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454189" w14:textId="6E46AEFF" w:rsidR="005B2AAD" w:rsidRDefault="005B2AAD" w:rsidP="005B2AAD">
      <w:pPr>
        <w:pStyle w:val="Bezproreda"/>
        <w:numPr>
          <w:ilvl w:val="0"/>
          <w:numId w:val="16"/>
        </w:numPr>
        <w:jc w:val="both"/>
      </w:pPr>
      <w:r>
        <w:t>PRIJEDLOG</w:t>
      </w:r>
    </w:p>
    <w:p w14:paraId="2939AE76" w14:textId="77777777" w:rsidR="005B2AAD" w:rsidRDefault="005B2AAD" w:rsidP="005B2AAD">
      <w:pPr>
        <w:pStyle w:val="Bezproreda"/>
        <w:ind w:left="720"/>
        <w:jc w:val="both"/>
      </w:pPr>
    </w:p>
    <w:p w14:paraId="61EFE50E" w14:textId="77777777" w:rsidR="005B2AAD" w:rsidRDefault="005B2AAD" w:rsidP="005B2AAD">
      <w:pPr>
        <w:pStyle w:val="Bezproreda"/>
        <w:jc w:val="center"/>
        <w:rPr>
          <w:b/>
          <w:bCs/>
        </w:rPr>
      </w:pPr>
      <w:r w:rsidRPr="00840F7D">
        <w:rPr>
          <w:b/>
          <w:bCs/>
        </w:rPr>
        <w:t>II. IZMJENE I DOPUNE PRORAČUNA OPĆINE TOMPOJEVCI ZA 2026.I PROJEKCIJA ZA 2027. I 2028. GODINU</w:t>
      </w:r>
    </w:p>
    <w:p w14:paraId="4B334472" w14:textId="77777777" w:rsidR="005B2AAD" w:rsidRPr="00840F7D" w:rsidRDefault="005B2AAD" w:rsidP="005B2AAD">
      <w:pPr>
        <w:pStyle w:val="Bezproreda"/>
        <w:jc w:val="center"/>
        <w:rPr>
          <w:b/>
          <w:bCs/>
        </w:rPr>
      </w:pPr>
    </w:p>
    <w:p w14:paraId="08D594A5" w14:textId="77777777" w:rsidR="005B2AAD" w:rsidRDefault="005B2AAD" w:rsidP="005B2AAD">
      <w:pPr>
        <w:pStyle w:val="Bezproreda"/>
        <w:jc w:val="center"/>
      </w:pPr>
      <w:r>
        <w:t>Članak 1.</w:t>
      </w:r>
    </w:p>
    <w:p w14:paraId="04B43F82" w14:textId="41E6710D" w:rsidR="005B2AAD" w:rsidRDefault="005B2AAD" w:rsidP="005B2AAD">
      <w:pPr>
        <w:pStyle w:val="Bezproreda"/>
        <w:jc w:val="both"/>
      </w:pPr>
      <w:r>
        <w:t xml:space="preserve">U Proračunu Općine Tompojevci za 2026. godinu i Projekcije za 2027. i 2028. godinu („Službeni vjesnik“ Vukovarsko srijemske županije </w:t>
      </w:r>
      <w:r w:rsidRPr="005B2AAD">
        <w:t xml:space="preserve">24/25 </w:t>
      </w:r>
      <w:r>
        <w:t>u članku 1. mijenja se: Račun prihoda i izdataka za 2026. godinu kako slijedi:</w:t>
      </w:r>
    </w:p>
    <w:p w14:paraId="11F50F3C" w14:textId="77777777" w:rsidR="005B2AAD" w:rsidRDefault="005B2AAD" w:rsidP="005B2AAD">
      <w:pPr>
        <w:pStyle w:val="Bezproreda"/>
        <w:jc w:val="both"/>
      </w:pPr>
    </w:p>
    <w:p w14:paraId="01561C56" w14:textId="77777777" w:rsidR="005B2AAD" w:rsidRDefault="005B2AAD" w:rsidP="005B2AAD">
      <w:pPr>
        <w:pStyle w:val="Odlomakpopisa"/>
        <w:numPr>
          <w:ilvl w:val="0"/>
          <w:numId w:val="1"/>
        </w:numPr>
      </w:pPr>
      <w:r>
        <w:t>OPĆI DIO</w:t>
      </w:r>
    </w:p>
    <w:tbl>
      <w:tblPr>
        <w:tblW w:w="145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20"/>
        <w:gridCol w:w="1660"/>
        <w:gridCol w:w="1660"/>
        <w:gridCol w:w="1660"/>
      </w:tblGrid>
      <w:tr w:rsidR="005B2AAD" w14:paraId="38108726" w14:textId="77777777" w:rsidTr="00E23BAB">
        <w:trPr>
          <w:trHeight w:val="460"/>
        </w:trPr>
        <w:tc>
          <w:tcPr>
            <w:tcW w:w="9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89B0CF" w14:textId="77777777" w:rsidR="005B2AAD" w:rsidRPr="00DE0CBA" w:rsidRDefault="005B2AAD" w:rsidP="00E23BAB">
            <w:pPr>
              <w:pStyle w:val="Bezproreda"/>
            </w:pPr>
            <w:r w:rsidRPr="00DE0CBA">
              <w:t>Razred i naziv</w:t>
            </w:r>
          </w:p>
        </w:tc>
        <w:tc>
          <w:tcPr>
            <w:tcW w:w="16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50DD6D" w14:textId="77777777" w:rsidR="005B2AAD" w:rsidRDefault="005B2AAD" w:rsidP="00E23BAB">
            <w:pPr>
              <w:pStyle w:val="Bezproreda"/>
            </w:pPr>
            <w:r>
              <w:t>I. Izmjene i dopune 2026</w:t>
            </w:r>
          </w:p>
        </w:tc>
        <w:tc>
          <w:tcPr>
            <w:tcW w:w="16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4B76EF" w14:textId="77777777" w:rsidR="005B2AAD" w:rsidRDefault="005B2AAD" w:rsidP="00E23BAB">
            <w:pPr>
              <w:pStyle w:val="Bezproreda"/>
            </w:pPr>
            <w:r>
              <w:t>Povećanje</w:t>
            </w:r>
            <w:r>
              <w:br/>
              <w:t>Smanjenje</w:t>
            </w:r>
          </w:p>
        </w:tc>
        <w:tc>
          <w:tcPr>
            <w:tcW w:w="16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1EB4F2" w14:textId="77777777" w:rsidR="005B2AAD" w:rsidRDefault="005B2AAD" w:rsidP="00E23BAB">
            <w:pPr>
              <w:pStyle w:val="Bezproreda"/>
            </w:pPr>
            <w:r>
              <w:t>II. Izmjene i dopune 2026</w:t>
            </w:r>
          </w:p>
        </w:tc>
      </w:tr>
      <w:tr w:rsidR="005B2AAD" w14:paraId="61250BD5" w14:textId="77777777" w:rsidTr="00E23BAB">
        <w:trPr>
          <w:trHeight w:val="194"/>
        </w:trPr>
        <w:tc>
          <w:tcPr>
            <w:tcW w:w="9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1D9179" w14:textId="77777777" w:rsidR="005B2AAD" w:rsidRDefault="005B2AAD" w:rsidP="00E23BAB">
            <w:pPr>
              <w:pStyle w:val="Bezprored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62B28A" w14:textId="77777777" w:rsidR="005B2AAD" w:rsidRDefault="005B2AAD" w:rsidP="00E23BAB">
            <w:pPr>
              <w:pStyle w:val="Bezprored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681B0B" w14:textId="77777777" w:rsidR="005B2AAD" w:rsidRDefault="005B2AAD" w:rsidP="00E23BAB">
            <w:pPr>
              <w:pStyle w:val="Bezprored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E256B5" w14:textId="77777777" w:rsidR="005B2AAD" w:rsidRDefault="005B2AAD" w:rsidP="00E23BAB">
            <w:pPr>
              <w:pStyle w:val="Bezprored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5B2AAD" w:rsidRPr="009B3C70" w14:paraId="77DEDB11" w14:textId="77777777" w:rsidTr="00E23BAB">
        <w:trPr>
          <w:trHeight w:val="202"/>
        </w:trPr>
        <w:tc>
          <w:tcPr>
            <w:tcW w:w="145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DEB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43DF6A" w14:textId="77777777" w:rsidR="005B2AAD" w:rsidRPr="009B3C70" w:rsidRDefault="005B2AAD" w:rsidP="00E23BAB">
            <w:pPr>
              <w:pStyle w:val="Bezproreda"/>
              <w:rPr>
                <w:lang w:val="sv-FI"/>
              </w:rPr>
            </w:pPr>
            <w:r w:rsidRPr="009B3C70">
              <w:rPr>
                <w:lang w:val="sv-FI"/>
              </w:rPr>
              <w:t>A) SAŽETAK RAČUNA PRIHODA I RASHODA</w:t>
            </w:r>
          </w:p>
        </w:tc>
      </w:tr>
      <w:tr w:rsidR="005B2AAD" w14:paraId="366329C8" w14:textId="77777777" w:rsidTr="00E23BAB">
        <w:trPr>
          <w:trHeight w:val="202"/>
        </w:trPr>
        <w:tc>
          <w:tcPr>
            <w:tcW w:w="9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CEC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871B27" w14:textId="77777777" w:rsidR="005B2AAD" w:rsidRDefault="005B2AAD" w:rsidP="00E23BAB">
            <w:pPr>
              <w:pStyle w:val="Bezproreda"/>
              <w:rPr>
                <w:b/>
                <w:bCs/>
              </w:rPr>
            </w:pPr>
            <w:r w:rsidRPr="009B3C70">
              <w:rPr>
                <w:b/>
                <w:bCs/>
                <w:lang w:val="sv-FI"/>
              </w:rPr>
              <w:t xml:space="preserve">  </w:t>
            </w:r>
            <w:r>
              <w:rPr>
                <w:b/>
                <w:bCs/>
              </w:rPr>
              <w:t>PRIHODI UKUPNO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CEC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298A4C" w14:textId="77777777" w:rsidR="005B2AAD" w:rsidRDefault="005B2AAD" w:rsidP="00E23BAB">
            <w:pPr>
              <w:pStyle w:val="Bezproreda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5.311.357,00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CEC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AB6B5C" w14:textId="77777777" w:rsidR="005B2AAD" w:rsidRDefault="005B2AAD" w:rsidP="00E23BAB">
            <w:pPr>
              <w:pStyle w:val="Bezproreda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142.556,29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CEC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0429BE3" w14:textId="77777777" w:rsidR="005B2AAD" w:rsidRDefault="005B2AAD" w:rsidP="00E23BAB">
            <w:pPr>
              <w:pStyle w:val="Bezproreda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5.453,913,29</w:t>
            </w:r>
          </w:p>
        </w:tc>
      </w:tr>
      <w:tr w:rsidR="005B2AAD" w14:paraId="5AAFE59D" w14:textId="77777777" w:rsidTr="00E23BAB">
        <w:trPr>
          <w:trHeight w:val="207"/>
        </w:trPr>
        <w:tc>
          <w:tcPr>
            <w:tcW w:w="9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46C117" w14:textId="77777777" w:rsidR="005B2AAD" w:rsidRDefault="005B2AAD" w:rsidP="00E23BAB">
            <w:pPr>
              <w:pStyle w:val="Bezprored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6 PRIHODI POSLOVANJA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6A4441" w14:textId="77777777" w:rsidR="005B2AAD" w:rsidRDefault="005B2AAD" w:rsidP="00E23BAB">
            <w:pPr>
              <w:pStyle w:val="Bezprored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5.262.577,00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C95498" w14:textId="77777777" w:rsidR="005B2AAD" w:rsidRDefault="005B2AAD" w:rsidP="00E23BAB">
            <w:pPr>
              <w:pStyle w:val="Bezprored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144.956,29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7BF2309" w14:textId="77777777" w:rsidR="005B2AAD" w:rsidRDefault="005B2AAD" w:rsidP="00E23BAB">
            <w:pPr>
              <w:pStyle w:val="Bezprored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5.407,533,29</w:t>
            </w:r>
          </w:p>
        </w:tc>
      </w:tr>
      <w:tr w:rsidR="005B2AAD" w14:paraId="4534928A" w14:textId="77777777" w:rsidTr="00E23BAB">
        <w:trPr>
          <w:trHeight w:val="82"/>
        </w:trPr>
        <w:tc>
          <w:tcPr>
            <w:tcW w:w="9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088D9B" w14:textId="77777777" w:rsidR="005B2AAD" w:rsidRDefault="005B2AAD" w:rsidP="00E23BAB">
            <w:pPr>
              <w:pStyle w:val="Bezprored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7 PRIHODI OD PRODAJE NEFINANCIJSKE IMOVINE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2D376B" w14:textId="77777777" w:rsidR="005B2AAD" w:rsidRDefault="005B2AAD" w:rsidP="00E23BAB">
            <w:pPr>
              <w:pStyle w:val="Bezprored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48.780,00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9B3E1FC" w14:textId="77777777" w:rsidR="005B2AAD" w:rsidRDefault="005B2AAD" w:rsidP="00E23BAB">
            <w:pPr>
              <w:pStyle w:val="Bezprored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-2.400,00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4F1396B" w14:textId="77777777" w:rsidR="005B2AAD" w:rsidRDefault="005B2AAD" w:rsidP="00E23BAB">
            <w:pPr>
              <w:pStyle w:val="Bezprored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46.380,00</w:t>
            </w:r>
          </w:p>
        </w:tc>
      </w:tr>
      <w:tr w:rsidR="005B2AAD" w14:paraId="5E9A081A" w14:textId="77777777" w:rsidTr="00E23BAB">
        <w:trPr>
          <w:trHeight w:val="101"/>
        </w:trPr>
        <w:tc>
          <w:tcPr>
            <w:tcW w:w="9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CEC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E69BB7" w14:textId="77777777" w:rsidR="005B2AAD" w:rsidRDefault="005B2AAD" w:rsidP="00E23BAB">
            <w:pPr>
              <w:pStyle w:val="Bezproreda"/>
              <w:rPr>
                <w:b/>
                <w:bCs/>
              </w:rPr>
            </w:pPr>
            <w:r>
              <w:rPr>
                <w:b/>
                <w:bCs/>
              </w:rPr>
              <w:t xml:space="preserve">  RASHODI UKUPNO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CEC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F07E52" w14:textId="77777777" w:rsidR="005B2AAD" w:rsidRDefault="005B2AAD" w:rsidP="00E23BAB">
            <w:pPr>
              <w:pStyle w:val="Bezproreda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5.355.835,52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CEC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62AC429" w14:textId="77777777" w:rsidR="005B2AAD" w:rsidRDefault="005B2AAD" w:rsidP="00E23BAB">
            <w:pPr>
              <w:pStyle w:val="Bezproreda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573.835,45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CEC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1B457D2" w14:textId="77777777" w:rsidR="005B2AAD" w:rsidRDefault="005B2AAD" w:rsidP="00E23BAB">
            <w:pPr>
              <w:pStyle w:val="Bezproreda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5.929.670,97</w:t>
            </w:r>
          </w:p>
        </w:tc>
      </w:tr>
      <w:tr w:rsidR="005B2AAD" w14:paraId="593CCEDF" w14:textId="77777777" w:rsidTr="00E23BAB">
        <w:trPr>
          <w:trHeight w:val="104"/>
        </w:trPr>
        <w:tc>
          <w:tcPr>
            <w:tcW w:w="9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35AE1A" w14:textId="77777777" w:rsidR="005B2AAD" w:rsidRDefault="005B2AAD" w:rsidP="00E23BAB">
            <w:pPr>
              <w:pStyle w:val="Bezprored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3 RASHODI  POSLOVANJA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65016C" w14:textId="77777777" w:rsidR="005B2AAD" w:rsidRDefault="005B2AAD" w:rsidP="00E23BAB">
            <w:pPr>
              <w:pStyle w:val="Bezprored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1.936.821,43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F46E3E" w14:textId="77777777" w:rsidR="005B2AAD" w:rsidRDefault="005B2AAD" w:rsidP="00E23BAB">
            <w:pPr>
              <w:pStyle w:val="Bezprored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-235.197,00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360A7A" w14:textId="77777777" w:rsidR="005B2AAD" w:rsidRDefault="005B2AAD" w:rsidP="00E23BAB">
            <w:pPr>
              <w:pStyle w:val="Bezprored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1.701.624,43</w:t>
            </w:r>
          </w:p>
        </w:tc>
      </w:tr>
      <w:tr w:rsidR="005B2AAD" w14:paraId="48A90ABB" w14:textId="77777777" w:rsidTr="00E23BAB">
        <w:trPr>
          <w:trHeight w:val="137"/>
        </w:trPr>
        <w:tc>
          <w:tcPr>
            <w:tcW w:w="9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D93814" w14:textId="77777777" w:rsidR="005B2AAD" w:rsidRDefault="005B2AAD" w:rsidP="00E23BAB">
            <w:pPr>
              <w:pStyle w:val="Bezprored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4 RASHODI ZA NABAVU NEFINANCIJSKE IMOVINE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48FC6F" w14:textId="77777777" w:rsidR="005B2AAD" w:rsidRDefault="005B2AAD" w:rsidP="00E23BAB">
            <w:pPr>
              <w:pStyle w:val="Bezprored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3.419.014,09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F08E565" w14:textId="77777777" w:rsidR="005B2AAD" w:rsidRDefault="005B2AAD" w:rsidP="00E23BAB">
            <w:pPr>
              <w:pStyle w:val="Bezprored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809.032,45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5540F1" w14:textId="77777777" w:rsidR="005B2AAD" w:rsidRDefault="005B2AAD" w:rsidP="00E23BAB">
            <w:pPr>
              <w:pStyle w:val="Bezprored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4.228.046,54</w:t>
            </w:r>
          </w:p>
        </w:tc>
      </w:tr>
      <w:tr w:rsidR="005B2AAD" w14:paraId="6295E858" w14:textId="77777777" w:rsidTr="00E23BAB">
        <w:trPr>
          <w:trHeight w:val="154"/>
        </w:trPr>
        <w:tc>
          <w:tcPr>
            <w:tcW w:w="9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CEC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0D9615" w14:textId="77777777" w:rsidR="005B2AAD" w:rsidRDefault="005B2AAD" w:rsidP="00E23BAB">
            <w:pPr>
              <w:pStyle w:val="Bezproreda"/>
              <w:rPr>
                <w:b/>
                <w:bCs/>
              </w:rPr>
            </w:pPr>
            <w:r>
              <w:rPr>
                <w:b/>
                <w:bCs/>
              </w:rPr>
              <w:t xml:space="preserve">  RAZLIKA - VIŠAK/MANJAK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CEC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43578E" w14:textId="77777777" w:rsidR="005B2AAD" w:rsidRDefault="005B2AAD" w:rsidP="00E23BAB">
            <w:pPr>
              <w:pStyle w:val="Bezproreda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-44.478,52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CEC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E82B7B5" w14:textId="77777777" w:rsidR="005B2AAD" w:rsidRDefault="005B2AAD" w:rsidP="00E23BAB">
            <w:pPr>
              <w:pStyle w:val="Bezproreda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-431.279,16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CEC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7CE5B6B" w14:textId="77777777" w:rsidR="005B2AAD" w:rsidRDefault="005B2AAD" w:rsidP="00E23BAB">
            <w:pPr>
              <w:pStyle w:val="Bezproreda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-475.757,68</w:t>
            </w:r>
          </w:p>
        </w:tc>
      </w:tr>
      <w:tr w:rsidR="005B2AAD" w14:paraId="7D6AFE70" w14:textId="77777777" w:rsidTr="00E23BAB">
        <w:trPr>
          <w:trHeight w:val="149"/>
        </w:trPr>
        <w:tc>
          <w:tcPr>
            <w:tcW w:w="145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DEB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FF54F5" w14:textId="77777777" w:rsidR="005B2AAD" w:rsidRDefault="005B2AAD" w:rsidP="00E23BAB">
            <w:pPr>
              <w:pStyle w:val="Bezproreda"/>
            </w:pPr>
            <w:r>
              <w:t>B) SAŽETAK RAČUNA FINANCIRANJA</w:t>
            </w:r>
          </w:p>
        </w:tc>
      </w:tr>
      <w:tr w:rsidR="005B2AAD" w14:paraId="13790C27" w14:textId="77777777" w:rsidTr="00E23BAB">
        <w:trPr>
          <w:trHeight w:val="148"/>
        </w:trPr>
        <w:tc>
          <w:tcPr>
            <w:tcW w:w="9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AFFAD0" w14:textId="77777777" w:rsidR="005B2AAD" w:rsidRDefault="005B2AAD" w:rsidP="00E23BAB">
            <w:pPr>
              <w:pStyle w:val="Bezprored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8 PRIMICI OD FINANCIJSKE IMOVINE I ZADUŽIVANJA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35B53C" w14:textId="77777777" w:rsidR="005B2AAD" w:rsidRDefault="005B2AAD" w:rsidP="00E23BAB">
            <w:pPr>
              <w:pStyle w:val="Bezprored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76970F" w14:textId="77777777" w:rsidR="005B2AAD" w:rsidRDefault="005B2AAD" w:rsidP="00E23BAB">
            <w:pPr>
              <w:pStyle w:val="Bezprored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2.425.208,45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8E199B" w14:textId="77777777" w:rsidR="005B2AAD" w:rsidRDefault="005B2AAD" w:rsidP="00E23BAB">
            <w:pPr>
              <w:pStyle w:val="Bezprored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2.425.208,45</w:t>
            </w:r>
          </w:p>
        </w:tc>
      </w:tr>
      <w:tr w:rsidR="005B2AAD" w14:paraId="09FBD065" w14:textId="77777777" w:rsidTr="00E23BAB">
        <w:trPr>
          <w:trHeight w:val="167"/>
        </w:trPr>
        <w:tc>
          <w:tcPr>
            <w:tcW w:w="9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D3FA87" w14:textId="77777777" w:rsidR="005B2AAD" w:rsidRDefault="005B2AAD" w:rsidP="00E23BAB">
            <w:pPr>
              <w:pStyle w:val="Bezprored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5 IZDACI ZA FINANCIJSKU IMOVINU I OTPLATE ZAJMOVA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3ED606" w14:textId="77777777" w:rsidR="005B2AAD" w:rsidRDefault="005B2AAD" w:rsidP="00E23BAB">
            <w:pPr>
              <w:pStyle w:val="Bezprored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5A57AE0" w14:textId="77777777" w:rsidR="005B2AAD" w:rsidRDefault="005B2AAD" w:rsidP="00E23BAB">
            <w:pPr>
              <w:pStyle w:val="Bezprored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8679CEC" w14:textId="77777777" w:rsidR="005B2AAD" w:rsidRDefault="005B2AAD" w:rsidP="00E23BAB">
            <w:pPr>
              <w:pStyle w:val="Bezprored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5B2AAD" w14:paraId="3154B01F" w14:textId="77777777" w:rsidTr="00E23BAB">
        <w:trPr>
          <w:trHeight w:val="198"/>
        </w:trPr>
        <w:tc>
          <w:tcPr>
            <w:tcW w:w="9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CEC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76712F" w14:textId="77777777" w:rsidR="005B2AAD" w:rsidRDefault="005B2AAD" w:rsidP="00E23BAB">
            <w:pPr>
              <w:pStyle w:val="Bezproreda"/>
              <w:rPr>
                <w:b/>
                <w:bCs/>
              </w:rPr>
            </w:pPr>
            <w:r>
              <w:rPr>
                <w:b/>
                <w:bCs/>
              </w:rPr>
              <w:t xml:space="preserve">  NETO FINANCIRANJE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CEC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E0DE49" w14:textId="77777777" w:rsidR="005B2AAD" w:rsidRDefault="005B2AAD" w:rsidP="00E23BAB">
            <w:pPr>
              <w:pStyle w:val="Bezproreda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CEC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BBC518F" w14:textId="77777777" w:rsidR="005B2AAD" w:rsidRDefault="005B2AAD" w:rsidP="00E23BAB">
            <w:pPr>
              <w:pStyle w:val="Bezproreda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2.425.208,45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CEC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91E040" w14:textId="77777777" w:rsidR="005B2AAD" w:rsidRDefault="005B2AAD" w:rsidP="00E23BAB">
            <w:pPr>
              <w:pStyle w:val="Bezproreda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2.425.208,45</w:t>
            </w:r>
          </w:p>
        </w:tc>
      </w:tr>
      <w:tr w:rsidR="005B2AAD" w14:paraId="4BD19AB6" w14:textId="77777777" w:rsidTr="00E23BAB">
        <w:trPr>
          <w:trHeight w:val="203"/>
        </w:trPr>
        <w:tc>
          <w:tcPr>
            <w:tcW w:w="9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CEC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F569F0" w14:textId="77777777" w:rsidR="005B2AAD" w:rsidRDefault="005B2AAD" w:rsidP="00E23BAB">
            <w:pPr>
              <w:pStyle w:val="Bezproreda"/>
              <w:rPr>
                <w:b/>
                <w:bCs/>
              </w:rPr>
            </w:pPr>
            <w:r>
              <w:rPr>
                <w:b/>
                <w:bCs/>
              </w:rPr>
              <w:t xml:space="preserve">  VIŠAK/MANJAK + NETO FINANCIRANJE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CEC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EDCA0C" w14:textId="77777777" w:rsidR="005B2AAD" w:rsidRDefault="005B2AAD" w:rsidP="00E23BAB">
            <w:pPr>
              <w:pStyle w:val="Bezproreda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-44.478,52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CEC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6CE821" w14:textId="77777777" w:rsidR="005B2AAD" w:rsidRDefault="005B2AAD" w:rsidP="00E23BAB">
            <w:pPr>
              <w:pStyle w:val="Bezproreda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1.993.929,29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CEC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12158D" w14:textId="77777777" w:rsidR="005B2AAD" w:rsidRDefault="005B2AAD" w:rsidP="00E23BAB">
            <w:pPr>
              <w:pStyle w:val="Bezproreda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1.949.450,77</w:t>
            </w:r>
          </w:p>
        </w:tc>
      </w:tr>
      <w:tr w:rsidR="005B2AAD" w:rsidRPr="009B3C70" w14:paraId="1C9C7368" w14:textId="77777777" w:rsidTr="00E23BAB">
        <w:trPr>
          <w:trHeight w:val="182"/>
        </w:trPr>
        <w:tc>
          <w:tcPr>
            <w:tcW w:w="145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DEB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2925D0" w14:textId="77777777" w:rsidR="005B2AAD" w:rsidRPr="009B3C70" w:rsidRDefault="005B2AAD" w:rsidP="00E23BAB">
            <w:pPr>
              <w:pStyle w:val="Bezproreda"/>
              <w:rPr>
                <w:lang w:val="fi-FI"/>
              </w:rPr>
            </w:pPr>
            <w:r w:rsidRPr="009B3C70">
              <w:rPr>
                <w:lang w:val="fi-FI"/>
              </w:rPr>
              <w:t>C) PRENESENI VIŠAK ILI PRENESENI MANJAK</w:t>
            </w:r>
          </w:p>
        </w:tc>
      </w:tr>
      <w:tr w:rsidR="005B2AAD" w14:paraId="1230C21B" w14:textId="77777777" w:rsidTr="00E23BAB">
        <w:trPr>
          <w:trHeight w:val="183"/>
        </w:trPr>
        <w:tc>
          <w:tcPr>
            <w:tcW w:w="9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042443" w14:textId="77777777" w:rsidR="005B2AAD" w:rsidRPr="009B3C70" w:rsidRDefault="005B2AAD" w:rsidP="00E23BAB">
            <w:pPr>
              <w:pStyle w:val="Bezproreda"/>
              <w:rPr>
                <w:sz w:val="20"/>
                <w:szCs w:val="20"/>
                <w:lang w:val="fi-FI"/>
              </w:rPr>
            </w:pPr>
            <w:r w:rsidRPr="009B3C70">
              <w:rPr>
                <w:sz w:val="20"/>
                <w:szCs w:val="20"/>
                <w:lang w:val="fi-FI"/>
              </w:rPr>
              <w:t xml:space="preserve">  PRIJENOS VIŠKA/MANJKA IZ PRETHODNE(IH) GODINE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F0031E" w14:textId="77777777" w:rsidR="005B2AAD" w:rsidRDefault="005B2AAD" w:rsidP="00E23BAB">
            <w:pPr>
              <w:pStyle w:val="Bezprored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B47B81" w14:textId="77777777" w:rsidR="005B2AAD" w:rsidRDefault="005B2AAD" w:rsidP="00E23BAB">
            <w:pPr>
              <w:pStyle w:val="Bezprored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F2C308" w14:textId="77777777" w:rsidR="005B2AAD" w:rsidRDefault="005B2AAD" w:rsidP="00E23BAB">
            <w:pPr>
              <w:pStyle w:val="Bezprored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5B2AAD" w14:paraId="6B5897B5" w14:textId="77777777" w:rsidTr="00E23BAB">
        <w:trPr>
          <w:trHeight w:val="72"/>
        </w:trPr>
        <w:tc>
          <w:tcPr>
            <w:tcW w:w="9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934220" w14:textId="77777777" w:rsidR="005B2AAD" w:rsidRDefault="005B2AAD" w:rsidP="00E23BAB">
            <w:pPr>
              <w:pStyle w:val="Bezprored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PRIJENOS VIŠKA/MANJKA U SLJEDEĆE RAZDOBLJE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5CA7EE" w14:textId="77777777" w:rsidR="005B2AAD" w:rsidRDefault="005B2AAD" w:rsidP="00E23BAB">
            <w:pPr>
              <w:pStyle w:val="Bezprored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A33B4A" w14:textId="77777777" w:rsidR="005B2AAD" w:rsidRDefault="005B2AAD" w:rsidP="00E23BAB">
            <w:pPr>
              <w:pStyle w:val="Bezprored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265A07" w14:textId="77777777" w:rsidR="005B2AAD" w:rsidRDefault="005B2AAD" w:rsidP="00E23BAB">
            <w:pPr>
              <w:pStyle w:val="Bezprored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5B2AAD" w14:paraId="3A98F5C7" w14:textId="77777777" w:rsidTr="00E23BAB">
        <w:trPr>
          <w:trHeight w:val="375"/>
        </w:trPr>
        <w:tc>
          <w:tcPr>
            <w:tcW w:w="9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C0DA70" w14:textId="77777777" w:rsidR="005B2AAD" w:rsidRDefault="005B2AAD" w:rsidP="00E23BAB">
            <w:pPr>
              <w:pStyle w:val="Bezprored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VIŠAK/MANJAK + NETO FINANCIRANJE + PRIJENOS VIŠKA/MANJKA IZ PRETHODNE(IH) GODINE – PRIJENOS VIŠKA/MANJKA U SLJEDEĆE RAZDOBLJE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88D2E1" w14:textId="77777777" w:rsidR="005B2AAD" w:rsidRDefault="005B2AAD" w:rsidP="00E23BAB">
            <w:pPr>
              <w:pStyle w:val="Bezprored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-44.478,52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0ED390" w14:textId="77777777" w:rsidR="005B2AAD" w:rsidRDefault="005B2AAD" w:rsidP="00E23BAB">
            <w:pPr>
              <w:pStyle w:val="Bezprored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1.993.929,29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D6FC47" w14:textId="77777777" w:rsidR="005B2AAD" w:rsidRDefault="005B2AAD" w:rsidP="00E23BAB">
            <w:pPr>
              <w:pStyle w:val="Bezprored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1.949.450,77</w:t>
            </w:r>
          </w:p>
        </w:tc>
      </w:tr>
      <w:tr w:rsidR="005B2AAD" w14:paraId="07141A0C" w14:textId="77777777" w:rsidTr="00E23BAB">
        <w:trPr>
          <w:trHeight w:val="286"/>
        </w:trPr>
        <w:tc>
          <w:tcPr>
            <w:tcW w:w="145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DEB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199FCC" w14:textId="77777777" w:rsidR="005B2AAD" w:rsidRDefault="005B2AAD" w:rsidP="00E23BAB">
            <w:pPr>
              <w:pStyle w:val="Bezproreda"/>
            </w:pPr>
            <w:r>
              <w:t>D) VIŠEGODIŠNJI PLAN URAVNOTEŽENJA</w:t>
            </w:r>
          </w:p>
        </w:tc>
      </w:tr>
      <w:tr w:rsidR="005B2AAD" w14:paraId="723CF512" w14:textId="77777777" w:rsidTr="00E23BAB">
        <w:trPr>
          <w:trHeight w:val="130"/>
        </w:trPr>
        <w:tc>
          <w:tcPr>
            <w:tcW w:w="9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37F608" w14:textId="77777777" w:rsidR="005B2AAD" w:rsidRDefault="005B2AAD" w:rsidP="00E23BAB">
            <w:pPr>
              <w:pStyle w:val="Bezprored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PRIJENOS VIŠKA/MANJKA IZ PRETHODNE(IH) GODINE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E6692C" w14:textId="77777777" w:rsidR="005B2AAD" w:rsidRDefault="005B2AAD" w:rsidP="00E23BAB">
            <w:pPr>
              <w:pStyle w:val="Bezprored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5D95C6" w14:textId="77777777" w:rsidR="005B2AAD" w:rsidRDefault="005B2AAD" w:rsidP="00E23BAB">
            <w:pPr>
              <w:pStyle w:val="Bezprored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47B022" w14:textId="77777777" w:rsidR="005B2AAD" w:rsidRDefault="005B2AAD" w:rsidP="00E23BAB">
            <w:pPr>
              <w:pStyle w:val="Bezprored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5B2AAD" w14:paraId="52BA5C5D" w14:textId="77777777" w:rsidTr="00E23BAB">
        <w:trPr>
          <w:trHeight w:val="148"/>
        </w:trPr>
        <w:tc>
          <w:tcPr>
            <w:tcW w:w="9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92A2F6" w14:textId="77777777" w:rsidR="005B2AAD" w:rsidRDefault="005B2AAD" w:rsidP="00E23BAB">
            <w:pPr>
              <w:pStyle w:val="Bezprored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VIŠAK/MANJAK IZ PRETHODNE(IH) GODINE KOJI ĆE SE RASPOREDITI/POKRITI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826EBD" w14:textId="77777777" w:rsidR="005B2AAD" w:rsidRDefault="005B2AAD" w:rsidP="00E23BAB">
            <w:pPr>
              <w:pStyle w:val="Bezprored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DF2B6B" w14:textId="77777777" w:rsidR="005B2AAD" w:rsidRDefault="005B2AAD" w:rsidP="00E23BAB">
            <w:pPr>
              <w:pStyle w:val="Bezprored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916AC8" w14:textId="77777777" w:rsidR="005B2AAD" w:rsidRDefault="005B2AAD" w:rsidP="00E23BAB">
            <w:pPr>
              <w:pStyle w:val="Bezprored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5B2AAD" w14:paraId="292CE3C2" w14:textId="77777777" w:rsidTr="00E23BAB">
        <w:trPr>
          <w:trHeight w:val="180"/>
        </w:trPr>
        <w:tc>
          <w:tcPr>
            <w:tcW w:w="9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76303B" w14:textId="77777777" w:rsidR="005B2AAD" w:rsidRDefault="005B2AAD" w:rsidP="00E23BAB">
            <w:pPr>
              <w:pStyle w:val="Bezprored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VIŠAK/MANJAK TEKUĆE GODINE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25161C" w14:textId="77777777" w:rsidR="005B2AAD" w:rsidRDefault="005B2AAD" w:rsidP="00E23BAB">
            <w:pPr>
              <w:pStyle w:val="Bezprored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CDFF5E" w14:textId="77777777" w:rsidR="005B2AAD" w:rsidRDefault="005B2AAD" w:rsidP="00E23BAB">
            <w:pPr>
              <w:pStyle w:val="Bezprored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CAB921" w14:textId="77777777" w:rsidR="005B2AAD" w:rsidRDefault="005B2AAD" w:rsidP="00E23BAB">
            <w:pPr>
              <w:pStyle w:val="Bezprored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5B2AAD" w14:paraId="31BC1893" w14:textId="77777777" w:rsidTr="00E23BAB">
        <w:trPr>
          <w:trHeight w:val="70"/>
        </w:trPr>
        <w:tc>
          <w:tcPr>
            <w:tcW w:w="9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2A48DE" w14:textId="77777777" w:rsidR="005B2AAD" w:rsidRDefault="005B2AAD" w:rsidP="00E23BAB">
            <w:pPr>
              <w:pStyle w:val="Bezprored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PRIJENOS VIŠKA/MANJKA U SLJEDEĆE RAZDOBLJE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3A39C1" w14:textId="77777777" w:rsidR="005B2AAD" w:rsidRDefault="005B2AAD" w:rsidP="00E23BAB">
            <w:pPr>
              <w:pStyle w:val="Bezprored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C65111" w14:textId="77777777" w:rsidR="005B2AAD" w:rsidRDefault="005B2AAD" w:rsidP="00E23BAB">
            <w:pPr>
              <w:pStyle w:val="Bezprored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20DC9C" w14:textId="77777777" w:rsidR="005B2AAD" w:rsidRDefault="005B2AAD" w:rsidP="00E23BAB">
            <w:pPr>
              <w:pStyle w:val="Bezprored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</w:tbl>
    <w:p w14:paraId="18079952" w14:textId="77777777" w:rsidR="005B2AAD" w:rsidRDefault="005B2AAD" w:rsidP="005B2AAD">
      <w:pPr>
        <w:pStyle w:val="Bezproreda"/>
        <w:jc w:val="center"/>
        <w:rPr>
          <w:b/>
          <w:bCs/>
        </w:rPr>
      </w:pPr>
    </w:p>
    <w:p w14:paraId="76919110" w14:textId="77777777" w:rsidR="005B2AAD" w:rsidRPr="00DE0CBA" w:rsidRDefault="005B2AAD" w:rsidP="005B2AAD">
      <w:pPr>
        <w:pStyle w:val="Bezproreda"/>
        <w:jc w:val="center"/>
        <w:rPr>
          <w:b/>
          <w:bCs/>
        </w:rPr>
      </w:pPr>
      <w:r w:rsidRPr="00DE0CBA">
        <w:rPr>
          <w:b/>
          <w:bCs/>
        </w:rPr>
        <w:t>Članak 2.</w:t>
      </w:r>
    </w:p>
    <w:p w14:paraId="49770E72" w14:textId="77777777" w:rsidR="005B2AAD" w:rsidRDefault="005B2AAD" w:rsidP="005B2AAD">
      <w:pPr>
        <w:pStyle w:val="Bezproreda"/>
        <w:jc w:val="both"/>
      </w:pPr>
      <w:r>
        <w:t>U članku 2. Prihodi i rashodi, te primici i izdaci proračuna utvrđeni su u Račun prihoda i rashoda prema ekonomskoj klasifikaciji, izvorima financiranja i funkcijskoj klasifikaciji mijenjaju se u dijelu koji se odnosi na 2026. godinu i to kako slijedi:</w:t>
      </w:r>
    </w:p>
    <w:p w14:paraId="7771FA29" w14:textId="77777777" w:rsidR="005B2AAD" w:rsidRPr="002B79A9" w:rsidRDefault="005B2AAD" w:rsidP="005B2AAD">
      <w:pPr>
        <w:pStyle w:val="Bezproreda"/>
      </w:pPr>
    </w:p>
    <w:tbl>
      <w:tblPr>
        <w:tblW w:w="1445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3"/>
        <w:gridCol w:w="8158"/>
        <w:gridCol w:w="1701"/>
        <w:gridCol w:w="1586"/>
        <w:gridCol w:w="1701"/>
      </w:tblGrid>
      <w:tr w:rsidR="005B2AAD" w:rsidRPr="002B79A9" w14:paraId="3C05723E" w14:textId="77777777" w:rsidTr="00E23BAB">
        <w:trPr>
          <w:trHeight w:val="375"/>
        </w:trPr>
        <w:tc>
          <w:tcPr>
            <w:tcW w:w="14459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96F36C" w14:textId="77777777" w:rsidR="005B2AAD" w:rsidRPr="002B79A9" w:rsidRDefault="005B2AAD" w:rsidP="00E23BAB">
            <w:pPr>
              <w:pStyle w:val="Bezproreda"/>
              <w:numPr>
                <w:ilvl w:val="0"/>
                <w:numId w:val="6"/>
              </w:numPr>
              <w:rPr>
                <w:b/>
                <w:bCs/>
              </w:rPr>
            </w:pPr>
            <w:r w:rsidRPr="002B79A9">
              <w:rPr>
                <w:b/>
                <w:bCs/>
              </w:rPr>
              <w:t xml:space="preserve">OPĆI DIO – A. RAČUN PRIHODA I RASHODA – PRIHODI PREMA EKONOMSKOJ KLASIFIKACIJI </w:t>
            </w:r>
          </w:p>
        </w:tc>
      </w:tr>
      <w:tr w:rsidR="005B2AAD" w14:paraId="543F7067" w14:textId="77777777" w:rsidTr="00E23BAB">
        <w:trPr>
          <w:trHeight w:val="316"/>
        </w:trPr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 w:themeFill="background2" w:themeFillShade="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FC7F9A" w14:textId="77777777" w:rsidR="005B2AAD" w:rsidRDefault="005B2AAD" w:rsidP="00E23BAB">
            <w:pPr>
              <w:pStyle w:val="Bezproreda"/>
            </w:pPr>
            <w:r>
              <w:t>Račun</w:t>
            </w:r>
          </w:p>
        </w:tc>
        <w:tc>
          <w:tcPr>
            <w:tcW w:w="815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1D1D1" w:themeFill="background2" w:themeFillShade="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B810EF" w14:textId="77777777" w:rsidR="005B2AAD" w:rsidRDefault="005B2AAD" w:rsidP="00E23BAB">
            <w:pPr>
              <w:pStyle w:val="Bezproreda"/>
            </w:pPr>
            <w:r>
              <w:t>Naziv računa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1D1D1" w:themeFill="background2" w:themeFillShade="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6E806E" w14:textId="77777777" w:rsidR="005B2AAD" w:rsidRDefault="005B2AAD" w:rsidP="00E23BAB">
            <w:pPr>
              <w:pStyle w:val="Bezproreda"/>
            </w:pPr>
            <w:r>
              <w:t>I. Izmjene i dopune</w:t>
            </w:r>
          </w:p>
        </w:tc>
        <w:tc>
          <w:tcPr>
            <w:tcW w:w="159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1D1D1" w:themeFill="background2" w:themeFillShade="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41F378" w14:textId="77777777" w:rsidR="005B2AAD" w:rsidRDefault="005B2AAD" w:rsidP="00E23BAB">
            <w:pPr>
              <w:pStyle w:val="Bezproreda"/>
            </w:pPr>
            <w:r>
              <w:t>Povećanje</w:t>
            </w:r>
            <w:r>
              <w:br/>
              <w:t>Smanjenje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1D1D1" w:themeFill="background2" w:themeFillShade="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263803" w14:textId="77777777" w:rsidR="005B2AAD" w:rsidRDefault="005B2AAD" w:rsidP="00E23BAB">
            <w:pPr>
              <w:pStyle w:val="Bezproreda"/>
            </w:pPr>
            <w:r>
              <w:t>II. Izmjene i dopune</w:t>
            </w:r>
          </w:p>
        </w:tc>
      </w:tr>
      <w:tr w:rsidR="005B2AAD" w14:paraId="6BDF5736" w14:textId="77777777" w:rsidTr="00E23BAB">
        <w:trPr>
          <w:trHeight w:val="206"/>
        </w:trPr>
        <w:tc>
          <w:tcPr>
            <w:tcW w:w="13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C80ACB" w14:textId="77777777" w:rsidR="005B2AAD" w:rsidRDefault="005B2AAD" w:rsidP="00E23BAB">
            <w:pPr>
              <w:pStyle w:val="Bezproreda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81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52CC63" w14:textId="77777777" w:rsidR="005B2AAD" w:rsidRDefault="005B2AAD" w:rsidP="00E23BAB">
            <w:pPr>
              <w:pStyle w:val="Bezproreda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Prihodi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77C61C" w14:textId="77777777" w:rsidR="005B2AAD" w:rsidRDefault="005B2AAD" w:rsidP="00E23BAB">
            <w:pPr>
              <w:pStyle w:val="Bezproreda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5.262.577,00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F7F956" w14:textId="77777777" w:rsidR="005B2AAD" w:rsidRDefault="005B2AAD" w:rsidP="00E23BAB">
            <w:pPr>
              <w:pStyle w:val="Bezproreda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144.956,29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12537ED" w14:textId="77777777" w:rsidR="005B2AAD" w:rsidRDefault="005B2AAD" w:rsidP="00E23BAB">
            <w:pPr>
              <w:pStyle w:val="Bezproreda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5.407.533,29</w:t>
            </w:r>
          </w:p>
        </w:tc>
      </w:tr>
      <w:tr w:rsidR="005B2AAD" w14:paraId="1CA59BC8" w14:textId="77777777" w:rsidTr="00E23BAB">
        <w:trPr>
          <w:trHeight w:val="300"/>
        </w:trPr>
        <w:tc>
          <w:tcPr>
            <w:tcW w:w="13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21A3D5" w14:textId="77777777" w:rsidR="005B2AAD" w:rsidRDefault="005B2AAD" w:rsidP="00E23BAB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</w:t>
            </w:r>
          </w:p>
        </w:tc>
        <w:tc>
          <w:tcPr>
            <w:tcW w:w="81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970DE7" w14:textId="77777777" w:rsidR="005B2AAD" w:rsidRDefault="005B2AAD" w:rsidP="00E23BAB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Prihodi od poreza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FD2392" w14:textId="77777777" w:rsidR="005B2AAD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504.578,00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4A6AE8" w14:textId="77777777" w:rsidR="005B2AAD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-1.560,00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F44271" w14:textId="77777777" w:rsidR="005B2AAD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503.018,00</w:t>
            </w:r>
          </w:p>
        </w:tc>
      </w:tr>
      <w:tr w:rsidR="005B2AAD" w14:paraId="1E835FC2" w14:textId="77777777" w:rsidTr="00E23BAB">
        <w:trPr>
          <w:trHeight w:val="300"/>
        </w:trPr>
        <w:tc>
          <w:tcPr>
            <w:tcW w:w="13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55FA03" w14:textId="77777777" w:rsidR="005B2AAD" w:rsidRDefault="005B2AAD" w:rsidP="00E23BAB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</w:t>
            </w:r>
          </w:p>
        </w:tc>
        <w:tc>
          <w:tcPr>
            <w:tcW w:w="81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64FAF7" w14:textId="77777777" w:rsidR="005B2AAD" w:rsidRDefault="005B2AAD" w:rsidP="00E23BAB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Pomoći iz inozemstva i od subjekata unutar općeg proračuna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FCA035" w14:textId="77777777" w:rsidR="005B2AAD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3.914.586,00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F9B0039" w14:textId="77777777" w:rsidR="005B2AAD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483.257,29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86464FF" w14:textId="77777777" w:rsidR="005B2AAD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4.397.843,29</w:t>
            </w:r>
          </w:p>
        </w:tc>
      </w:tr>
      <w:tr w:rsidR="005B2AAD" w14:paraId="0D0426BB" w14:textId="77777777" w:rsidTr="00E23BAB">
        <w:trPr>
          <w:trHeight w:val="300"/>
        </w:trPr>
        <w:tc>
          <w:tcPr>
            <w:tcW w:w="13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FD5624" w14:textId="77777777" w:rsidR="005B2AAD" w:rsidRDefault="005B2AAD" w:rsidP="00E23BAB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</w:t>
            </w:r>
          </w:p>
        </w:tc>
        <w:tc>
          <w:tcPr>
            <w:tcW w:w="81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DE738E" w14:textId="77777777" w:rsidR="005B2AAD" w:rsidRDefault="005B2AAD" w:rsidP="00E23BAB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Prihodi od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03C535" w14:textId="77777777" w:rsidR="005B2AAD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649.332,00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1B16C0F" w14:textId="77777777" w:rsidR="005B2AAD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-435.395,00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E8B31DA" w14:textId="77777777" w:rsidR="005B2AAD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213.937,00</w:t>
            </w:r>
          </w:p>
        </w:tc>
      </w:tr>
      <w:tr w:rsidR="005B2AAD" w14:paraId="32F45E88" w14:textId="77777777" w:rsidTr="00E23BAB">
        <w:trPr>
          <w:trHeight w:val="300"/>
        </w:trPr>
        <w:tc>
          <w:tcPr>
            <w:tcW w:w="13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4E96B1" w14:textId="77777777" w:rsidR="005B2AAD" w:rsidRDefault="005B2AAD" w:rsidP="00E23BAB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</w:t>
            </w:r>
          </w:p>
        </w:tc>
        <w:tc>
          <w:tcPr>
            <w:tcW w:w="81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F7FE70" w14:textId="77777777" w:rsidR="005B2AAD" w:rsidRPr="00B43594" w:rsidRDefault="005B2AAD" w:rsidP="00E23BAB">
            <w:pPr>
              <w:pStyle w:val="Bezproreda"/>
              <w:rPr>
                <w:sz w:val="18"/>
                <w:szCs w:val="18"/>
                <w:lang w:val="sv-FI"/>
              </w:rPr>
            </w:pPr>
            <w:r w:rsidRPr="00B43594">
              <w:rPr>
                <w:sz w:val="18"/>
                <w:szCs w:val="18"/>
                <w:lang w:val="sv-FI"/>
              </w:rPr>
              <w:t>Prihodi od upravnih i administrativnih pristojbi, pristojbi po posebnim propisima i naknada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E8C529" w14:textId="77777777" w:rsidR="005B2AAD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193.421,00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8E091C2" w14:textId="77777777" w:rsidR="005B2AAD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98.654,00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448D79" w14:textId="77777777" w:rsidR="005B2AAD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292.075,00</w:t>
            </w:r>
          </w:p>
        </w:tc>
      </w:tr>
      <w:tr w:rsidR="005B2AAD" w14:paraId="48FA7017" w14:textId="77777777" w:rsidTr="00E23BAB">
        <w:trPr>
          <w:trHeight w:val="300"/>
        </w:trPr>
        <w:tc>
          <w:tcPr>
            <w:tcW w:w="13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DB5FBF" w14:textId="77777777" w:rsidR="005B2AAD" w:rsidRDefault="005B2AAD" w:rsidP="00E23BAB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81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F50224" w14:textId="77777777" w:rsidR="005B2AAD" w:rsidRPr="00B43594" w:rsidRDefault="005B2AAD" w:rsidP="00E23BAB">
            <w:pPr>
              <w:pStyle w:val="Bezproreda"/>
              <w:rPr>
                <w:sz w:val="18"/>
                <w:szCs w:val="18"/>
                <w:lang w:val="sv-FI"/>
              </w:rPr>
            </w:pPr>
            <w:r w:rsidRPr="00B43594">
              <w:rPr>
                <w:sz w:val="18"/>
                <w:szCs w:val="18"/>
                <w:lang w:val="sv-FI"/>
              </w:rPr>
              <w:t>Kazne, upravne mjere i ostali prihodi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602486" w14:textId="77777777" w:rsidR="005B2AAD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660,00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6615DB" w14:textId="77777777" w:rsidR="005B2AAD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56118A0" w14:textId="77777777" w:rsidR="005B2AAD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660,00</w:t>
            </w:r>
          </w:p>
        </w:tc>
      </w:tr>
      <w:tr w:rsidR="005B2AAD" w14:paraId="0F2F29E9" w14:textId="77777777" w:rsidTr="00E23BAB">
        <w:trPr>
          <w:trHeight w:val="300"/>
        </w:trPr>
        <w:tc>
          <w:tcPr>
            <w:tcW w:w="13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AB0483" w14:textId="77777777" w:rsidR="005B2AAD" w:rsidRDefault="005B2AAD" w:rsidP="00E23BAB">
            <w:pPr>
              <w:pStyle w:val="Bezproreda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81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D8ED7C" w14:textId="77777777" w:rsidR="005B2AAD" w:rsidRDefault="005B2AAD" w:rsidP="00E23BAB">
            <w:pPr>
              <w:pStyle w:val="Bezproreda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Prihodi od prodaje nefinancijske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1B63FF" w14:textId="77777777" w:rsidR="005B2AAD" w:rsidRDefault="005B2AAD" w:rsidP="00E23BAB">
            <w:pPr>
              <w:pStyle w:val="Bezproreda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48.780,00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D7FF16" w14:textId="77777777" w:rsidR="005B2AAD" w:rsidRDefault="005B2AAD" w:rsidP="00E23BAB">
            <w:pPr>
              <w:pStyle w:val="Bezproreda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-2.400,00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61B37B" w14:textId="77777777" w:rsidR="005B2AAD" w:rsidRDefault="005B2AAD" w:rsidP="00E23BAB">
            <w:pPr>
              <w:pStyle w:val="Bezproreda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46.380,00</w:t>
            </w:r>
          </w:p>
        </w:tc>
      </w:tr>
      <w:tr w:rsidR="005B2AAD" w14:paraId="55FEBEAA" w14:textId="77777777" w:rsidTr="00E23BAB">
        <w:trPr>
          <w:trHeight w:val="300"/>
        </w:trPr>
        <w:tc>
          <w:tcPr>
            <w:tcW w:w="13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679A47" w14:textId="77777777" w:rsidR="005B2AAD" w:rsidRDefault="005B2AAD" w:rsidP="00E23BAB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</w:t>
            </w:r>
          </w:p>
        </w:tc>
        <w:tc>
          <w:tcPr>
            <w:tcW w:w="81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9645F8" w14:textId="77777777" w:rsidR="005B2AAD" w:rsidRDefault="005B2AAD" w:rsidP="00E23BAB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Prihodi od prodaje neproizvedene dugotrajne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07336D" w14:textId="77777777" w:rsidR="005B2AAD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37.000,00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34CD1DC" w14:textId="77777777" w:rsidR="005B2AAD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-2.400,00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1BC91A" w14:textId="77777777" w:rsidR="005B2AAD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34.600,00</w:t>
            </w:r>
          </w:p>
        </w:tc>
      </w:tr>
      <w:tr w:rsidR="005B2AAD" w14:paraId="2B7AB03D" w14:textId="77777777" w:rsidTr="00E23BAB">
        <w:trPr>
          <w:trHeight w:val="300"/>
        </w:trPr>
        <w:tc>
          <w:tcPr>
            <w:tcW w:w="13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E55FE4" w14:textId="77777777" w:rsidR="005B2AAD" w:rsidRDefault="005B2AAD" w:rsidP="00E23BAB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</w:t>
            </w:r>
          </w:p>
        </w:tc>
        <w:tc>
          <w:tcPr>
            <w:tcW w:w="81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9C8965" w14:textId="77777777" w:rsidR="005B2AAD" w:rsidRDefault="005B2AAD" w:rsidP="00E23BAB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Prihodi od prodaje proizvedene dugotrajne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4F99D1" w14:textId="77777777" w:rsidR="005B2AAD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11.780,00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ACCD49F" w14:textId="77777777" w:rsidR="005B2AAD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05C59B" w14:textId="77777777" w:rsidR="005B2AAD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11.780,00</w:t>
            </w:r>
          </w:p>
        </w:tc>
      </w:tr>
      <w:tr w:rsidR="005B2AAD" w:rsidRPr="00587AFD" w14:paraId="4DB91FD1" w14:textId="77777777" w:rsidTr="00E23BAB">
        <w:trPr>
          <w:trHeight w:val="246"/>
        </w:trPr>
        <w:tc>
          <w:tcPr>
            <w:tcW w:w="13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 w:themeFill="background2" w:themeFillShade="E6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C7E157" w14:textId="77777777" w:rsidR="005B2AAD" w:rsidRPr="00587AFD" w:rsidRDefault="005B2AAD" w:rsidP="00E23BAB">
            <w:pPr>
              <w:pStyle w:val="Bezproreda"/>
              <w:rPr>
                <w:b/>
                <w:bCs/>
              </w:rPr>
            </w:pPr>
            <w:r w:rsidRPr="00587AFD">
              <w:rPr>
                <w:b/>
                <w:bCs/>
              </w:rPr>
              <w:t>SVEUKUPNO</w:t>
            </w:r>
          </w:p>
        </w:tc>
        <w:tc>
          <w:tcPr>
            <w:tcW w:w="81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1D1D1" w:themeFill="background2" w:themeFillShade="E6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1C7D87" w14:textId="77777777" w:rsidR="005B2AAD" w:rsidRPr="00587AFD" w:rsidRDefault="005B2AAD" w:rsidP="00E23BAB">
            <w:pPr>
              <w:pStyle w:val="Bezproreda"/>
              <w:rPr>
                <w:b/>
                <w:bCs/>
              </w:rPr>
            </w:pPr>
            <w:r w:rsidRPr="00587AFD">
              <w:rPr>
                <w:b/>
                <w:bCs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1D1D1" w:themeFill="background2" w:themeFillShade="E6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08835A" w14:textId="77777777" w:rsidR="005B2AAD" w:rsidRPr="00587AFD" w:rsidRDefault="005B2AAD" w:rsidP="00E23BAB">
            <w:pPr>
              <w:pStyle w:val="Bezproreda"/>
              <w:jc w:val="right"/>
              <w:rPr>
                <w:b/>
                <w:bCs/>
              </w:rPr>
            </w:pPr>
            <w:r w:rsidRPr="00587AFD">
              <w:rPr>
                <w:b/>
                <w:bCs/>
              </w:rPr>
              <w:t>5.311.357,00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1D1D1" w:themeFill="background2" w:themeFillShade="E6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A3EF56" w14:textId="77777777" w:rsidR="005B2AAD" w:rsidRPr="00587AFD" w:rsidRDefault="005B2AAD" w:rsidP="00E23BAB">
            <w:pPr>
              <w:pStyle w:val="Bezproreda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142.556,29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1D1D1" w:themeFill="background2" w:themeFillShade="E6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0216F56" w14:textId="77777777" w:rsidR="005B2AAD" w:rsidRPr="00587AFD" w:rsidRDefault="005B2AAD" w:rsidP="00E23BAB">
            <w:pPr>
              <w:pStyle w:val="Bezproreda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5.453.913,29</w:t>
            </w:r>
          </w:p>
        </w:tc>
      </w:tr>
    </w:tbl>
    <w:p w14:paraId="52066C37" w14:textId="77777777" w:rsidR="005B2AAD" w:rsidRDefault="005B2AAD" w:rsidP="005B2AAD">
      <w:pPr>
        <w:pStyle w:val="Bezproreda"/>
      </w:pPr>
    </w:p>
    <w:p w14:paraId="5B726B45" w14:textId="77777777" w:rsidR="005B2AAD" w:rsidRPr="002A4F82" w:rsidRDefault="005B2AAD" w:rsidP="005B2AAD">
      <w:pPr>
        <w:pStyle w:val="Odlomakpopisa"/>
        <w:numPr>
          <w:ilvl w:val="0"/>
          <w:numId w:val="5"/>
        </w:numPr>
        <w:jc w:val="both"/>
        <w:rPr>
          <w:b/>
          <w:bCs/>
        </w:rPr>
      </w:pPr>
      <w:r w:rsidRPr="002A4F82">
        <w:rPr>
          <w:b/>
          <w:bCs/>
        </w:rPr>
        <w:t>OPĆI DIO – A. RAČUN PRIHODA I RASHODA – PRIHODI PREMA IZVORIMA FINANCIRANJA</w:t>
      </w:r>
    </w:p>
    <w:tbl>
      <w:tblPr>
        <w:tblW w:w="14106" w:type="dxa"/>
        <w:tblInd w:w="69" w:type="dxa"/>
        <w:tblBorders>
          <w:top w:val="single" w:sz="4" w:space="0" w:color="auto"/>
          <w:left w:val="nil"/>
          <w:bottom w:val="single" w:sz="4" w:space="0" w:color="auto"/>
          <w:right w:val="nil"/>
          <w:insideH w:val="single" w:sz="4" w:space="0" w:color="auto"/>
          <w:insideV w:val="nil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0"/>
        <w:gridCol w:w="330"/>
        <w:gridCol w:w="8419"/>
        <w:gridCol w:w="1842"/>
        <w:gridCol w:w="1229"/>
        <w:gridCol w:w="47"/>
        <w:gridCol w:w="1559"/>
      </w:tblGrid>
      <w:tr w:rsidR="005B2AAD" w:rsidRPr="002A4F82" w14:paraId="1452A440" w14:textId="77777777" w:rsidTr="00E23BAB">
        <w:trPr>
          <w:trHeight w:val="271"/>
        </w:trPr>
        <w:tc>
          <w:tcPr>
            <w:tcW w:w="680" w:type="dxa"/>
          </w:tcPr>
          <w:p w14:paraId="4F8A287B" w14:textId="77777777" w:rsidR="005B2AAD" w:rsidRPr="002A4F82" w:rsidRDefault="005B2AAD" w:rsidP="00E23BAB">
            <w:pPr>
              <w:pStyle w:val="Bezproreda"/>
            </w:pPr>
            <w:r w:rsidRPr="002A4F82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Razred/</w:t>
            </w:r>
          </w:p>
        </w:tc>
        <w:tc>
          <w:tcPr>
            <w:tcW w:w="330" w:type="dxa"/>
          </w:tcPr>
          <w:p w14:paraId="023FDE8A" w14:textId="77777777" w:rsidR="005B2AAD" w:rsidRPr="002A4F82" w:rsidRDefault="005B2AAD" w:rsidP="00E23BAB">
            <w:pPr>
              <w:pStyle w:val="Bezproreda"/>
            </w:pPr>
          </w:p>
        </w:tc>
        <w:tc>
          <w:tcPr>
            <w:tcW w:w="8419" w:type="dxa"/>
          </w:tcPr>
          <w:p w14:paraId="6748FE2A" w14:textId="77777777" w:rsidR="005B2AAD" w:rsidRPr="002A4F82" w:rsidRDefault="005B2AAD" w:rsidP="00E23BAB">
            <w:pPr>
              <w:pStyle w:val="Bezproreda"/>
            </w:pPr>
            <w:r w:rsidRPr="002A4F82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Naziv</w:t>
            </w:r>
          </w:p>
        </w:tc>
        <w:tc>
          <w:tcPr>
            <w:tcW w:w="1842" w:type="dxa"/>
          </w:tcPr>
          <w:p w14:paraId="764B8DA3" w14:textId="77777777" w:rsidR="005B2AAD" w:rsidRPr="002A4F82" w:rsidRDefault="005B2AAD" w:rsidP="00E23BAB">
            <w:pPr>
              <w:pStyle w:val="Bezproreda"/>
            </w:pPr>
            <w:r w:rsidRPr="002A4F82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I. Izmjene i dopune</w:t>
            </w:r>
          </w:p>
        </w:tc>
        <w:tc>
          <w:tcPr>
            <w:tcW w:w="1229" w:type="dxa"/>
          </w:tcPr>
          <w:p w14:paraId="4B85AB23" w14:textId="77777777" w:rsidR="005B2AAD" w:rsidRPr="002A4F82" w:rsidRDefault="005B2AAD" w:rsidP="00E23BAB">
            <w:pPr>
              <w:pStyle w:val="Bezproreda"/>
            </w:pPr>
            <w:r w:rsidRPr="002A4F82">
              <w:rPr>
                <w:rFonts w:ascii="Calibri 2" w:eastAsia="Calibri 2" w:hAnsi="Calibri 2" w:cs="Calibri 2"/>
                <w:b/>
                <w:bCs/>
                <w:sz w:val="18"/>
                <w:szCs w:val="18"/>
              </w:rPr>
              <w:t>Povećanje</w:t>
            </w:r>
          </w:p>
        </w:tc>
        <w:tc>
          <w:tcPr>
            <w:tcW w:w="47" w:type="dxa"/>
          </w:tcPr>
          <w:p w14:paraId="6203408B" w14:textId="77777777" w:rsidR="005B2AAD" w:rsidRPr="002A4F82" w:rsidRDefault="005B2AAD" w:rsidP="00E23BAB">
            <w:pPr>
              <w:pStyle w:val="Bezproreda"/>
            </w:pPr>
          </w:p>
        </w:tc>
        <w:tc>
          <w:tcPr>
            <w:tcW w:w="1559" w:type="dxa"/>
          </w:tcPr>
          <w:p w14:paraId="31D004BD" w14:textId="77777777" w:rsidR="005B2AAD" w:rsidRPr="002A4F82" w:rsidRDefault="005B2AAD" w:rsidP="00E23BAB">
            <w:pPr>
              <w:pStyle w:val="Bezproreda"/>
              <w:jc w:val="right"/>
            </w:pPr>
            <w:r w:rsidRPr="002A4F82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II. Izmjene i dopune</w:t>
            </w:r>
          </w:p>
        </w:tc>
      </w:tr>
      <w:tr w:rsidR="005B2AAD" w:rsidRPr="002A4F82" w14:paraId="7C1296D0" w14:textId="77777777" w:rsidTr="00E23BAB">
        <w:trPr>
          <w:trHeight w:hRule="exact" w:val="231"/>
        </w:trPr>
        <w:tc>
          <w:tcPr>
            <w:tcW w:w="680" w:type="dxa"/>
          </w:tcPr>
          <w:p w14:paraId="4173D9B5" w14:textId="77777777" w:rsidR="005B2AAD" w:rsidRPr="002A4F82" w:rsidRDefault="005B2AAD" w:rsidP="00E23BAB">
            <w:pPr>
              <w:pStyle w:val="Bezproreda"/>
            </w:pPr>
            <w:r w:rsidRPr="002A4F82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skupina</w:t>
            </w:r>
          </w:p>
        </w:tc>
        <w:tc>
          <w:tcPr>
            <w:tcW w:w="330" w:type="dxa"/>
          </w:tcPr>
          <w:p w14:paraId="1473BFE9" w14:textId="77777777" w:rsidR="005B2AAD" w:rsidRPr="002A4F82" w:rsidRDefault="005B2AAD" w:rsidP="00E23BAB">
            <w:pPr>
              <w:pStyle w:val="Bezproreda"/>
            </w:pPr>
          </w:p>
        </w:tc>
        <w:tc>
          <w:tcPr>
            <w:tcW w:w="8419" w:type="dxa"/>
          </w:tcPr>
          <w:p w14:paraId="3796083D" w14:textId="77777777" w:rsidR="005B2AAD" w:rsidRPr="002A4F82" w:rsidRDefault="005B2AAD" w:rsidP="00E23BAB">
            <w:pPr>
              <w:pStyle w:val="Bezproreda"/>
            </w:pPr>
          </w:p>
        </w:tc>
        <w:tc>
          <w:tcPr>
            <w:tcW w:w="1842" w:type="dxa"/>
          </w:tcPr>
          <w:p w14:paraId="11C6E7A7" w14:textId="77777777" w:rsidR="005B2AAD" w:rsidRPr="002A4F82" w:rsidRDefault="005B2AAD" w:rsidP="00E23BAB">
            <w:pPr>
              <w:pStyle w:val="Bezproreda"/>
            </w:pPr>
          </w:p>
        </w:tc>
        <w:tc>
          <w:tcPr>
            <w:tcW w:w="1229" w:type="dxa"/>
          </w:tcPr>
          <w:p w14:paraId="16B19CD4" w14:textId="77777777" w:rsidR="005B2AAD" w:rsidRPr="002A4F82" w:rsidRDefault="005B2AAD" w:rsidP="00E23BAB">
            <w:pPr>
              <w:pStyle w:val="Bezproreda"/>
            </w:pPr>
            <w:r w:rsidRPr="002A4F82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Smanjenje</w:t>
            </w:r>
          </w:p>
        </w:tc>
        <w:tc>
          <w:tcPr>
            <w:tcW w:w="47" w:type="dxa"/>
          </w:tcPr>
          <w:p w14:paraId="36DA3C78" w14:textId="77777777" w:rsidR="005B2AAD" w:rsidRPr="002A4F82" w:rsidRDefault="005B2AAD" w:rsidP="00E23BAB">
            <w:pPr>
              <w:pStyle w:val="Bezproreda"/>
            </w:pPr>
          </w:p>
        </w:tc>
        <w:tc>
          <w:tcPr>
            <w:tcW w:w="1559" w:type="dxa"/>
          </w:tcPr>
          <w:p w14:paraId="6D4E9E0F" w14:textId="77777777" w:rsidR="005B2AAD" w:rsidRPr="002A4F82" w:rsidRDefault="005B2AAD" w:rsidP="00E23BAB">
            <w:pPr>
              <w:pStyle w:val="Bezproreda"/>
              <w:jc w:val="right"/>
            </w:pPr>
          </w:p>
        </w:tc>
      </w:tr>
      <w:tr w:rsidR="005B2AAD" w:rsidRPr="002A4F82" w14:paraId="2690385C" w14:textId="77777777" w:rsidTr="00E23BAB">
        <w:trPr>
          <w:trHeight w:hRule="exact" w:val="291"/>
        </w:trPr>
        <w:tc>
          <w:tcPr>
            <w:tcW w:w="680" w:type="dxa"/>
          </w:tcPr>
          <w:p w14:paraId="7030A305" w14:textId="77777777" w:rsidR="005B2AAD" w:rsidRPr="002A4F82" w:rsidRDefault="005B2AAD" w:rsidP="00E23BAB">
            <w:pPr>
              <w:pStyle w:val="Bezproreda"/>
            </w:pPr>
          </w:p>
        </w:tc>
        <w:tc>
          <w:tcPr>
            <w:tcW w:w="330" w:type="dxa"/>
          </w:tcPr>
          <w:p w14:paraId="14EAE198" w14:textId="77777777" w:rsidR="005B2AAD" w:rsidRPr="002A4F82" w:rsidRDefault="005B2AAD" w:rsidP="00E23BAB">
            <w:pPr>
              <w:pStyle w:val="Bezproreda"/>
            </w:pPr>
            <w:r w:rsidRPr="002A4F82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8419" w:type="dxa"/>
          </w:tcPr>
          <w:p w14:paraId="11DD318E" w14:textId="77777777" w:rsidR="005B2AAD" w:rsidRPr="002A4F82" w:rsidRDefault="005B2AAD" w:rsidP="00E23BAB">
            <w:pPr>
              <w:pStyle w:val="Bezproreda"/>
            </w:pPr>
            <w:r w:rsidRPr="002A4F82">
              <w:rPr>
                <w:rFonts w:ascii="Calibri 2" w:eastAsia="Calibri 2" w:hAnsi="Calibri 2" w:cs="Calibri 2"/>
                <w:b/>
                <w:bCs/>
                <w:sz w:val="20"/>
                <w:szCs w:val="20"/>
              </w:rPr>
              <w:t>Opći prihodi i primici</w:t>
            </w:r>
          </w:p>
        </w:tc>
        <w:tc>
          <w:tcPr>
            <w:tcW w:w="1842" w:type="dxa"/>
          </w:tcPr>
          <w:p w14:paraId="6DC2C3F0" w14:textId="77777777" w:rsidR="005B2AAD" w:rsidRPr="002A4F82" w:rsidRDefault="005B2AAD" w:rsidP="00E23BAB">
            <w:pPr>
              <w:pStyle w:val="Bezproreda"/>
            </w:pPr>
            <w:r w:rsidRPr="002A4F82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517.638,00</w:t>
            </w:r>
          </w:p>
        </w:tc>
        <w:tc>
          <w:tcPr>
            <w:tcW w:w="1229" w:type="dxa"/>
          </w:tcPr>
          <w:p w14:paraId="63E3C698" w14:textId="77777777" w:rsidR="005B2AAD" w:rsidRPr="002A4F82" w:rsidRDefault="005B2AAD" w:rsidP="00E23BAB">
            <w:pPr>
              <w:pStyle w:val="Bezproreda"/>
            </w:pPr>
            <w:r w:rsidRPr="002A4F82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-1.365,00</w:t>
            </w:r>
          </w:p>
        </w:tc>
        <w:tc>
          <w:tcPr>
            <w:tcW w:w="47" w:type="dxa"/>
          </w:tcPr>
          <w:p w14:paraId="3446B187" w14:textId="77777777" w:rsidR="005B2AAD" w:rsidRPr="002A4F82" w:rsidRDefault="005B2AAD" w:rsidP="00E23BAB">
            <w:pPr>
              <w:pStyle w:val="Bezproreda"/>
            </w:pPr>
          </w:p>
        </w:tc>
        <w:tc>
          <w:tcPr>
            <w:tcW w:w="1559" w:type="dxa"/>
          </w:tcPr>
          <w:p w14:paraId="171548A2" w14:textId="77777777" w:rsidR="005B2AAD" w:rsidRPr="002A4F82" w:rsidRDefault="005B2AAD" w:rsidP="00E23BAB">
            <w:pPr>
              <w:pStyle w:val="Bezproreda"/>
              <w:jc w:val="right"/>
            </w:pPr>
            <w:r w:rsidRPr="002A4F82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516.273,00</w:t>
            </w:r>
          </w:p>
        </w:tc>
      </w:tr>
      <w:tr w:rsidR="005B2AAD" w:rsidRPr="002A4F82" w14:paraId="6ECCD28D" w14:textId="77777777" w:rsidTr="00E23BAB">
        <w:trPr>
          <w:trHeight w:hRule="exact" w:val="281"/>
        </w:trPr>
        <w:tc>
          <w:tcPr>
            <w:tcW w:w="680" w:type="dxa"/>
          </w:tcPr>
          <w:p w14:paraId="05CEDC2B" w14:textId="77777777" w:rsidR="005B2AAD" w:rsidRPr="002A4F82" w:rsidRDefault="005B2AAD" w:rsidP="00E23BAB">
            <w:pPr>
              <w:pStyle w:val="Bezproreda"/>
            </w:pPr>
          </w:p>
        </w:tc>
        <w:tc>
          <w:tcPr>
            <w:tcW w:w="330" w:type="dxa"/>
          </w:tcPr>
          <w:p w14:paraId="6BE120AE" w14:textId="77777777" w:rsidR="005B2AAD" w:rsidRPr="002A4F82" w:rsidRDefault="005B2AAD" w:rsidP="00E23BAB">
            <w:pPr>
              <w:pStyle w:val="Bezproreda"/>
            </w:pPr>
            <w:r w:rsidRPr="002A4F82">
              <w:rPr>
                <w:rFonts w:ascii="Calibri 2" w:eastAsia="Calibri 2" w:hAnsi="Calibri 2" w:cs="Calibri 2"/>
                <w:sz w:val="18"/>
                <w:szCs w:val="18"/>
              </w:rPr>
              <w:t>11</w:t>
            </w:r>
          </w:p>
        </w:tc>
        <w:tc>
          <w:tcPr>
            <w:tcW w:w="8419" w:type="dxa"/>
          </w:tcPr>
          <w:p w14:paraId="36AFA2DB" w14:textId="77777777" w:rsidR="005B2AAD" w:rsidRPr="002A4F82" w:rsidRDefault="005B2AAD" w:rsidP="00E23BAB">
            <w:pPr>
              <w:pStyle w:val="Bezproreda"/>
            </w:pPr>
            <w:r w:rsidRPr="002A4F82">
              <w:rPr>
                <w:rFonts w:ascii="Calibri" w:eastAsia="Calibri" w:hAnsi="Calibri" w:cs="Calibri"/>
                <w:sz w:val="18"/>
                <w:szCs w:val="18"/>
              </w:rPr>
              <w:t>Opći prihodi i primici</w:t>
            </w:r>
          </w:p>
        </w:tc>
        <w:tc>
          <w:tcPr>
            <w:tcW w:w="1842" w:type="dxa"/>
          </w:tcPr>
          <w:p w14:paraId="0B0777EA" w14:textId="77777777" w:rsidR="005B2AAD" w:rsidRPr="002A4F82" w:rsidRDefault="005B2AAD" w:rsidP="00E23BAB">
            <w:pPr>
              <w:pStyle w:val="Bezproreda"/>
            </w:pPr>
            <w:r w:rsidRPr="002A4F82">
              <w:rPr>
                <w:rFonts w:ascii="Calibri 2" w:eastAsia="Calibri 2" w:hAnsi="Calibri 2" w:cs="Calibri 2"/>
                <w:sz w:val="18"/>
                <w:szCs w:val="18"/>
              </w:rPr>
              <w:t>517.638,00</w:t>
            </w:r>
          </w:p>
        </w:tc>
        <w:tc>
          <w:tcPr>
            <w:tcW w:w="1229" w:type="dxa"/>
          </w:tcPr>
          <w:p w14:paraId="38900302" w14:textId="77777777" w:rsidR="005B2AAD" w:rsidRPr="002A4F82" w:rsidRDefault="005B2AAD" w:rsidP="00E23BAB">
            <w:pPr>
              <w:pStyle w:val="Bezproreda"/>
            </w:pPr>
            <w:r w:rsidRPr="002A4F82">
              <w:rPr>
                <w:rFonts w:ascii="Calibri 2" w:eastAsia="Calibri 2" w:hAnsi="Calibri 2" w:cs="Calibri 2"/>
                <w:sz w:val="18"/>
                <w:szCs w:val="18"/>
              </w:rPr>
              <w:t>-1.365,00</w:t>
            </w:r>
          </w:p>
        </w:tc>
        <w:tc>
          <w:tcPr>
            <w:tcW w:w="47" w:type="dxa"/>
          </w:tcPr>
          <w:p w14:paraId="07D023A5" w14:textId="77777777" w:rsidR="005B2AAD" w:rsidRPr="002A4F82" w:rsidRDefault="005B2AAD" w:rsidP="00E23BAB">
            <w:pPr>
              <w:pStyle w:val="Bezproreda"/>
            </w:pPr>
          </w:p>
        </w:tc>
        <w:tc>
          <w:tcPr>
            <w:tcW w:w="1559" w:type="dxa"/>
          </w:tcPr>
          <w:p w14:paraId="56F42218" w14:textId="77777777" w:rsidR="005B2AAD" w:rsidRPr="002A4F82" w:rsidRDefault="005B2AAD" w:rsidP="00E23BAB">
            <w:pPr>
              <w:pStyle w:val="Bezproreda"/>
              <w:jc w:val="right"/>
            </w:pPr>
            <w:r w:rsidRPr="002A4F82">
              <w:rPr>
                <w:rFonts w:ascii="Calibri 2" w:eastAsia="Calibri 2" w:hAnsi="Calibri 2" w:cs="Calibri 2"/>
                <w:sz w:val="18"/>
                <w:szCs w:val="18"/>
              </w:rPr>
              <w:t>516.273,00</w:t>
            </w:r>
          </w:p>
        </w:tc>
      </w:tr>
      <w:tr w:rsidR="005B2AAD" w:rsidRPr="002A4F82" w14:paraId="6B58627E" w14:textId="77777777" w:rsidTr="00E23BAB">
        <w:trPr>
          <w:trHeight w:hRule="exact" w:val="286"/>
        </w:trPr>
        <w:tc>
          <w:tcPr>
            <w:tcW w:w="680" w:type="dxa"/>
          </w:tcPr>
          <w:p w14:paraId="42B65146" w14:textId="77777777" w:rsidR="005B2AAD" w:rsidRPr="002A4F82" w:rsidRDefault="005B2AAD" w:rsidP="00E23BAB">
            <w:pPr>
              <w:pStyle w:val="Bezproreda"/>
            </w:pPr>
          </w:p>
        </w:tc>
        <w:tc>
          <w:tcPr>
            <w:tcW w:w="330" w:type="dxa"/>
          </w:tcPr>
          <w:p w14:paraId="6758D38D" w14:textId="77777777" w:rsidR="005B2AAD" w:rsidRPr="002A4F82" w:rsidRDefault="005B2AAD" w:rsidP="00E23BAB">
            <w:pPr>
              <w:pStyle w:val="Bezproreda"/>
            </w:pPr>
            <w:r w:rsidRPr="002A4F82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8419" w:type="dxa"/>
          </w:tcPr>
          <w:p w14:paraId="55B8C25B" w14:textId="77777777" w:rsidR="005B2AAD" w:rsidRPr="002A4F82" w:rsidRDefault="005B2AAD" w:rsidP="00E23BAB">
            <w:pPr>
              <w:pStyle w:val="Bezproreda"/>
            </w:pPr>
            <w:r w:rsidRPr="002A4F82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Prihodi za posebne namjene</w:t>
            </w:r>
          </w:p>
        </w:tc>
        <w:tc>
          <w:tcPr>
            <w:tcW w:w="1842" w:type="dxa"/>
          </w:tcPr>
          <w:p w14:paraId="2C04F9BF" w14:textId="77777777" w:rsidR="005B2AAD" w:rsidRPr="002A4F82" w:rsidRDefault="005B2AAD" w:rsidP="00E23BAB">
            <w:pPr>
              <w:pStyle w:val="Bezproreda"/>
            </w:pPr>
            <w:r w:rsidRPr="002A4F82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830.353,00</w:t>
            </w:r>
          </w:p>
        </w:tc>
        <w:tc>
          <w:tcPr>
            <w:tcW w:w="1229" w:type="dxa"/>
          </w:tcPr>
          <w:p w14:paraId="55EDE250" w14:textId="77777777" w:rsidR="005B2AAD" w:rsidRPr="002A4F82" w:rsidRDefault="005B2AAD" w:rsidP="00E23BAB">
            <w:pPr>
              <w:pStyle w:val="Bezproreda"/>
            </w:pPr>
            <w:r w:rsidRPr="002A4F82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-336.936,00</w:t>
            </w:r>
          </w:p>
        </w:tc>
        <w:tc>
          <w:tcPr>
            <w:tcW w:w="47" w:type="dxa"/>
          </w:tcPr>
          <w:p w14:paraId="220FED4F" w14:textId="77777777" w:rsidR="005B2AAD" w:rsidRPr="002A4F82" w:rsidRDefault="005B2AAD" w:rsidP="00E23BAB">
            <w:pPr>
              <w:pStyle w:val="Bezproreda"/>
            </w:pPr>
          </w:p>
        </w:tc>
        <w:tc>
          <w:tcPr>
            <w:tcW w:w="1559" w:type="dxa"/>
          </w:tcPr>
          <w:p w14:paraId="580FA5CC" w14:textId="77777777" w:rsidR="005B2AAD" w:rsidRPr="002A4F82" w:rsidRDefault="005B2AAD" w:rsidP="00E23BAB">
            <w:pPr>
              <w:pStyle w:val="Bezproreda"/>
              <w:jc w:val="right"/>
            </w:pPr>
            <w:r w:rsidRPr="002A4F82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493.417,00</w:t>
            </w:r>
          </w:p>
        </w:tc>
      </w:tr>
      <w:tr w:rsidR="005B2AAD" w:rsidRPr="002A4F82" w14:paraId="4AABFE91" w14:textId="77777777" w:rsidTr="00E23BAB">
        <w:trPr>
          <w:trHeight w:hRule="exact" w:val="267"/>
        </w:trPr>
        <w:tc>
          <w:tcPr>
            <w:tcW w:w="680" w:type="dxa"/>
          </w:tcPr>
          <w:p w14:paraId="38C75E61" w14:textId="77777777" w:rsidR="005B2AAD" w:rsidRPr="002A4F82" w:rsidRDefault="005B2AAD" w:rsidP="00E23BAB">
            <w:pPr>
              <w:pStyle w:val="Bezproreda"/>
            </w:pPr>
          </w:p>
        </w:tc>
        <w:tc>
          <w:tcPr>
            <w:tcW w:w="330" w:type="dxa"/>
          </w:tcPr>
          <w:p w14:paraId="537C8A93" w14:textId="77777777" w:rsidR="005B2AAD" w:rsidRPr="002A4F82" w:rsidRDefault="005B2AAD" w:rsidP="00E23BAB">
            <w:pPr>
              <w:pStyle w:val="Bezproreda"/>
            </w:pPr>
            <w:r w:rsidRPr="002A4F82">
              <w:rPr>
                <w:rFonts w:ascii="Calibri 2" w:eastAsia="Calibri 2" w:hAnsi="Calibri 2" w:cs="Calibri 2"/>
                <w:sz w:val="18"/>
                <w:szCs w:val="18"/>
              </w:rPr>
              <w:t>40</w:t>
            </w:r>
          </w:p>
        </w:tc>
        <w:tc>
          <w:tcPr>
            <w:tcW w:w="8419" w:type="dxa"/>
          </w:tcPr>
          <w:p w14:paraId="6BDD1359" w14:textId="77777777" w:rsidR="005B2AAD" w:rsidRPr="002A4F82" w:rsidRDefault="005B2AAD" w:rsidP="00E23BAB">
            <w:pPr>
              <w:pStyle w:val="Bezproreda"/>
            </w:pPr>
            <w:r w:rsidRPr="002A4F82">
              <w:rPr>
                <w:rFonts w:ascii="Calibri 2" w:eastAsia="Calibri 2" w:hAnsi="Calibri 2" w:cs="Calibri 2"/>
                <w:sz w:val="18"/>
                <w:szCs w:val="18"/>
              </w:rPr>
              <w:t>Prihodi za posebne namjene</w:t>
            </w:r>
          </w:p>
        </w:tc>
        <w:tc>
          <w:tcPr>
            <w:tcW w:w="1842" w:type="dxa"/>
          </w:tcPr>
          <w:p w14:paraId="1B3C3765" w14:textId="77777777" w:rsidR="005B2AAD" w:rsidRPr="002A4F82" w:rsidRDefault="005B2AAD" w:rsidP="00E23BAB">
            <w:pPr>
              <w:pStyle w:val="Bezproreda"/>
            </w:pPr>
            <w:r w:rsidRPr="002A4F82">
              <w:rPr>
                <w:rFonts w:ascii="Calibri 2" w:eastAsia="Calibri 2" w:hAnsi="Calibri 2" w:cs="Calibri 2"/>
                <w:sz w:val="18"/>
                <w:szCs w:val="18"/>
              </w:rPr>
              <w:t>22.245,00</w:t>
            </w:r>
          </w:p>
        </w:tc>
        <w:tc>
          <w:tcPr>
            <w:tcW w:w="1229" w:type="dxa"/>
          </w:tcPr>
          <w:p w14:paraId="7025CD1E" w14:textId="77777777" w:rsidR="005B2AAD" w:rsidRPr="002A4F82" w:rsidRDefault="005B2AAD" w:rsidP="00E23BAB">
            <w:pPr>
              <w:pStyle w:val="Bezproreda"/>
            </w:pPr>
            <w:r w:rsidRPr="002A4F82">
              <w:rPr>
                <w:rFonts w:ascii="Calibri 2" w:eastAsia="Calibri 2" w:hAnsi="Calibri 2" w:cs="Calibri 2"/>
                <w:sz w:val="18"/>
                <w:szCs w:val="18"/>
              </w:rPr>
              <w:t>0,00</w:t>
            </w:r>
          </w:p>
        </w:tc>
        <w:tc>
          <w:tcPr>
            <w:tcW w:w="47" w:type="dxa"/>
          </w:tcPr>
          <w:p w14:paraId="753AF746" w14:textId="77777777" w:rsidR="005B2AAD" w:rsidRPr="002A4F82" w:rsidRDefault="005B2AAD" w:rsidP="00E23BAB">
            <w:pPr>
              <w:pStyle w:val="Bezproreda"/>
            </w:pPr>
          </w:p>
        </w:tc>
        <w:tc>
          <w:tcPr>
            <w:tcW w:w="1559" w:type="dxa"/>
          </w:tcPr>
          <w:p w14:paraId="722D3089" w14:textId="77777777" w:rsidR="005B2AAD" w:rsidRPr="002A4F82" w:rsidRDefault="005B2AAD" w:rsidP="00E23BAB">
            <w:pPr>
              <w:pStyle w:val="Bezproreda"/>
              <w:jc w:val="right"/>
            </w:pPr>
            <w:r w:rsidRPr="002A4F82">
              <w:rPr>
                <w:rFonts w:ascii="Calibri 2" w:eastAsia="Calibri 2" w:hAnsi="Calibri 2" w:cs="Calibri 2"/>
                <w:sz w:val="18"/>
                <w:szCs w:val="18"/>
              </w:rPr>
              <w:t>22.245,00</w:t>
            </w:r>
          </w:p>
        </w:tc>
      </w:tr>
      <w:tr w:rsidR="005B2AAD" w:rsidRPr="002A4F82" w14:paraId="05013AE6" w14:textId="77777777" w:rsidTr="00E23BAB">
        <w:trPr>
          <w:trHeight w:hRule="exact" w:val="270"/>
        </w:trPr>
        <w:tc>
          <w:tcPr>
            <w:tcW w:w="680" w:type="dxa"/>
          </w:tcPr>
          <w:p w14:paraId="4351D1D3" w14:textId="77777777" w:rsidR="005B2AAD" w:rsidRPr="002A4F82" w:rsidRDefault="005B2AAD" w:rsidP="00E23BAB">
            <w:pPr>
              <w:pStyle w:val="Bezproreda"/>
            </w:pPr>
          </w:p>
        </w:tc>
        <w:tc>
          <w:tcPr>
            <w:tcW w:w="330" w:type="dxa"/>
          </w:tcPr>
          <w:p w14:paraId="34EB5AA1" w14:textId="77777777" w:rsidR="005B2AAD" w:rsidRPr="002A4F82" w:rsidRDefault="005B2AAD" w:rsidP="00E23BAB">
            <w:pPr>
              <w:pStyle w:val="Bezproreda"/>
            </w:pPr>
            <w:r w:rsidRPr="002A4F82">
              <w:rPr>
                <w:rFonts w:ascii="Calibri 2" w:eastAsia="Calibri 2" w:hAnsi="Calibri 2" w:cs="Calibri 2"/>
                <w:sz w:val="18"/>
                <w:szCs w:val="18"/>
              </w:rPr>
              <w:t>42</w:t>
            </w:r>
          </w:p>
        </w:tc>
        <w:tc>
          <w:tcPr>
            <w:tcW w:w="8419" w:type="dxa"/>
          </w:tcPr>
          <w:p w14:paraId="44009733" w14:textId="77777777" w:rsidR="005B2AAD" w:rsidRPr="002A4F82" w:rsidRDefault="005B2AAD" w:rsidP="00E23BAB">
            <w:pPr>
              <w:pStyle w:val="Bezproreda"/>
            </w:pPr>
            <w:r w:rsidRPr="002A4F82">
              <w:rPr>
                <w:rFonts w:ascii="Calibri 2" w:eastAsia="Calibri 2" w:hAnsi="Calibri 2" w:cs="Calibri 2"/>
                <w:sz w:val="18"/>
                <w:szCs w:val="18"/>
              </w:rPr>
              <w:t>Prihodi</w:t>
            </w:r>
          </w:p>
        </w:tc>
        <w:tc>
          <w:tcPr>
            <w:tcW w:w="1842" w:type="dxa"/>
          </w:tcPr>
          <w:p w14:paraId="65B548A8" w14:textId="77777777" w:rsidR="005B2AAD" w:rsidRPr="002A4F82" w:rsidRDefault="005B2AAD" w:rsidP="00E23BAB">
            <w:pPr>
              <w:pStyle w:val="Bezproreda"/>
            </w:pPr>
            <w:r w:rsidRPr="002A4F82">
              <w:rPr>
                <w:rFonts w:ascii="Calibri 2" w:eastAsia="Calibri 2" w:hAnsi="Calibri 2" w:cs="Calibri 2"/>
                <w:sz w:val="18"/>
                <w:szCs w:val="18"/>
              </w:rPr>
              <w:t>22.400,00</w:t>
            </w:r>
          </w:p>
        </w:tc>
        <w:tc>
          <w:tcPr>
            <w:tcW w:w="1229" w:type="dxa"/>
          </w:tcPr>
          <w:p w14:paraId="76B139A8" w14:textId="77777777" w:rsidR="005B2AAD" w:rsidRPr="002A4F82" w:rsidRDefault="005B2AAD" w:rsidP="00E23BAB">
            <w:pPr>
              <w:pStyle w:val="Bezproreda"/>
            </w:pPr>
            <w:r w:rsidRPr="002A4F82">
              <w:rPr>
                <w:rFonts w:ascii="Calibri 2" w:eastAsia="Calibri 2" w:hAnsi="Calibri 2" w:cs="Calibri 2"/>
                <w:sz w:val="18"/>
                <w:szCs w:val="18"/>
              </w:rPr>
              <w:t>0,00</w:t>
            </w:r>
          </w:p>
        </w:tc>
        <w:tc>
          <w:tcPr>
            <w:tcW w:w="47" w:type="dxa"/>
          </w:tcPr>
          <w:p w14:paraId="07FDE010" w14:textId="77777777" w:rsidR="005B2AAD" w:rsidRPr="002A4F82" w:rsidRDefault="005B2AAD" w:rsidP="00E23BAB">
            <w:pPr>
              <w:pStyle w:val="Bezproreda"/>
            </w:pPr>
          </w:p>
        </w:tc>
        <w:tc>
          <w:tcPr>
            <w:tcW w:w="1559" w:type="dxa"/>
          </w:tcPr>
          <w:p w14:paraId="31898D5F" w14:textId="77777777" w:rsidR="005B2AAD" w:rsidRPr="002A4F82" w:rsidRDefault="005B2AAD" w:rsidP="00E23BAB">
            <w:pPr>
              <w:pStyle w:val="Bezproreda"/>
              <w:jc w:val="right"/>
            </w:pPr>
            <w:r w:rsidRPr="002A4F82">
              <w:rPr>
                <w:rFonts w:ascii="Calibri 2" w:eastAsia="Calibri 2" w:hAnsi="Calibri 2" w:cs="Calibri 2"/>
                <w:sz w:val="18"/>
                <w:szCs w:val="18"/>
              </w:rPr>
              <w:t>22.400,00</w:t>
            </w:r>
          </w:p>
        </w:tc>
      </w:tr>
      <w:tr w:rsidR="005B2AAD" w:rsidRPr="002A4F82" w14:paraId="300A8D38" w14:textId="77777777" w:rsidTr="00E23BAB">
        <w:trPr>
          <w:trHeight w:hRule="exact" w:val="311"/>
        </w:trPr>
        <w:tc>
          <w:tcPr>
            <w:tcW w:w="680" w:type="dxa"/>
          </w:tcPr>
          <w:p w14:paraId="1B3D44AD" w14:textId="77777777" w:rsidR="005B2AAD" w:rsidRPr="002A4F82" w:rsidRDefault="005B2AAD" w:rsidP="00E23BAB">
            <w:pPr>
              <w:pStyle w:val="Bezproreda"/>
            </w:pPr>
          </w:p>
        </w:tc>
        <w:tc>
          <w:tcPr>
            <w:tcW w:w="330" w:type="dxa"/>
          </w:tcPr>
          <w:p w14:paraId="18806064" w14:textId="77777777" w:rsidR="005B2AAD" w:rsidRPr="002A4F82" w:rsidRDefault="005B2AAD" w:rsidP="00E23BAB">
            <w:pPr>
              <w:pStyle w:val="Bezproreda"/>
            </w:pPr>
            <w:r w:rsidRPr="002A4F82">
              <w:rPr>
                <w:rFonts w:ascii="Calibri 2" w:eastAsia="Calibri 2" w:hAnsi="Calibri 2" w:cs="Calibri 2"/>
                <w:sz w:val="18"/>
                <w:szCs w:val="18"/>
              </w:rPr>
              <w:t>43</w:t>
            </w:r>
          </w:p>
        </w:tc>
        <w:tc>
          <w:tcPr>
            <w:tcW w:w="8419" w:type="dxa"/>
          </w:tcPr>
          <w:p w14:paraId="0FFE9102" w14:textId="77777777" w:rsidR="005B2AAD" w:rsidRPr="002A4F82" w:rsidRDefault="005B2AAD" w:rsidP="00E23BAB">
            <w:pPr>
              <w:pStyle w:val="Bezproreda"/>
              <w:rPr>
                <w:lang w:val="fi-FI"/>
              </w:rPr>
            </w:pPr>
            <w:r w:rsidRPr="002A4F82">
              <w:rPr>
                <w:rFonts w:ascii="Calibri 2" w:eastAsia="Calibri 2" w:hAnsi="Calibri 2" w:cs="Calibri 2"/>
                <w:sz w:val="18"/>
                <w:szCs w:val="18"/>
                <w:lang w:val="fi-FI"/>
              </w:rPr>
              <w:t>Ostali prihodi za posebne namjene</w:t>
            </w:r>
          </w:p>
        </w:tc>
        <w:tc>
          <w:tcPr>
            <w:tcW w:w="1842" w:type="dxa"/>
          </w:tcPr>
          <w:p w14:paraId="340DA171" w14:textId="77777777" w:rsidR="005B2AAD" w:rsidRPr="002A4F82" w:rsidRDefault="005B2AAD" w:rsidP="00E23BAB">
            <w:pPr>
              <w:pStyle w:val="Bezproreda"/>
            </w:pPr>
            <w:r w:rsidRPr="002A4F82">
              <w:rPr>
                <w:rFonts w:ascii="Calibri 2" w:eastAsia="Calibri 2" w:hAnsi="Calibri 2" w:cs="Calibri 2"/>
                <w:sz w:val="18"/>
                <w:szCs w:val="18"/>
              </w:rPr>
              <w:t>785.708,00</w:t>
            </w:r>
          </w:p>
        </w:tc>
        <w:tc>
          <w:tcPr>
            <w:tcW w:w="1229" w:type="dxa"/>
          </w:tcPr>
          <w:p w14:paraId="09F729DF" w14:textId="77777777" w:rsidR="005B2AAD" w:rsidRPr="002A4F82" w:rsidRDefault="005B2AAD" w:rsidP="00E23BAB">
            <w:pPr>
              <w:pStyle w:val="Bezproreda"/>
            </w:pPr>
            <w:r w:rsidRPr="002A4F82">
              <w:rPr>
                <w:rFonts w:ascii="Calibri 2" w:eastAsia="Calibri 2" w:hAnsi="Calibri 2" w:cs="Calibri 2"/>
                <w:sz w:val="18"/>
                <w:szCs w:val="18"/>
              </w:rPr>
              <w:t>-336.936,00</w:t>
            </w:r>
          </w:p>
        </w:tc>
        <w:tc>
          <w:tcPr>
            <w:tcW w:w="47" w:type="dxa"/>
          </w:tcPr>
          <w:p w14:paraId="6A0DFDDE" w14:textId="77777777" w:rsidR="005B2AAD" w:rsidRPr="002A4F82" w:rsidRDefault="005B2AAD" w:rsidP="00E23BAB">
            <w:pPr>
              <w:pStyle w:val="Bezproreda"/>
            </w:pPr>
          </w:p>
        </w:tc>
        <w:tc>
          <w:tcPr>
            <w:tcW w:w="1559" w:type="dxa"/>
          </w:tcPr>
          <w:p w14:paraId="35D10DC8" w14:textId="77777777" w:rsidR="005B2AAD" w:rsidRPr="002A4F82" w:rsidRDefault="005B2AAD" w:rsidP="00E23BAB">
            <w:pPr>
              <w:pStyle w:val="Bezproreda"/>
              <w:jc w:val="right"/>
            </w:pPr>
            <w:r w:rsidRPr="002A4F82">
              <w:rPr>
                <w:rFonts w:ascii="Calibri 2" w:eastAsia="Calibri 2" w:hAnsi="Calibri 2" w:cs="Calibri 2"/>
                <w:sz w:val="18"/>
                <w:szCs w:val="18"/>
              </w:rPr>
              <w:t>448.772,00</w:t>
            </w:r>
          </w:p>
        </w:tc>
      </w:tr>
      <w:tr w:rsidR="005B2AAD" w:rsidRPr="002A4F82" w14:paraId="1ADF4CA6" w14:textId="77777777" w:rsidTr="00E23BAB">
        <w:trPr>
          <w:trHeight w:hRule="exact" w:val="288"/>
        </w:trPr>
        <w:tc>
          <w:tcPr>
            <w:tcW w:w="680" w:type="dxa"/>
          </w:tcPr>
          <w:p w14:paraId="1FD875D6" w14:textId="77777777" w:rsidR="005B2AAD" w:rsidRPr="002A4F82" w:rsidRDefault="005B2AAD" w:rsidP="00E23BAB">
            <w:pPr>
              <w:pStyle w:val="Bezproreda"/>
            </w:pPr>
          </w:p>
        </w:tc>
        <w:tc>
          <w:tcPr>
            <w:tcW w:w="330" w:type="dxa"/>
          </w:tcPr>
          <w:p w14:paraId="4E2D5A13" w14:textId="77777777" w:rsidR="005B2AAD" w:rsidRPr="002A4F82" w:rsidRDefault="005B2AAD" w:rsidP="00E23BAB">
            <w:pPr>
              <w:pStyle w:val="Bezproreda"/>
            </w:pPr>
            <w:r w:rsidRPr="002A4F82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8419" w:type="dxa"/>
          </w:tcPr>
          <w:p w14:paraId="3CE561BF" w14:textId="77777777" w:rsidR="005B2AAD" w:rsidRPr="002A4F82" w:rsidRDefault="005B2AAD" w:rsidP="00E23BAB">
            <w:pPr>
              <w:pStyle w:val="Bezproreda"/>
            </w:pPr>
            <w:r w:rsidRPr="002A4F82">
              <w:rPr>
                <w:rFonts w:ascii="Calibri 2" w:eastAsia="Calibri 2" w:hAnsi="Calibri 2" w:cs="Calibri 2"/>
                <w:b/>
                <w:bCs/>
                <w:sz w:val="20"/>
                <w:szCs w:val="20"/>
              </w:rPr>
              <w:t>Pomoći</w:t>
            </w:r>
          </w:p>
        </w:tc>
        <w:tc>
          <w:tcPr>
            <w:tcW w:w="1842" w:type="dxa"/>
          </w:tcPr>
          <w:p w14:paraId="46E3A3DE" w14:textId="77777777" w:rsidR="005B2AAD" w:rsidRPr="002A4F82" w:rsidRDefault="005B2AAD" w:rsidP="00E23BAB">
            <w:pPr>
              <w:pStyle w:val="Bezproreda"/>
            </w:pPr>
            <w:r w:rsidRPr="002A4F82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3.914.586,00</w:t>
            </w:r>
          </w:p>
        </w:tc>
        <w:tc>
          <w:tcPr>
            <w:tcW w:w="1229" w:type="dxa"/>
          </w:tcPr>
          <w:p w14:paraId="2612606E" w14:textId="77777777" w:rsidR="005B2AAD" w:rsidRPr="002A4F82" w:rsidRDefault="005B2AAD" w:rsidP="00E23BAB">
            <w:pPr>
              <w:pStyle w:val="Bezproreda"/>
            </w:pPr>
            <w:r w:rsidRPr="002A4F82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483.257,29</w:t>
            </w:r>
          </w:p>
        </w:tc>
        <w:tc>
          <w:tcPr>
            <w:tcW w:w="47" w:type="dxa"/>
          </w:tcPr>
          <w:p w14:paraId="2A0A1B34" w14:textId="77777777" w:rsidR="005B2AAD" w:rsidRPr="002A4F82" w:rsidRDefault="005B2AAD" w:rsidP="00E23BAB">
            <w:pPr>
              <w:pStyle w:val="Bezproreda"/>
            </w:pPr>
          </w:p>
        </w:tc>
        <w:tc>
          <w:tcPr>
            <w:tcW w:w="1559" w:type="dxa"/>
          </w:tcPr>
          <w:p w14:paraId="60C2590E" w14:textId="77777777" w:rsidR="005B2AAD" w:rsidRPr="002A4F82" w:rsidRDefault="005B2AAD" w:rsidP="00E23BAB">
            <w:pPr>
              <w:pStyle w:val="Bezproreda"/>
              <w:jc w:val="right"/>
            </w:pPr>
            <w:r w:rsidRPr="002A4F82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4.397.843,29</w:t>
            </w:r>
          </w:p>
        </w:tc>
      </w:tr>
      <w:tr w:rsidR="005B2AAD" w:rsidRPr="002A4F82" w14:paraId="0BA103FF" w14:textId="77777777" w:rsidTr="00E23BAB">
        <w:trPr>
          <w:trHeight w:hRule="exact" w:val="267"/>
        </w:trPr>
        <w:tc>
          <w:tcPr>
            <w:tcW w:w="680" w:type="dxa"/>
          </w:tcPr>
          <w:p w14:paraId="038C38A0" w14:textId="77777777" w:rsidR="005B2AAD" w:rsidRPr="002A4F82" w:rsidRDefault="005B2AAD" w:rsidP="00E23BAB">
            <w:pPr>
              <w:pStyle w:val="Bezproreda"/>
            </w:pPr>
          </w:p>
        </w:tc>
        <w:tc>
          <w:tcPr>
            <w:tcW w:w="330" w:type="dxa"/>
          </w:tcPr>
          <w:p w14:paraId="35650E12" w14:textId="77777777" w:rsidR="005B2AAD" w:rsidRPr="002A4F82" w:rsidRDefault="005B2AAD" w:rsidP="00E23BAB">
            <w:pPr>
              <w:pStyle w:val="Bezproreda"/>
            </w:pPr>
            <w:r w:rsidRPr="002A4F82">
              <w:rPr>
                <w:rFonts w:ascii="Calibri 2" w:eastAsia="Calibri 2" w:hAnsi="Calibri 2" w:cs="Calibri 2"/>
                <w:sz w:val="18"/>
                <w:szCs w:val="18"/>
              </w:rPr>
              <w:t>50</w:t>
            </w:r>
          </w:p>
        </w:tc>
        <w:tc>
          <w:tcPr>
            <w:tcW w:w="8419" w:type="dxa"/>
          </w:tcPr>
          <w:p w14:paraId="00D98802" w14:textId="77777777" w:rsidR="005B2AAD" w:rsidRPr="002A4F82" w:rsidRDefault="005B2AAD" w:rsidP="00E23BAB">
            <w:pPr>
              <w:pStyle w:val="Bezproreda"/>
            </w:pPr>
            <w:r w:rsidRPr="002A4F82">
              <w:rPr>
                <w:rFonts w:ascii="Calibri" w:eastAsia="Calibri" w:hAnsi="Calibri" w:cs="Calibri"/>
                <w:sz w:val="18"/>
                <w:szCs w:val="18"/>
              </w:rPr>
              <w:t>Pomoći</w:t>
            </w:r>
          </w:p>
        </w:tc>
        <w:tc>
          <w:tcPr>
            <w:tcW w:w="1842" w:type="dxa"/>
          </w:tcPr>
          <w:p w14:paraId="3443626F" w14:textId="77777777" w:rsidR="005B2AAD" w:rsidRPr="002A4F82" w:rsidRDefault="005B2AAD" w:rsidP="00E23BAB">
            <w:pPr>
              <w:pStyle w:val="Bezproreda"/>
            </w:pPr>
            <w:r w:rsidRPr="002A4F82">
              <w:rPr>
                <w:rFonts w:ascii="Calibri 2" w:eastAsia="Calibri 2" w:hAnsi="Calibri 2" w:cs="Calibri 2"/>
                <w:sz w:val="18"/>
                <w:szCs w:val="18"/>
              </w:rPr>
              <w:t>2.292.925,50</w:t>
            </w:r>
          </w:p>
        </w:tc>
        <w:tc>
          <w:tcPr>
            <w:tcW w:w="1229" w:type="dxa"/>
          </w:tcPr>
          <w:p w14:paraId="18240E86" w14:textId="77777777" w:rsidR="005B2AAD" w:rsidRPr="002A4F82" w:rsidRDefault="005B2AAD" w:rsidP="00E23BAB">
            <w:pPr>
              <w:pStyle w:val="Bezproreda"/>
            </w:pPr>
            <w:r w:rsidRPr="002A4F82">
              <w:rPr>
                <w:rFonts w:ascii="Calibri 2" w:eastAsia="Calibri 2" w:hAnsi="Calibri 2" w:cs="Calibri 2"/>
                <w:sz w:val="18"/>
                <w:szCs w:val="18"/>
              </w:rPr>
              <w:t>95.669,88</w:t>
            </w:r>
          </w:p>
        </w:tc>
        <w:tc>
          <w:tcPr>
            <w:tcW w:w="47" w:type="dxa"/>
          </w:tcPr>
          <w:p w14:paraId="3A4DF3A0" w14:textId="77777777" w:rsidR="005B2AAD" w:rsidRPr="002A4F82" w:rsidRDefault="005B2AAD" w:rsidP="00E23BAB">
            <w:pPr>
              <w:pStyle w:val="Bezproreda"/>
            </w:pPr>
          </w:p>
        </w:tc>
        <w:tc>
          <w:tcPr>
            <w:tcW w:w="1559" w:type="dxa"/>
          </w:tcPr>
          <w:p w14:paraId="5B880126" w14:textId="77777777" w:rsidR="005B2AAD" w:rsidRPr="002A4F82" w:rsidRDefault="005B2AAD" w:rsidP="00E23BAB">
            <w:pPr>
              <w:pStyle w:val="Bezproreda"/>
              <w:jc w:val="right"/>
            </w:pPr>
            <w:r w:rsidRPr="002A4F82">
              <w:rPr>
                <w:rFonts w:ascii="Calibri 2" w:eastAsia="Calibri 2" w:hAnsi="Calibri 2" w:cs="Calibri 2"/>
                <w:sz w:val="18"/>
                <w:szCs w:val="18"/>
              </w:rPr>
              <w:t>2.388.595,38</w:t>
            </w:r>
          </w:p>
        </w:tc>
      </w:tr>
      <w:tr w:rsidR="005B2AAD" w:rsidRPr="002A4F82" w14:paraId="1B58F067" w14:textId="77777777" w:rsidTr="00E23BAB">
        <w:trPr>
          <w:trHeight w:hRule="exact" w:val="270"/>
        </w:trPr>
        <w:tc>
          <w:tcPr>
            <w:tcW w:w="680" w:type="dxa"/>
          </w:tcPr>
          <w:p w14:paraId="3B230469" w14:textId="77777777" w:rsidR="005B2AAD" w:rsidRPr="002A4F82" w:rsidRDefault="005B2AAD" w:rsidP="00E23BAB">
            <w:pPr>
              <w:pStyle w:val="Bezproreda"/>
            </w:pPr>
          </w:p>
        </w:tc>
        <w:tc>
          <w:tcPr>
            <w:tcW w:w="330" w:type="dxa"/>
          </w:tcPr>
          <w:p w14:paraId="496D0184" w14:textId="77777777" w:rsidR="005B2AAD" w:rsidRPr="002A4F82" w:rsidRDefault="005B2AAD" w:rsidP="00E23BAB">
            <w:pPr>
              <w:pStyle w:val="Bezproreda"/>
            </w:pPr>
            <w:r w:rsidRPr="002A4F82">
              <w:rPr>
                <w:rFonts w:ascii="Calibri 2" w:eastAsia="Calibri 2" w:hAnsi="Calibri 2" w:cs="Calibri 2"/>
                <w:sz w:val="18"/>
                <w:szCs w:val="18"/>
              </w:rPr>
              <w:t>52</w:t>
            </w:r>
          </w:p>
        </w:tc>
        <w:tc>
          <w:tcPr>
            <w:tcW w:w="8419" w:type="dxa"/>
          </w:tcPr>
          <w:p w14:paraId="75E008D4" w14:textId="77777777" w:rsidR="005B2AAD" w:rsidRPr="002A4F82" w:rsidRDefault="005B2AAD" w:rsidP="00E23BAB">
            <w:pPr>
              <w:pStyle w:val="Bezproreda"/>
            </w:pPr>
            <w:r w:rsidRPr="002A4F82">
              <w:rPr>
                <w:rFonts w:ascii="Calibri" w:eastAsia="Calibri" w:hAnsi="Calibri" w:cs="Calibri"/>
                <w:sz w:val="18"/>
                <w:szCs w:val="18"/>
              </w:rPr>
              <w:t>Pomoći</w:t>
            </w:r>
          </w:p>
        </w:tc>
        <w:tc>
          <w:tcPr>
            <w:tcW w:w="1842" w:type="dxa"/>
          </w:tcPr>
          <w:p w14:paraId="2EBFB217" w14:textId="77777777" w:rsidR="005B2AAD" w:rsidRPr="002A4F82" w:rsidRDefault="005B2AAD" w:rsidP="00E23BAB">
            <w:pPr>
              <w:pStyle w:val="Bezproreda"/>
            </w:pPr>
            <w:r w:rsidRPr="002A4F82">
              <w:rPr>
                <w:rFonts w:ascii="Calibri 2" w:eastAsia="Calibri 2" w:hAnsi="Calibri 2" w:cs="Calibri 2"/>
                <w:sz w:val="18"/>
                <w:szCs w:val="18"/>
              </w:rPr>
              <w:t>61.480,00</w:t>
            </w:r>
          </w:p>
        </w:tc>
        <w:tc>
          <w:tcPr>
            <w:tcW w:w="1229" w:type="dxa"/>
          </w:tcPr>
          <w:p w14:paraId="0B1FE69D" w14:textId="77777777" w:rsidR="005B2AAD" w:rsidRPr="002A4F82" w:rsidRDefault="005B2AAD" w:rsidP="00E23BAB">
            <w:pPr>
              <w:pStyle w:val="Bezproreda"/>
            </w:pPr>
            <w:r w:rsidRPr="002A4F82">
              <w:rPr>
                <w:rFonts w:ascii="Calibri 2" w:eastAsia="Calibri 2" w:hAnsi="Calibri 2" w:cs="Calibri 2"/>
                <w:sz w:val="18"/>
                <w:szCs w:val="18"/>
              </w:rPr>
              <w:t>-</w:t>
            </w:r>
            <w:r>
              <w:rPr>
                <w:rFonts w:ascii="Calibri 2" w:eastAsia="Calibri 2" w:hAnsi="Calibri 2" w:cs="Calibri 2"/>
                <w:sz w:val="18"/>
                <w:szCs w:val="18"/>
              </w:rPr>
              <w:t>25.850,00</w:t>
            </w:r>
          </w:p>
        </w:tc>
        <w:tc>
          <w:tcPr>
            <w:tcW w:w="47" w:type="dxa"/>
          </w:tcPr>
          <w:p w14:paraId="61DEC8BC" w14:textId="77777777" w:rsidR="005B2AAD" w:rsidRPr="002A4F82" w:rsidRDefault="005B2AAD" w:rsidP="00E23BAB">
            <w:pPr>
              <w:pStyle w:val="Bezproreda"/>
            </w:pPr>
          </w:p>
        </w:tc>
        <w:tc>
          <w:tcPr>
            <w:tcW w:w="1559" w:type="dxa"/>
          </w:tcPr>
          <w:p w14:paraId="3AC7BAE0" w14:textId="77777777" w:rsidR="005B2AAD" w:rsidRPr="002A4F82" w:rsidRDefault="005B2AAD" w:rsidP="00E23BAB">
            <w:pPr>
              <w:pStyle w:val="Bezproreda"/>
              <w:jc w:val="right"/>
            </w:pPr>
            <w:r>
              <w:rPr>
                <w:rFonts w:ascii="Calibri 2" w:eastAsia="Calibri 2" w:hAnsi="Calibri 2" w:cs="Calibri 2"/>
                <w:sz w:val="18"/>
                <w:szCs w:val="18"/>
              </w:rPr>
              <w:t>35.630,00</w:t>
            </w:r>
          </w:p>
        </w:tc>
      </w:tr>
      <w:tr w:rsidR="005B2AAD" w:rsidRPr="00532A78" w14:paraId="21B9EC96" w14:textId="77777777" w:rsidTr="00E23BAB">
        <w:trPr>
          <w:trHeight w:hRule="exact" w:val="298"/>
        </w:trPr>
        <w:tc>
          <w:tcPr>
            <w:tcW w:w="680" w:type="dxa"/>
          </w:tcPr>
          <w:p w14:paraId="3E0B6EC4" w14:textId="77777777" w:rsidR="005B2AAD" w:rsidRPr="00532A78" w:rsidRDefault="005B2AAD" w:rsidP="00E23BAB">
            <w:pPr>
              <w:pStyle w:val="Bezproreda"/>
            </w:pPr>
          </w:p>
        </w:tc>
        <w:tc>
          <w:tcPr>
            <w:tcW w:w="330" w:type="dxa"/>
          </w:tcPr>
          <w:p w14:paraId="57A53CC1" w14:textId="77777777" w:rsidR="005B2AAD" w:rsidRPr="00532A78" w:rsidRDefault="005B2AAD" w:rsidP="00E23BAB">
            <w:pPr>
              <w:pStyle w:val="Bezproreda"/>
            </w:pPr>
            <w:r w:rsidRPr="00532A78">
              <w:rPr>
                <w:rFonts w:ascii="Calibri 2" w:eastAsia="Calibri 2" w:hAnsi="Calibri 2" w:cs="Calibri 2"/>
                <w:sz w:val="18"/>
                <w:szCs w:val="18"/>
              </w:rPr>
              <w:t>56</w:t>
            </w:r>
          </w:p>
        </w:tc>
        <w:tc>
          <w:tcPr>
            <w:tcW w:w="8419" w:type="dxa"/>
          </w:tcPr>
          <w:p w14:paraId="79189300" w14:textId="77777777" w:rsidR="005B2AAD" w:rsidRPr="00532A78" w:rsidRDefault="005B2AAD" w:rsidP="00E23BAB">
            <w:pPr>
              <w:pStyle w:val="Bezproreda"/>
            </w:pPr>
            <w:r w:rsidRPr="00532A78">
              <w:rPr>
                <w:rFonts w:ascii="Calibri 2" w:eastAsia="Calibri 2" w:hAnsi="Calibri 2" w:cs="Calibri 2"/>
                <w:sz w:val="18"/>
                <w:szCs w:val="18"/>
              </w:rPr>
              <w:t>Pomoći</w:t>
            </w:r>
          </w:p>
        </w:tc>
        <w:tc>
          <w:tcPr>
            <w:tcW w:w="1842" w:type="dxa"/>
          </w:tcPr>
          <w:p w14:paraId="3ECC4D81" w14:textId="77777777" w:rsidR="005B2AAD" w:rsidRPr="00532A78" w:rsidRDefault="005B2AAD" w:rsidP="00E23BAB">
            <w:pPr>
              <w:pStyle w:val="Bezproreda"/>
            </w:pPr>
            <w:r w:rsidRPr="00532A78">
              <w:rPr>
                <w:rFonts w:ascii="Calibri 2" w:eastAsia="Calibri 2" w:hAnsi="Calibri 2" w:cs="Calibri 2"/>
                <w:sz w:val="18"/>
                <w:szCs w:val="18"/>
              </w:rPr>
              <w:t>1.560.180,50</w:t>
            </w:r>
          </w:p>
        </w:tc>
        <w:tc>
          <w:tcPr>
            <w:tcW w:w="1229" w:type="dxa"/>
          </w:tcPr>
          <w:p w14:paraId="3EC613EC" w14:textId="77777777" w:rsidR="005B2AAD" w:rsidRPr="00532A78" w:rsidRDefault="005B2AAD" w:rsidP="00E23BAB">
            <w:pPr>
              <w:pStyle w:val="Bezproreda"/>
            </w:pPr>
            <w:r w:rsidRPr="00532A78">
              <w:rPr>
                <w:rFonts w:ascii="Calibri 2" w:eastAsia="Calibri 2" w:hAnsi="Calibri 2" w:cs="Calibri 2"/>
                <w:sz w:val="18"/>
                <w:szCs w:val="18"/>
              </w:rPr>
              <w:t>-413.437,41</w:t>
            </w:r>
          </w:p>
        </w:tc>
        <w:tc>
          <w:tcPr>
            <w:tcW w:w="47" w:type="dxa"/>
          </w:tcPr>
          <w:p w14:paraId="4FF71834" w14:textId="77777777" w:rsidR="005B2AAD" w:rsidRPr="00532A78" w:rsidRDefault="005B2AAD" w:rsidP="00E23BAB">
            <w:pPr>
              <w:pStyle w:val="Bezproreda"/>
            </w:pPr>
          </w:p>
        </w:tc>
        <w:tc>
          <w:tcPr>
            <w:tcW w:w="1559" w:type="dxa"/>
          </w:tcPr>
          <w:p w14:paraId="55686A11" w14:textId="77777777" w:rsidR="005B2AAD" w:rsidRPr="00532A78" w:rsidRDefault="005B2AAD" w:rsidP="00E23BAB">
            <w:pPr>
              <w:pStyle w:val="Bezproreda"/>
              <w:jc w:val="right"/>
            </w:pPr>
            <w:r w:rsidRPr="00532A78">
              <w:rPr>
                <w:rFonts w:ascii="Calibri 2" w:eastAsia="Calibri 2" w:hAnsi="Calibri 2" w:cs="Calibri 2"/>
                <w:sz w:val="18"/>
                <w:szCs w:val="18"/>
              </w:rPr>
              <w:t>1.973.617,91</w:t>
            </w:r>
          </w:p>
        </w:tc>
      </w:tr>
      <w:tr w:rsidR="005B2AAD" w:rsidRPr="00532A78" w14:paraId="78EE4096" w14:textId="77777777" w:rsidTr="00E23BAB">
        <w:trPr>
          <w:trHeight w:hRule="exact" w:val="289"/>
        </w:trPr>
        <w:tc>
          <w:tcPr>
            <w:tcW w:w="680" w:type="dxa"/>
          </w:tcPr>
          <w:p w14:paraId="74B60B3C" w14:textId="77777777" w:rsidR="005B2AAD" w:rsidRPr="00532A78" w:rsidRDefault="005B2AAD" w:rsidP="00E23BAB">
            <w:pPr>
              <w:pStyle w:val="Bezproreda"/>
            </w:pPr>
          </w:p>
        </w:tc>
        <w:tc>
          <w:tcPr>
            <w:tcW w:w="330" w:type="dxa"/>
          </w:tcPr>
          <w:p w14:paraId="06D9E759" w14:textId="77777777" w:rsidR="005B2AAD" w:rsidRPr="00532A78" w:rsidRDefault="005B2AAD" w:rsidP="00E23BAB">
            <w:pPr>
              <w:pStyle w:val="Bezproreda"/>
            </w:pPr>
            <w:r w:rsidRPr="00532A78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8419" w:type="dxa"/>
          </w:tcPr>
          <w:p w14:paraId="708D0032" w14:textId="77777777" w:rsidR="005B2AAD" w:rsidRPr="00532A78" w:rsidRDefault="005B2AAD" w:rsidP="00E23BAB">
            <w:pPr>
              <w:pStyle w:val="Bezproreda"/>
            </w:pPr>
            <w:r w:rsidRPr="00532A78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Prihodi od prodaje  nefinancijske imovine</w:t>
            </w:r>
          </w:p>
        </w:tc>
        <w:tc>
          <w:tcPr>
            <w:tcW w:w="1842" w:type="dxa"/>
          </w:tcPr>
          <w:p w14:paraId="6C4D6736" w14:textId="77777777" w:rsidR="005B2AAD" w:rsidRPr="00532A78" w:rsidRDefault="005B2AAD" w:rsidP="00E23BAB">
            <w:pPr>
              <w:pStyle w:val="Bezproreda"/>
            </w:pPr>
            <w:r w:rsidRPr="00532A78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48.780,00</w:t>
            </w:r>
          </w:p>
        </w:tc>
        <w:tc>
          <w:tcPr>
            <w:tcW w:w="1229" w:type="dxa"/>
          </w:tcPr>
          <w:p w14:paraId="707D75EE" w14:textId="77777777" w:rsidR="005B2AAD" w:rsidRPr="00532A78" w:rsidRDefault="005B2AAD" w:rsidP="00E23BAB">
            <w:pPr>
              <w:pStyle w:val="Bezproreda"/>
            </w:pPr>
            <w:r w:rsidRPr="00532A78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-2.400,00</w:t>
            </w:r>
          </w:p>
        </w:tc>
        <w:tc>
          <w:tcPr>
            <w:tcW w:w="47" w:type="dxa"/>
          </w:tcPr>
          <w:p w14:paraId="18221A48" w14:textId="77777777" w:rsidR="005B2AAD" w:rsidRPr="00532A78" w:rsidRDefault="005B2AAD" w:rsidP="00E23BAB">
            <w:pPr>
              <w:pStyle w:val="Bezproreda"/>
            </w:pPr>
          </w:p>
        </w:tc>
        <w:tc>
          <w:tcPr>
            <w:tcW w:w="1559" w:type="dxa"/>
          </w:tcPr>
          <w:p w14:paraId="6F570881" w14:textId="77777777" w:rsidR="005B2AAD" w:rsidRPr="00532A78" w:rsidRDefault="005B2AAD" w:rsidP="00E23BAB">
            <w:pPr>
              <w:pStyle w:val="Bezproreda"/>
              <w:jc w:val="right"/>
            </w:pPr>
            <w:r w:rsidRPr="00532A78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46.380,00</w:t>
            </w:r>
          </w:p>
        </w:tc>
      </w:tr>
      <w:tr w:rsidR="005B2AAD" w:rsidRPr="00532A78" w14:paraId="56DD1ED1" w14:textId="77777777" w:rsidTr="00E23BAB">
        <w:trPr>
          <w:trHeight w:hRule="exact" w:val="267"/>
        </w:trPr>
        <w:tc>
          <w:tcPr>
            <w:tcW w:w="680" w:type="dxa"/>
          </w:tcPr>
          <w:p w14:paraId="6730A0EB" w14:textId="77777777" w:rsidR="005B2AAD" w:rsidRPr="00532A78" w:rsidRDefault="005B2AAD" w:rsidP="00E23BAB">
            <w:pPr>
              <w:pStyle w:val="Bezproreda"/>
            </w:pPr>
          </w:p>
        </w:tc>
        <w:tc>
          <w:tcPr>
            <w:tcW w:w="330" w:type="dxa"/>
          </w:tcPr>
          <w:p w14:paraId="4F9A3CE6" w14:textId="77777777" w:rsidR="005B2AAD" w:rsidRPr="00532A78" w:rsidRDefault="005B2AAD" w:rsidP="00E23BAB">
            <w:pPr>
              <w:pStyle w:val="Bezproreda"/>
            </w:pPr>
            <w:r w:rsidRPr="00532A78">
              <w:rPr>
                <w:rFonts w:ascii="Calibri 2" w:eastAsia="Calibri 2" w:hAnsi="Calibri 2" w:cs="Calibri 2"/>
                <w:sz w:val="18"/>
                <w:szCs w:val="18"/>
              </w:rPr>
              <w:t>71</w:t>
            </w:r>
          </w:p>
        </w:tc>
        <w:tc>
          <w:tcPr>
            <w:tcW w:w="8419" w:type="dxa"/>
          </w:tcPr>
          <w:p w14:paraId="6B1F221D" w14:textId="77777777" w:rsidR="005B2AAD" w:rsidRPr="00532A78" w:rsidRDefault="005B2AAD" w:rsidP="00E23BAB">
            <w:pPr>
              <w:pStyle w:val="Bezproreda"/>
            </w:pPr>
            <w:r w:rsidRPr="00532A78">
              <w:rPr>
                <w:rFonts w:ascii="Calibri" w:eastAsia="Calibri" w:hAnsi="Calibri" w:cs="Calibri"/>
                <w:sz w:val="18"/>
                <w:szCs w:val="18"/>
              </w:rPr>
              <w:t>Prihodi od prodaje nefin. imovine u vlasništvu JLS</w:t>
            </w:r>
          </w:p>
        </w:tc>
        <w:tc>
          <w:tcPr>
            <w:tcW w:w="1842" w:type="dxa"/>
          </w:tcPr>
          <w:p w14:paraId="246C9538" w14:textId="77777777" w:rsidR="005B2AAD" w:rsidRPr="00532A78" w:rsidRDefault="005B2AAD" w:rsidP="00E23BAB">
            <w:pPr>
              <w:pStyle w:val="Bezproreda"/>
            </w:pPr>
            <w:r w:rsidRPr="00532A78">
              <w:rPr>
                <w:rFonts w:ascii="Calibri 2" w:eastAsia="Calibri 2" w:hAnsi="Calibri 2" w:cs="Calibri 2"/>
                <w:sz w:val="18"/>
                <w:szCs w:val="18"/>
              </w:rPr>
              <w:t>37.000,00</w:t>
            </w:r>
          </w:p>
        </w:tc>
        <w:tc>
          <w:tcPr>
            <w:tcW w:w="1229" w:type="dxa"/>
          </w:tcPr>
          <w:p w14:paraId="74A5415C" w14:textId="77777777" w:rsidR="005B2AAD" w:rsidRPr="00532A78" w:rsidRDefault="005B2AAD" w:rsidP="00E23BAB">
            <w:pPr>
              <w:pStyle w:val="Bezproreda"/>
            </w:pPr>
            <w:r w:rsidRPr="00532A78">
              <w:rPr>
                <w:rFonts w:ascii="Calibri 2" w:eastAsia="Calibri 2" w:hAnsi="Calibri 2" w:cs="Calibri 2"/>
                <w:sz w:val="18"/>
                <w:szCs w:val="18"/>
              </w:rPr>
              <w:t>-2.400,00</w:t>
            </w:r>
          </w:p>
        </w:tc>
        <w:tc>
          <w:tcPr>
            <w:tcW w:w="47" w:type="dxa"/>
          </w:tcPr>
          <w:p w14:paraId="02C95339" w14:textId="77777777" w:rsidR="005B2AAD" w:rsidRPr="00532A78" w:rsidRDefault="005B2AAD" w:rsidP="00E23BAB">
            <w:pPr>
              <w:pStyle w:val="Bezproreda"/>
            </w:pPr>
          </w:p>
        </w:tc>
        <w:tc>
          <w:tcPr>
            <w:tcW w:w="1559" w:type="dxa"/>
          </w:tcPr>
          <w:p w14:paraId="008A5B4C" w14:textId="77777777" w:rsidR="005B2AAD" w:rsidRPr="00532A78" w:rsidRDefault="005B2AAD" w:rsidP="00E23BAB">
            <w:pPr>
              <w:pStyle w:val="Bezproreda"/>
              <w:jc w:val="right"/>
            </w:pPr>
            <w:r w:rsidRPr="00532A78">
              <w:rPr>
                <w:rFonts w:ascii="Calibri 2" w:eastAsia="Calibri 2" w:hAnsi="Calibri 2" w:cs="Calibri 2"/>
                <w:sz w:val="18"/>
                <w:szCs w:val="18"/>
              </w:rPr>
              <w:t>34.600,00</w:t>
            </w:r>
          </w:p>
        </w:tc>
      </w:tr>
      <w:tr w:rsidR="005B2AAD" w:rsidRPr="00532A78" w14:paraId="029C48B1" w14:textId="77777777" w:rsidTr="00E23BAB">
        <w:trPr>
          <w:trHeight w:hRule="exact" w:val="296"/>
        </w:trPr>
        <w:tc>
          <w:tcPr>
            <w:tcW w:w="680" w:type="dxa"/>
          </w:tcPr>
          <w:p w14:paraId="7BF42F34" w14:textId="77777777" w:rsidR="005B2AAD" w:rsidRPr="00532A78" w:rsidRDefault="005B2AAD" w:rsidP="00E23BAB">
            <w:pPr>
              <w:pStyle w:val="Bezproreda"/>
              <w:rPr>
                <w:rFonts w:ascii="Calibri" w:hAnsi="Calibri" w:cs="Calibri"/>
              </w:rPr>
            </w:pPr>
          </w:p>
        </w:tc>
        <w:tc>
          <w:tcPr>
            <w:tcW w:w="330" w:type="dxa"/>
          </w:tcPr>
          <w:p w14:paraId="61C3D194" w14:textId="77777777" w:rsidR="005B2AAD" w:rsidRPr="00532A78" w:rsidRDefault="005B2AAD" w:rsidP="00E23BAB">
            <w:pPr>
              <w:pStyle w:val="Bezproreda"/>
              <w:rPr>
                <w:rFonts w:ascii="Calibri" w:hAnsi="Calibri" w:cs="Calibri"/>
              </w:rPr>
            </w:pPr>
            <w:r w:rsidRPr="00532A78">
              <w:rPr>
                <w:rFonts w:ascii="Calibri" w:eastAsia="Calibri 2" w:hAnsi="Calibri" w:cs="Calibri"/>
                <w:sz w:val="18"/>
                <w:szCs w:val="18"/>
              </w:rPr>
              <w:t>72</w:t>
            </w:r>
          </w:p>
        </w:tc>
        <w:tc>
          <w:tcPr>
            <w:tcW w:w="8419" w:type="dxa"/>
          </w:tcPr>
          <w:p w14:paraId="304C05FD" w14:textId="77777777" w:rsidR="005B2AAD" w:rsidRPr="00532A78" w:rsidRDefault="005B2AAD" w:rsidP="00E23BAB">
            <w:pPr>
              <w:pStyle w:val="Bezproreda"/>
              <w:rPr>
                <w:rFonts w:ascii="Calibri" w:hAnsi="Calibri" w:cs="Calibri"/>
              </w:rPr>
            </w:pPr>
            <w:r w:rsidRPr="00532A78">
              <w:rPr>
                <w:rFonts w:ascii="Calibri" w:eastAsia="Calibri 2" w:hAnsi="Calibri" w:cs="Calibri"/>
                <w:sz w:val="18"/>
                <w:szCs w:val="18"/>
              </w:rPr>
              <w:t>Prihodi od prodaje proizvedene  dugotrajne imovine</w:t>
            </w:r>
          </w:p>
        </w:tc>
        <w:tc>
          <w:tcPr>
            <w:tcW w:w="1842" w:type="dxa"/>
          </w:tcPr>
          <w:p w14:paraId="6F8E91F9" w14:textId="77777777" w:rsidR="005B2AAD" w:rsidRPr="00532A78" w:rsidRDefault="005B2AAD" w:rsidP="00E23BAB">
            <w:pPr>
              <w:pStyle w:val="Bezproreda"/>
              <w:rPr>
                <w:rFonts w:ascii="Calibri" w:hAnsi="Calibri" w:cs="Calibri"/>
              </w:rPr>
            </w:pPr>
            <w:r w:rsidRPr="00532A78">
              <w:rPr>
                <w:rFonts w:ascii="Calibri" w:eastAsia="Calibri 2" w:hAnsi="Calibri" w:cs="Calibri"/>
                <w:sz w:val="18"/>
                <w:szCs w:val="18"/>
              </w:rPr>
              <w:t>11.780,00</w:t>
            </w:r>
          </w:p>
        </w:tc>
        <w:tc>
          <w:tcPr>
            <w:tcW w:w="1229" w:type="dxa"/>
          </w:tcPr>
          <w:p w14:paraId="4B830035" w14:textId="77777777" w:rsidR="005B2AAD" w:rsidRPr="00532A78" w:rsidRDefault="005B2AAD" w:rsidP="00E23BAB">
            <w:pPr>
              <w:pStyle w:val="Bezproreda"/>
              <w:rPr>
                <w:rFonts w:ascii="Calibri" w:hAnsi="Calibri" w:cs="Calibri"/>
              </w:rPr>
            </w:pPr>
            <w:r w:rsidRPr="00532A78">
              <w:rPr>
                <w:rFonts w:ascii="Calibri" w:eastAsia="Calibri 2" w:hAnsi="Calibri" w:cs="Calibri"/>
                <w:sz w:val="18"/>
                <w:szCs w:val="18"/>
              </w:rPr>
              <w:t>0,00</w:t>
            </w:r>
          </w:p>
        </w:tc>
        <w:tc>
          <w:tcPr>
            <w:tcW w:w="47" w:type="dxa"/>
          </w:tcPr>
          <w:p w14:paraId="7BABC9BE" w14:textId="77777777" w:rsidR="005B2AAD" w:rsidRPr="00532A78" w:rsidRDefault="005B2AAD" w:rsidP="00E23BAB">
            <w:pPr>
              <w:pStyle w:val="Bezproreda"/>
              <w:rPr>
                <w:rFonts w:ascii="Calibri" w:hAnsi="Calibri" w:cs="Calibri"/>
              </w:rPr>
            </w:pPr>
          </w:p>
        </w:tc>
        <w:tc>
          <w:tcPr>
            <w:tcW w:w="1559" w:type="dxa"/>
          </w:tcPr>
          <w:p w14:paraId="08676BB9" w14:textId="77777777" w:rsidR="005B2AAD" w:rsidRPr="00532A78" w:rsidRDefault="005B2AAD" w:rsidP="00E23BAB">
            <w:pPr>
              <w:pStyle w:val="Bezproreda"/>
              <w:jc w:val="right"/>
              <w:rPr>
                <w:rFonts w:ascii="Calibri" w:hAnsi="Calibri" w:cs="Calibri"/>
              </w:rPr>
            </w:pPr>
            <w:r w:rsidRPr="00532A78">
              <w:rPr>
                <w:rFonts w:ascii="Calibri" w:eastAsia="Calibri 2" w:hAnsi="Calibri" w:cs="Calibri"/>
                <w:sz w:val="18"/>
                <w:szCs w:val="18"/>
              </w:rPr>
              <w:t>11.780,00</w:t>
            </w:r>
          </w:p>
        </w:tc>
      </w:tr>
    </w:tbl>
    <w:p w14:paraId="409D4F6B" w14:textId="77777777" w:rsidR="005B2AAD" w:rsidRPr="00532A78" w:rsidRDefault="005B2AAD" w:rsidP="005B2AAD">
      <w:pPr>
        <w:pStyle w:val="Bezproreda"/>
        <w:jc w:val="right"/>
        <w:rPr>
          <w:rFonts w:ascii="Calibri" w:hAnsi="Calibri" w:cs="Calibri"/>
          <w:b/>
          <w:bCs/>
        </w:rPr>
      </w:pPr>
      <w:r w:rsidRPr="00532A78">
        <w:rPr>
          <w:rFonts w:ascii="Calibri" w:hAnsi="Calibri" w:cs="Calibri"/>
          <w:b/>
          <w:bCs/>
        </w:rPr>
        <w:tab/>
      </w:r>
      <w:r w:rsidRPr="00532A78">
        <w:rPr>
          <w:rFonts w:ascii="Calibri" w:hAnsi="Calibri" w:cs="Calibri"/>
          <w:b/>
          <w:bCs/>
        </w:rPr>
        <w:tab/>
        <w:t xml:space="preserve"> SVEUKUPNO     5.311.357,00</w:t>
      </w:r>
      <w:r w:rsidRPr="00532A78">
        <w:rPr>
          <w:rFonts w:ascii="Calibri" w:hAnsi="Calibri" w:cs="Calibri"/>
          <w:b/>
          <w:bCs/>
        </w:rPr>
        <w:tab/>
        <w:t xml:space="preserve">        142.556,29</w:t>
      </w:r>
      <w:r w:rsidRPr="00532A78">
        <w:rPr>
          <w:rFonts w:ascii="Calibri" w:hAnsi="Calibri" w:cs="Calibri"/>
          <w:b/>
          <w:bCs/>
        </w:rPr>
        <w:tab/>
        <w:t xml:space="preserve">          5.453.913,29</w:t>
      </w:r>
    </w:p>
    <w:p w14:paraId="6DFCA0A6" w14:textId="77777777" w:rsidR="005B2AAD" w:rsidRPr="00532A78" w:rsidRDefault="005B2AAD" w:rsidP="005B2AAD">
      <w:pPr>
        <w:pStyle w:val="Bezproreda"/>
        <w:numPr>
          <w:ilvl w:val="0"/>
          <w:numId w:val="7"/>
        </w:numPr>
        <w:rPr>
          <w:rFonts w:ascii="Calibri" w:hAnsi="Calibri" w:cs="Calibri"/>
          <w:b/>
          <w:bCs/>
        </w:rPr>
      </w:pPr>
      <w:r w:rsidRPr="00532A78">
        <w:rPr>
          <w:rFonts w:ascii="Calibri" w:hAnsi="Calibri" w:cs="Calibri"/>
          <w:b/>
          <w:bCs/>
        </w:rPr>
        <w:t>OPĆI DIO – A. RAČUN PRIHODA I RASHODA – RASHODI PREMA EKONOMSKOJ KLASIFIKACIJI</w:t>
      </w:r>
    </w:p>
    <w:tbl>
      <w:tblPr>
        <w:tblW w:w="1445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40"/>
        <w:gridCol w:w="8117"/>
        <w:gridCol w:w="1699"/>
        <w:gridCol w:w="1739"/>
        <w:gridCol w:w="1559"/>
      </w:tblGrid>
      <w:tr w:rsidR="005B2AAD" w:rsidRPr="00532A78" w14:paraId="7DC83136" w14:textId="77777777" w:rsidTr="00E23BAB">
        <w:trPr>
          <w:trHeight w:val="423"/>
        </w:trPr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 w:themeFill="background2" w:themeFillShade="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ABFCEA" w14:textId="77777777" w:rsidR="005B2AAD" w:rsidRPr="00532A78" w:rsidRDefault="005B2AAD" w:rsidP="00E23BAB">
            <w:pPr>
              <w:pStyle w:val="Bezproreda"/>
            </w:pPr>
            <w:r w:rsidRPr="00532A78">
              <w:t>Račun</w:t>
            </w:r>
          </w:p>
        </w:tc>
        <w:tc>
          <w:tcPr>
            <w:tcW w:w="81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1D1D1" w:themeFill="background2" w:themeFillShade="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12532E" w14:textId="77777777" w:rsidR="005B2AAD" w:rsidRPr="00532A78" w:rsidRDefault="005B2AAD" w:rsidP="00E23BAB">
            <w:pPr>
              <w:pStyle w:val="Bezproreda"/>
            </w:pPr>
            <w:r w:rsidRPr="00532A78">
              <w:t>Naziv računa</w:t>
            </w:r>
          </w:p>
        </w:tc>
        <w:tc>
          <w:tcPr>
            <w:tcW w:w="1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1D1D1" w:themeFill="background2" w:themeFillShade="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0DF210" w14:textId="77777777" w:rsidR="005B2AAD" w:rsidRPr="00532A78" w:rsidRDefault="005B2AAD" w:rsidP="00E23BAB">
            <w:pPr>
              <w:pStyle w:val="Bezproreda"/>
              <w:jc w:val="center"/>
            </w:pPr>
            <w:r w:rsidRPr="00532A78">
              <w:t>I. Izmjene i dopune</w:t>
            </w:r>
          </w:p>
        </w:tc>
        <w:tc>
          <w:tcPr>
            <w:tcW w:w="17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1D1D1" w:themeFill="background2" w:themeFillShade="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0C2E4C" w14:textId="77777777" w:rsidR="005B2AAD" w:rsidRPr="00532A78" w:rsidRDefault="005B2AAD" w:rsidP="00E23BAB">
            <w:pPr>
              <w:pStyle w:val="Bezproreda"/>
              <w:jc w:val="center"/>
            </w:pPr>
            <w:r w:rsidRPr="00532A78">
              <w:t>Povećanje</w:t>
            </w:r>
            <w:r w:rsidRPr="00532A78">
              <w:br/>
              <w:t>Smanjenje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1D1D1" w:themeFill="background2" w:themeFillShade="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58F552" w14:textId="77777777" w:rsidR="005B2AAD" w:rsidRPr="00532A78" w:rsidRDefault="005B2AAD" w:rsidP="00E23BAB">
            <w:pPr>
              <w:pStyle w:val="Bezproreda"/>
              <w:jc w:val="center"/>
            </w:pPr>
            <w:r w:rsidRPr="00532A78">
              <w:t>II. Izmjene i dopune</w:t>
            </w:r>
          </w:p>
        </w:tc>
      </w:tr>
      <w:tr w:rsidR="005B2AAD" w:rsidRPr="00532A78" w14:paraId="38A634A8" w14:textId="77777777" w:rsidTr="00E23BAB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14F070" w14:textId="77777777" w:rsidR="005B2AAD" w:rsidRPr="00532A78" w:rsidRDefault="005B2AAD" w:rsidP="00E23BAB">
            <w:pPr>
              <w:pStyle w:val="Bezproreda"/>
              <w:rPr>
                <w:b/>
                <w:bCs/>
                <w:sz w:val="20"/>
                <w:szCs w:val="20"/>
              </w:rPr>
            </w:pPr>
            <w:r w:rsidRPr="00532A78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1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58AA11" w14:textId="77777777" w:rsidR="005B2AAD" w:rsidRPr="00532A78" w:rsidRDefault="005B2AAD" w:rsidP="00E23BAB">
            <w:pPr>
              <w:pStyle w:val="Bezproreda"/>
              <w:rPr>
                <w:b/>
                <w:bCs/>
                <w:sz w:val="20"/>
                <w:szCs w:val="20"/>
              </w:rPr>
            </w:pPr>
            <w:r w:rsidRPr="00532A78">
              <w:rPr>
                <w:b/>
                <w:bCs/>
                <w:sz w:val="20"/>
                <w:szCs w:val="20"/>
              </w:rPr>
              <w:t>Rashodi poslovanja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811C8E" w14:textId="77777777" w:rsidR="005B2AAD" w:rsidRPr="00532A78" w:rsidRDefault="005B2AAD" w:rsidP="00E23BAB">
            <w:pPr>
              <w:pStyle w:val="Bezproreda"/>
              <w:jc w:val="right"/>
              <w:rPr>
                <w:b/>
                <w:bCs/>
                <w:sz w:val="20"/>
                <w:szCs w:val="20"/>
              </w:rPr>
            </w:pPr>
            <w:r w:rsidRPr="00532A78">
              <w:rPr>
                <w:b/>
                <w:bCs/>
                <w:sz w:val="20"/>
                <w:szCs w:val="20"/>
              </w:rPr>
              <w:t>1.936.821,43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3126EA" w14:textId="77777777" w:rsidR="005B2AAD" w:rsidRPr="00532A78" w:rsidRDefault="005B2AAD" w:rsidP="00E23BAB">
            <w:pPr>
              <w:pStyle w:val="Bezproreda"/>
              <w:jc w:val="right"/>
              <w:rPr>
                <w:b/>
                <w:bCs/>
                <w:sz w:val="20"/>
                <w:szCs w:val="20"/>
              </w:rPr>
            </w:pPr>
            <w:r w:rsidRPr="00532A78">
              <w:rPr>
                <w:b/>
                <w:bCs/>
                <w:sz w:val="20"/>
                <w:szCs w:val="20"/>
              </w:rPr>
              <w:t>-235.197,00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AAEA2BF" w14:textId="77777777" w:rsidR="005B2AAD" w:rsidRPr="00532A78" w:rsidRDefault="005B2AAD" w:rsidP="00E23BAB">
            <w:pPr>
              <w:pStyle w:val="Bezproreda"/>
              <w:jc w:val="right"/>
              <w:rPr>
                <w:b/>
                <w:bCs/>
                <w:sz w:val="20"/>
                <w:szCs w:val="20"/>
              </w:rPr>
            </w:pPr>
            <w:r w:rsidRPr="00532A78">
              <w:rPr>
                <w:b/>
                <w:bCs/>
                <w:sz w:val="20"/>
                <w:szCs w:val="20"/>
              </w:rPr>
              <w:t>1.701.624,43</w:t>
            </w:r>
          </w:p>
        </w:tc>
      </w:tr>
      <w:tr w:rsidR="005B2AAD" w:rsidRPr="00532A78" w14:paraId="23C2E9C4" w14:textId="77777777" w:rsidTr="00E23BAB">
        <w:trPr>
          <w:trHeight w:val="137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3EDE81" w14:textId="77777777" w:rsidR="005B2AAD" w:rsidRPr="00532A78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532A78">
              <w:rPr>
                <w:sz w:val="18"/>
                <w:szCs w:val="18"/>
              </w:rPr>
              <w:t>31</w:t>
            </w:r>
          </w:p>
        </w:tc>
        <w:tc>
          <w:tcPr>
            <w:tcW w:w="81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EAF406" w14:textId="77777777" w:rsidR="005B2AAD" w:rsidRPr="00532A78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532A78">
              <w:rPr>
                <w:sz w:val="18"/>
                <w:szCs w:val="18"/>
              </w:rPr>
              <w:t>Rashodi za zaposlene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A05900" w14:textId="77777777" w:rsidR="005B2AAD" w:rsidRPr="00532A7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532A78">
              <w:rPr>
                <w:sz w:val="18"/>
                <w:szCs w:val="18"/>
              </w:rPr>
              <w:t>711.921,00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835880" w14:textId="77777777" w:rsidR="005B2AAD" w:rsidRPr="00532A7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532A78">
              <w:rPr>
                <w:sz w:val="18"/>
                <w:szCs w:val="18"/>
              </w:rPr>
              <w:t>-7.175,00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E6F7F2" w14:textId="77777777" w:rsidR="005B2AAD" w:rsidRPr="00532A7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532A78">
              <w:rPr>
                <w:sz w:val="18"/>
                <w:szCs w:val="18"/>
              </w:rPr>
              <w:t>704.746,00</w:t>
            </w:r>
          </w:p>
        </w:tc>
      </w:tr>
      <w:tr w:rsidR="005B2AAD" w:rsidRPr="00532A78" w14:paraId="05A26629" w14:textId="77777777" w:rsidTr="00E23BAB">
        <w:trPr>
          <w:trHeight w:val="18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8EB86F" w14:textId="77777777" w:rsidR="005B2AAD" w:rsidRPr="00532A78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532A78">
              <w:rPr>
                <w:sz w:val="18"/>
                <w:szCs w:val="18"/>
              </w:rPr>
              <w:t>32</w:t>
            </w:r>
          </w:p>
        </w:tc>
        <w:tc>
          <w:tcPr>
            <w:tcW w:w="81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461E98" w14:textId="77777777" w:rsidR="005B2AAD" w:rsidRPr="00532A78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532A78">
              <w:rPr>
                <w:sz w:val="18"/>
                <w:szCs w:val="18"/>
              </w:rPr>
              <w:t>Materijalni rashodi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105D65" w14:textId="77777777" w:rsidR="005B2AAD" w:rsidRPr="00532A7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532A78">
              <w:rPr>
                <w:sz w:val="18"/>
                <w:szCs w:val="18"/>
              </w:rPr>
              <w:t>618.426,00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DBE407" w14:textId="77777777" w:rsidR="005B2AAD" w:rsidRPr="00532A7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532A78">
              <w:rPr>
                <w:sz w:val="18"/>
                <w:szCs w:val="18"/>
              </w:rPr>
              <w:t>79.768,00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C7AF72" w14:textId="77777777" w:rsidR="005B2AAD" w:rsidRPr="00532A7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532A78">
              <w:rPr>
                <w:sz w:val="18"/>
                <w:szCs w:val="18"/>
              </w:rPr>
              <w:t>698.194,00</w:t>
            </w:r>
          </w:p>
        </w:tc>
      </w:tr>
      <w:tr w:rsidR="005B2AAD" w:rsidRPr="00532A78" w14:paraId="6EE616AB" w14:textId="77777777" w:rsidTr="00E23BAB">
        <w:trPr>
          <w:trHeight w:val="229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35D9C8" w14:textId="77777777" w:rsidR="005B2AAD" w:rsidRPr="00532A78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532A78">
              <w:rPr>
                <w:sz w:val="18"/>
                <w:szCs w:val="18"/>
              </w:rPr>
              <w:t>34</w:t>
            </w:r>
          </w:p>
        </w:tc>
        <w:tc>
          <w:tcPr>
            <w:tcW w:w="81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F0B1EA" w14:textId="77777777" w:rsidR="005B2AAD" w:rsidRPr="00532A78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532A78">
              <w:rPr>
                <w:sz w:val="18"/>
                <w:szCs w:val="18"/>
              </w:rPr>
              <w:t>Financijski rashodi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E612D4" w14:textId="77777777" w:rsidR="005B2AAD" w:rsidRPr="00532A7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532A78">
              <w:rPr>
                <w:sz w:val="18"/>
                <w:szCs w:val="18"/>
              </w:rPr>
              <w:t>8.022,00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6D5164" w14:textId="77777777" w:rsidR="005B2AAD" w:rsidRPr="00532A7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532A78">
              <w:rPr>
                <w:sz w:val="18"/>
                <w:szCs w:val="18"/>
              </w:rPr>
              <w:t>10,00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D84543" w14:textId="77777777" w:rsidR="005B2AAD" w:rsidRPr="00532A7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532A78">
              <w:rPr>
                <w:sz w:val="18"/>
                <w:szCs w:val="18"/>
              </w:rPr>
              <w:t>8.032,00</w:t>
            </w:r>
          </w:p>
        </w:tc>
      </w:tr>
      <w:tr w:rsidR="005B2AAD" w:rsidRPr="00532A78" w14:paraId="503FB626" w14:textId="77777777" w:rsidTr="00E23BAB">
        <w:trPr>
          <w:trHeight w:val="13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009D94" w14:textId="77777777" w:rsidR="005B2AAD" w:rsidRPr="00532A78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532A78">
              <w:rPr>
                <w:sz w:val="18"/>
                <w:szCs w:val="18"/>
              </w:rPr>
              <w:t>36</w:t>
            </w:r>
          </w:p>
        </w:tc>
        <w:tc>
          <w:tcPr>
            <w:tcW w:w="81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A9E932" w14:textId="77777777" w:rsidR="005B2AAD" w:rsidRPr="00532A78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532A78">
              <w:rPr>
                <w:sz w:val="18"/>
                <w:szCs w:val="18"/>
              </w:rPr>
              <w:t>Pomoći dane u inozemstvo i unutar općeg proračuna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63E002" w14:textId="77777777" w:rsidR="005B2AAD" w:rsidRPr="00532A7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532A78">
              <w:rPr>
                <w:sz w:val="18"/>
                <w:szCs w:val="18"/>
              </w:rPr>
              <w:t>440.855,43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957316" w14:textId="77777777" w:rsidR="005B2AAD" w:rsidRPr="00532A7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532A78">
              <w:rPr>
                <w:sz w:val="18"/>
                <w:szCs w:val="18"/>
              </w:rPr>
              <w:t>-326.905,00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6CDBF9" w14:textId="77777777" w:rsidR="005B2AAD" w:rsidRPr="00532A7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532A78">
              <w:rPr>
                <w:sz w:val="18"/>
                <w:szCs w:val="18"/>
              </w:rPr>
              <w:t>113.950,43</w:t>
            </w:r>
          </w:p>
        </w:tc>
      </w:tr>
      <w:tr w:rsidR="005B2AAD" w:rsidRPr="00532A78" w14:paraId="6BB13A0C" w14:textId="77777777" w:rsidTr="00E23BAB">
        <w:trPr>
          <w:trHeight w:val="164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3BAFB7" w14:textId="77777777" w:rsidR="005B2AAD" w:rsidRPr="00532A78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532A78">
              <w:rPr>
                <w:sz w:val="18"/>
                <w:szCs w:val="18"/>
              </w:rPr>
              <w:t>37</w:t>
            </w:r>
          </w:p>
        </w:tc>
        <w:tc>
          <w:tcPr>
            <w:tcW w:w="81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D0C624" w14:textId="77777777" w:rsidR="005B2AAD" w:rsidRPr="00532A78" w:rsidRDefault="005B2AAD" w:rsidP="00E23BAB">
            <w:pPr>
              <w:pStyle w:val="Bezproreda"/>
              <w:rPr>
                <w:sz w:val="18"/>
                <w:szCs w:val="18"/>
                <w:lang w:val="sv-FI"/>
              </w:rPr>
            </w:pPr>
            <w:r w:rsidRPr="00532A78">
              <w:rPr>
                <w:sz w:val="18"/>
                <w:szCs w:val="18"/>
                <w:lang w:val="sv-FI"/>
              </w:rPr>
              <w:t>Naknade građanima i kućanstvima na temelju osiguranja i druge naknade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4E1191" w14:textId="77777777" w:rsidR="005B2AAD" w:rsidRPr="00532A7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532A78">
              <w:rPr>
                <w:sz w:val="18"/>
                <w:szCs w:val="18"/>
              </w:rPr>
              <w:t>69.930,00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04D440" w14:textId="77777777" w:rsidR="005B2AAD" w:rsidRPr="00532A7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532A78">
              <w:rPr>
                <w:sz w:val="18"/>
                <w:szCs w:val="18"/>
              </w:rPr>
              <w:t>15.000,00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14F565E" w14:textId="77777777" w:rsidR="005B2AAD" w:rsidRPr="00532A7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532A78">
              <w:rPr>
                <w:sz w:val="18"/>
                <w:szCs w:val="18"/>
              </w:rPr>
              <w:t>84.930,00</w:t>
            </w:r>
          </w:p>
        </w:tc>
      </w:tr>
      <w:tr w:rsidR="005B2AAD" w:rsidRPr="00532A78" w14:paraId="149CC631" w14:textId="77777777" w:rsidTr="00E23BAB">
        <w:trPr>
          <w:trHeight w:val="83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0CDFC4" w14:textId="77777777" w:rsidR="005B2AAD" w:rsidRPr="00532A78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532A78">
              <w:rPr>
                <w:sz w:val="18"/>
                <w:szCs w:val="18"/>
              </w:rPr>
              <w:t>38</w:t>
            </w:r>
          </w:p>
        </w:tc>
        <w:tc>
          <w:tcPr>
            <w:tcW w:w="81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F109FD" w14:textId="77777777" w:rsidR="005B2AAD" w:rsidRPr="00532A78" w:rsidRDefault="005B2AAD" w:rsidP="00E23BAB">
            <w:pPr>
              <w:pStyle w:val="Bezproreda"/>
              <w:rPr>
                <w:sz w:val="18"/>
                <w:szCs w:val="18"/>
                <w:lang w:val="sv-FI"/>
              </w:rPr>
            </w:pPr>
            <w:r w:rsidRPr="00532A78">
              <w:rPr>
                <w:sz w:val="18"/>
                <w:szCs w:val="18"/>
                <w:lang w:val="sv-FI"/>
              </w:rPr>
              <w:t>Rashodi za donacije, kazne, naknade šteta i kapitalne pomoći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191A0F" w14:textId="77777777" w:rsidR="005B2AAD" w:rsidRPr="00532A7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532A78">
              <w:rPr>
                <w:sz w:val="18"/>
                <w:szCs w:val="18"/>
              </w:rPr>
              <w:t>87.667,00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09818C" w14:textId="77777777" w:rsidR="005B2AAD" w:rsidRPr="00532A7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532A78">
              <w:rPr>
                <w:sz w:val="18"/>
                <w:szCs w:val="18"/>
              </w:rPr>
              <w:t>4.105,00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8BBB85E" w14:textId="77777777" w:rsidR="005B2AAD" w:rsidRPr="00532A7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532A78">
              <w:rPr>
                <w:sz w:val="18"/>
                <w:szCs w:val="18"/>
              </w:rPr>
              <w:t>91.772,00</w:t>
            </w:r>
          </w:p>
        </w:tc>
      </w:tr>
      <w:tr w:rsidR="005B2AAD" w:rsidRPr="00532A78" w14:paraId="0A1F1C40" w14:textId="77777777" w:rsidTr="00E23BAB">
        <w:trPr>
          <w:trHeight w:val="128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6C09AF" w14:textId="77777777" w:rsidR="005B2AAD" w:rsidRPr="00532A78" w:rsidRDefault="005B2AAD" w:rsidP="00E23BAB">
            <w:pPr>
              <w:pStyle w:val="Bezproreda"/>
              <w:rPr>
                <w:b/>
                <w:bCs/>
                <w:sz w:val="20"/>
                <w:szCs w:val="20"/>
              </w:rPr>
            </w:pPr>
            <w:r w:rsidRPr="00532A78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81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BC6E25" w14:textId="77777777" w:rsidR="005B2AAD" w:rsidRPr="00532A78" w:rsidRDefault="005B2AAD" w:rsidP="00E23BAB">
            <w:pPr>
              <w:pStyle w:val="Bezproreda"/>
              <w:rPr>
                <w:b/>
                <w:bCs/>
                <w:sz w:val="20"/>
                <w:szCs w:val="20"/>
              </w:rPr>
            </w:pPr>
            <w:r w:rsidRPr="00532A78">
              <w:rPr>
                <w:b/>
                <w:bCs/>
                <w:sz w:val="20"/>
                <w:szCs w:val="20"/>
              </w:rPr>
              <w:t>Rashodi za nabavu nefinancijske imovine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DA46AD" w14:textId="77777777" w:rsidR="005B2AAD" w:rsidRPr="00532A78" w:rsidRDefault="005B2AAD" w:rsidP="00E23BAB">
            <w:pPr>
              <w:pStyle w:val="Bezproreda"/>
              <w:jc w:val="right"/>
              <w:rPr>
                <w:b/>
                <w:bCs/>
                <w:sz w:val="20"/>
                <w:szCs w:val="20"/>
              </w:rPr>
            </w:pPr>
            <w:r w:rsidRPr="00532A78">
              <w:rPr>
                <w:b/>
                <w:bCs/>
                <w:sz w:val="20"/>
                <w:szCs w:val="20"/>
              </w:rPr>
              <w:t>3.419.014,09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FD62E65" w14:textId="77777777" w:rsidR="005B2AAD" w:rsidRPr="00532A78" w:rsidRDefault="005B2AAD" w:rsidP="00E23BAB">
            <w:pPr>
              <w:pStyle w:val="Bezproreda"/>
              <w:jc w:val="right"/>
              <w:rPr>
                <w:b/>
                <w:bCs/>
                <w:sz w:val="20"/>
                <w:szCs w:val="20"/>
              </w:rPr>
            </w:pPr>
            <w:r w:rsidRPr="00532A78">
              <w:rPr>
                <w:b/>
                <w:bCs/>
                <w:sz w:val="20"/>
                <w:szCs w:val="20"/>
              </w:rPr>
              <w:t>809.032,45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6BEA078" w14:textId="77777777" w:rsidR="005B2AAD" w:rsidRPr="00532A78" w:rsidRDefault="005B2AAD" w:rsidP="00E23BAB">
            <w:pPr>
              <w:pStyle w:val="Bezproreda"/>
              <w:jc w:val="right"/>
              <w:rPr>
                <w:b/>
                <w:bCs/>
                <w:sz w:val="20"/>
                <w:szCs w:val="20"/>
              </w:rPr>
            </w:pPr>
            <w:r w:rsidRPr="00532A78">
              <w:rPr>
                <w:b/>
                <w:bCs/>
                <w:sz w:val="20"/>
                <w:szCs w:val="20"/>
              </w:rPr>
              <w:t>4.228.046,54</w:t>
            </w:r>
          </w:p>
        </w:tc>
      </w:tr>
      <w:tr w:rsidR="005B2AAD" w:rsidRPr="00532A78" w14:paraId="1B514301" w14:textId="77777777" w:rsidTr="00E23BAB">
        <w:trPr>
          <w:trHeight w:val="247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8B7214" w14:textId="77777777" w:rsidR="005B2AAD" w:rsidRPr="00532A78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532A78">
              <w:rPr>
                <w:sz w:val="18"/>
                <w:szCs w:val="18"/>
              </w:rPr>
              <w:t>41</w:t>
            </w:r>
          </w:p>
        </w:tc>
        <w:tc>
          <w:tcPr>
            <w:tcW w:w="81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A45744" w14:textId="77777777" w:rsidR="005B2AAD" w:rsidRPr="00532A78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532A78">
              <w:rPr>
                <w:sz w:val="18"/>
                <w:szCs w:val="18"/>
              </w:rPr>
              <w:t>Rashodi za nabavu neproizvedene dugotrajne imovine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B471B1" w14:textId="77777777" w:rsidR="005B2AAD" w:rsidRPr="00532A7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532A78">
              <w:rPr>
                <w:sz w:val="18"/>
                <w:szCs w:val="18"/>
              </w:rPr>
              <w:t>120.000,00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27A70AA" w14:textId="77777777" w:rsidR="005B2AAD" w:rsidRPr="00532A7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532A78">
              <w:rPr>
                <w:sz w:val="18"/>
                <w:szCs w:val="18"/>
              </w:rPr>
              <w:t>635.775,00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E40E9AB" w14:textId="77777777" w:rsidR="005B2AAD" w:rsidRPr="00532A7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532A78">
              <w:rPr>
                <w:sz w:val="18"/>
                <w:szCs w:val="18"/>
              </w:rPr>
              <w:t>755.755,00</w:t>
            </w:r>
          </w:p>
        </w:tc>
      </w:tr>
      <w:tr w:rsidR="005B2AAD" w:rsidRPr="00532A78" w14:paraId="1FB1F8A4" w14:textId="77777777" w:rsidTr="00E23BAB">
        <w:trPr>
          <w:trHeight w:val="12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8436D6" w14:textId="77777777" w:rsidR="005B2AAD" w:rsidRPr="00532A78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532A78">
              <w:rPr>
                <w:sz w:val="18"/>
                <w:szCs w:val="18"/>
              </w:rPr>
              <w:t>42</w:t>
            </w:r>
          </w:p>
        </w:tc>
        <w:tc>
          <w:tcPr>
            <w:tcW w:w="81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386F6E" w14:textId="77777777" w:rsidR="005B2AAD" w:rsidRPr="00532A78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532A78">
              <w:rPr>
                <w:sz w:val="18"/>
                <w:szCs w:val="18"/>
              </w:rPr>
              <w:t>Rashodi za nabavu proizvedene dugotrajne imovine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17B7EF" w14:textId="77777777" w:rsidR="005B2AAD" w:rsidRPr="00532A7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532A78">
              <w:rPr>
                <w:sz w:val="18"/>
                <w:szCs w:val="18"/>
              </w:rPr>
              <w:t>3.214.036,00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EF83805" w14:textId="77777777" w:rsidR="005B2AAD" w:rsidRPr="00532A7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532A78">
              <w:rPr>
                <w:sz w:val="18"/>
                <w:szCs w:val="18"/>
              </w:rPr>
              <w:t>161.792,45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89FCBF" w14:textId="77777777" w:rsidR="005B2AAD" w:rsidRPr="00532A7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532A78">
              <w:rPr>
                <w:sz w:val="18"/>
                <w:szCs w:val="18"/>
              </w:rPr>
              <w:t>3.375.828,45</w:t>
            </w:r>
          </w:p>
        </w:tc>
      </w:tr>
      <w:tr w:rsidR="005B2AAD" w:rsidRPr="00532A78" w14:paraId="11F8911D" w14:textId="77777777" w:rsidTr="00E23BAB">
        <w:trPr>
          <w:trHeight w:val="169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9C6979" w14:textId="77777777" w:rsidR="005B2AAD" w:rsidRPr="00532A78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532A78">
              <w:rPr>
                <w:sz w:val="18"/>
                <w:szCs w:val="18"/>
              </w:rPr>
              <w:t>45</w:t>
            </w:r>
          </w:p>
        </w:tc>
        <w:tc>
          <w:tcPr>
            <w:tcW w:w="81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86FBC8" w14:textId="77777777" w:rsidR="005B2AAD" w:rsidRPr="00532A78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532A78">
              <w:rPr>
                <w:sz w:val="18"/>
                <w:szCs w:val="18"/>
              </w:rPr>
              <w:t>Rashodi za dodatna ulaganja na nefinancijskoj imovini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7603AB" w14:textId="77777777" w:rsidR="005B2AAD" w:rsidRPr="00532A7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532A78">
              <w:rPr>
                <w:sz w:val="18"/>
                <w:szCs w:val="18"/>
              </w:rPr>
              <w:t>84.978,09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B77930E" w14:textId="77777777" w:rsidR="005B2AAD" w:rsidRPr="00532A7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532A78">
              <w:rPr>
                <w:sz w:val="18"/>
                <w:szCs w:val="18"/>
              </w:rPr>
              <w:t>11.485,00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517B6B" w14:textId="77777777" w:rsidR="005B2AAD" w:rsidRPr="00532A7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532A78">
              <w:rPr>
                <w:sz w:val="18"/>
                <w:szCs w:val="18"/>
              </w:rPr>
              <w:t>96.463,09</w:t>
            </w:r>
          </w:p>
        </w:tc>
      </w:tr>
      <w:tr w:rsidR="005B2AAD" w:rsidRPr="00532A78" w14:paraId="466521C9" w14:textId="77777777" w:rsidTr="00E23BAB">
        <w:trPr>
          <w:trHeight w:val="499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 w:themeFill="background2" w:themeFillShade="E6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E3C5D4" w14:textId="77777777" w:rsidR="005B2AAD" w:rsidRPr="00532A78" w:rsidRDefault="005B2AAD" w:rsidP="00E23BAB">
            <w:pPr>
              <w:pStyle w:val="Bezproreda"/>
              <w:rPr>
                <w:b/>
                <w:bCs/>
              </w:rPr>
            </w:pPr>
            <w:r w:rsidRPr="00532A78">
              <w:rPr>
                <w:b/>
                <w:bCs/>
              </w:rPr>
              <w:t>SVEUKUPNO</w:t>
            </w:r>
          </w:p>
        </w:tc>
        <w:tc>
          <w:tcPr>
            <w:tcW w:w="81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1D1D1" w:themeFill="background2" w:themeFillShade="E6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2903A6" w14:textId="77777777" w:rsidR="005B2AAD" w:rsidRPr="00532A78" w:rsidRDefault="005B2AAD" w:rsidP="00E23BAB">
            <w:pPr>
              <w:pStyle w:val="Bezproreda"/>
              <w:rPr>
                <w:b/>
                <w:bCs/>
              </w:rPr>
            </w:pPr>
            <w:r w:rsidRPr="00532A78">
              <w:rPr>
                <w:b/>
                <w:bCs/>
              </w:rPr>
              <w:t> 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1D1D1" w:themeFill="background2" w:themeFillShade="E6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7DC288" w14:textId="77777777" w:rsidR="005B2AAD" w:rsidRPr="00532A78" w:rsidRDefault="005B2AAD" w:rsidP="00E23BAB">
            <w:pPr>
              <w:pStyle w:val="Bezproreda"/>
              <w:jc w:val="right"/>
              <w:rPr>
                <w:b/>
                <w:bCs/>
              </w:rPr>
            </w:pPr>
            <w:r w:rsidRPr="00532A78">
              <w:rPr>
                <w:b/>
                <w:bCs/>
              </w:rPr>
              <w:t>5.355.835,52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1D1D1" w:themeFill="background2" w:themeFillShade="E6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B9CC355" w14:textId="77777777" w:rsidR="005B2AAD" w:rsidRPr="00532A78" w:rsidRDefault="005B2AAD" w:rsidP="00E23BAB">
            <w:pPr>
              <w:pStyle w:val="Bezproreda"/>
              <w:jc w:val="right"/>
              <w:rPr>
                <w:b/>
                <w:bCs/>
              </w:rPr>
            </w:pPr>
            <w:r w:rsidRPr="00532A78">
              <w:rPr>
                <w:b/>
                <w:bCs/>
              </w:rPr>
              <w:t>573.835,45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1D1D1" w:themeFill="background2" w:themeFillShade="E6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7FE6B40" w14:textId="77777777" w:rsidR="005B2AAD" w:rsidRPr="00532A78" w:rsidRDefault="005B2AAD" w:rsidP="00E23BAB">
            <w:pPr>
              <w:pStyle w:val="Bezproreda"/>
              <w:jc w:val="right"/>
              <w:rPr>
                <w:b/>
                <w:bCs/>
              </w:rPr>
            </w:pPr>
            <w:r w:rsidRPr="00532A78">
              <w:rPr>
                <w:b/>
                <w:bCs/>
              </w:rPr>
              <w:t>5.929.670,97</w:t>
            </w:r>
          </w:p>
        </w:tc>
      </w:tr>
    </w:tbl>
    <w:p w14:paraId="30CDE3F4" w14:textId="77777777" w:rsidR="005B2AAD" w:rsidRDefault="005B2AAD" w:rsidP="005B2AAD">
      <w:pPr>
        <w:pStyle w:val="Bezproreda"/>
        <w:rPr>
          <w:rFonts w:ascii="Calibri" w:hAnsi="Calibri" w:cs="Calibri"/>
        </w:rPr>
      </w:pPr>
    </w:p>
    <w:p w14:paraId="65AEC980" w14:textId="77777777" w:rsidR="005B2AAD" w:rsidRDefault="005B2AAD" w:rsidP="005B2AAD">
      <w:pPr>
        <w:pStyle w:val="Bezproreda"/>
        <w:rPr>
          <w:rFonts w:ascii="Calibri" w:hAnsi="Calibri" w:cs="Calibri"/>
        </w:rPr>
      </w:pPr>
    </w:p>
    <w:p w14:paraId="7D7526BC" w14:textId="77777777" w:rsidR="005B2AAD" w:rsidRPr="00532A78" w:rsidRDefault="005B2AAD" w:rsidP="005B2AAD">
      <w:pPr>
        <w:pStyle w:val="Bezproreda"/>
        <w:rPr>
          <w:rFonts w:ascii="Calibri" w:hAnsi="Calibri" w:cs="Calibri"/>
        </w:rPr>
      </w:pPr>
    </w:p>
    <w:p w14:paraId="125C0870" w14:textId="77777777" w:rsidR="005B2AAD" w:rsidRPr="00532A78" w:rsidRDefault="005B2AAD" w:rsidP="005B2AAD">
      <w:pPr>
        <w:pStyle w:val="Bezproreda"/>
        <w:numPr>
          <w:ilvl w:val="0"/>
          <w:numId w:val="9"/>
        </w:numPr>
        <w:rPr>
          <w:rFonts w:ascii="Calibri" w:hAnsi="Calibri" w:cs="Calibri"/>
        </w:rPr>
      </w:pPr>
      <w:r w:rsidRPr="00532A78">
        <w:rPr>
          <w:rFonts w:ascii="Calibri" w:hAnsi="Calibri" w:cs="Calibri"/>
        </w:rPr>
        <w:t>OPĆI DIO – A. RAČUN PRIHODA I RASHODA – RASHODI PREMA IZVORIMA FINANCIRANJA</w:t>
      </w:r>
    </w:p>
    <w:tbl>
      <w:tblPr>
        <w:tblW w:w="14390" w:type="dxa"/>
        <w:tblInd w:w="69" w:type="dxa"/>
        <w:tblBorders>
          <w:top w:val="single" w:sz="4" w:space="0" w:color="auto"/>
          <w:left w:val="nil"/>
          <w:bottom w:val="single" w:sz="4" w:space="0" w:color="auto"/>
          <w:right w:val="nil"/>
          <w:insideH w:val="single" w:sz="4" w:space="0" w:color="auto"/>
          <w:insideV w:val="nil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0"/>
        <w:gridCol w:w="330"/>
        <w:gridCol w:w="8419"/>
        <w:gridCol w:w="1701"/>
        <w:gridCol w:w="1370"/>
        <w:gridCol w:w="250"/>
        <w:gridCol w:w="1640"/>
      </w:tblGrid>
      <w:tr w:rsidR="005B2AAD" w:rsidRPr="00532A78" w14:paraId="2A4DF23F" w14:textId="77777777" w:rsidTr="00E23BAB">
        <w:trPr>
          <w:trHeight w:val="271"/>
        </w:trPr>
        <w:tc>
          <w:tcPr>
            <w:tcW w:w="680" w:type="dxa"/>
          </w:tcPr>
          <w:p w14:paraId="6FBC7A31" w14:textId="77777777" w:rsidR="005B2AAD" w:rsidRPr="00532A78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532A78">
              <w:rPr>
                <w:sz w:val="18"/>
                <w:szCs w:val="18"/>
              </w:rPr>
              <w:t>Razred/</w:t>
            </w:r>
          </w:p>
        </w:tc>
        <w:tc>
          <w:tcPr>
            <w:tcW w:w="330" w:type="dxa"/>
          </w:tcPr>
          <w:p w14:paraId="2CA88AE9" w14:textId="77777777" w:rsidR="005B2AAD" w:rsidRPr="00532A78" w:rsidRDefault="005B2AAD" w:rsidP="00E23BAB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8419" w:type="dxa"/>
          </w:tcPr>
          <w:p w14:paraId="58E5CFB4" w14:textId="77777777" w:rsidR="005B2AAD" w:rsidRPr="00532A78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532A78">
              <w:rPr>
                <w:sz w:val="18"/>
                <w:szCs w:val="18"/>
              </w:rPr>
              <w:t>Naziv</w:t>
            </w:r>
          </w:p>
        </w:tc>
        <w:tc>
          <w:tcPr>
            <w:tcW w:w="1701" w:type="dxa"/>
          </w:tcPr>
          <w:p w14:paraId="035E1C0A" w14:textId="77777777" w:rsidR="005B2AAD" w:rsidRPr="00532A78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532A78">
              <w:rPr>
                <w:sz w:val="18"/>
                <w:szCs w:val="18"/>
              </w:rPr>
              <w:t>I. Izmjene i dopune</w:t>
            </w:r>
          </w:p>
        </w:tc>
        <w:tc>
          <w:tcPr>
            <w:tcW w:w="1370" w:type="dxa"/>
          </w:tcPr>
          <w:p w14:paraId="4C665179" w14:textId="77777777" w:rsidR="005B2AAD" w:rsidRPr="00532A78" w:rsidRDefault="005B2AAD" w:rsidP="00E23BAB">
            <w:pPr>
              <w:pStyle w:val="Bezproreda"/>
              <w:jc w:val="center"/>
              <w:rPr>
                <w:sz w:val="18"/>
                <w:szCs w:val="18"/>
              </w:rPr>
            </w:pPr>
            <w:r w:rsidRPr="00532A78">
              <w:rPr>
                <w:rFonts w:ascii="Calibri 2" w:eastAsia="Calibri 2" w:hAnsi="Calibri 2" w:cs="Calibri 2"/>
                <w:sz w:val="18"/>
                <w:szCs w:val="18"/>
              </w:rPr>
              <w:t>Povećanje</w:t>
            </w:r>
          </w:p>
        </w:tc>
        <w:tc>
          <w:tcPr>
            <w:tcW w:w="250" w:type="dxa"/>
          </w:tcPr>
          <w:p w14:paraId="0C505E62" w14:textId="77777777" w:rsidR="005B2AAD" w:rsidRPr="00532A78" w:rsidRDefault="005B2AAD" w:rsidP="00E23BAB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1640" w:type="dxa"/>
          </w:tcPr>
          <w:p w14:paraId="02419DC3" w14:textId="77777777" w:rsidR="005B2AAD" w:rsidRPr="00532A78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532A78">
              <w:rPr>
                <w:sz w:val="18"/>
                <w:szCs w:val="18"/>
              </w:rPr>
              <w:t>II. Izmjene i dopune</w:t>
            </w:r>
          </w:p>
        </w:tc>
      </w:tr>
      <w:tr w:rsidR="005B2AAD" w:rsidRPr="00532A78" w14:paraId="1B3BE5F2" w14:textId="77777777" w:rsidTr="00E23BAB">
        <w:trPr>
          <w:trHeight w:hRule="exact" w:val="234"/>
        </w:trPr>
        <w:tc>
          <w:tcPr>
            <w:tcW w:w="680" w:type="dxa"/>
          </w:tcPr>
          <w:p w14:paraId="0B531B68" w14:textId="77777777" w:rsidR="005B2AAD" w:rsidRPr="00532A78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532A78">
              <w:rPr>
                <w:sz w:val="18"/>
                <w:szCs w:val="18"/>
              </w:rPr>
              <w:t>skupina</w:t>
            </w:r>
          </w:p>
        </w:tc>
        <w:tc>
          <w:tcPr>
            <w:tcW w:w="330" w:type="dxa"/>
          </w:tcPr>
          <w:p w14:paraId="0E4F17F6" w14:textId="77777777" w:rsidR="005B2AAD" w:rsidRPr="00532A78" w:rsidRDefault="005B2AAD" w:rsidP="00E23BAB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8419" w:type="dxa"/>
          </w:tcPr>
          <w:p w14:paraId="0B56EE2B" w14:textId="77777777" w:rsidR="005B2AAD" w:rsidRPr="00532A78" w:rsidRDefault="005B2AAD" w:rsidP="00E23BAB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14:paraId="20FBAB22" w14:textId="77777777" w:rsidR="005B2AAD" w:rsidRPr="00532A78" w:rsidRDefault="005B2AAD" w:rsidP="00E23BAB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1370" w:type="dxa"/>
          </w:tcPr>
          <w:p w14:paraId="71E10413" w14:textId="77777777" w:rsidR="005B2AAD" w:rsidRPr="00532A78" w:rsidRDefault="005B2AAD" w:rsidP="00E23BAB">
            <w:pPr>
              <w:pStyle w:val="Bezproreda"/>
              <w:jc w:val="center"/>
              <w:rPr>
                <w:sz w:val="18"/>
                <w:szCs w:val="18"/>
              </w:rPr>
            </w:pPr>
            <w:r w:rsidRPr="00532A78">
              <w:rPr>
                <w:sz w:val="18"/>
                <w:szCs w:val="18"/>
              </w:rPr>
              <w:t>Smanjenje</w:t>
            </w:r>
          </w:p>
        </w:tc>
        <w:tc>
          <w:tcPr>
            <w:tcW w:w="250" w:type="dxa"/>
          </w:tcPr>
          <w:p w14:paraId="60664D1A" w14:textId="77777777" w:rsidR="005B2AAD" w:rsidRPr="00532A78" w:rsidRDefault="005B2AAD" w:rsidP="00E23BAB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1640" w:type="dxa"/>
          </w:tcPr>
          <w:p w14:paraId="4FA8D68E" w14:textId="77777777" w:rsidR="005B2AAD" w:rsidRPr="00532A78" w:rsidRDefault="005B2AAD" w:rsidP="00E23BAB">
            <w:pPr>
              <w:pStyle w:val="Bezproreda"/>
              <w:rPr>
                <w:sz w:val="18"/>
                <w:szCs w:val="18"/>
              </w:rPr>
            </w:pPr>
          </w:p>
        </w:tc>
      </w:tr>
      <w:tr w:rsidR="005B2AAD" w:rsidRPr="00671AE1" w14:paraId="3AAD5863" w14:textId="77777777" w:rsidTr="00E23BAB">
        <w:trPr>
          <w:trHeight w:hRule="exact" w:val="293"/>
        </w:trPr>
        <w:tc>
          <w:tcPr>
            <w:tcW w:w="680" w:type="dxa"/>
          </w:tcPr>
          <w:p w14:paraId="63F13F04" w14:textId="77777777" w:rsidR="005B2AAD" w:rsidRPr="00671A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30" w:type="dxa"/>
          </w:tcPr>
          <w:p w14:paraId="390B6EF2" w14:textId="77777777" w:rsidR="005B2AAD" w:rsidRPr="00671A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671AE1"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8419" w:type="dxa"/>
          </w:tcPr>
          <w:p w14:paraId="06AC0260" w14:textId="77777777" w:rsidR="005B2AAD" w:rsidRPr="00671A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671AE1">
              <w:rPr>
                <w:rFonts w:ascii="Calibri 2" w:eastAsia="Calibri 2" w:hAnsi="Calibri 2" w:cs="Calibri 2"/>
                <w:b/>
                <w:bCs/>
                <w:sz w:val="18"/>
                <w:szCs w:val="18"/>
              </w:rPr>
              <w:t>Opći prihodi i primici</w:t>
            </w:r>
          </w:p>
        </w:tc>
        <w:tc>
          <w:tcPr>
            <w:tcW w:w="1701" w:type="dxa"/>
          </w:tcPr>
          <w:p w14:paraId="0FE3C2CB" w14:textId="77777777" w:rsidR="005B2AAD" w:rsidRPr="00671A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71AE1">
              <w:rPr>
                <w:b/>
                <w:bCs/>
                <w:sz w:val="18"/>
                <w:szCs w:val="18"/>
              </w:rPr>
              <w:t>517.638,00</w:t>
            </w:r>
          </w:p>
        </w:tc>
        <w:tc>
          <w:tcPr>
            <w:tcW w:w="1370" w:type="dxa"/>
          </w:tcPr>
          <w:p w14:paraId="2FB495C7" w14:textId="77777777" w:rsidR="005B2AAD" w:rsidRPr="00671A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71AE1">
              <w:rPr>
                <w:b/>
                <w:bCs/>
                <w:sz w:val="18"/>
                <w:szCs w:val="18"/>
              </w:rPr>
              <w:t>-1.365,00</w:t>
            </w:r>
          </w:p>
        </w:tc>
        <w:tc>
          <w:tcPr>
            <w:tcW w:w="250" w:type="dxa"/>
          </w:tcPr>
          <w:p w14:paraId="3DE2B754" w14:textId="77777777" w:rsidR="005B2AAD" w:rsidRPr="00671A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40" w:type="dxa"/>
          </w:tcPr>
          <w:p w14:paraId="3D9FE8A8" w14:textId="77777777" w:rsidR="005B2AAD" w:rsidRPr="00671A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71AE1">
              <w:rPr>
                <w:b/>
                <w:bCs/>
                <w:sz w:val="18"/>
                <w:szCs w:val="18"/>
              </w:rPr>
              <w:t>516.273,00</w:t>
            </w:r>
          </w:p>
        </w:tc>
      </w:tr>
      <w:tr w:rsidR="005B2AAD" w:rsidRPr="00532A78" w14:paraId="18CB277A" w14:textId="77777777" w:rsidTr="00E23BAB">
        <w:trPr>
          <w:trHeight w:hRule="exact" w:val="284"/>
        </w:trPr>
        <w:tc>
          <w:tcPr>
            <w:tcW w:w="680" w:type="dxa"/>
          </w:tcPr>
          <w:p w14:paraId="2724A243" w14:textId="77777777" w:rsidR="005B2AAD" w:rsidRPr="00532A78" w:rsidRDefault="005B2AAD" w:rsidP="00E23BAB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330" w:type="dxa"/>
          </w:tcPr>
          <w:p w14:paraId="4371A514" w14:textId="77777777" w:rsidR="005B2AAD" w:rsidRPr="00532A78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532A78">
              <w:rPr>
                <w:rFonts w:ascii="Calibri 2" w:eastAsia="Calibri 2" w:hAnsi="Calibri 2" w:cs="Calibri 2"/>
                <w:sz w:val="18"/>
                <w:szCs w:val="18"/>
              </w:rPr>
              <w:t>11</w:t>
            </w:r>
          </w:p>
        </w:tc>
        <w:tc>
          <w:tcPr>
            <w:tcW w:w="8419" w:type="dxa"/>
          </w:tcPr>
          <w:p w14:paraId="79D6C7B4" w14:textId="77777777" w:rsidR="005B2AAD" w:rsidRPr="00532A78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532A78">
              <w:rPr>
                <w:sz w:val="18"/>
                <w:szCs w:val="18"/>
              </w:rPr>
              <w:t>Opći prihodi i primici</w:t>
            </w:r>
          </w:p>
        </w:tc>
        <w:tc>
          <w:tcPr>
            <w:tcW w:w="1701" w:type="dxa"/>
          </w:tcPr>
          <w:p w14:paraId="3FB8439F" w14:textId="77777777" w:rsidR="005B2AAD" w:rsidRPr="00532A7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532A78">
              <w:rPr>
                <w:rFonts w:ascii="Calibri 2" w:eastAsia="Calibri 2" w:hAnsi="Calibri 2" w:cs="Calibri 2"/>
                <w:sz w:val="18"/>
                <w:szCs w:val="18"/>
              </w:rPr>
              <w:t>517.638,00</w:t>
            </w:r>
          </w:p>
        </w:tc>
        <w:tc>
          <w:tcPr>
            <w:tcW w:w="1370" w:type="dxa"/>
          </w:tcPr>
          <w:p w14:paraId="1B06EEB9" w14:textId="77777777" w:rsidR="005B2AAD" w:rsidRPr="00532A7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532A78">
              <w:rPr>
                <w:rFonts w:ascii="Calibri 2" w:eastAsia="Calibri 2" w:hAnsi="Calibri 2" w:cs="Calibri 2"/>
                <w:sz w:val="18"/>
                <w:szCs w:val="18"/>
              </w:rPr>
              <w:t>-1.365,00</w:t>
            </w:r>
          </w:p>
        </w:tc>
        <w:tc>
          <w:tcPr>
            <w:tcW w:w="250" w:type="dxa"/>
          </w:tcPr>
          <w:p w14:paraId="7400FF61" w14:textId="77777777" w:rsidR="005B2AAD" w:rsidRPr="00532A7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</w:p>
        </w:tc>
        <w:tc>
          <w:tcPr>
            <w:tcW w:w="1640" w:type="dxa"/>
          </w:tcPr>
          <w:p w14:paraId="655213B6" w14:textId="77777777" w:rsidR="005B2AAD" w:rsidRPr="00532A7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532A78">
              <w:rPr>
                <w:rFonts w:ascii="Calibri 2" w:eastAsia="Calibri 2" w:hAnsi="Calibri 2" w:cs="Calibri 2"/>
                <w:sz w:val="18"/>
                <w:szCs w:val="18"/>
              </w:rPr>
              <w:t>516.273,00</w:t>
            </w:r>
          </w:p>
        </w:tc>
      </w:tr>
      <w:tr w:rsidR="005B2AAD" w:rsidRPr="00671AE1" w14:paraId="374370C4" w14:textId="77777777" w:rsidTr="00E23BAB">
        <w:trPr>
          <w:trHeight w:hRule="exact" w:val="273"/>
        </w:trPr>
        <w:tc>
          <w:tcPr>
            <w:tcW w:w="680" w:type="dxa"/>
          </w:tcPr>
          <w:p w14:paraId="44B63E8C" w14:textId="77777777" w:rsidR="005B2AAD" w:rsidRPr="00671A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30" w:type="dxa"/>
          </w:tcPr>
          <w:p w14:paraId="1E8A68CA" w14:textId="77777777" w:rsidR="005B2AAD" w:rsidRPr="00671A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671AE1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8419" w:type="dxa"/>
          </w:tcPr>
          <w:p w14:paraId="3EE2BE63" w14:textId="77777777" w:rsidR="005B2AAD" w:rsidRPr="00671A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671AE1">
              <w:rPr>
                <w:b/>
                <w:bCs/>
                <w:sz w:val="18"/>
                <w:szCs w:val="18"/>
              </w:rPr>
              <w:t>Prihodi za posebne namjene</w:t>
            </w:r>
          </w:p>
        </w:tc>
        <w:tc>
          <w:tcPr>
            <w:tcW w:w="1701" w:type="dxa"/>
          </w:tcPr>
          <w:p w14:paraId="1BAEADDD" w14:textId="77777777" w:rsidR="005B2AAD" w:rsidRPr="00671A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71AE1">
              <w:rPr>
                <w:b/>
                <w:bCs/>
                <w:sz w:val="18"/>
                <w:szCs w:val="18"/>
              </w:rPr>
              <w:t>830.353,00</w:t>
            </w:r>
          </w:p>
        </w:tc>
        <w:tc>
          <w:tcPr>
            <w:tcW w:w="1370" w:type="dxa"/>
          </w:tcPr>
          <w:p w14:paraId="1750BF38" w14:textId="77777777" w:rsidR="005B2AAD" w:rsidRPr="00671A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71AE1">
              <w:rPr>
                <w:b/>
                <w:bCs/>
                <w:sz w:val="18"/>
                <w:szCs w:val="18"/>
              </w:rPr>
              <w:t>-336.936,00</w:t>
            </w:r>
          </w:p>
        </w:tc>
        <w:tc>
          <w:tcPr>
            <w:tcW w:w="250" w:type="dxa"/>
          </w:tcPr>
          <w:p w14:paraId="0FC48936" w14:textId="77777777" w:rsidR="005B2AAD" w:rsidRPr="00671A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40" w:type="dxa"/>
          </w:tcPr>
          <w:p w14:paraId="01D08322" w14:textId="77777777" w:rsidR="005B2AAD" w:rsidRPr="00671A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71AE1">
              <w:rPr>
                <w:b/>
                <w:bCs/>
                <w:sz w:val="18"/>
                <w:szCs w:val="18"/>
              </w:rPr>
              <w:t>493.417,00</w:t>
            </w:r>
          </w:p>
        </w:tc>
      </w:tr>
      <w:tr w:rsidR="005B2AAD" w:rsidRPr="00532A78" w14:paraId="668508EF" w14:textId="77777777" w:rsidTr="00E23BAB">
        <w:trPr>
          <w:trHeight w:hRule="exact" w:val="267"/>
        </w:trPr>
        <w:tc>
          <w:tcPr>
            <w:tcW w:w="680" w:type="dxa"/>
          </w:tcPr>
          <w:p w14:paraId="3149D8A3" w14:textId="77777777" w:rsidR="005B2AAD" w:rsidRPr="00532A78" w:rsidRDefault="005B2AAD" w:rsidP="00E23BAB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330" w:type="dxa"/>
          </w:tcPr>
          <w:p w14:paraId="7908AFFD" w14:textId="77777777" w:rsidR="005B2AAD" w:rsidRPr="00532A78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532A78">
              <w:rPr>
                <w:rFonts w:ascii="Calibri 2" w:eastAsia="Calibri 2" w:hAnsi="Calibri 2" w:cs="Calibri 2"/>
                <w:sz w:val="18"/>
                <w:szCs w:val="18"/>
              </w:rPr>
              <w:t>40</w:t>
            </w:r>
          </w:p>
        </w:tc>
        <w:tc>
          <w:tcPr>
            <w:tcW w:w="8419" w:type="dxa"/>
          </w:tcPr>
          <w:p w14:paraId="5D5487C0" w14:textId="77777777" w:rsidR="005B2AAD" w:rsidRPr="00532A78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532A78">
              <w:rPr>
                <w:rFonts w:ascii="Calibri 2" w:eastAsia="Calibri 2" w:hAnsi="Calibri 2" w:cs="Calibri 2"/>
                <w:sz w:val="18"/>
                <w:szCs w:val="18"/>
              </w:rPr>
              <w:t>Prihodi za posebne namjene</w:t>
            </w:r>
          </w:p>
        </w:tc>
        <w:tc>
          <w:tcPr>
            <w:tcW w:w="1701" w:type="dxa"/>
          </w:tcPr>
          <w:p w14:paraId="0EE8C0EC" w14:textId="77777777" w:rsidR="005B2AAD" w:rsidRPr="00532A7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532A78">
              <w:rPr>
                <w:rFonts w:ascii="Calibri 2" w:eastAsia="Calibri 2" w:hAnsi="Calibri 2" w:cs="Calibri 2"/>
                <w:sz w:val="18"/>
                <w:szCs w:val="18"/>
              </w:rPr>
              <w:t>22.245,00</w:t>
            </w:r>
          </w:p>
        </w:tc>
        <w:tc>
          <w:tcPr>
            <w:tcW w:w="1370" w:type="dxa"/>
          </w:tcPr>
          <w:p w14:paraId="123DCDFE" w14:textId="77777777" w:rsidR="005B2AAD" w:rsidRPr="00532A7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532A78">
              <w:rPr>
                <w:rFonts w:ascii="Calibri 2" w:eastAsia="Calibri 2" w:hAnsi="Calibri 2" w:cs="Calibri 2"/>
                <w:sz w:val="18"/>
                <w:szCs w:val="18"/>
              </w:rPr>
              <w:t>0,00</w:t>
            </w:r>
          </w:p>
        </w:tc>
        <w:tc>
          <w:tcPr>
            <w:tcW w:w="250" w:type="dxa"/>
          </w:tcPr>
          <w:p w14:paraId="68143BD9" w14:textId="77777777" w:rsidR="005B2AAD" w:rsidRPr="00532A7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</w:p>
        </w:tc>
        <w:tc>
          <w:tcPr>
            <w:tcW w:w="1640" w:type="dxa"/>
          </w:tcPr>
          <w:p w14:paraId="6B48E4F9" w14:textId="77777777" w:rsidR="005B2AAD" w:rsidRPr="00532A7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532A78">
              <w:rPr>
                <w:rFonts w:ascii="Calibri 2" w:eastAsia="Calibri 2" w:hAnsi="Calibri 2" w:cs="Calibri 2"/>
                <w:sz w:val="18"/>
                <w:szCs w:val="18"/>
              </w:rPr>
              <w:t>22.245,00</w:t>
            </w:r>
          </w:p>
        </w:tc>
      </w:tr>
      <w:tr w:rsidR="005B2AAD" w:rsidRPr="00532A78" w14:paraId="0941F684" w14:textId="77777777" w:rsidTr="00E23BAB">
        <w:trPr>
          <w:trHeight w:hRule="exact" w:val="270"/>
        </w:trPr>
        <w:tc>
          <w:tcPr>
            <w:tcW w:w="680" w:type="dxa"/>
          </w:tcPr>
          <w:p w14:paraId="18B4A8FF" w14:textId="77777777" w:rsidR="005B2AAD" w:rsidRPr="00532A78" w:rsidRDefault="005B2AAD" w:rsidP="00E23BAB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330" w:type="dxa"/>
          </w:tcPr>
          <w:p w14:paraId="65C3EEE3" w14:textId="77777777" w:rsidR="005B2AAD" w:rsidRPr="00532A78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532A78">
              <w:rPr>
                <w:rFonts w:ascii="Calibri 2" w:eastAsia="Calibri 2" w:hAnsi="Calibri 2" w:cs="Calibri 2"/>
                <w:sz w:val="18"/>
                <w:szCs w:val="18"/>
              </w:rPr>
              <w:t>42</w:t>
            </w:r>
          </w:p>
        </w:tc>
        <w:tc>
          <w:tcPr>
            <w:tcW w:w="8419" w:type="dxa"/>
          </w:tcPr>
          <w:p w14:paraId="28B079C5" w14:textId="77777777" w:rsidR="005B2AAD" w:rsidRPr="00532A78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532A78">
              <w:rPr>
                <w:rFonts w:ascii="Calibri 2" w:eastAsia="Calibri 2" w:hAnsi="Calibri 2" w:cs="Calibri 2"/>
                <w:sz w:val="18"/>
                <w:szCs w:val="18"/>
              </w:rPr>
              <w:t>Prihodi</w:t>
            </w:r>
          </w:p>
        </w:tc>
        <w:tc>
          <w:tcPr>
            <w:tcW w:w="1701" w:type="dxa"/>
          </w:tcPr>
          <w:p w14:paraId="153C4559" w14:textId="77777777" w:rsidR="005B2AAD" w:rsidRPr="00532A7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532A78">
              <w:rPr>
                <w:rFonts w:ascii="Calibri 2" w:eastAsia="Calibri 2" w:hAnsi="Calibri 2" w:cs="Calibri 2"/>
                <w:sz w:val="18"/>
                <w:szCs w:val="18"/>
              </w:rPr>
              <w:t>22.400,00</w:t>
            </w:r>
          </w:p>
        </w:tc>
        <w:tc>
          <w:tcPr>
            <w:tcW w:w="1370" w:type="dxa"/>
          </w:tcPr>
          <w:p w14:paraId="443D2573" w14:textId="77777777" w:rsidR="005B2AAD" w:rsidRPr="00532A7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532A78">
              <w:rPr>
                <w:rFonts w:ascii="Calibri 2" w:eastAsia="Calibri 2" w:hAnsi="Calibri 2" w:cs="Calibri 2"/>
                <w:sz w:val="18"/>
                <w:szCs w:val="18"/>
              </w:rPr>
              <w:t>0,00</w:t>
            </w:r>
          </w:p>
        </w:tc>
        <w:tc>
          <w:tcPr>
            <w:tcW w:w="250" w:type="dxa"/>
          </w:tcPr>
          <w:p w14:paraId="78D27681" w14:textId="77777777" w:rsidR="005B2AAD" w:rsidRPr="00532A7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</w:p>
        </w:tc>
        <w:tc>
          <w:tcPr>
            <w:tcW w:w="1640" w:type="dxa"/>
          </w:tcPr>
          <w:p w14:paraId="3D1928E0" w14:textId="77777777" w:rsidR="005B2AAD" w:rsidRPr="00532A7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532A78">
              <w:rPr>
                <w:rFonts w:ascii="Calibri 2" w:eastAsia="Calibri 2" w:hAnsi="Calibri 2" w:cs="Calibri 2"/>
                <w:sz w:val="18"/>
                <w:szCs w:val="18"/>
              </w:rPr>
              <w:t>22.400,00</w:t>
            </w:r>
          </w:p>
        </w:tc>
      </w:tr>
      <w:tr w:rsidR="005B2AAD" w:rsidRPr="00532A78" w14:paraId="4CD1A11F" w14:textId="77777777" w:rsidTr="00E23BAB">
        <w:trPr>
          <w:trHeight w:hRule="exact" w:val="314"/>
        </w:trPr>
        <w:tc>
          <w:tcPr>
            <w:tcW w:w="680" w:type="dxa"/>
          </w:tcPr>
          <w:p w14:paraId="429AD0F6" w14:textId="77777777" w:rsidR="005B2AAD" w:rsidRPr="00532A78" w:rsidRDefault="005B2AAD" w:rsidP="00E23BAB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330" w:type="dxa"/>
          </w:tcPr>
          <w:p w14:paraId="484F513F" w14:textId="77777777" w:rsidR="005B2AAD" w:rsidRPr="00532A78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532A78">
              <w:rPr>
                <w:rFonts w:ascii="Calibri 2" w:eastAsia="Calibri 2" w:hAnsi="Calibri 2" w:cs="Calibri 2"/>
                <w:sz w:val="18"/>
                <w:szCs w:val="18"/>
              </w:rPr>
              <w:t>43</w:t>
            </w:r>
          </w:p>
        </w:tc>
        <w:tc>
          <w:tcPr>
            <w:tcW w:w="8419" w:type="dxa"/>
          </w:tcPr>
          <w:p w14:paraId="25ECBC99" w14:textId="77777777" w:rsidR="005B2AAD" w:rsidRPr="00532A78" w:rsidRDefault="005B2AAD" w:rsidP="00E23BAB">
            <w:pPr>
              <w:pStyle w:val="Bezproreda"/>
              <w:rPr>
                <w:sz w:val="18"/>
                <w:szCs w:val="18"/>
                <w:lang w:val="fi-FI"/>
              </w:rPr>
            </w:pPr>
            <w:r w:rsidRPr="00532A78">
              <w:rPr>
                <w:rFonts w:ascii="Calibri 2" w:eastAsia="Calibri 2" w:hAnsi="Calibri 2" w:cs="Calibri 2"/>
                <w:sz w:val="18"/>
                <w:szCs w:val="18"/>
                <w:lang w:val="fi-FI"/>
              </w:rPr>
              <w:t>Ostali prihodi za posebne namjene</w:t>
            </w:r>
          </w:p>
        </w:tc>
        <w:tc>
          <w:tcPr>
            <w:tcW w:w="1701" w:type="dxa"/>
          </w:tcPr>
          <w:p w14:paraId="060C03D7" w14:textId="77777777" w:rsidR="005B2AAD" w:rsidRPr="00532A7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532A78">
              <w:rPr>
                <w:rFonts w:ascii="Calibri 2" w:eastAsia="Calibri 2" w:hAnsi="Calibri 2" w:cs="Calibri 2"/>
                <w:sz w:val="18"/>
                <w:szCs w:val="18"/>
              </w:rPr>
              <w:t>785.708,00</w:t>
            </w:r>
          </w:p>
        </w:tc>
        <w:tc>
          <w:tcPr>
            <w:tcW w:w="1370" w:type="dxa"/>
          </w:tcPr>
          <w:p w14:paraId="15FC02CF" w14:textId="77777777" w:rsidR="005B2AAD" w:rsidRPr="00532A7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>
              <w:rPr>
                <w:rFonts w:ascii="Calibri 2" w:eastAsia="Calibri 2" w:hAnsi="Calibri 2" w:cs="Calibri 2"/>
                <w:sz w:val="18"/>
                <w:szCs w:val="18"/>
              </w:rPr>
              <w:t>336.936</w:t>
            </w:r>
            <w:r w:rsidRPr="00532A78">
              <w:rPr>
                <w:rFonts w:ascii="Calibri 2" w:eastAsia="Calibri 2" w:hAnsi="Calibri 2" w:cs="Calibri 2"/>
                <w:sz w:val="18"/>
                <w:szCs w:val="18"/>
              </w:rPr>
              <w:t>,00</w:t>
            </w:r>
          </w:p>
        </w:tc>
        <w:tc>
          <w:tcPr>
            <w:tcW w:w="250" w:type="dxa"/>
          </w:tcPr>
          <w:p w14:paraId="00047F6B" w14:textId="77777777" w:rsidR="005B2AAD" w:rsidRPr="00532A7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</w:p>
        </w:tc>
        <w:tc>
          <w:tcPr>
            <w:tcW w:w="1640" w:type="dxa"/>
          </w:tcPr>
          <w:p w14:paraId="4798D289" w14:textId="77777777" w:rsidR="005B2AAD" w:rsidRPr="00532A7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>
              <w:rPr>
                <w:rFonts w:ascii="Calibri 2" w:eastAsia="Calibri 2" w:hAnsi="Calibri 2" w:cs="Calibri 2"/>
                <w:sz w:val="18"/>
                <w:szCs w:val="18"/>
              </w:rPr>
              <w:t>448.772,00</w:t>
            </w:r>
          </w:p>
        </w:tc>
      </w:tr>
      <w:tr w:rsidR="005B2AAD" w:rsidRPr="00671AE1" w14:paraId="1F759C9E" w14:textId="77777777" w:rsidTr="00E23BAB">
        <w:trPr>
          <w:trHeight w:hRule="exact" w:val="289"/>
        </w:trPr>
        <w:tc>
          <w:tcPr>
            <w:tcW w:w="680" w:type="dxa"/>
          </w:tcPr>
          <w:p w14:paraId="211EF150" w14:textId="77777777" w:rsidR="005B2AAD" w:rsidRPr="00671A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30" w:type="dxa"/>
          </w:tcPr>
          <w:p w14:paraId="3B1C55BE" w14:textId="77777777" w:rsidR="005B2AAD" w:rsidRPr="00671A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671AE1">
              <w:rPr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8419" w:type="dxa"/>
          </w:tcPr>
          <w:p w14:paraId="49121F08" w14:textId="77777777" w:rsidR="005B2AAD" w:rsidRPr="00671A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671AE1">
              <w:rPr>
                <w:rFonts w:ascii="Calibri 2" w:eastAsia="Calibri 2" w:hAnsi="Calibri 2" w:cs="Calibri 2"/>
                <w:b/>
                <w:bCs/>
                <w:sz w:val="18"/>
                <w:szCs w:val="18"/>
              </w:rPr>
              <w:t>Pomoći</w:t>
            </w:r>
          </w:p>
        </w:tc>
        <w:tc>
          <w:tcPr>
            <w:tcW w:w="1701" w:type="dxa"/>
          </w:tcPr>
          <w:p w14:paraId="573D5AE9" w14:textId="77777777" w:rsidR="005B2AAD" w:rsidRPr="00671A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71AE1">
              <w:rPr>
                <w:b/>
                <w:bCs/>
                <w:sz w:val="18"/>
                <w:szCs w:val="18"/>
              </w:rPr>
              <w:t>3.914.586,00</w:t>
            </w:r>
          </w:p>
        </w:tc>
        <w:tc>
          <w:tcPr>
            <w:tcW w:w="1370" w:type="dxa"/>
          </w:tcPr>
          <w:p w14:paraId="67D570C9" w14:textId="77777777" w:rsidR="005B2AAD" w:rsidRPr="00671A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71AE1">
              <w:rPr>
                <w:b/>
                <w:bCs/>
                <w:sz w:val="18"/>
                <w:szCs w:val="18"/>
              </w:rPr>
              <w:t>483.257,29</w:t>
            </w:r>
          </w:p>
        </w:tc>
        <w:tc>
          <w:tcPr>
            <w:tcW w:w="250" w:type="dxa"/>
          </w:tcPr>
          <w:p w14:paraId="0254CE8D" w14:textId="77777777" w:rsidR="005B2AAD" w:rsidRPr="00671A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40" w:type="dxa"/>
          </w:tcPr>
          <w:p w14:paraId="0A84B08C" w14:textId="77777777" w:rsidR="005B2AAD" w:rsidRPr="00671A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71AE1">
              <w:rPr>
                <w:b/>
                <w:bCs/>
                <w:sz w:val="18"/>
                <w:szCs w:val="18"/>
              </w:rPr>
              <w:t>4.397.843,29</w:t>
            </w:r>
          </w:p>
        </w:tc>
      </w:tr>
      <w:tr w:rsidR="005B2AAD" w:rsidRPr="00532A78" w14:paraId="38296669" w14:textId="77777777" w:rsidTr="00E23BAB">
        <w:trPr>
          <w:trHeight w:hRule="exact" w:val="267"/>
        </w:trPr>
        <w:tc>
          <w:tcPr>
            <w:tcW w:w="680" w:type="dxa"/>
          </w:tcPr>
          <w:p w14:paraId="7E0614E1" w14:textId="77777777" w:rsidR="005B2AAD" w:rsidRPr="00532A78" w:rsidRDefault="005B2AAD" w:rsidP="00E23BAB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330" w:type="dxa"/>
          </w:tcPr>
          <w:p w14:paraId="4A5BF53C" w14:textId="77777777" w:rsidR="005B2AAD" w:rsidRPr="00532A78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532A78">
              <w:rPr>
                <w:rFonts w:ascii="Calibri 2" w:eastAsia="Calibri 2" w:hAnsi="Calibri 2" w:cs="Calibri 2"/>
                <w:sz w:val="18"/>
                <w:szCs w:val="18"/>
              </w:rPr>
              <w:t>50</w:t>
            </w:r>
          </w:p>
        </w:tc>
        <w:tc>
          <w:tcPr>
            <w:tcW w:w="8419" w:type="dxa"/>
          </w:tcPr>
          <w:p w14:paraId="44DBD9D6" w14:textId="77777777" w:rsidR="005B2AAD" w:rsidRPr="00532A78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532A78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</w:tcPr>
          <w:p w14:paraId="4140B4D1" w14:textId="77777777" w:rsidR="005B2AAD" w:rsidRPr="00532A7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532A78">
              <w:rPr>
                <w:rFonts w:ascii="Calibri 2" w:eastAsia="Calibri 2" w:hAnsi="Calibri 2" w:cs="Calibri 2"/>
                <w:sz w:val="18"/>
                <w:szCs w:val="18"/>
              </w:rPr>
              <w:t>2.292.925,50</w:t>
            </w:r>
          </w:p>
        </w:tc>
        <w:tc>
          <w:tcPr>
            <w:tcW w:w="1370" w:type="dxa"/>
          </w:tcPr>
          <w:p w14:paraId="6A659A1A" w14:textId="77777777" w:rsidR="005B2AAD" w:rsidRPr="00532A7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532A78">
              <w:rPr>
                <w:rFonts w:ascii="Calibri 2" w:eastAsia="Calibri 2" w:hAnsi="Calibri 2" w:cs="Calibri 2"/>
                <w:sz w:val="18"/>
                <w:szCs w:val="18"/>
              </w:rPr>
              <w:t>95.669,88</w:t>
            </w:r>
          </w:p>
        </w:tc>
        <w:tc>
          <w:tcPr>
            <w:tcW w:w="250" w:type="dxa"/>
          </w:tcPr>
          <w:p w14:paraId="56D5D207" w14:textId="77777777" w:rsidR="005B2AAD" w:rsidRPr="00532A7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</w:p>
        </w:tc>
        <w:tc>
          <w:tcPr>
            <w:tcW w:w="1640" w:type="dxa"/>
          </w:tcPr>
          <w:p w14:paraId="63E736AD" w14:textId="77777777" w:rsidR="005B2AAD" w:rsidRPr="00532A7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532A78">
              <w:rPr>
                <w:rFonts w:ascii="Calibri 2" w:eastAsia="Calibri 2" w:hAnsi="Calibri 2" w:cs="Calibri 2"/>
                <w:sz w:val="18"/>
                <w:szCs w:val="18"/>
              </w:rPr>
              <w:t>2.388.595,38</w:t>
            </w:r>
          </w:p>
        </w:tc>
      </w:tr>
      <w:tr w:rsidR="005B2AAD" w:rsidRPr="00532A78" w14:paraId="353113D5" w14:textId="77777777" w:rsidTr="00E23BAB">
        <w:trPr>
          <w:trHeight w:hRule="exact" w:val="270"/>
        </w:trPr>
        <w:tc>
          <w:tcPr>
            <w:tcW w:w="680" w:type="dxa"/>
          </w:tcPr>
          <w:p w14:paraId="274AA2A3" w14:textId="77777777" w:rsidR="005B2AAD" w:rsidRPr="00532A78" w:rsidRDefault="005B2AAD" w:rsidP="00E23BAB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330" w:type="dxa"/>
          </w:tcPr>
          <w:p w14:paraId="754E0E8B" w14:textId="77777777" w:rsidR="005B2AAD" w:rsidRPr="00532A78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532A78">
              <w:rPr>
                <w:rFonts w:ascii="Calibri 2" w:eastAsia="Calibri 2" w:hAnsi="Calibri 2" w:cs="Calibri 2"/>
                <w:sz w:val="18"/>
                <w:szCs w:val="18"/>
              </w:rPr>
              <w:t>52</w:t>
            </w:r>
          </w:p>
        </w:tc>
        <w:tc>
          <w:tcPr>
            <w:tcW w:w="8419" w:type="dxa"/>
          </w:tcPr>
          <w:p w14:paraId="4E90E7B3" w14:textId="77777777" w:rsidR="005B2AAD" w:rsidRPr="00532A78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532A78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</w:tcPr>
          <w:p w14:paraId="2815ABF3" w14:textId="77777777" w:rsidR="005B2AAD" w:rsidRPr="00532A7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532A78">
              <w:rPr>
                <w:rFonts w:ascii="Calibri 2" w:eastAsia="Calibri 2" w:hAnsi="Calibri 2" w:cs="Calibri 2"/>
                <w:sz w:val="18"/>
                <w:szCs w:val="18"/>
              </w:rPr>
              <w:t>61.480,00</w:t>
            </w:r>
          </w:p>
        </w:tc>
        <w:tc>
          <w:tcPr>
            <w:tcW w:w="1370" w:type="dxa"/>
          </w:tcPr>
          <w:p w14:paraId="62724EA9" w14:textId="77777777" w:rsidR="005B2AAD" w:rsidRPr="00532A7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532A78">
              <w:rPr>
                <w:rFonts w:ascii="Calibri 2" w:eastAsia="Calibri 2" w:hAnsi="Calibri 2" w:cs="Calibri 2"/>
                <w:sz w:val="18"/>
                <w:szCs w:val="18"/>
              </w:rPr>
              <w:t>-25.850,00</w:t>
            </w:r>
          </w:p>
        </w:tc>
        <w:tc>
          <w:tcPr>
            <w:tcW w:w="250" w:type="dxa"/>
          </w:tcPr>
          <w:p w14:paraId="56408AE0" w14:textId="77777777" w:rsidR="005B2AAD" w:rsidRPr="00532A7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</w:p>
        </w:tc>
        <w:tc>
          <w:tcPr>
            <w:tcW w:w="1640" w:type="dxa"/>
          </w:tcPr>
          <w:p w14:paraId="051C9948" w14:textId="77777777" w:rsidR="005B2AAD" w:rsidRPr="00532A7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532A78">
              <w:rPr>
                <w:rFonts w:ascii="Calibri 2" w:eastAsia="Calibri 2" w:hAnsi="Calibri 2" w:cs="Calibri 2"/>
                <w:sz w:val="18"/>
                <w:szCs w:val="18"/>
              </w:rPr>
              <w:t>35.630,00</w:t>
            </w:r>
          </w:p>
        </w:tc>
      </w:tr>
      <w:tr w:rsidR="005B2AAD" w:rsidRPr="00532A78" w14:paraId="67C368F1" w14:textId="77777777" w:rsidTr="00E23BAB">
        <w:trPr>
          <w:trHeight w:hRule="exact" w:val="316"/>
        </w:trPr>
        <w:tc>
          <w:tcPr>
            <w:tcW w:w="680" w:type="dxa"/>
          </w:tcPr>
          <w:p w14:paraId="36D2A074" w14:textId="77777777" w:rsidR="005B2AAD" w:rsidRPr="00532A78" w:rsidRDefault="005B2AAD" w:rsidP="00E23BAB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330" w:type="dxa"/>
          </w:tcPr>
          <w:p w14:paraId="49626652" w14:textId="77777777" w:rsidR="005B2AAD" w:rsidRPr="00532A78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532A78">
              <w:rPr>
                <w:rFonts w:ascii="Calibri 2" w:eastAsia="Calibri 2" w:hAnsi="Calibri 2" w:cs="Calibri 2"/>
                <w:sz w:val="18"/>
                <w:szCs w:val="18"/>
              </w:rPr>
              <w:t>56</w:t>
            </w:r>
          </w:p>
        </w:tc>
        <w:tc>
          <w:tcPr>
            <w:tcW w:w="8419" w:type="dxa"/>
          </w:tcPr>
          <w:p w14:paraId="5EFC2C02" w14:textId="77777777" w:rsidR="005B2AAD" w:rsidRPr="00532A78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532A78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</w:tcPr>
          <w:p w14:paraId="0B3128DD" w14:textId="77777777" w:rsidR="005B2AAD" w:rsidRPr="00532A7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532A78">
              <w:rPr>
                <w:rFonts w:ascii="Calibri 2" w:eastAsia="Calibri 2" w:hAnsi="Calibri 2" w:cs="Calibri 2"/>
                <w:sz w:val="18"/>
                <w:szCs w:val="18"/>
              </w:rPr>
              <w:t>1.560.180,50</w:t>
            </w:r>
          </w:p>
        </w:tc>
        <w:tc>
          <w:tcPr>
            <w:tcW w:w="1370" w:type="dxa"/>
          </w:tcPr>
          <w:p w14:paraId="77F95B7B" w14:textId="77777777" w:rsidR="005B2AAD" w:rsidRPr="00532A7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532A78">
              <w:rPr>
                <w:rFonts w:ascii="Calibri 2" w:eastAsia="Calibri 2" w:hAnsi="Calibri 2" w:cs="Calibri 2"/>
                <w:sz w:val="18"/>
                <w:szCs w:val="18"/>
              </w:rPr>
              <w:t>413.437,41</w:t>
            </w:r>
          </w:p>
        </w:tc>
        <w:tc>
          <w:tcPr>
            <w:tcW w:w="250" w:type="dxa"/>
          </w:tcPr>
          <w:p w14:paraId="34377C8A" w14:textId="77777777" w:rsidR="005B2AAD" w:rsidRPr="00532A7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</w:p>
        </w:tc>
        <w:tc>
          <w:tcPr>
            <w:tcW w:w="1640" w:type="dxa"/>
          </w:tcPr>
          <w:p w14:paraId="4FB1818A" w14:textId="77777777" w:rsidR="005B2AAD" w:rsidRPr="00532A7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532A78">
              <w:rPr>
                <w:rFonts w:ascii="Calibri 2" w:eastAsia="Calibri 2" w:hAnsi="Calibri 2" w:cs="Calibri 2"/>
                <w:sz w:val="18"/>
                <w:szCs w:val="18"/>
              </w:rPr>
              <w:t>1.973.617,91</w:t>
            </w:r>
          </w:p>
        </w:tc>
      </w:tr>
      <w:tr w:rsidR="005B2AAD" w:rsidRPr="00671AE1" w14:paraId="59EBF061" w14:textId="77777777" w:rsidTr="00E23BAB">
        <w:trPr>
          <w:trHeight w:hRule="exact" w:val="277"/>
        </w:trPr>
        <w:tc>
          <w:tcPr>
            <w:tcW w:w="680" w:type="dxa"/>
          </w:tcPr>
          <w:p w14:paraId="4E9DCF46" w14:textId="77777777" w:rsidR="005B2AAD" w:rsidRPr="00671A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30" w:type="dxa"/>
          </w:tcPr>
          <w:p w14:paraId="17259596" w14:textId="77777777" w:rsidR="005B2AAD" w:rsidRPr="00671A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671AE1">
              <w:rPr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8419" w:type="dxa"/>
          </w:tcPr>
          <w:p w14:paraId="17E85736" w14:textId="77777777" w:rsidR="005B2AAD" w:rsidRPr="00671A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671AE1">
              <w:rPr>
                <w:b/>
                <w:bCs/>
                <w:sz w:val="18"/>
                <w:szCs w:val="18"/>
              </w:rPr>
              <w:t>Prihodi od prodaje  nefinancijske imovine</w:t>
            </w:r>
          </w:p>
        </w:tc>
        <w:tc>
          <w:tcPr>
            <w:tcW w:w="1701" w:type="dxa"/>
          </w:tcPr>
          <w:p w14:paraId="4766838A" w14:textId="77777777" w:rsidR="005B2AAD" w:rsidRPr="00671A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71AE1">
              <w:rPr>
                <w:b/>
                <w:bCs/>
                <w:sz w:val="18"/>
                <w:szCs w:val="18"/>
              </w:rPr>
              <w:t>48.780,00</w:t>
            </w:r>
          </w:p>
        </w:tc>
        <w:tc>
          <w:tcPr>
            <w:tcW w:w="1370" w:type="dxa"/>
          </w:tcPr>
          <w:p w14:paraId="42D12591" w14:textId="77777777" w:rsidR="005B2AAD" w:rsidRPr="00671A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71AE1">
              <w:rPr>
                <w:b/>
                <w:bCs/>
                <w:sz w:val="18"/>
                <w:szCs w:val="18"/>
              </w:rPr>
              <w:t>-2.400,00</w:t>
            </w:r>
          </w:p>
        </w:tc>
        <w:tc>
          <w:tcPr>
            <w:tcW w:w="250" w:type="dxa"/>
          </w:tcPr>
          <w:p w14:paraId="6C9AFCBF" w14:textId="77777777" w:rsidR="005B2AAD" w:rsidRPr="00671A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40" w:type="dxa"/>
          </w:tcPr>
          <w:p w14:paraId="10DF19C2" w14:textId="77777777" w:rsidR="005B2AAD" w:rsidRPr="00671A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71AE1">
              <w:rPr>
                <w:b/>
                <w:bCs/>
                <w:sz w:val="18"/>
                <w:szCs w:val="18"/>
              </w:rPr>
              <w:t>46.380,00</w:t>
            </w:r>
          </w:p>
        </w:tc>
      </w:tr>
      <w:tr w:rsidR="005B2AAD" w:rsidRPr="00532A78" w14:paraId="62066242" w14:textId="77777777" w:rsidTr="00E23BAB">
        <w:trPr>
          <w:trHeight w:hRule="exact" w:val="267"/>
        </w:trPr>
        <w:tc>
          <w:tcPr>
            <w:tcW w:w="680" w:type="dxa"/>
          </w:tcPr>
          <w:p w14:paraId="4B71AF53" w14:textId="77777777" w:rsidR="005B2AAD" w:rsidRPr="00532A78" w:rsidRDefault="005B2AAD" w:rsidP="00E23BAB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330" w:type="dxa"/>
          </w:tcPr>
          <w:p w14:paraId="635FE72E" w14:textId="77777777" w:rsidR="005B2AAD" w:rsidRPr="00532A78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532A78">
              <w:rPr>
                <w:rFonts w:ascii="Calibri 2" w:eastAsia="Calibri 2" w:hAnsi="Calibri 2" w:cs="Calibri 2"/>
                <w:sz w:val="18"/>
                <w:szCs w:val="18"/>
              </w:rPr>
              <w:t>71</w:t>
            </w:r>
          </w:p>
        </w:tc>
        <w:tc>
          <w:tcPr>
            <w:tcW w:w="8419" w:type="dxa"/>
          </w:tcPr>
          <w:p w14:paraId="7134BC5B" w14:textId="77777777" w:rsidR="005B2AAD" w:rsidRPr="00532A78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532A78">
              <w:rPr>
                <w:sz w:val="18"/>
                <w:szCs w:val="18"/>
              </w:rPr>
              <w:t>Prihodi od prodaje nefin. imovine u vlasništvu JLS</w:t>
            </w:r>
          </w:p>
        </w:tc>
        <w:tc>
          <w:tcPr>
            <w:tcW w:w="1701" w:type="dxa"/>
          </w:tcPr>
          <w:p w14:paraId="0F2AD770" w14:textId="77777777" w:rsidR="005B2AAD" w:rsidRPr="00532A7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532A78">
              <w:rPr>
                <w:rFonts w:ascii="Calibri 2" w:eastAsia="Calibri 2" w:hAnsi="Calibri 2" w:cs="Calibri 2"/>
                <w:sz w:val="18"/>
                <w:szCs w:val="18"/>
              </w:rPr>
              <w:t>37.000,00</w:t>
            </w:r>
          </w:p>
        </w:tc>
        <w:tc>
          <w:tcPr>
            <w:tcW w:w="1370" w:type="dxa"/>
          </w:tcPr>
          <w:p w14:paraId="79979836" w14:textId="77777777" w:rsidR="005B2AAD" w:rsidRPr="00532A7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532A78">
              <w:rPr>
                <w:rFonts w:ascii="Calibri 2" w:eastAsia="Calibri 2" w:hAnsi="Calibri 2" w:cs="Calibri 2"/>
                <w:sz w:val="18"/>
                <w:szCs w:val="18"/>
              </w:rPr>
              <w:t>-2.400,00</w:t>
            </w:r>
          </w:p>
        </w:tc>
        <w:tc>
          <w:tcPr>
            <w:tcW w:w="250" w:type="dxa"/>
          </w:tcPr>
          <w:p w14:paraId="47B7361E" w14:textId="77777777" w:rsidR="005B2AAD" w:rsidRPr="00532A7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</w:p>
        </w:tc>
        <w:tc>
          <w:tcPr>
            <w:tcW w:w="1640" w:type="dxa"/>
          </w:tcPr>
          <w:p w14:paraId="5AA40952" w14:textId="77777777" w:rsidR="005B2AAD" w:rsidRPr="00532A7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532A78">
              <w:rPr>
                <w:rFonts w:ascii="Calibri 2" w:eastAsia="Calibri 2" w:hAnsi="Calibri 2" w:cs="Calibri 2"/>
                <w:sz w:val="18"/>
                <w:szCs w:val="18"/>
              </w:rPr>
              <w:t>34.600,00</w:t>
            </w:r>
          </w:p>
        </w:tc>
      </w:tr>
      <w:tr w:rsidR="005B2AAD" w:rsidRPr="00532A78" w14:paraId="4B13BD45" w14:textId="77777777" w:rsidTr="00E23BAB">
        <w:trPr>
          <w:trHeight w:hRule="exact" w:val="313"/>
        </w:trPr>
        <w:tc>
          <w:tcPr>
            <w:tcW w:w="680" w:type="dxa"/>
          </w:tcPr>
          <w:p w14:paraId="29F46528" w14:textId="77777777" w:rsidR="005B2AAD" w:rsidRPr="00532A78" w:rsidRDefault="005B2AAD" w:rsidP="00E23BAB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330" w:type="dxa"/>
          </w:tcPr>
          <w:p w14:paraId="1FD96794" w14:textId="77777777" w:rsidR="005B2AAD" w:rsidRPr="00532A78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532A78">
              <w:rPr>
                <w:rFonts w:ascii="Calibri 2" w:eastAsia="Calibri 2" w:hAnsi="Calibri 2" w:cs="Calibri 2"/>
                <w:sz w:val="18"/>
                <w:szCs w:val="18"/>
              </w:rPr>
              <w:t>72</w:t>
            </w:r>
          </w:p>
        </w:tc>
        <w:tc>
          <w:tcPr>
            <w:tcW w:w="8419" w:type="dxa"/>
          </w:tcPr>
          <w:p w14:paraId="72676D82" w14:textId="77777777" w:rsidR="005B2AAD" w:rsidRPr="00532A78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532A78">
              <w:rPr>
                <w:rFonts w:ascii="Calibri 2" w:eastAsia="Calibri 2" w:hAnsi="Calibri 2" w:cs="Calibri 2"/>
                <w:sz w:val="18"/>
                <w:szCs w:val="18"/>
              </w:rPr>
              <w:t>Prihodi od prodaje proizvedene  dugotrajne imovine</w:t>
            </w:r>
          </w:p>
        </w:tc>
        <w:tc>
          <w:tcPr>
            <w:tcW w:w="1701" w:type="dxa"/>
          </w:tcPr>
          <w:p w14:paraId="04E0FEC7" w14:textId="77777777" w:rsidR="005B2AAD" w:rsidRPr="00532A7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532A78">
              <w:rPr>
                <w:rFonts w:ascii="Calibri 2" w:eastAsia="Calibri 2" w:hAnsi="Calibri 2" w:cs="Calibri 2"/>
                <w:sz w:val="18"/>
                <w:szCs w:val="18"/>
              </w:rPr>
              <w:t>11.780,00</w:t>
            </w:r>
          </w:p>
        </w:tc>
        <w:tc>
          <w:tcPr>
            <w:tcW w:w="1370" w:type="dxa"/>
          </w:tcPr>
          <w:p w14:paraId="469AD728" w14:textId="77777777" w:rsidR="005B2AAD" w:rsidRPr="00532A7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532A78">
              <w:rPr>
                <w:rFonts w:ascii="Calibri 2" w:eastAsia="Calibri 2" w:hAnsi="Calibri 2" w:cs="Calibri 2"/>
                <w:sz w:val="18"/>
                <w:szCs w:val="18"/>
              </w:rPr>
              <w:t>0,00</w:t>
            </w:r>
          </w:p>
        </w:tc>
        <w:tc>
          <w:tcPr>
            <w:tcW w:w="250" w:type="dxa"/>
          </w:tcPr>
          <w:p w14:paraId="3D3D0295" w14:textId="77777777" w:rsidR="005B2AAD" w:rsidRPr="00532A7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</w:p>
        </w:tc>
        <w:tc>
          <w:tcPr>
            <w:tcW w:w="1640" w:type="dxa"/>
          </w:tcPr>
          <w:p w14:paraId="6898DAEE" w14:textId="77777777" w:rsidR="005B2AAD" w:rsidRPr="00532A7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532A78">
              <w:rPr>
                <w:rFonts w:ascii="Calibri 2" w:eastAsia="Calibri 2" w:hAnsi="Calibri 2" w:cs="Calibri 2"/>
                <w:sz w:val="18"/>
                <w:szCs w:val="18"/>
              </w:rPr>
              <w:t>11.780,00</w:t>
            </w:r>
          </w:p>
        </w:tc>
      </w:tr>
      <w:tr w:rsidR="005B2AAD" w:rsidRPr="00671AE1" w14:paraId="54C5DE0C" w14:textId="77777777" w:rsidTr="00E23BAB">
        <w:trPr>
          <w:trHeight w:hRule="exact" w:val="313"/>
        </w:trPr>
        <w:tc>
          <w:tcPr>
            <w:tcW w:w="680" w:type="dxa"/>
          </w:tcPr>
          <w:p w14:paraId="4F50CD9E" w14:textId="77777777" w:rsidR="005B2AAD" w:rsidRPr="00671A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30" w:type="dxa"/>
          </w:tcPr>
          <w:p w14:paraId="69ED0029" w14:textId="77777777" w:rsidR="005B2AAD" w:rsidRPr="00671AE1" w:rsidRDefault="005B2AAD" w:rsidP="00E23BAB">
            <w:pPr>
              <w:pStyle w:val="Bezproreda"/>
              <w:rPr>
                <w:rFonts w:ascii="Calibri 2" w:eastAsia="Calibri 2" w:hAnsi="Calibri 2" w:cs="Calibri 2"/>
                <w:b/>
                <w:bCs/>
                <w:sz w:val="18"/>
                <w:szCs w:val="18"/>
              </w:rPr>
            </w:pPr>
            <w:r w:rsidRPr="00671AE1">
              <w:rPr>
                <w:rFonts w:ascii="Calibri 2" w:eastAsia="Calibri 2" w:hAnsi="Calibri 2" w:cs="Calibri 2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8419" w:type="dxa"/>
          </w:tcPr>
          <w:p w14:paraId="442C15F6" w14:textId="77777777" w:rsidR="005B2AAD" w:rsidRPr="00671AE1" w:rsidRDefault="005B2AAD" w:rsidP="00E23BAB">
            <w:pPr>
              <w:pStyle w:val="Bezproreda"/>
              <w:rPr>
                <w:rFonts w:ascii="Calibri 2" w:eastAsia="Calibri 2" w:hAnsi="Calibri 2" w:cs="Calibri 2"/>
                <w:b/>
                <w:bCs/>
                <w:sz w:val="18"/>
                <w:szCs w:val="18"/>
              </w:rPr>
            </w:pPr>
            <w:r w:rsidRPr="00671AE1">
              <w:rPr>
                <w:rFonts w:ascii="Calibri 2" w:eastAsia="Calibri 2" w:hAnsi="Calibri 2" w:cs="Calibri 2"/>
                <w:b/>
                <w:bCs/>
                <w:sz w:val="18"/>
                <w:szCs w:val="18"/>
              </w:rPr>
              <w:t>Namjenski primici od zaduživanja</w:t>
            </w:r>
          </w:p>
        </w:tc>
        <w:tc>
          <w:tcPr>
            <w:tcW w:w="1701" w:type="dxa"/>
          </w:tcPr>
          <w:p w14:paraId="6A535BE0" w14:textId="77777777" w:rsidR="005B2AAD" w:rsidRPr="00671AE1" w:rsidRDefault="005B2AAD" w:rsidP="00E23BAB">
            <w:pPr>
              <w:pStyle w:val="Bezproreda"/>
              <w:jc w:val="right"/>
              <w:rPr>
                <w:rFonts w:ascii="Calibri 2" w:eastAsia="Calibri 2" w:hAnsi="Calibri 2" w:cs="Calibri 2"/>
                <w:b/>
                <w:bCs/>
                <w:sz w:val="18"/>
                <w:szCs w:val="18"/>
              </w:rPr>
            </w:pPr>
            <w:r w:rsidRPr="00671AE1">
              <w:rPr>
                <w:rFonts w:ascii="Calibri 2" w:eastAsia="Calibri 2" w:hAnsi="Calibri 2" w:cs="Calibri 2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70" w:type="dxa"/>
          </w:tcPr>
          <w:p w14:paraId="1AF89497" w14:textId="77777777" w:rsidR="005B2AAD" w:rsidRPr="00671AE1" w:rsidRDefault="005B2AAD" w:rsidP="00E23BAB">
            <w:pPr>
              <w:pStyle w:val="Bezproreda"/>
              <w:jc w:val="right"/>
              <w:rPr>
                <w:rFonts w:ascii="Calibri 2" w:eastAsia="Calibri 2" w:hAnsi="Calibri 2" w:cs="Calibri 2"/>
                <w:b/>
                <w:bCs/>
                <w:sz w:val="18"/>
                <w:szCs w:val="18"/>
              </w:rPr>
            </w:pPr>
            <w:r w:rsidRPr="00671AE1">
              <w:rPr>
                <w:rFonts w:ascii="Calibri 2" w:eastAsia="Calibri 2" w:hAnsi="Calibri 2" w:cs="Calibri 2"/>
                <w:b/>
                <w:bCs/>
                <w:sz w:val="18"/>
                <w:szCs w:val="18"/>
              </w:rPr>
              <w:t>431.279,16</w:t>
            </w:r>
          </w:p>
        </w:tc>
        <w:tc>
          <w:tcPr>
            <w:tcW w:w="250" w:type="dxa"/>
          </w:tcPr>
          <w:p w14:paraId="4D693421" w14:textId="77777777" w:rsidR="005B2AAD" w:rsidRPr="00671AE1" w:rsidRDefault="005B2AAD" w:rsidP="00E23BAB">
            <w:pPr>
              <w:pStyle w:val="Bezproreda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40" w:type="dxa"/>
          </w:tcPr>
          <w:p w14:paraId="5801B692" w14:textId="77777777" w:rsidR="005B2AAD" w:rsidRPr="00671AE1" w:rsidRDefault="005B2AAD" w:rsidP="00E23BAB">
            <w:pPr>
              <w:pStyle w:val="Bezproreda"/>
              <w:jc w:val="right"/>
              <w:rPr>
                <w:rFonts w:ascii="Calibri 2" w:eastAsia="Calibri 2" w:hAnsi="Calibri 2" w:cs="Calibri 2"/>
                <w:b/>
                <w:bCs/>
                <w:sz w:val="18"/>
                <w:szCs w:val="18"/>
              </w:rPr>
            </w:pPr>
            <w:r w:rsidRPr="00671AE1">
              <w:rPr>
                <w:rFonts w:ascii="Calibri 2" w:eastAsia="Calibri 2" w:hAnsi="Calibri 2" w:cs="Calibri 2"/>
                <w:b/>
                <w:bCs/>
                <w:sz w:val="18"/>
                <w:szCs w:val="18"/>
              </w:rPr>
              <w:t>431.279,16</w:t>
            </w:r>
          </w:p>
        </w:tc>
      </w:tr>
      <w:tr w:rsidR="005B2AAD" w:rsidRPr="00532A78" w14:paraId="63B8F1FA" w14:textId="77777777" w:rsidTr="00E23BAB">
        <w:trPr>
          <w:trHeight w:hRule="exact" w:val="313"/>
        </w:trPr>
        <w:tc>
          <w:tcPr>
            <w:tcW w:w="680" w:type="dxa"/>
          </w:tcPr>
          <w:p w14:paraId="45E4587D" w14:textId="77777777" w:rsidR="005B2AAD" w:rsidRPr="00532A78" w:rsidRDefault="005B2AAD" w:rsidP="00E23BAB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330" w:type="dxa"/>
          </w:tcPr>
          <w:p w14:paraId="64237CFD" w14:textId="77777777" w:rsidR="005B2AAD" w:rsidRDefault="005B2AAD" w:rsidP="00E23BAB">
            <w:pPr>
              <w:pStyle w:val="Bezproreda"/>
              <w:rPr>
                <w:rFonts w:ascii="Calibri 2" w:eastAsia="Calibri 2" w:hAnsi="Calibri 2" w:cs="Calibri 2"/>
                <w:sz w:val="18"/>
                <w:szCs w:val="18"/>
              </w:rPr>
            </w:pPr>
            <w:r>
              <w:rPr>
                <w:rFonts w:ascii="Calibri 2" w:eastAsia="Calibri 2" w:hAnsi="Calibri 2" w:cs="Calibri 2"/>
                <w:sz w:val="18"/>
                <w:szCs w:val="18"/>
              </w:rPr>
              <w:t>81</w:t>
            </w:r>
          </w:p>
        </w:tc>
        <w:tc>
          <w:tcPr>
            <w:tcW w:w="8419" w:type="dxa"/>
          </w:tcPr>
          <w:p w14:paraId="407EDDFC" w14:textId="77777777" w:rsidR="005B2AAD" w:rsidRDefault="005B2AAD" w:rsidP="00E23BAB">
            <w:pPr>
              <w:pStyle w:val="Bezproreda"/>
              <w:rPr>
                <w:rFonts w:ascii="Calibri 2" w:eastAsia="Calibri 2" w:hAnsi="Calibri 2" w:cs="Calibri 2"/>
                <w:sz w:val="18"/>
                <w:szCs w:val="18"/>
              </w:rPr>
            </w:pPr>
            <w:r>
              <w:rPr>
                <w:rFonts w:ascii="Calibri 2" w:eastAsia="Calibri 2" w:hAnsi="Calibri 2" w:cs="Calibri 2"/>
                <w:sz w:val="18"/>
                <w:szCs w:val="18"/>
              </w:rPr>
              <w:t>Namjenski prihodi od financijskih institucija</w:t>
            </w:r>
          </w:p>
        </w:tc>
        <w:tc>
          <w:tcPr>
            <w:tcW w:w="1701" w:type="dxa"/>
          </w:tcPr>
          <w:p w14:paraId="5E16F1D9" w14:textId="77777777" w:rsidR="005B2AAD" w:rsidRDefault="005B2AAD" w:rsidP="00E23BAB">
            <w:pPr>
              <w:pStyle w:val="Bezproreda"/>
              <w:jc w:val="right"/>
              <w:rPr>
                <w:rFonts w:ascii="Calibri 2" w:eastAsia="Calibri 2" w:hAnsi="Calibri 2" w:cs="Calibri 2"/>
                <w:sz w:val="18"/>
                <w:szCs w:val="18"/>
              </w:rPr>
            </w:pPr>
            <w:r>
              <w:rPr>
                <w:rFonts w:ascii="Calibri 2" w:eastAsia="Calibri 2" w:hAnsi="Calibri 2" w:cs="Calibri 2"/>
                <w:sz w:val="18"/>
                <w:szCs w:val="18"/>
              </w:rPr>
              <w:t>0,00</w:t>
            </w:r>
          </w:p>
        </w:tc>
        <w:tc>
          <w:tcPr>
            <w:tcW w:w="1370" w:type="dxa"/>
          </w:tcPr>
          <w:p w14:paraId="314901DA" w14:textId="77777777" w:rsidR="005B2AAD" w:rsidRDefault="005B2AAD" w:rsidP="00E23BAB">
            <w:pPr>
              <w:pStyle w:val="Bezproreda"/>
              <w:jc w:val="right"/>
              <w:rPr>
                <w:rFonts w:ascii="Calibri 2" w:eastAsia="Calibri 2" w:hAnsi="Calibri 2" w:cs="Calibri 2"/>
                <w:sz w:val="18"/>
                <w:szCs w:val="18"/>
              </w:rPr>
            </w:pPr>
            <w:r>
              <w:rPr>
                <w:rFonts w:ascii="Calibri 2" w:eastAsia="Calibri 2" w:hAnsi="Calibri 2" w:cs="Calibri 2"/>
                <w:sz w:val="18"/>
                <w:szCs w:val="18"/>
              </w:rPr>
              <w:t>431.279,16</w:t>
            </w:r>
          </w:p>
        </w:tc>
        <w:tc>
          <w:tcPr>
            <w:tcW w:w="250" w:type="dxa"/>
          </w:tcPr>
          <w:p w14:paraId="58D8D0E0" w14:textId="77777777" w:rsidR="005B2AAD" w:rsidRPr="00532A78" w:rsidRDefault="005B2AAD" w:rsidP="00E23BAB">
            <w:pPr>
              <w:pStyle w:val="Bezproreda"/>
              <w:jc w:val="center"/>
              <w:rPr>
                <w:sz w:val="18"/>
                <w:szCs w:val="18"/>
              </w:rPr>
            </w:pPr>
          </w:p>
        </w:tc>
        <w:tc>
          <w:tcPr>
            <w:tcW w:w="1640" w:type="dxa"/>
          </w:tcPr>
          <w:p w14:paraId="10D2028F" w14:textId="77777777" w:rsidR="005B2AAD" w:rsidRDefault="005B2AAD" w:rsidP="00E23BAB">
            <w:pPr>
              <w:pStyle w:val="Bezproreda"/>
              <w:jc w:val="right"/>
              <w:rPr>
                <w:rFonts w:ascii="Calibri 2" w:eastAsia="Calibri 2" w:hAnsi="Calibri 2" w:cs="Calibri 2"/>
                <w:sz w:val="18"/>
                <w:szCs w:val="18"/>
              </w:rPr>
            </w:pPr>
            <w:r>
              <w:rPr>
                <w:rFonts w:ascii="Calibri 2" w:eastAsia="Calibri 2" w:hAnsi="Calibri 2" w:cs="Calibri 2"/>
                <w:sz w:val="18"/>
                <w:szCs w:val="18"/>
              </w:rPr>
              <w:t>431.279,16</w:t>
            </w:r>
          </w:p>
        </w:tc>
      </w:tr>
      <w:tr w:rsidR="005B2AAD" w:rsidRPr="00671AE1" w14:paraId="3F8FED1F" w14:textId="77777777" w:rsidTr="00E23BAB">
        <w:trPr>
          <w:trHeight w:hRule="exact" w:val="275"/>
        </w:trPr>
        <w:tc>
          <w:tcPr>
            <w:tcW w:w="680" w:type="dxa"/>
          </w:tcPr>
          <w:p w14:paraId="4927EF58" w14:textId="77777777" w:rsidR="005B2AAD" w:rsidRPr="00671A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30" w:type="dxa"/>
          </w:tcPr>
          <w:p w14:paraId="1C15CF8C" w14:textId="77777777" w:rsidR="005B2AAD" w:rsidRPr="00671A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671AE1">
              <w:rPr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8419" w:type="dxa"/>
          </w:tcPr>
          <w:p w14:paraId="0BC7F9C4" w14:textId="77777777" w:rsidR="005B2AAD" w:rsidRPr="00671A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671AE1">
              <w:rPr>
                <w:rFonts w:ascii="Calibri 2" w:eastAsia="Calibri 2" w:hAnsi="Calibri 2" w:cs="Calibri 2"/>
                <w:b/>
                <w:bCs/>
                <w:sz w:val="18"/>
                <w:szCs w:val="18"/>
              </w:rPr>
              <w:t>Raspoloživa sredstva</w:t>
            </w:r>
          </w:p>
        </w:tc>
        <w:tc>
          <w:tcPr>
            <w:tcW w:w="1701" w:type="dxa"/>
          </w:tcPr>
          <w:p w14:paraId="11C587C2" w14:textId="77777777" w:rsidR="005B2AAD" w:rsidRPr="00671A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71AE1">
              <w:rPr>
                <w:b/>
                <w:bCs/>
                <w:sz w:val="18"/>
                <w:szCs w:val="18"/>
              </w:rPr>
              <w:t>44.478,52</w:t>
            </w:r>
          </w:p>
        </w:tc>
        <w:tc>
          <w:tcPr>
            <w:tcW w:w="1370" w:type="dxa"/>
          </w:tcPr>
          <w:p w14:paraId="61F5CFC0" w14:textId="77777777" w:rsidR="005B2AAD" w:rsidRPr="00671A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71AE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250" w:type="dxa"/>
          </w:tcPr>
          <w:p w14:paraId="2E2FF462" w14:textId="77777777" w:rsidR="005B2AAD" w:rsidRPr="00671A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40" w:type="dxa"/>
          </w:tcPr>
          <w:p w14:paraId="00BF2235" w14:textId="77777777" w:rsidR="005B2AAD" w:rsidRPr="00671A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71AE1">
              <w:rPr>
                <w:b/>
                <w:bCs/>
                <w:sz w:val="18"/>
                <w:szCs w:val="18"/>
              </w:rPr>
              <w:t>44.478,52</w:t>
            </w:r>
          </w:p>
        </w:tc>
      </w:tr>
      <w:tr w:rsidR="005B2AAD" w:rsidRPr="00671AE1" w14:paraId="4CAAA52C" w14:textId="77777777" w:rsidTr="00E23BAB">
        <w:trPr>
          <w:trHeight w:hRule="exact" w:val="267"/>
        </w:trPr>
        <w:tc>
          <w:tcPr>
            <w:tcW w:w="680" w:type="dxa"/>
          </w:tcPr>
          <w:p w14:paraId="0F889C00" w14:textId="77777777" w:rsidR="005B2AAD" w:rsidRPr="00671AE1" w:rsidRDefault="005B2AAD" w:rsidP="00E23BAB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330" w:type="dxa"/>
          </w:tcPr>
          <w:p w14:paraId="06D573DC" w14:textId="77777777" w:rsidR="005B2AAD" w:rsidRPr="00671A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671AE1">
              <w:rPr>
                <w:rFonts w:ascii="Calibri 2" w:eastAsia="Calibri 2" w:hAnsi="Calibri 2" w:cs="Calibri 2"/>
                <w:sz w:val="18"/>
                <w:szCs w:val="18"/>
              </w:rPr>
              <w:t>91</w:t>
            </w:r>
          </w:p>
        </w:tc>
        <w:tc>
          <w:tcPr>
            <w:tcW w:w="8419" w:type="dxa"/>
          </w:tcPr>
          <w:p w14:paraId="45CA79D1" w14:textId="77777777" w:rsidR="005B2AAD" w:rsidRPr="00671A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671AE1">
              <w:rPr>
                <w:sz w:val="18"/>
                <w:szCs w:val="18"/>
              </w:rPr>
              <w:t>Raspoloživa sredstva</w:t>
            </w:r>
          </w:p>
        </w:tc>
        <w:tc>
          <w:tcPr>
            <w:tcW w:w="1701" w:type="dxa"/>
          </w:tcPr>
          <w:p w14:paraId="03B017ED" w14:textId="77777777" w:rsidR="005B2AAD" w:rsidRPr="00671A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671AE1">
              <w:rPr>
                <w:rFonts w:ascii="Calibri 2" w:eastAsia="Calibri 2" w:hAnsi="Calibri 2" w:cs="Calibri 2"/>
                <w:sz w:val="18"/>
                <w:szCs w:val="18"/>
              </w:rPr>
              <w:t>38.630,43</w:t>
            </w:r>
          </w:p>
        </w:tc>
        <w:tc>
          <w:tcPr>
            <w:tcW w:w="1370" w:type="dxa"/>
          </w:tcPr>
          <w:p w14:paraId="1592A023" w14:textId="77777777" w:rsidR="005B2AAD" w:rsidRPr="00671A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671AE1">
              <w:rPr>
                <w:rFonts w:ascii="Calibri 2" w:eastAsia="Calibri 2" w:hAnsi="Calibri 2" w:cs="Calibri 2"/>
                <w:sz w:val="18"/>
                <w:szCs w:val="18"/>
              </w:rPr>
              <w:t>0,00</w:t>
            </w:r>
          </w:p>
        </w:tc>
        <w:tc>
          <w:tcPr>
            <w:tcW w:w="250" w:type="dxa"/>
          </w:tcPr>
          <w:p w14:paraId="35162BAB" w14:textId="77777777" w:rsidR="005B2AAD" w:rsidRPr="00671A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</w:p>
        </w:tc>
        <w:tc>
          <w:tcPr>
            <w:tcW w:w="1640" w:type="dxa"/>
          </w:tcPr>
          <w:p w14:paraId="2E960781" w14:textId="77777777" w:rsidR="005B2AAD" w:rsidRPr="00671A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671AE1">
              <w:rPr>
                <w:rFonts w:ascii="Calibri 2" w:eastAsia="Calibri 2" w:hAnsi="Calibri 2" w:cs="Calibri 2"/>
                <w:sz w:val="18"/>
                <w:szCs w:val="18"/>
              </w:rPr>
              <w:t>38.630,43</w:t>
            </w:r>
          </w:p>
        </w:tc>
      </w:tr>
      <w:tr w:rsidR="005B2AAD" w:rsidRPr="00671AE1" w14:paraId="7A3F7A05" w14:textId="77777777" w:rsidTr="00E23BAB">
        <w:trPr>
          <w:trHeight w:hRule="exact" w:val="393"/>
        </w:trPr>
        <w:tc>
          <w:tcPr>
            <w:tcW w:w="680" w:type="dxa"/>
          </w:tcPr>
          <w:p w14:paraId="498F637F" w14:textId="77777777" w:rsidR="005B2AAD" w:rsidRPr="00671AE1" w:rsidRDefault="005B2AAD" w:rsidP="00E23BAB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330" w:type="dxa"/>
          </w:tcPr>
          <w:p w14:paraId="1CE8E92A" w14:textId="77777777" w:rsidR="005B2AAD" w:rsidRPr="00671A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671AE1">
              <w:rPr>
                <w:rFonts w:ascii="Calibri 2" w:eastAsia="Calibri 2" w:hAnsi="Calibri 2" w:cs="Calibri 2"/>
                <w:sz w:val="18"/>
                <w:szCs w:val="18"/>
              </w:rPr>
              <w:t>92</w:t>
            </w:r>
          </w:p>
        </w:tc>
        <w:tc>
          <w:tcPr>
            <w:tcW w:w="8419" w:type="dxa"/>
          </w:tcPr>
          <w:p w14:paraId="2E45A48F" w14:textId="77777777" w:rsidR="005B2AAD" w:rsidRPr="00671A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671AE1">
              <w:rPr>
                <w:sz w:val="18"/>
                <w:szCs w:val="18"/>
              </w:rPr>
              <w:t>Raspoloživa sredstva</w:t>
            </w:r>
          </w:p>
        </w:tc>
        <w:tc>
          <w:tcPr>
            <w:tcW w:w="1701" w:type="dxa"/>
          </w:tcPr>
          <w:p w14:paraId="40C6D38C" w14:textId="77777777" w:rsidR="005B2AAD" w:rsidRPr="00671A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671AE1">
              <w:rPr>
                <w:rFonts w:ascii="Calibri 2" w:eastAsia="Calibri 2" w:hAnsi="Calibri 2" w:cs="Calibri 2"/>
                <w:sz w:val="18"/>
                <w:szCs w:val="18"/>
              </w:rPr>
              <w:t>5.848,09</w:t>
            </w:r>
          </w:p>
        </w:tc>
        <w:tc>
          <w:tcPr>
            <w:tcW w:w="1370" w:type="dxa"/>
          </w:tcPr>
          <w:p w14:paraId="26AE7448" w14:textId="77777777" w:rsidR="005B2AAD" w:rsidRPr="00671A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671AE1">
              <w:rPr>
                <w:rFonts w:ascii="Calibri 2" w:eastAsia="Calibri 2" w:hAnsi="Calibri 2" w:cs="Calibri 2"/>
                <w:sz w:val="18"/>
                <w:szCs w:val="18"/>
              </w:rPr>
              <w:t>0,00</w:t>
            </w:r>
          </w:p>
        </w:tc>
        <w:tc>
          <w:tcPr>
            <w:tcW w:w="250" w:type="dxa"/>
          </w:tcPr>
          <w:p w14:paraId="0DAFC081" w14:textId="77777777" w:rsidR="005B2AAD" w:rsidRPr="00671A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</w:p>
        </w:tc>
        <w:tc>
          <w:tcPr>
            <w:tcW w:w="1640" w:type="dxa"/>
          </w:tcPr>
          <w:p w14:paraId="2A78E03E" w14:textId="77777777" w:rsidR="005B2AAD" w:rsidRPr="00671A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671AE1">
              <w:rPr>
                <w:rFonts w:ascii="Calibri 2" w:eastAsia="Calibri 2" w:hAnsi="Calibri 2" w:cs="Calibri 2"/>
                <w:sz w:val="18"/>
                <w:szCs w:val="18"/>
              </w:rPr>
              <w:t>5.848,09</w:t>
            </w:r>
          </w:p>
        </w:tc>
      </w:tr>
      <w:tr w:rsidR="005B2AAD" w:rsidRPr="00671AE1" w14:paraId="5552DDB8" w14:textId="77777777" w:rsidTr="00E23BAB">
        <w:trPr>
          <w:trHeight w:val="339"/>
        </w:trPr>
        <w:tc>
          <w:tcPr>
            <w:tcW w:w="680" w:type="dxa"/>
          </w:tcPr>
          <w:p w14:paraId="7039074D" w14:textId="77777777" w:rsidR="005B2AAD" w:rsidRPr="00671A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30" w:type="dxa"/>
          </w:tcPr>
          <w:p w14:paraId="56DA0DFB" w14:textId="77777777" w:rsidR="005B2AAD" w:rsidRPr="00671A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419" w:type="dxa"/>
          </w:tcPr>
          <w:p w14:paraId="06573D83" w14:textId="77777777" w:rsidR="005B2AAD" w:rsidRPr="00671A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671AE1">
              <w:rPr>
                <w:b/>
                <w:bCs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                   SVEUKUPNO</w:t>
            </w:r>
          </w:p>
        </w:tc>
        <w:tc>
          <w:tcPr>
            <w:tcW w:w="1701" w:type="dxa"/>
          </w:tcPr>
          <w:p w14:paraId="5BDF9092" w14:textId="77777777" w:rsidR="005B2AAD" w:rsidRPr="00671A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71AE1">
              <w:rPr>
                <w:b/>
                <w:bCs/>
                <w:sz w:val="18"/>
                <w:szCs w:val="18"/>
              </w:rPr>
              <w:t>5.355.835,52</w:t>
            </w:r>
          </w:p>
        </w:tc>
        <w:tc>
          <w:tcPr>
            <w:tcW w:w="1370" w:type="dxa"/>
          </w:tcPr>
          <w:p w14:paraId="2ABA23E8" w14:textId="77777777" w:rsidR="005B2AAD" w:rsidRPr="00671A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71AE1">
              <w:rPr>
                <w:b/>
                <w:bCs/>
                <w:sz w:val="18"/>
                <w:szCs w:val="18"/>
              </w:rPr>
              <w:t>573.835,45</w:t>
            </w:r>
          </w:p>
        </w:tc>
        <w:tc>
          <w:tcPr>
            <w:tcW w:w="250" w:type="dxa"/>
          </w:tcPr>
          <w:p w14:paraId="42004037" w14:textId="77777777" w:rsidR="005B2AAD" w:rsidRPr="00671A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40" w:type="dxa"/>
          </w:tcPr>
          <w:p w14:paraId="1EAC5C05" w14:textId="77777777" w:rsidR="005B2AAD" w:rsidRPr="00671A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71AE1">
              <w:rPr>
                <w:b/>
                <w:bCs/>
                <w:sz w:val="18"/>
                <w:szCs w:val="18"/>
              </w:rPr>
              <w:t>5.929.670,97</w:t>
            </w:r>
          </w:p>
        </w:tc>
      </w:tr>
    </w:tbl>
    <w:tbl>
      <w:tblPr>
        <w:tblW w:w="1445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40"/>
        <w:gridCol w:w="8158"/>
        <w:gridCol w:w="1559"/>
        <w:gridCol w:w="1843"/>
        <w:gridCol w:w="1559"/>
      </w:tblGrid>
      <w:tr w:rsidR="005B2AAD" w14:paraId="08CC9BD0" w14:textId="77777777" w:rsidTr="00E23BAB">
        <w:trPr>
          <w:trHeight w:val="375"/>
        </w:trPr>
        <w:tc>
          <w:tcPr>
            <w:tcW w:w="14459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10B4A2" w14:textId="77777777" w:rsidR="005B2AAD" w:rsidRDefault="005B2AAD" w:rsidP="00E23BAB">
            <w:pPr>
              <w:pStyle w:val="Bezproreda"/>
            </w:pPr>
          </w:p>
          <w:p w14:paraId="06EE8E0F" w14:textId="77777777" w:rsidR="005B2AAD" w:rsidRPr="00671AE1" w:rsidRDefault="005B2AAD" w:rsidP="00E23BAB">
            <w:pPr>
              <w:pStyle w:val="Bezproreda"/>
            </w:pPr>
            <w:r>
              <w:t xml:space="preserve">OPĆI DIO - </w:t>
            </w:r>
            <w:r w:rsidRPr="00671AE1">
              <w:t>A.</w:t>
            </w:r>
            <w:r>
              <w:t xml:space="preserve">RAČUN PRIHODA I RASHODA - </w:t>
            </w:r>
            <w:r w:rsidRPr="00671AE1">
              <w:t xml:space="preserve"> RASHODI PREMA FUNKCIJSKOJ KLASIFIKACIJI</w:t>
            </w:r>
          </w:p>
        </w:tc>
      </w:tr>
      <w:tr w:rsidR="005B2AAD" w14:paraId="5E9B1E76" w14:textId="77777777" w:rsidTr="00E23BAB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821D2E" w14:textId="77777777" w:rsidR="005B2AAD" w:rsidRDefault="005B2AAD" w:rsidP="00E23BAB">
            <w:pPr>
              <w:pStyle w:val="Bezproreda"/>
            </w:pPr>
          </w:p>
        </w:tc>
        <w:tc>
          <w:tcPr>
            <w:tcW w:w="815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A64468" w14:textId="77777777" w:rsidR="005B2AAD" w:rsidRDefault="005B2AAD" w:rsidP="00E23BAB">
            <w:pPr>
              <w:pStyle w:val="Bezproreda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9B0355" w14:textId="77777777" w:rsidR="005B2AAD" w:rsidRDefault="005B2AAD" w:rsidP="00E23BAB">
            <w:pPr>
              <w:pStyle w:val="Bezproreda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DB742C" w14:textId="77777777" w:rsidR="005B2AAD" w:rsidRDefault="005B2AAD" w:rsidP="00E23BAB">
            <w:pPr>
              <w:pStyle w:val="Bezproreda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04A0D7" w14:textId="77777777" w:rsidR="005B2AAD" w:rsidRDefault="005B2AAD" w:rsidP="00E23BAB">
            <w:pPr>
              <w:pStyle w:val="Bezproreda"/>
              <w:rPr>
                <w:sz w:val="20"/>
                <w:szCs w:val="20"/>
              </w:rPr>
            </w:pPr>
          </w:p>
        </w:tc>
      </w:tr>
      <w:tr w:rsidR="005B2AAD" w:rsidRPr="00CE23ED" w14:paraId="4E82B0FF" w14:textId="77777777" w:rsidTr="00E23BAB">
        <w:trPr>
          <w:trHeight w:val="350"/>
        </w:trPr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EC8435" w14:textId="77777777" w:rsidR="005B2AAD" w:rsidRPr="00CE23ED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Funkcija</w:t>
            </w:r>
          </w:p>
        </w:tc>
        <w:tc>
          <w:tcPr>
            <w:tcW w:w="815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98E250" w14:textId="77777777" w:rsidR="005B2AAD" w:rsidRPr="00CE23ED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Opis funkcije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2ED0AF" w14:textId="77777777" w:rsidR="005B2AAD" w:rsidRPr="00CE23ED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I. Izmjene i dopune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089732" w14:textId="77777777" w:rsidR="005B2AAD" w:rsidRPr="00CE23ED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Povećanje</w:t>
            </w:r>
            <w:r w:rsidRPr="00CE23ED">
              <w:rPr>
                <w:sz w:val="18"/>
                <w:szCs w:val="18"/>
              </w:rPr>
              <w:br/>
              <w:t>Smanjenje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9D6043" w14:textId="77777777" w:rsidR="005B2AAD" w:rsidRPr="00CE23ED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II. Izmjene i dopune</w:t>
            </w:r>
          </w:p>
        </w:tc>
      </w:tr>
      <w:tr w:rsidR="005B2AAD" w:rsidRPr="00CE23ED" w14:paraId="1895E17F" w14:textId="77777777" w:rsidTr="00E23BAB">
        <w:trPr>
          <w:trHeight w:val="6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CD0B7E" w14:textId="77777777" w:rsidR="005B2AAD" w:rsidRPr="00CE23ED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CE23ED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81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3EA6FC" w14:textId="77777777" w:rsidR="005B2AAD" w:rsidRPr="00CE23ED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CE23ED">
              <w:rPr>
                <w:b/>
                <w:bCs/>
                <w:sz w:val="18"/>
                <w:szCs w:val="18"/>
              </w:rPr>
              <w:t>Opće javne usluge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98CC98" w14:textId="77777777" w:rsidR="005B2AAD" w:rsidRPr="00CE23ED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CE23ED">
              <w:rPr>
                <w:b/>
                <w:bCs/>
                <w:sz w:val="18"/>
                <w:szCs w:val="18"/>
              </w:rPr>
              <w:t>572.494,00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ED9BCB" w14:textId="77777777" w:rsidR="005B2AAD" w:rsidRPr="00CE23ED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CE23ED">
              <w:rPr>
                <w:b/>
                <w:bCs/>
                <w:sz w:val="18"/>
                <w:szCs w:val="18"/>
              </w:rPr>
              <w:t>17.495,00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7E8A8C" w14:textId="77777777" w:rsidR="005B2AAD" w:rsidRPr="00CE23ED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CE23ED">
              <w:rPr>
                <w:b/>
                <w:bCs/>
                <w:sz w:val="18"/>
                <w:szCs w:val="18"/>
              </w:rPr>
              <w:t>589.989,00</w:t>
            </w:r>
          </w:p>
        </w:tc>
      </w:tr>
      <w:tr w:rsidR="005B2AAD" w:rsidRPr="00CE23ED" w14:paraId="2BB1602A" w14:textId="77777777" w:rsidTr="00E23BAB">
        <w:trPr>
          <w:trHeight w:val="1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F8874C" w14:textId="77777777" w:rsidR="005B2AAD" w:rsidRPr="00CE23ED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010</w:t>
            </w:r>
          </w:p>
        </w:tc>
        <w:tc>
          <w:tcPr>
            <w:tcW w:w="81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6B575D" w14:textId="77777777" w:rsidR="005B2AAD" w:rsidRPr="00CE23ED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Opće javne usluge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033BB7" w14:textId="77777777" w:rsidR="005B2AAD" w:rsidRPr="00CE23ED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16A669" w14:textId="77777777" w:rsidR="005B2AAD" w:rsidRPr="00CE23ED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10,00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FAE1B2" w14:textId="77777777" w:rsidR="005B2AAD" w:rsidRPr="00CE23ED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10,00</w:t>
            </w:r>
          </w:p>
        </w:tc>
      </w:tr>
      <w:tr w:rsidR="005B2AAD" w:rsidRPr="00CE23ED" w14:paraId="174E6979" w14:textId="77777777" w:rsidTr="00E23BAB">
        <w:trPr>
          <w:trHeight w:val="147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C2FC08" w14:textId="77777777" w:rsidR="005B2AAD" w:rsidRPr="00CE23ED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011</w:t>
            </w:r>
          </w:p>
        </w:tc>
        <w:tc>
          <w:tcPr>
            <w:tcW w:w="81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4B9167" w14:textId="77777777" w:rsidR="005B2AAD" w:rsidRPr="00CE23ED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 xml:space="preserve">Izvršna i zakonodavna tijela, financijski i fiskalni poslovi, vanjski poslovi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15F5BB" w14:textId="77777777" w:rsidR="005B2AAD" w:rsidRPr="00CE23ED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268.444,00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80F48F" w14:textId="77777777" w:rsidR="005B2AAD" w:rsidRPr="00CE23ED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6.760,00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32BB76" w14:textId="77777777" w:rsidR="005B2AAD" w:rsidRPr="00CE23ED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275.204,00</w:t>
            </w:r>
          </w:p>
        </w:tc>
      </w:tr>
      <w:tr w:rsidR="005B2AAD" w:rsidRPr="00CE23ED" w14:paraId="47622B93" w14:textId="77777777" w:rsidTr="00E23BAB">
        <w:trPr>
          <w:trHeight w:val="19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310500" w14:textId="77777777" w:rsidR="005B2AAD" w:rsidRPr="00CE23ED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013</w:t>
            </w:r>
          </w:p>
        </w:tc>
        <w:tc>
          <w:tcPr>
            <w:tcW w:w="81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9993C4" w14:textId="77777777" w:rsidR="005B2AAD" w:rsidRPr="00CE23ED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 xml:space="preserve">Opće usluge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C6739C" w14:textId="77777777" w:rsidR="005B2AAD" w:rsidRPr="00CE23ED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304.050,00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4E045C" w14:textId="77777777" w:rsidR="005B2AAD" w:rsidRPr="00CE23ED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10.725,00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0A0B59" w14:textId="77777777" w:rsidR="005B2AAD" w:rsidRPr="00CE23ED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314.775,00</w:t>
            </w:r>
          </w:p>
        </w:tc>
      </w:tr>
      <w:tr w:rsidR="005B2AAD" w:rsidRPr="00CE23ED" w14:paraId="68B55C20" w14:textId="77777777" w:rsidTr="00E23BAB">
        <w:trPr>
          <w:trHeight w:val="111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2E82DE" w14:textId="77777777" w:rsidR="005B2AAD" w:rsidRPr="00CE23ED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CE23ED">
              <w:rPr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81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5F37AB" w14:textId="77777777" w:rsidR="005B2AAD" w:rsidRPr="00CE23ED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CE23ED">
              <w:rPr>
                <w:b/>
                <w:bCs/>
                <w:sz w:val="18"/>
                <w:szCs w:val="18"/>
              </w:rPr>
              <w:t xml:space="preserve">Javni red i sigurnost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E77DBA" w14:textId="77777777" w:rsidR="005B2AAD" w:rsidRPr="00CE23ED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CE23ED">
              <w:rPr>
                <w:b/>
                <w:bCs/>
                <w:sz w:val="18"/>
                <w:szCs w:val="18"/>
              </w:rPr>
              <w:t>14.750,00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CF23E8" w14:textId="77777777" w:rsidR="005B2AAD" w:rsidRPr="00CE23ED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CE23ED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A1653B" w14:textId="77777777" w:rsidR="005B2AAD" w:rsidRPr="00CE23ED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CE23ED">
              <w:rPr>
                <w:b/>
                <w:bCs/>
                <w:sz w:val="18"/>
                <w:szCs w:val="18"/>
              </w:rPr>
              <w:t>14.750,00</w:t>
            </w:r>
          </w:p>
        </w:tc>
      </w:tr>
      <w:tr w:rsidR="005B2AAD" w:rsidRPr="00CE23ED" w14:paraId="2F1AF46B" w14:textId="77777777" w:rsidTr="00E23BAB">
        <w:trPr>
          <w:trHeight w:val="143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9C33B6" w14:textId="77777777" w:rsidR="005B2AAD" w:rsidRPr="00CE23ED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032</w:t>
            </w:r>
          </w:p>
        </w:tc>
        <w:tc>
          <w:tcPr>
            <w:tcW w:w="81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7878CD" w14:textId="77777777" w:rsidR="005B2AAD" w:rsidRPr="00CE23ED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 xml:space="preserve">Usluge protupožarne zaštite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BF2657" w14:textId="77777777" w:rsidR="005B2AAD" w:rsidRPr="00CE23ED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12.830,00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2EB796" w14:textId="77777777" w:rsidR="005B2AAD" w:rsidRPr="00CE23ED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45E97B" w14:textId="77777777" w:rsidR="005B2AAD" w:rsidRPr="00CE23ED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12.830,00</w:t>
            </w:r>
          </w:p>
        </w:tc>
      </w:tr>
      <w:tr w:rsidR="005B2AAD" w:rsidRPr="00CE23ED" w14:paraId="1084288B" w14:textId="77777777" w:rsidTr="00E23BAB">
        <w:trPr>
          <w:trHeight w:val="6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1F7374" w14:textId="77777777" w:rsidR="005B2AAD" w:rsidRPr="00CE23ED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036</w:t>
            </w:r>
          </w:p>
        </w:tc>
        <w:tc>
          <w:tcPr>
            <w:tcW w:w="81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9D0707" w14:textId="77777777" w:rsidR="005B2AAD" w:rsidRPr="00CE23ED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 xml:space="preserve">Rashodi za javni red i sigurnost koji nisu drugdje svrstani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2361E0" w14:textId="77777777" w:rsidR="005B2AAD" w:rsidRPr="00CE23ED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1.920,00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6E890B" w14:textId="77777777" w:rsidR="005B2AAD" w:rsidRPr="00CE23ED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8C4D74" w14:textId="77777777" w:rsidR="005B2AAD" w:rsidRPr="00CE23ED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1.920,00</w:t>
            </w:r>
          </w:p>
        </w:tc>
      </w:tr>
      <w:tr w:rsidR="005B2AAD" w:rsidRPr="00CE23ED" w14:paraId="6EBA8B1D" w14:textId="77777777" w:rsidTr="00E23BAB">
        <w:trPr>
          <w:trHeight w:val="107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142853" w14:textId="77777777" w:rsidR="005B2AAD" w:rsidRPr="00CE23ED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CE23ED"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81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5BCB19" w14:textId="77777777" w:rsidR="005B2AAD" w:rsidRPr="00CE23ED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CE23ED">
              <w:rPr>
                <w:b/>
                <w:bCs/>
                <w:sz w:val="18"/>
                <w:szCs w:val="18"/>
              </w:rPr>
              <w:t xml:space="preserve">Ekonomski poslovi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8B5AD8" w14:textId="77777777" w:rsidR="005B2AAD" w:rsidRPr="00CE23ED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CE23ED">
              <w:rPr>
                <w:b/>
                <w:bCs/>
                <w:sz w:val="18"/>
                <w:szCs w:val="18"/>
              </w:rPr>
              <w:t>1.997.981,52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28E55D" w14:textId="77777777" w:rsidR="005B2AAD" w:rsidRPr="00CE23ED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CE23ED">
              <w:rPr>
                <w:b/>
                <w:bCs/>
                <w:sz w:val="18"/>
                <w:szCs w:val="18"/>
              </w:rPr>
              <w:t>-35.807,52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F3F2E9" w14:textId="77777777" w:rsidR="005B2AAD" w:rsidRPr="00CE23ED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CE23ED">
              <w:rPr>
                <w:b/>
                <w:bCs/>
                <w:sz w:val="18"/>
                <w:szCs w:val="18"/>
              </w:rPr>
              <w:t>1.962.174,00</w:t>
            </w:r>
          </w:p>
        </w:tc>
      </w:tr>
      <w:tr w:rsidR="005B2AAD" w:rsidRPr="00CE23ED" w14:paraId="3F3E3831" w14:textId="77777777" w:rsidTr="00E23BAB">
        <w:trPr>
          <w:trHeight w:val="15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77D9C4" w14:textId="77777777" w:rsidR="005B2AAD" w:rsidRPr="00CE23ED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041</w:t>
            </w:r>
          </w:p>
        </w:tc>
        <w:tc>
          <w:tcPr>
            <w:tcW w:w="81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E9DBFD" w14:textId="77777777" w:rsidR="005B2AAD" w:rsidRPr="00CE23ED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 xml:space="preserve">Opći ekonomski, trgovački i poslovi vezani uz rad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A9640E" w14:textId="77777777" w:rsidR="005B2AAD" w:rsidRPr="00CE23ED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200,00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70638B" w14:textId="77777777" w:rsidR="005B2AAD" w:rsidRPr="00CE23ED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A7D25F" w14:textId="77777777" w:rsidR="005B2AAD" w:rsidRPr="00CE23ED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200,00</w:t>
            </w:r>
          </w:p>
        </w:tc>
      </w:tr>
      <w:tr w:rsidR="005B2AAD" w:rsidRPr="00CE23ED" w14:paraId="1A833E40" w14:textId="77777777" w:rsidTr="00E23BAB">
        <w:trPr>
          <w:trHeight w:val="6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FE73AF" w14:textId="77777777" w:rsidR="005B2AAD" w:rsidRPr="00CE23ED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042</w:t>
            </w:r>
          </w:p>
        </w:tc>
        <w:tc>
          <w:tcPr>
            <w:tcW w:w="81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A8F024" w14:textId="77777777" w:rsidR="005B2AAD" w:rsidRPr="00CE23ED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 xml:space="preserve">Poljoprivreda, šumarstvo, ribarstvo i lov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1180AE" w14:textId="77777777" w:rsidR="005B2AAD" w:rsidRPr="00CE23ED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35.395,00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824065" w14:textId="77777777" w:rsidR="005B2AAD" w:rsidRPr="00CE23ED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ED2A78" w14:textId="77777777" w:rsidR="005B2AAD" w:rsidRPr="00CE23ED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35.395,00</w:t>
            </w:r>
          </w:p>
        </w:tc>
      </w:tr>
      <w:tr w:rsidR="005B2AAD" w:rsidRPr="00CE23ED" w14:paraId="3AB89514" w14:textId="77777777" w:rsidTr="00E23BAB">
        <w:trPr>
          <w:trHeight w:val="117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F7CC15" w14:textId="77777777" w:rsidR="005B2AAD" w:rsidRPr="00CE23ED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044</w:t>
            </w:r>
          </w:p>
        </w:tc>
        <w:tc>
          <w:tcPr>
            <w:tcW w:w="81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5D0943" w14:textId="77777777" w:rsidR="005B2AAD" w:rsidRPr="00CE23ED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 xml:space="preserve">Rudarstvo, proizvodnja i građevinarstvo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391BB1" w14:textId="77777777" w:rsidR="005B2AAD" w:rsidRPr="00CE23ED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1.531.396,09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E832A8" w14:textId="77777777" w:rsidR="005B2AAD" w:rsidRPr="00CE23ED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135.937,48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EC63AC" w14:textId="77777777" w:rsidR="005B2AAD" w:rsidRPr="00CE23ED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1.667.333,57</w:t>
            </w:r>
          </w:p>
        </w:tc>
      </w:tr>
      <w:tr w:rsidR="005B2AAD" w:rsidRPr="00CE23ED" w14:paraId="38809AAA" w14:textId="77777777" w:rsidTr="00E23BAB">
        <w:trPr>
          <w:trHeight w:val="16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3BE0B4" w14:textId="77777777" w:rsidR="005B2AAD" w:rsidRPr="00CE23ED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045</w:t>
            </w:r>
          </w:p>
        </w:tc>
        <w:tc>
          <w:tcPr>
            <w:tcW w:w="81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283B52" w14:textId="77777777" w:rsidR="005B2AAD" w:rsidRPr="00CE23ED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 xml:space="preserve">Promet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78A223" w14:textId="77777777" w:rsidR="005B2AAD" w:rsidRPr="00CE23ED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406.610,43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F10163" w14:textId="77777777" w:rsidR="005B2AAD" w:rsidRPr="00CE23ED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-171.745,00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CF29BA" w14:textId="77777777" w:rsidR="005B2AAD" w:rsidRPr="00CE23ED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234.865,43</w:t>
            </w:r>
          </w:p>
        </w:tc>
      </w:tr>
      <w:tr w:rsidR="005B2AAD" w:rsidRPr="00CE23ED" w14:paraId="1F9748C7" w14:textId="77777777" w:rsidTr="00E23BAB">
        <w:trPr>
          <w:trHeight w:val="19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BA3A49" w14:textId="77777777" w:rsidR="005B2AAD" w:rsidRPr="00CE23ED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047</w:t>
            </w:r>
          </w:p>
        </w:tc>
        <w:tc>
          <w:tcPr>
            <w:tcW w:w="81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5AC3C8" w14:textId="77777777" w:rsidR="005B2AAD" w:rsidRPr="00CE23ED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 xml:space="preserve">Ostale industrije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15B183" w14:textId="77777777" w:rsidR="005B2AAD" w:rsidRPr="00CE23ED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24.380,00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47D0F9" w14:textId="77777777" w:rsidR="005B2AAD" w:rsidRPr="00CE23ED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28A6E4" w14:textId="77777777" w:rsidR="005B2AAD" w:rsidRPr="00CE23ED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24.380,00</w:t>
            </w:r>
          </w:p>
        </w:tc>
      </w:tr>
      <w:tr w:rsidR="005B2AAD" w:rsidRPr="00CE23ED" w14:paraId="74E8F68E" w14:textId="77777777" w:rsidTr="00E23BAB">
        <w:trPr>
          <w:trHeight w:val="11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CFCCDE" w14:textId="77777777" w:rsidR="005B2AAD" w:rsidRPr="00CE23ED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CE23ED">
              <w:rPr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81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F31A92" w14:textId="77777777" w:rsidR="005B2AAD" w:rsidRPr="00CE23ED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CE23ED">
              <w:rPr>
                <w:b/>
                <w:bCs/>
                <w:sz w:val="18"/>
                <w:szCs w:val="18"/>
              </w:rPr>
              <w:t xml:space="preserve">Zaštita okoliša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4F162D" w14:textId="77777777" w:rsidR="005B2AAD" w:rsidRPr="00CE23ED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CE23ED">
              <w:rPr>
                <w:b/>
                <w:bCs/>
                <w:sz w:val="18"/>
                <w:szCs w:val="18"/>
              </w:rPr>
              <w:t>69.620,00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128C99" w14:textId="77777777" w:rsidR="005B2AAD" w:rsidRPr="00CE23ED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CE23ED">
              <w:rPr>
                <w:b/>
                <w:bCs/>
                <w:sz w:val="18"/>
                <w:szCs w:val="18"/>
              </w:rPr>
              <w:t>5.250,00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A891AB" w14:textId="77777777" w:rsidR="005B2AAD" w:rsidRPr="00CE23ED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CE23ED">
              <w:rPr>
                <w:b/>
                <w:bCs/>
                <w:sz w:val="18"/>
                <w:szCs w:val="18"/>
              </w:rPr>
              <w:t>74.870,00</w:t>
            </w:r>
          </w:p>
        </w:tc>
      </w:tr>
      <w:tr w:rsidR="005B2AAD" w:rsidRPr="00CE23ED" w14:paraId="35B0D27E" w14:textId="77777777" w:rsidTr="00E23BAB">
        <w:trPr>
          <w:trHeight w:val="6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479096" w14:textId="77777777" w:rsidR="005B2AAD" w:rsidRPr="00CE23ED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050</w:t>
            </w:r>
          </w:p>
        </w:tc>
        <w:tc>
          <w:tcPr>
            <w:tcW w:w="81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828CA7" w14:textId="77777777" w:rsidR="005B2AAD" w:rsidRPr="00CE23ED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 xml:space="preserve">Zaštita okoliša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5ACB6C" w14:textId="77777777" w:rsidR="005B2AAD" w:rsidRPr="00CE23ED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3A9F2A" w14:textId="77777777" w:rsidR="005B2AAD" w:rsidRPr="00CE23ED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4.375,00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F8D930" w14:textId="77777777" w:rsidR="005B2AAD" w:rsidRPr="00CE23ED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4.375,00</w:t>
            </w:r>
          </w:p>
        </w:tc>
      </w:tr>
      <w:tr w:rsidR="005B2AAD" w:rsidRPr="00CE23ED" w14:paraId="424B82C2" w14:textId="77777777" w:rsidTr="00E23BAB">
        <w:trPr>
          <w:trHeight w:val="218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87ED42" w14:textId="77777777" w:rsidR="005B2AAD" w:rsidRPr="00CE23ED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053</w:t>
            </w:r>
          </w:p>
        </w:tc>
        <w:tc>
          <w:tcPr>
            <w:tcW w:w="81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A5F3BE" w14:textId="77777777" w:rsidR="005B2AAD" w:rsidRPr="00CE23ED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 xml:space="preserve">Smanjenje zagađivanja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846FAD" w14:textId="77777777" w:rsidR="005B2AAD" w:rsidRPr="00CE23ED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69.620,00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BD2DC5" w14:textId="77777777" w:rsidR="005B2AAD" w:rsidRPr="00CE23ED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875,00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91A3F3" w14:textId="77777777" w:rsidR="005B2AAD" w:rsidRPr="00CE23ED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70.495,00</w:t>
            </w:r>
          </w:p>
        </w:tc>
      </w:tr>
      <w:tr w:rsidR="005B2AAD" w:rsidRPr="00CE23ED" w14:paraId="3EA1D1B6" w14:textId="77777777" w:rsidTr="00E23BAB">
        <w:trPr>
          <w:trHeight w:val="123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E43261" w14:textId="77777777" w:rsidR="005B2AAD" w:rsidRPr="00CE23ED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CE23ED">
              <w:rPr>
                <w:b/>
                <w:bCs/>
                <w:sz w:val="18"/>
                <w:szCs w:val="18"/>
              </w:rPr>
              <w:t>06</w:t>
            </w:r>
          </w:p>
        </w:tc>
        <w:tc>
          <w:tcPr>
            <w:tcW w:w="81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6D8E46" w14:textId="77777777" w:rsidR="005B2AAD" w:rsidRPr="00CE23ED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CE23ED">
              <w:rPr>
                <w:b/>
                <w:bCs/>
                <w:sz w:val="18"/>
                <w:szCs w:val="18"/>
              </w:rPr>
              <w:t xml:space="preserve">Usluge unaprjeđenja stanovanja i zajednice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F807DE" w14:textId="77777777" w:rsidR="005B2AAD" w:rsidRPr="00CE23ED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CE23ED">
              <w:rPr>
                <w:b/>
                <w:bCs/>
                <w:sz w:val="18"/>
                <w:szCs w:val="18"/>
              </w:rPr>
              <w:t>1.970.035,00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52B3FB" w14:textId="77777777" w:rsidR="005B2AAD" w:rsidRPr="00CE23ED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CE23ED">
              <w:rPr>
                <w:b/>
                <w:bCs/>
                <w:sz w:val="18"/>
                <w:szCs w:val="18"/>
              </w:rPr>
              <w:t>614.266,97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CF5FFA" w14:textId="77777777" w:rsidR="005B2AAD" w:rsidRPr="00CE23ED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CE23ED">
              <w:rPr>
                <w:b/>
                <w:bCs/>
                <w:sz w:val="18"/>
                <w:szCs w:val="18"/>
              </w:rPr>
              <w:t>2.584.301,97</w:t>
            </w:r>
          </w:p>
        </w:tc>
      </w:tr>
      <w:tr w:rsidR="005B2AAD" w:rsidRPr="00CE23ED" w14:paraId="6A04BBD8" w14:textId="77777777" w:rsidTr="00E23BAB">
        <w:trPr>
          <w:trHeight w:val="6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F70F6D" w14:textId="77777777" w:rsidR="005B2AAD" w:rsidRPr="00CE23ED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061</w:t>
            </w:r>
          </w:p>
        </w:tc>
        <w:tc>
          <w:tcPr>
            <w:tcW w:w="81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17C06A" w14:textId="77777777" w:rsidR="005B2AAD" w:rsidRPr="00CE23ED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 xml:space="preserve">Razvoj stanovanja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3D40A2" w14:textId="77777777" w:rsidR="005B2AAD" w:rsidRPr="00CE23ED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1.814.754,00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E53B14" w14:textId="77777777" w:rsidR="005B2AAD" w:rsidRPr="00CE23ED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599.306,97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184466" w14:textId="77777777" w:rsidR="005B2AAD" w:rsidRPr="00CE23ED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2.414.060,97</w:t>
            </w:r>
          </w:p>
        </w:tc>
      </w:tr>
      <w:tr w:rsidR="005B2AAD" w:rsidRPr="00CE23ED" w14:paraId="73E286BD" w14:textId="77777777" w:rsidTr="00E23BAB">
        <w:trPr>
          <w:trHeight w:val="86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A72F8D" w14:textId="77777777" w:rsidR="005B2AAD" w:rsidRPr="00CE23ED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062</w:t>
            </w:r>
          </w:p>
        </w:tc>
        <w:tc>
          <w:tcPr>
            <w:tcW w:w="81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D80524" w14:textId="77777777" w:rsidR="005B2AAD" w:rsidRPr="00CE23ED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 xml:space="preserve">Razvoj zajednice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4A3CDF" w14:textId="77777777" w:rsidR="005B2AAD" w:rsidRPr="00CE23ED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118.440,00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0E2E87" w14:textId="77777777" w:rsidR="005B2AAD" w:rsidRPr="00CE23ED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7.460,00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1B99A8" w14:textId="77777777" w:rsidR="005B2AAD" w:rsidRPr="00CE23ED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125.900,00</w:t>
            </w:r>
          </w:p>
        </w:tc>
      </w:tr>
      <w:tr w:rsidR="005B2AAD" w:rsidRPr="00CE23ED" w14:paraId="359BA56A" w14:textId="77777777" w:rsidTr="00E23BAB">
        <w:trPr>
          <w:trHeight w:val="119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57F027" w14:textId="77777777" w:rsidR="005B2AAD" w:rsidRPr="00CE23ED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064</w:t>
            </w:r>
          </w:p>
        </w:tc>
        <w:tc>
          <w:tcPr>
            <w:tcW w:w="81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A4ECCC" w14:textId="77777777" w:rsidR="005B2AAD" w:rsidRPr="00CE23ED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 xml:space="preserve">Ulična rasvjeta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1D25C6" w14:textId="77777777" w:rsidR="005B2AAD" w:rsidRPr="00CE23ED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25.771,00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3F0AB2" w14:textId="77777777" w:rsidR="005B2AAD" w:rsidRPr="00CE23ED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7.500,00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8A52E9" w14:textId="77777777" w:rsidR="005B2AAD" w:rsidRPr="00CE23ED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33.271,00</w:t>
            </w:r>
          </w:p>
        </w:tc>
      </w:tr>
      <w:tr w:rsidR="005B2AAD" w:rsidRPr="00CE23ED" w14:paraId="4102619E" w14:textId="77777777" w:rsidTr="00E23BAB">
        <w:trPr>
          <w:trHeight w:val="6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259525" w14:textId="77777777" w:rsidR="005B2AAD" w:rsidRPr="00CE23ED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066</w:t>
            </w:r>
          </w:p>
        </w:tc>
        <w:tc>
          <w:tcPr>
            <w:tcW w:w="81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D78AC7" w14:textId="77777777" w:rsidR="005B2AAD" w:rsidRPr="00CE23ED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 xml:space="preserve">Rashodi vezani uz stanovanje i kom. pogodnosti koji nisu drugdje svrstani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F3C212" w14:textId="77777777" w:rsidR="005B2AAD" w:rsidRPr="00CE23ED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11.070,00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68F4D9" w14:textId="77777777" w:rsidR="005B2AAD" w:rsidRPr="00CE23ED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85E72D" w14:textId="77777777" w:rsidR="005B2AAD" w:rsidRPr="00CE23ED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11.070,00</w:t>
            </w:r>
          </w:p>
        </w:tc>
      </w:tr>
      <w:tr w:rsidR="005B2AAD" w:rsidRPr="00CE23ED" w14:paraId="134892BD" w14:textId="77777777" w:rsidTr="00E23BAB">
        <w:trPr>
          <w:trHeight w:val="83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67D40D" w14:textId="77777777" w:rsidR="005B2AAD" w:rsidRPr="00CE23ED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CE23ED">
              <w:rPr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81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3EAE8C" w14:textId="77777777" w:rsidR="005B2AAD" w:rsidRPr="00CE23ED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CE23ED">
              <w:rPr>
                <w:b/>
                <w:bCs/>
                <w:sz w:val="18"/>
                <w:szCs w:val="18"/>
              </w:rPr>
              <w:t xml:space="preserve">Rekreacija, kultura i religija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BAF0B3" w14:textId="77777777" w:rsidR="005B2AAD" w:rsidRPr="00CE23ED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CE23ED">
              <w:rPr>
                <w:b/>
                <w:bCs/>
                <w:sz w:val="18"/>
                <w:szCs w:val="18"/>
              </w:rPr>
              <w:t>57.050,00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B0D394" w14:textId="77777777" w:rsidR="005B2AAD" w:rsidRPr="00CE23ED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CE23ED">
              <w:rPr>
                <w:b/>
                <w:bCs/>
                <w:sz w:val="18"/>
                <w:szCs w:val="18"/>
              </w:rPr>
              <w:t>8.690,00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B1925C" w14:textId="77777777" w:rsidR="005B2AAD" w:rsidRPr="00CE23ED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CE23ED">
              <w:rPr>
                <w:b/>
                <w:bCs/>
                <w:sz w:val="18"/>
                <w:szCs w:val="18"/>
              </w:rPr>
              <w:t>65.740,00</w:t>
            </w:r>
          </w:p>
        </w:tc>
      </w:tr>
      <w:tr w:rsidR="005B2AAD" w:rsidRPr="00CE23ED" w14:paraId="4FCFAD1C" w14:textId="77777777" w:rsidTr="00E23BAB">
        <w:trPr>
          <w:trHeight w:val="129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3222CB" w14:textId="77777777" w:rsidR="005B2AAD" w:rsidRPr="00CE23ED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081</w:t>
            </w:r>
          </w:p>
        </w:tc>
        <w:tc>
          <w:tcPr>
            <w:tcW w:w="81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6DA02F" w14:textId="77777777" w:rsidR="005B2AAD" w:rsidRPr="00CE23ED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 xml:space="preserve">Službe rekreacije i sporta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A70E21" w14:textId="77777777" w:rsidR="005B2AAD" w:rsidRPr="00CE23ED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23.330,00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D5E6C7" w14:textId="77777777" w:rsidR="005B2AAD" w:rsidRPr="00CE23ED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6.985,00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030B27" w14:textId="77777777" w:rsidR="005B2AAD" w:rsidRPr="00CE23ED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30.315,00</w:t>
            </w:r>
          </w:p>
        </w:tc>
      </w:tr>
      <w:tr w:rsidR="005B2AAD" w:rsidRPr="00CE23ED" w14:paraId="480C399D" w14:textId="77777777" w:rsidTr="00E23BAB">
        <w:trPr>
          <w:trHeight w:val="6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30F21F" w14:textId="77777777" w:rsidR="005B2AAD" w:rsidRPr="00CE23ED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082</w:t>
            </w:r>
          </w:p>
        </w:tc>
        <w:tc>
          <w:tcPr>
            <w:tcW w:w="81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C57F22" w14:textId="77777777" w:rsidR="005B2AAD" w:rsidRPr="00CE23ED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 xml:space="preserve">Službe kulture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AAF62B" w14:textId="77777777" w:rsidR="005B2AAD" w:rsidRPr="00CE23ED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27.720,00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B2C003" w14:textId="77777777" w:rsidR="005B2AAD" w:rsidRPr="00CE23ED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1.705,00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7D1E9C" w14:textId="77777777" w:rsidR="005B2AAD" w:rsidRPr="00CE23ED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29.425,00</w:t>
            </w:r>
          </w:p>
        </w:tc>
      </w:tr>
      <w:tr w:rsidR="005B2AAD" w:rsidRPr="00CE23ED" w14:paraId="55EC628B" w14:textId="77777777" w:rsidTr="00E23BAB">
        <w:trPr>
          <w:trHeight w:val="93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0B07F1" w14:textId="77777777" w:rsidR="005B2AAD" w:rsidRPr="00CE23ED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lastRenderedPageBreak/>
              <w:t>084</w:t>
            </w:r>
          </w:p>
        </w:tc>
        <w:tc>
          <w:tcPr>
            <w:tcW w:w="81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3C5C19" w14:textId="77777777" w:rsidR="005B2AAD" w:rsidRPr="00CE23ED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 xml:space="preserve">Religijske i druge službe zajednice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A62A15" w14:textId="77777777" w:rsidR="005B2AAD" w:rsidRPr="00CE23ED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6.000,00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A96357" w14:textId="77777777" w:rsidR="005B2AAD" w:rsidRPr="00CE23ED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54AFE3" w14:textId="77777777" w:rsidR="005B2AAD" w:rsidRPr="00CE23ED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6.000,00</w:t>
            </w:r>
          </w:p>
        </w:tc>
      </w:tr>
      <w:tr w:rsidR="005B2AAD" w:rsidRPr="00CE23ED" w14:paraId="7A879A82" w14:textId="77777777" w:rsidTr="00E23BAB">
        <w:trPr>
          <w:trHeight w:val="124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8D487C" w14:textId="77777777" w:rsidR="005B2AAD" w:rsidRPr="00CE23ED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CE23ED">
              <w:rPr>
                <w:b/>
                <w:bCs/>
                <w:sz w:val="18"/>
                <w:szCs w:val="18"/>
              </w:rPr>
              <w:t>09</w:t>
            </w:r>
          </w:p>
        </w:tc>
        <w:tc>
          <w:tcPr>
            <w:tcW w:w="81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229CA9" w14:textId="77777777" w:rsidR="005B2AAD" w:rsidRPr="00CE23ED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CE23ED">
              <w:rPr>
                <w:b/>
                <w:bCs/>
                <w:sz w:val="18"/>
                <w:szCs w:val="18"/>
              </w:rPr>
              <w:t xml:space="preserve">Obrazovanje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E0AA2E" w14:textId="77777777" w:rsidR="005B2AAD" w:rsidRPr="00CE23ED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CE23ED">
              <w:rPr>
                <w:b/>
                <w:bCs/>
                <w:sz w:val="18"/>
                <w:szCs w:val="18"/>
              </w:rPr>
              <w:t>297.990,00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ED75AF" w14:textId="77777777" w:rsidR="005B2AAD" w:rsidRPr="00CE23ED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CE23ED">
              <w:rPr>
                <w:b/>
                <w:bCs/>
                <w:sz w:val="18"/>
                <w:szCs w:val="18"/>
              </w:rPr>
              <w:t>-39.387,00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C8A5A6" w14:textId="77777777" w:rsidR="005B2AAD" w:rsidRPr="00CE23ED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CE23ED">
              <w:rPr>
                <w:b/>
                <w:bCs/>
                <w:sz w:val="18"/>
                <w:szCs w:val="18"/>
              </w:rPr>
              <w:t>258.603,00</w:t>
            </w:r>
          </w:p>
        </w:tc>
      </w:tr>
      <w:tr w:rsidR="005B2AAD" w:rsidRPr="00CE23ED" w14:paraId="64E80080" w14:textId="77777777" w:rsidTr="00E23BAB">
        <w:trPr>
          <w:trHeight w:val="6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3F58D3" w14:textId="77777777" w:rsidR="005B2AAD" w:rsidRPr="00CE23ED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091</w:t>
            </w:r>
          </w:p>
        </w:tc>
        <w:tc>
          <w:tcPr>
            <w:tcW w:w="81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3F6A32" w14:textId="77777777" w:rsidR="005B2AAD" w:rsidRPr="00CE23ED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 xml:space="preserve">Predškolsko i osnovno obrazovanje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D9EE4F" w14:textId="77777777" w:rsidR="005B2AAD" w:rsidRPr="00CE23ED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284.790,00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982723" w14:textId="77777777" w:rsidR="005B2AAD" w:rsidRPr="00CE23ED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-39.387,00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224CC5" w14:textId="77777777" w:rsidR="005B2AAD" w:rsidRPr="00CE23ED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245.403,00</w:t>
            </w:r>
          </w:p>
        </w:tc>
      </w:tr>
      <w:tr w:rsidR="005B2AAD" w:rsidRPr="00CE23ED" w14:paraId="314A36FC" w14:textId="77777777" w:rsidTr="00E23BAB">
        <w:trPr>
          <w:trHeight w:val="6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680DA9" w14:textId="77777777" w:rsidR="005B2AAD" w:rsidRPr="00CE23ED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094</w:t>
            </w:r>
          </w:p>
        </w:tc>
        <w:tc>
          <w:tcPr>
            <w:tcW w:w="81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E0DA19" w14:textId="77777777" w:rsidR="005B2AAD" w:rsidRPr="00CE23ED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 xml:space="preserve">Visoka naobrazba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1BB26C" w14:textId="77777777" w:rsidR="005B2AAD" w:rsidRPr="00CE23ED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13.200,00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989BB1" w14:textId="77777777" w:rsidR="005B2AAD" w:rsidRPr="00CE23ED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99D9EE" w14:textId="77777777" w:rsidR="005B2AAD" w:rsidRPr="00CE23ED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13.200,00</w:t>
            </w:r>
          </w:p>
        </w:tc>
      </w:tr>
      <w:tr w:rsidR="005B2AAD" w:rsidRPr="00CE23ED" w14:paraId="72858A05" w14:textId="77777777" w:rsidTr="00E23BAB">
        <w:trPr>
          <w:trHeight w:val="134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2C2BE1" w14:textId="77777777" w:rsidR="005B2AAD" w:rsidRPr="00CE23ED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CE23ED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81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9C1168" w14:textId="77777777" w:rsidR="005B2AAD" w:rsidRPr="00CE23ED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CE23ED">
              <w:rPr>
                <w:b/>
                <w:bCs/>
                <w:sz w:val="18"/>
                <w:szCs w:val="18"/>
              </w:rPr>
              <w:t xml:space="preserve">Socijalna zaštita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54A53D" w14:textId="77777777" w:rsidR="005B2AAD" w:rsidRPr="00CE23ED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CE23ED">
              <w:rPr>
                <w:b/>
                <w:bCs/>
                <w:sz w:val="18"/>
                <w:szCs w:val="18"/>
              </w:rPr>
              <w:t>375.915,00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53E28F" w14:textId="77777777" w:rsidR="005B2AAD" w:rsidRPr="00CE23ED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CE23ED">
              <w:rPr>
                <w:b/>
                <w:bCs/>
                <w:sz w:val="18"/>
                <w:szCs w:val="18"/>
              </w:rPr>
              <w:t>3.328,00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277A24" w14:textId="77777777" w:rsidR="005B2AAD" w:rsidRPr="00CE23ED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CE23ED">
              <w:rPr>
                <w:b/>
                <w:bCs/>
                <w:sz w:val="18"/>
                <w:szCs w:val="18"/>
              </w:rPr>
              <w:t>379.243,00</w:t>
            </w:r>
          </w:p>
        </w:tc>
      </w:tr>
      <w:tr w:rsidR="005B2AAD" w:rsidRPr="00CE23ED" w14:paraId="1D0D93A8" w14:textId="77777777" w:rsidTr="00E23BAB">
        <w:trPr>
          <w:trHeight w:val="181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0CE4F2" w14:textId="77777777" w:rsidR="005B2AAD" w:rsidRPr="00CE23ED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104</w:t>
            </w:r>
          </w:p>
        </w:tc>
        <w:tc>
          <w:tcPr>
            <w:tcW w:w="81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B7C697" w14:textId="77777777" w:rsidR="005B2AAD" w:rsidRPr="00CE23ED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 xml:space="preserve">Obitelj i djeca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4A9547" w14:textId="77777777" w:rsidR="005B2AAD" w:rsidRPr="00CE23ED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46.430,00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4D9989" w14:textId="77777777" w:rsidR="005B2AAD" w:rsidRPr="00CE23ED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2.400,00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080752" w14:textId="77777777" w:rsidR="005B2AAD" w:rsidRPr="00CE23ED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48.830,00</w:t>
            </w:r>
          </w:p>
        </w:tc>
      </w:tr>
      <w:tr w:rsidR="005B2AAD" w:rsidRPr="00CE23ED" w14:paraId="10858E3D" w14:textId="77777777" w:rsidTr="00E23BAB">
        <w:trPr>
          <w:trHeight w:val="9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E656B8" w14:textId="77777777" w:rsidR="005B2AAD" w:rsidRPr="00CE23ED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107</w:t>
            </w:r>
          </w:p>
        </w:tc>
        <w:tc>
          <w:tcPr>
            <w:tcW w:w="81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999DA6" w14:textId="77777777" w:rsidR="005B2AAD" w:rsidRPr="00CE23ED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 xml:space="preserve">Socijalna pomoć stanovništvu koje nije obuhvaćeno redovnim socijalnim programima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41A3BF" w14:textId="77777777" w:rsidR="005B2AAD" w:rsidRPr="00CE23ED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329.485,00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33CA4D" w14:textId="77777777" w:rsidR="005B2AAD" w:rsidRPr="00CE23ED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928,00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E4C5D1" w14:textId="77777777" w:rsidR="005B2AAD" w:rsidRPr="00CE23ED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330.413,00</w:t>
            </w:r>
          </w:p>
        </w:tc>
      </w:tr>
      <w:tr w:rsidR="005B2AAD" w:rsidRPr="00CE23ED" w14:paraId="22BF9778" w14:textId="77777777" w:rsidTr="00E23BAB">
        <w:trPr>
          <w:trHeight w:val="28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AE6D2F" w14:textId="77777777" w:rsidR="005B2AAD" w:rsidRPr="00CE23ED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SVEUKUPNO</w:t>
            </w:r>
          </w:p>
        </w:tc>
        <w:tc>
          <w:tcPr>
            <w:tcW w:w="81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9F98AA" w14:textId="77777777" w:rsidR="005B2AAD" w:rsidRPr="00CE23ED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B07D82" w14:textId="77777777" w:rsidR="005B2AAD" w:rsidRPr="00CE23ED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5.355.835,52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CBD691" w14:textId="77777777" w:rsidR="005B2AAD" w:rsidRPr="00CE23ED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573.835,45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F3598F" w14:textId="77777777" w:rsidR="005B2AAD" w:rsidRPr="00CE23ED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5.929.670,97</w:t>
            </w:r>
          </w:p>
        </w:tc>
      </w:tr>
    </w:tbl>
    <w:p w14:paraId="2B22AC3D" w14:textId="77777777" w:rsidR="005B2AAD" w:rsidRDefault="005B2AAD" w:rsidP="005B2AAD">
      <w:pPr>
        <w:rPr>
          <w:color w:val="EE0000"/>
        </w:rPr>
      </w:pPr>
    </w:p>
    <w:p w14:paraId="6C366B3C" w14:textId="77777777" w:rsidR="005B2AAD" w:rsidRPr="009656E0" w:rsidRDefault="005B2AAD" w:rsidP="005B2AAD"/>
    <w:p w14:paraId="7EBCDD25" w14:textId="77777777" w:rsidR="005B2AAD" w:rsidRPr="009656E0" w:rsidRDefault="005B2AAD" w:rsidP="005B2AAD">
      <w:pPr>
        <w:pStyle w:val="Bezproreda"/>
        <w:numPr>
          <w:ilvl w:val="0"/>
          <w:numId w:val="10"/>
        </w:numPr>
        <w:rPr>
          <w:rFonts w:ascii="Calibri" w:hAnsi="Calibri" w:cs="Calibri"/>
        </w:rPr>
      </w:pPr>
      <w:r w:rsidRPr="009656E0">
        <w:rPr>
          <w:rFonts w:ascii="Calibri" w:hAnsi="Calibri" w:cs="Calibri"/>
        </w:rPr>
        <w:t>OPĆI DIO – B. RAČUN FINANCIRANJA EKONOMSKOJ KLASIFIKACIJI</w:t>
      </w:r>
    </w:p>
    <w:p w14:paraId="2E7CDA7D" w14:textId="77777777" w:rsidR="005B2AAD" w:rsidRPr="009656E0" w:rsidRDefault="005B2AAD" w:rsidP="005B2AAD">
      <w:pPr>
        <w:pStyle w:val="Bezproreda"/>
        <w:rPr>
          <w:rFonts w:ascii="Calibri" w:hAnsi="Calibri" w:cs="Calibri"/>
        </w:rPr>
      </w:pPr>
    </w:p>
    <w:tbl>
      <w:tblPr>
        <w:tblW w:w="1445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40"/>
        <w:gridCol w:w="8153"/>
        <w:gridCol w:w="1701"/>
        <w:gridCol w:w="1559"/>
        <w:gridCol w:w="1701"/>
      </w:tblGrid>
      <w:tr w:rsidR="005B2AAD" w:rsidRPr="009656E0" w14:paraId="4C744A4D" w14:textId="77777777" w:rsidTr="00E23BAB">
        <w:trPr>
          <w:trHeight w:val="427"/>
        </w:trPr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D6C59B" w14:textId="77777777" w:rsidR="005B2AAD" w:rsidRPr="009656E0" w:rsidRDefault="005B2AAD" w:rsidP="00E23BAB">
            <w:pPr>
              <w:pStyle w:val="Bezproreda"/>
            </w:pPr>
            <w:r w:rsidRPr="009656E0">
              <w:t>Razred</w:t>
            </w:r>
          </w:p>
          <w:p w14:paraId="786776C4" w14:textId="77777777" w:rsidR="005B2AAD" w:rsidRPr="009656E0" w:rsidRDefault="005B2AAD" w:rsidP="00E23BAB">
            <w:pPr>
              <w:pStyle w:val="Bezproreda"/>
            </w:pPr>
            <w:r w:rsidRPr="009656E0">
              <w:t>/skupina</w:t>
            </w:r>
          </w:p>
        </w:tc>
        <w:tc>
          <w:tcPr>
            <w:tcW w:w="81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442488" w14:textId="77777777" w:rsidR="005B2AAD" w:rsidRPr="009656E0" w:rsidRDefault="005B2AAD" w:rsidP="00E23BAB">
            <w:pPr>
              <w:pStyle w:val="Bezproreda"/>
            </w:pPr>
            <w:r w:rsidRPr="009656E0">
              <w:t xml:space="preserve">Naziv 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3A3B77" w14:textId="77777777" w:rsidR="005B2AAD" w:rsidRPr="009656E0" w:rsidRDefault="005B2AAD" w:rsidP="00E23BAB">
            <w:pPr>
              <w:pStyle w:val="Bezproreda"/>
              <w:jc w:val="center"/>
            </w:pPr>
            <w:r w:rsidRPr="009656E0">
              <w:t>I. Izmjene i dopune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0817B4" w14:textId="77777777" w:rsidR="005B2AAD" w:rsidRPr="009656E0" w:rsidRDefault="005B2AAD" w:rsidP="00E23BAB">
            <w:pPr>
              <w:pStyle w:val="Bezproreda"/>
              <w:jc w:val="center"/>
            </w:pPr>
            <w:r w:rsidRPr="009656E0">
              <w:t>Povećanje</w:t>
            </w:r>
            <w:r w:rsidRPr="009656E0">
              <w:br/>
              <w:t>Smanjenje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821534" w14:textId="77777777" w:rsidR="005B2AAD" w:rsidRPr="009656E0" w:rsidRDefault="005B2AAD" w:rsidP="00E23BAB">
            <w:pPr>
              <w:pStyle w:val="Bezproreda"/>
              <w:jc w:val="center"/>
            </w:pPr>
            <w:r w:rsidRPr="009656E0">
              <w:t>II. Izmjene i dopune</w:t>
            </w:r>
          </w:p>
        </w:tc>
      </w:tr>
      <w:tr w:rsidR="005B2AAD" w:rsidRPr="009656E0" w14:paraId="2DEE90EE" w14:textId="77777777" w:rsidTr="00E23BAB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45340B8" w14:textId="77777777" w:rsidR="005B2AAD" w:rsidRPr="009656E0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9656E0">
              <w:rPr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E69708" w14:textId="77777777" w:rsidR="005B2AAD" w:rsidRPr="009656E0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9656E0">
              <w:rPr>
                <w:b/>
                <w:bCs/>
                <w:sz w:val="18"/>
                <w:szCs w:val="18"/>
              </w:rPr>
              <w:t>Primici od financijske imovine i zaduživanja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3CCC9F" w14:textId="77777777" w:rsidR="005B2AAD" w:rsidRPr="009656E0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9656E0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482CAE1" w14:textId="77777777" w:rsidR="005B2AAD" w:rsidRPr="009656E0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2.425.208,45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ADC86C" w14:textId="77777777" w:rsidR="005B2AAD" w:rsidRPr="009656E0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2.425.208,45</w:t>
            </w:r>
          </w:p>
        </w:tc>
      </w:tr>
      <w:tr w:rsidR="005B2AAD" w:rsidRPr="009656E0" w14:paraId="791AC0D7" w14:textId="77777777" w:rsidTr="00E23BAB">
        <w:trPr>
          <w:trHeight w:val="137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43ACF0E" w14:textId="77777777" w:rsidR="005B2AAD" w:rsidRPr="009656E0" w:rsidRDefault="005B2AAD" w:rsidP="00E23BAB">
            <w:pPr>
              <w:pStyle w:val="Bezproreda"/>
              <w:rPr>
                <w:sz w:val="16"/>
                <w:szCs w:val="16"/>
              </w:rPr>
            </w:pPr>
            <w:r w:rsidRPr="009656E0">
              <w:rPr>
                <w:sz w:val="16"/>
                <w:szCs w:val="16"/>
              </w:rPr>
              <w:t>84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2628B2" w14:textId="77777777" w:rsidR="005B2AAD" w:rsidRPr="009656E0" w:rsidRDefault="005B2AAD" w:rsidP="00E23BAB">
            <w:pPr>
              <w:pStyle w:val="Bezproreda"/>
              <w:rPr>
                <w:sz w:val="16"/>
                <w:szCs w:val="16"/>
              </w:rPr>
            </w:pPr>
            <w:r w:rsidRPr="009656E0">
              <w:rPr>
                <w:sz w:val="16"/>
                <w:szCs w:val="16"/>
              </w:rPr>
              <w:t>Primici od zaduživanja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F421FD" w14:textId="77777777" w:rsidR="005B2AAD" w:rsidRPr="009656E0" w:rsidRDefault="005B2AAD" w:rsidP="00E23BAB">
            <w:pPr>
              <w:pStyle w:val="Bezproreda"/>
              <w:jc w:val="right"/>
              <w:rPr>
                <w:sz w:val="16"/>
                <w:szCs w:val="16"/>
              </w:rPr>
            </w:pPr>
            <w:r w:rsidRPr="009656E0">
              <w:rPr>
                <w:sz w:val="16"/>
                <w:szCs w:val="16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1C89AEA" w14:textId="77777777" w:rsidR="005B2AAD" w:rsidRPr="000F5ADD" w:rsidRDefault="005B2AAD" w:rsidP="00E23BAB">
            <w:pPr>
              <w:pStyle w:val="Bezproreda"/>
              <w:jc w:val="right"/>
              <w:rPr>
                <w:sz w:val="16"/>
                <w:szCs w:val="16"/>
              </w:rPr>
            </w:pPr>
            <w:r w:rsidRPr="000F5ADD">
              <w:rPr>
                <w:sz w:val="18"/>
                <w:szCs w:val="18"/>
              </w:rPr>
              <w:t>2.425.208,45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7EBB8BC" w14:textId="77777777" w:rsidR="005B2AAD" w:rsidRPr="000F5ADD" w:rsidRDefault="005B2AAD" w:rsidP="00E23BAB">
            <w:pPr>
              <w:pStyle w:val="Bezproreda"/>
              <w:jc w:val="right"/>
              <w:rPr>
                <w:sz w:val="16"/>
                <w:szCs w:val="16"/>
              </w:rPr>
            </w:pPr>
            <w:r w:rsidRPr="000F5ADD">
              <w:rPr>
                <w:sz w:val="18"/>
                <w:szCs w:val="18"/>
              </w:rPr>
              <w:t>2.425.208,45</w:t>
            </w:r>
          </w:p>
        </w:tc>
      </w:tr>
    </w:tbl>
    <w:p w14:paraId="1264DFF3" w14:textId="77777777" w:rsidR="005B2AAD" w:rsidRPr="002A4F82" w:rsidRDefault="005B2AAD" w:rsidP="005B2AAD">
      <w:pPr>
        <w:pStyle w:val="Bezproreda"/>
        <w:rPr>
          <w:rFonts w:ascii="Calibri" w:hAnsi="Calibri" w:cs="Calibri"/>
          <w:color w:val="EE0000"/>
        </w:rPr>
      </w:pPr>
    </w:p>
    <w:p w14:paraId="42F02E8A" w14:textId="77777777" w:rsidR="005B2AAD" w:rsidRPr="009656E0" w:rsidRDefault="005B2AAD" w:rsidP="005B2AAD">
      <w:pPr>
        <w:pStyle w:val="Bezproreda"/>
        <w:numPr>
          <w:ilvl w:val="0"/>
          <w:numId w:val="12"/>
        </w:numPr>
        <w:rPr>
          <w:rFonts w:ascii="Calibri" w:hAnsi="Calibri" w:cs="Calibri"/>
        </w:rPr>
      </w:pPr>
      <w:r w:rsidRPr="009656E0">
        <w:rPr>
          <w:rFonts w:ascii="Calibri" w:hAnsi="Calibri" w:cs="Calibri"/>
        </w:rPr>
        <w:t>OPĆI DIO – B. RAČUN FINANCIRANJA PREMA IZVORIMA FINANCIRANJA</w:t>
      </w:r>
    </w:p>
    <w:p w14:paraId="133645FE" w14:textId="77777777" w:rsidR="005B2AAD" w:rsidRPr="009656E0" w:rsidRDefault="005B2AAD" w:rsidP="005B2AAD">
      <w:pPr>
        <w:pStyle w:val="Bezproreda"/>
        <w:ind w:left="1080"/>
        <w:rPr>
          <w:rFonts w:ascii="Calibri" w:hAnsi="Calibri" w:cs="Calibri"/>
        </w:rPr>
      </w:pPr>
    </w:p>
    <w:tbl>
      <w:tblPr>
        <w:tblW w:w="1445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40"/>
        <w:gridCol w:w="8153"/>
        <w:gridCol w:w="1701"/>
        <w:gridCol w:w="1559"/>
        <w:gridCol w:w="1701"/>
      </w:tblGrid>
      <w:tr w:rsidR="005B2AAD" w:rsidRPr="009656E0" w14:paraId="67934079" w14:textId="77777777" w:rsidTr="00E23BAB">
        <w:trPr>
          <w:trHeight w:val="427"/>
        </w:trPr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27DD4B" w14:textId="77777777" w:rsidR="005B2AAD" w:rsidRPr="009656E0" w:rsidRDefault="005B2AAD" w:rsidP="00E23BAB">
            <w:pPr>
              <w:pStyle w:val="Bezproreda"/>
            </w:pPr>
            <w:r w:rsidRPr="009656E0">
              <w:t>Razred</w:t>
            </w:r>
          </w:p>
          <w:p w14:paraId="28614CAE" w14:textId="77777777" w:rsidR="005B2AAD" w:rsidRPr="009656E0" w:rsidRDefault="005B2AAD" w:rsidP="00E23BAB">
            <w:pPr>
              <w:pStyle w:val="Bezproreda"/>
            </w:pPr>
            <w:r w:rsidRPr="009656E0">
              <w:t>/skupina</w:t>
            </w:r>
          </w:p>
        </w:tc>
        <w:tc>
          <w:tcPr>
            <w:tcW w:w="81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C77F29" w14:textId="77777777" w:rsidR="005B2AAD" w:rsidRPr="009656E0" w:rsidRDefault="005B2AAD" w:rsidP="00E23BAB">
            <w:pPr>
              <w:pStyle w:val="Bezproreda"/>
            </w:pPr>
            <w:r w:rsidRPr="009656E0">
              <w:t xml:space="preserve">Naziv 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661A76" w14:textId="77777777" w:rsidR="005B2AAD" w:rsidRPr="009656E0" w:rsidRDefault="005B2AAD" w:rsidP="00E23BAB">
            <w:pPr>
              <w:pStyle w:val="Bezproreda"/>
              <w:jc w:val="center"/>
            </w:pPr>
            <w:r w:rsidRPr="009656E0">
              <w:t>I. Izmjene i dopune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122784" w14:textId="77777777" w:rsidR="005B2AAD" w:rsidRPr="009656E0" w:rsidRDefault="005B2AAD" w:rsidP="00E23BAB">
            <w:pPr>
              <w:pStyle w:val="Bezproreda"/>
              <w:jc w:val="center"/>
            </w:pPr>
            <w:r w:rsidRPr="009656E0">
              <w:t>Povećanje</w:t>
            </w:r>
            <w:r w:rsidRPr="009656E0">
              <w:br/>
              <w:t>Smanjenje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82B62A" w14:textId="77777777" w:rsidR="005B2AAD" w:rsidRPr="009656E0" w:rsidRDefault="005B2AAD" w:rsidP="00E23BAB">
            <w:pPr>
              <w:pStyle w:val="Bezproreda"/>
              <w:jc w:val="center"/>
            </w:pPr>
            <w:r w:rsidRPr="009656E0">
              <w:t>II. Izmjene i dopune</w:t>
            </w:r>
          </w:p>
        </w:tc>
      </w:tr>
      <w:tr w:rsidR="005B2AAD" w:rsidRPr="009656E0" w14:paraId="73FA496C" w14:textId="77777777" w:rsidTr="00E23BAB">
        <w:trPr>
          <w:trHeight w:val="427"/>
        </w:trPr>
        <w:tc>
          <w:tcPr>
            <w:tcW w:w="9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1D4C48" w14:textId="77777777" w:rsidR="005B2AAD" w:rsidRPr="009656E0" w:rsidRDefault="005B2AAD" w:rsidP="00E23BAB">
            <w:pPr>
              <w:pStyle w:val="Bezproreda"/>
            </w:pPr>
            <w:r w:rsidRPr="009656E0">
              <w:t>PRIMICI UKUPNO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043654" w14:textId="77777777" w:rsidR="005B2AAD" w:rsidRPr="009656E0" w:rsidRDefault="005B2AAD" w:rsidP="00E23BAB">
            <w:pPr>
              <w:pStyle w:val="Bezproreda"/>
              <w:jc w:val="right"/>
            </w:pPr>
            <w:r w:rsidRPr="009656E0">
              <w:t>0,00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A51BFD" w14:textId="77777777" w:rsidR="005B2AAD" w:rsidRPr="009656E0" w:rsidRDefault="005B2AAD" w:rsidP="00E23BAB">
            <w:pPr>
              <w:pStyle w:val="Bezproreda"/>
              <w:jc w:val="right"/>
            </w:pPr>
            <w:r>
              <w:rPr>
                <w:b/>
                <w:bCs/>
                <w:sz w:val="18"/>
                <w:szCs w:val="18"/>
              </w:rPr>
              <w:t>2.425.208,45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2FB331" w14:textId="77777777" w:rsidR="005B2AAD" w:rsidRPr="009656E0" w:rsidRDefault="005B2AAD" w:rsidP="00E23BAB">
            <w:pPr>
              <w:pStyle w:val="Bezproreda"/>
              <w:jc w:val="right"/>
            </w:pPr>
            <w:r>
              <w:rPr>
                <w:b/>
                <w:bCs/>
                <w:sz w:val="18"/>
                <w:szCs w:val="18"/>
              </w:rPr>
              <w:t>2.425.208,45</w:t>
            </w:r>
          </w:p>
        </w:tc>
      </w:tr>
      <w:tr w:rsidR="005B2AAD" w:rsidRPr="009656E0" w14:paraId="29E5A199" w14:textId="77777777" w:rsidTr="00E23BAB">
        <w:trPr>
          <w:trHeight w:val="10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3DFA047" w14:textId="77777777" w:rsidR="005B2AAD" w:rsidRPr="009656E0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9656E0">
              <w:rPr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514C14D" w14:textId="77777777" w:rsidR="005B2AAD" w:rsidRPr="009656E0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9656E0">
              <w:rPr>
                <w:b/>
                <w:bCs/>
                <w:sz w:val="18"/>
                <w:szCs w:val="18"/>
              </w:rPr>
              <w:t>Namjenski primici od zaduživanja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84863F7" w14:textId="77777777" w:rsidR="005B2AAD" w:rsidRPr="009656E0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9656E0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C2FCF06" w14:textId="77777777" w:rsidR="005B2AAD" w:rsidRPr="000F5ADD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0F5ADD">
              <w:rPr>
                <w:b/>
                <w:bCs/>
                <w:sz w:val="18"/>
                <w:szCs w:val="18"/>
              </w:rPr>
              <w:t>2.425.208,45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1260049" w14:textId="77777777" w:rsidR="005B2AAD" w:rsidRPr="000F5ADD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0F5ADD">
              <w:rPr>
                <w:b/>
                <w:bCs/>
                <w:sz w:val="18"/>
                <w:szCs w:val="18"/>
              </w:rPr>
              <w:t>2.425.208,45</w:t>
            </w:r>
          </w:p>
        </w:tc>
      </w:tr>
      <w:tr w:rsidR="005B2AAD" w:rsidRPr="000F5ADD" w14:paraId="1879829A" w14:textId="77777777" w:rsidTr="00E23BAB">
        <w:trPr>
          <w:trHeight w:val="137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754372" w14:textId="77777777" w:rsidR="005B2AAD" w:rsidRPr="009656E0" w:rsidRDefault="005B2AAD" w:rsidP="00E23BAB">
            <w:pPr>
              <w:pStyle w:val="Bezproreda"/>
              <w:rPr>
                <w:sz w:val="16"/>
                <w:szCs w:val="16"/>
              </w:rPr>
            </w:pPr>
            <w:r w:rsidRPr="009656E0">
              <w:rPr>
                <w:sz w:val="16"/>
                <w:szCs w:val="16"/>
              </w:rPr>
              <w:t>81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A96217" w14:textId="77777777" w:rsidR="005B2AAD" w:rsidRPr="009656E0" w:rsidRDefault="005B2AAD" w:rsidP="00E23BAB">
            <w:pPr>
              <w:pStyle w:val="Bezproreda"/>
              <w:rPr>
                <w:sz w:val="16"/>
                <w:szCs w:val="16"/>
              </w:rPr>
            </w:pPr>
            <w:r w:rsidRPr="009656E0">
              <w:rPr>
                <w:sz w:val="16"/>
                <w:szCs w:val="16"/>
              </w:rPr>
              <w:t>Namjenski prihodi od financ institucija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724DD47" w14:textId="77777777" w:rsidR="005B2AAD" w:rsidRPr="009656E0" w:rsidRDefault="005B2AAD" w:rsidP="00E23BAB">
            <w:pPr>
              <w:pStyle w:val="Bezproreda"/>
              <w:jc w:val="right"/>
              <w:rPr>
                <w:sz w:val="16"/>
                <w:szCs w:val="16"/>
              </w:rPr>
            </w:pPr>
            <w:r w:rsidRPr="009656E0">
              <w:rPr>
                <w:sz w:val="16"/>
                <w:szCs w:val="16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C49CD39" w14:textId="77777777" w:rsidR="005B2AAD" w:rsidRPr="000F5ADD" w:rsidRDefault="005B2AAD" w:rsidP="00E23BAB">
            <w:pPr>
              <w:pStyle w:val="Bezproreda"/>
              <w:jc w:val="right"/>
              <w:rPr>
                <w:sz w:val="16"/>
                <w:szCs w:val="16"/>
              </w:rPr>
            </w:pPr>
            <w:r w:rsidRPr="000F5ADD">
              <w:rPr>
                <w:sz w:val="18"/>
                <w:szCs w:val="18"/>
              </w:rPr>
              <w:t>2.425.208,45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52FB24" w14:textId="77777777" w:rsidR="005B2AAD" w:rsidRPr="000F5ADD" w:rsidRDefault="005B2AAD" w:rsidP="00E23BAB">
            <w:pPr>
              <w:pStyle w:val="Bezproreda"/>
              <w:jc w:val="right"/>
              <w:rPr>
                <w:sz w:val="16"/>
                <w:szCs w:val="16"/>
              </w:rPr>
            </w:pPr>
            <w:r w:rsidRPr="000F5ADD">
              <w:rPr>
                <w:sz w:val="18"/>
                <w:szCs w:val="18"/>
              </w:rPr>
              <w:t>2.425.208,45</w:t>
            </w:r>
          </w:p>
        </w:tc>
      </w:tr>
    </w:tbl>
    <w:p w14:paraId="0893FE5A" w14:textId="77777777" w:rsidR="005B2AAD" w:rsidRPr="002A4F82" w:rsidRDefault="005B2AAD" w:rsidP="005B2AAD">
      <w:pPr>
        <w:pStyle w:val="Bezproreda"/>
        <w:rPr>
          <w:rFonts w:ascii="Calibri" w:hAnsi="Calibri" w:cs="Calibri"/>
          <w:color w:val="EE0000"/>
        </w:rPr>
      </w:pPr>
    </w:p>
    <w:p w14:paraId="30918336" w14:textId="77777777" w:rsidR="005B2AAD" w:rsidRPr="002A4F82" w:rsidRDefault="005B2AAD" w:rsidP="005B2AAD">
      <w:pPr>
        <w:pStyle w:val="Bezproreda"/>
        <w:rPr>
          <w:rFonts w:ascii="Calibri" w:hAnsi="Calibri" w:cs="Calibri"/>
          <w:color w:val="EE0000"/>
        </w:rPr>
      </w:pPr>
    </w:p>
    <w:p w14:paraId="59637127" w14:textId="77777777" w:rsidR="005B2AAD" w:rsidRPr="002A4F82" w:rsidRDefault="005B2AAD" w:rsidP="005B2AAD">
      <w:pPr>
        <w:pStyle w:val="Bezproreda"/>
        <w:rPr>
          <w:rFonts w:ascii="Calibri" w:hAnsi="Calibri" w:cs="Calibri"/>
          <w:color w:val="EE0000"/>
        </w:rPr>
      </w:pPr>
    </w:p>
    <w:p w14:paraId="56F8CA65" w14:textId="77777777" w:rsidR="005B2AAD" w:rsidRPr="00875912" w:rsidRDefault="005B2AAD" w:rsidP="005B2AAD">
      <w:pPr>
        <w:pStyle w:val="Bezproreda"/>
        <w:jc w:val="center"/>
        <w:rPr>
          <w:b/>
          <w:bCs/>
        </w:rPr>
      </w:pPr>
      <w:r w:rsidRPr="00875912">
        <w:rPr>
          <w:b/>
          <w:bCs/>
        </w:rPr>
        <w:t>Članak 3.</w:t>
      </w:r>
    </w:p>
    <w:p w14:paraId="21796DBE" w14:textId="77777777" w:rsidR="005B2AAD" w:rsidRPr="00875912" w:rsidRDefault="005B2AAD" w:rsidP="005B2AAD">
      <w:pPr>
        <w:pStyle w:val="Bezproreda"/>
      </w:pPr>
      <w:r w:rsidRPr="00875912">
        <w:t>U članku 3. rashodi i izdaci koji su prikazani u Posebnom dijelu proračuna mijenjaju se u dijelu koji se odnosi na 2026. godinu i to kako slijedi:</w:t>
      </w:r>
    </w:p>
    <w:p w14:paraId="4A73DED3" w14:textId="77777777" w:rsidR="005B2AAD" w:rsidRPr="00875912" w:rsidRDefault="005B2AAD" w:rsidP="005B2AAD">
      <w:pPr>
        <w:pStyle w:val="Bezproreda"/>
      </w:pPr>
    </w:p>
    <w:p w14:paraId="5A382575" w14:textId="77777777" w:rsidR="005B2AAD" w:rsidRPr="00875912" w:rsidRDefault="005B2AAD" w:rsidP="005B2AAD">
      <w:pPr>
        <w:pStyle w:val="Bezproreda"/>
        <w:numPr>
          <w:ilvl w:val="0"/>
          <w:numId w:val="12"/>
        </w:numPr>
      </w:pPr>
      <w:r w:rsidRPr="00875912">
        <w:t>POSEBNI DIO</w:t>
      </w:r>
    </w:p>
    <w:p w14:paraId="3701ED6B" w14:textId="77777777" w:rsidR="005B2AAD" w:rsidRPr="00875912" w:rsidRDefault="005B2AAD" w:rsidP="005B2AAD">
      <w:pPr>
        <w:pStyle w:val="Bezproreda"/>
      </w:pPr>
    </w:p>
    <w:tbl>
      <w:tblPr>
        <w:tblW w:w="1445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40"/>
        <w:gridCol w:w="8153"/>
        <w:gridCol w:w="1701"/>
        <w:gridCol w:w="1559"/>
        <w:gridCol w:w="1701"/>
      </w:tblGrid>
      <w:tr w:rsidR="005B2AAD" w:rsidRPr="00875912" w14:paraId="43A56197" w14:textId="77777777" w:rsidTr="00E23BAB">
        <w:trPr>
          <w:trHeight w:val="183"/>
        </w:trPr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FDFBA2" w14:textId="77777777" w:rsidR="005B2AAD" w:rsidRPr="00875912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Račun</w:t>
            </w:r>
          </w:p>
        </w:tc>
        <w:tc>
          <w:tcPr>
            <w:tcW w:w="81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AB66EB" w14:textId="77777777" w:rsidR="005B2AAD" w:rsidRPr="00875912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Naziv računa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9822E2" w14:textId="77777777" w:rsidR="005B2AAD" w:rsidRPr="00875912" w:rsidRDefault="005B2AAD" w:rsidP="00E23BAB">
            <w:pPr>
              <w:pStyle w:val="Bezproreda"/>
              <w:jc w:val="center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I. Izmjene i dopune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7F05F4" w14:textId="77777777" w:rsidR="005B2AAD" w:rsidRPr="00875912" w:rsidRDefault="005B2AAD" w:rsidP="00E23BAB">
            <w:pPr>
              <w:pStyle w:val="Bezproreda"/>
              <w:jc w:val="center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Povećanje</w:t>
            </w:r>
            <w:r w:rsidRPr="00875912">
              <w:rPr>
                <w:sz w:val="18"/>
                <w:szCs w:val="18"/>
              </w:rPr>
              <w:br/>
              <w:t>Smanjenje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1430EB" w14:textId="77777777" w:rsidR="005B2AAD" w:rsidRPr="00875912" w:rsidRDefault="005B2AAD" w:rsidP="00E23BAB">
            <w:pPr>
              <w:pStyle w:val="Bezproreda"/>
              <w:jc w:val="center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II. Izmjene i dopune</w:t>
            </w:r>
          </w:p>
        </w:tc>
      </w:tr>
      <w:tr w:rsidR="005B2AAD" w:rsidRPr="00875912" w14:paraId="04D1C558" w14:textId="77777777" w:rsidTr="00E23BAB">
        <w:trPr>
          <w:trHeight w:val="156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4472C4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9DBCDD" w14:textId="77777777" w:rsidR="005B2AAD" w:rsidRPr="00875912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lastRenderedPageBreak/>
              <w:t>RAZDJEL: 001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4472C4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635069" w14:textId="77777777" w:rsidR="005B2AAD" w:rsidRPr="00875912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OPĆINSKO VIJEĆE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4472C4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10BC17" w14:textId="77777777" w:rsidR="005B2AAD" w:rsidRPr="00875912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67.017,00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4472C4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0C8011" w14:textId="77777777" w:rsidR="005B2AAD" w:rsidRPr="00875912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3.100,00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4472C4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899F17B" w14:textId="77777777" w:rsidR="005B2AAD" w:rsidRPr="00875912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70.117,00</w:t>
            </w:r>
          </w:p>
        </w:tc>
      </w:tr>
      <w:tr w:rsidR="005B2AAD" w:rsidRPr="00875912" w14:paraId="707C5B0F" w14:textId="77777777" w:rsidTr="00E23BAB">
        <w:trPr>
          <w:trHeight w:val="13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6DF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8C6348" w14:textId="77777777" w:rsidR="005B2AAD" w:rsidRPr="00875912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GLAVA: 00101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6DF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C9C8B3" w14:textId="77777777" w:rsidR="005B2AAD" w:rsidRPr="00875912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OPĆINSKO VIJEĆE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6DF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256B7E" w14:textId="77777777" w:rsidR="005B2AAD" w:rsidRPr="00875912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67.017,00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6DF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99B356" w14:textId="77777777" w:rsidR="005B2AAD" w:rsidRPr="00875912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3.100,00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6DF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B81E007" w14:textId="77777777" w:rsidR="005B2AAD" w:rsidRPr="00875912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70.117,00</w:t>
            </w:r>
          </w:p>
        </w:tc>
      </w:tr>
      <w:tr w:rsidR="005B2AAD" w:rsidRPr="00875912" w14:paraId="29390A9C" w14:textId="77777777" w:rsidTr="00E23BAB">
        <w:trPr>
          <w:trHeight w:val="454"/>
        </w:trPr>
        <w:tc>
          <w:tcPr>
            <w:tcW w:w="1340" w:type="dxa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BE4BA7" w14:textId="77777777" w:rsidR="005B2AAD" w:rsidRPr="00875912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Izvor:1</w:t>
            </w:r>
          </w:p>
          <w:p w14:paraId="38693397" w14:textId="77777777" w:rsidR="005B2AAD" w:rsidRPr="00875912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Izvor:5</w:t>
            </w:r>
          </w:p>
        </w:tc>
        <w:tc>
          <w:tcPr>
            <w:tcW w:w="8153" w:type="dxa"/>
            <w:tcBorders>
              <w:top w:val="nil"/>
              <w:left w:val="nil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ECED51" w14:textId="77777777" w:rsidR="005B2AAD" w:rsidRPr="00875912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Opći prihodi i primici</w:t>
            </w:r>
          </w:p>
          <w:p w14:paraId="3A58FE83" w14:textId="77777777" w:rsidR="005B2AAD" w:rsidRPr="00875912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28C960" w14:textId="77777777" w:rsidR="005B2AAD" w:rsidRPr="00875912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14.877,00</w:t>
            </w:r>
          </w:p>
          <w:p w14:paraId="4EC21CEC" w14:textId="77777777" w:rsidR="005B2AAD" w:rsidRPr="00875912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52.140,00</w:t>
            </w:r>
          </w:p>
        </w:tc>
        <w:tc>
          <w:tcPr>
            <w:tcW w:w="1559" w:type="dxa"/>
            <w:tcBorders>
              <w:top w:val="nil"/>
              <w:left w:val="nil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7DC7AA8" w14:textId="77777777" w:rsidR="005B2AAD" w:rsidRPr="00875912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0,00</w:t>
            </w:r>
          </w:p>
          <w:p w14:paraId="305A3F3F" w14:textId="77777777" w:rsidR="005B2AAD" w:rsidRPr="00875912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3.100,00</w:t>
            </w: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3920EB" w14:textId="77777777" w:rsidR="005B2AAD" w:rsidRPr="00875912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14.877,00</w:t>
            </w:r>
          </w:p>
          <w:p w14:paraId="57B0805B" w14:textId="77777777" w:rsidR="005B2AAD" w:rsidRPr="00875912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55.240,00</w:t>
            </w:r>
          </w:p>
        </w:tc>
      </w:tr>
      <w:tr w:rsidR="005B2AAD" w:rsidRPr="00875912" w14:paraId="2731F6F9" w14:textId="77777777" w:rsidTr="00E23BAB">
        <w:trPr>
          <w:trHeight w:val="106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58DD90" w14:textId="77777777" w:rsidR="005B2AAD" w:rsidRPr="00875912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Program: 1001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389D73" w14:textId="77777777" w:rsidR="005B2AAD" w:rsidRPr="00875912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OPĆINSKO VIJEĆE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FD3133" w14:textId="77777777" w:rsidR="005B2AAD" w:rsidRPr="00875912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14.877,00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554500" w14:textId="77777777" w:rsidR="005B2AAD" w:rsidRPr="00875912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44D1D0" w14:textId="77777777" w:rsidR="005B2AAD" w:rsidRPr="00875912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14.877,00</w:t>
            </w:r>
          </w:p>
        </w:tc>
      </w:tr>
      <w:tr w:rsidR="005B2AAD" w:rsidRPr="00875912" w14:paraId="6C1C2DCC" w14:textId="77777777" w:rsidTr="00E23BAB">
        <w:trPr>
          <w:trHeight w:val="167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DC8333" w14:textId="77777777" w:rsidR="005B2AAD" w:rsidRPr="00875912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Akt/projekt: A100101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A22614" w14:textId="77777777" w:rsidR="005B2AAD" w:rsidRPr="00875912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JAVNA UPRAVA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9B8BFC" w14:textId="77777777" w:rsidR="005B2AAD" w:rsidRPr="00875912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13.270,00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55F74B" w14:textId="77777777" w:rsidR="005B2AAD" w:rsidRPr="00875912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FCF3A6" w14:textId="77777777" w:rsidR="005B2AAD" w:rsidRPr="00875912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13.270,00</w:t>
            </w:r>
          </w:p>
        </w:tc>
      </w:tr>
      <w:tr w:rsidR="005B2AAD" w:rsidRPr="00875912" w14:paraId="6B0CAB30" w14:textId="77777777" w:rsidTr="00E23BAB">
        <w:trPr>
          <w:trHeight w:val="121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15ED1D" w14:textId="77777777" w:rsidR="005B2AAD" w:rsidRPr="00875912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Izvor: 11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362AB5" w14:textId="77777777" w:rsidR="005B2AAD" w:rsidRPr="00875912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Opći prihodi i primici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112BEF" w14:textId="77777777" w:rsidR="005B2AAD" w:rsidRPr="00875912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13.270,00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CF42EC" w14:textId="77777777" w:rsidR="005B2AAD" w:rsidRPr="00875912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471C12" w14:textId="77777777" w:rsidR="005B2AAD" w:rsidRPr="00875912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13.270,00</w:t>
            </w:r>
          </w:p>
        </w:tc>
      </w:tr>
      <w:tr w:rsidR="005B2AAD" w:rsidRPr="00875912" w14:paraId="57CF410D" w14:textId="77777777" w:rsidTr="00E23BAB">
        <w:trPr>
          <w:trHeight w:val="194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1049AB" w14:textId="77777777" w:rsidR="005B2AAD" w:rsidRPr="00875912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E7216D" w14:textId="77777777" w:rsidR="005B2AAD" w:rsidRPr="00875912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FA398D" w14:textId="77777777" w:rsidR="005B2AAD" w:rsidRPr="00875912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13.270,00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7E9FE1" w14:textId="77777777" w:rsidR="005B2AAD" w:rsidRPr="00875912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C8436C" w14:textId="77777777" w:rsidR="005B2AAD" w:rsidRPr="00875912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13.270,00</w:t>
            </w:r>
          </w:p>
        </w:tc>
      </w:tr>
      <w:tr w:rsidR="005B2AAD" w:rsidRPr="00875912" w14:paraId="32556070" w14:textId="77777777" w:rsidTr="00E23BAB">
        <w:trPr>
          <w:trHeight w:val="227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FF801E" w14:textId="77777777" w:rsidR="005B2AAD" w:rsidRPr="00875912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32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E2DB10" w14:textId="77777777" w:rsidR="005B2AAD" w:rsidRPr="00875912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FAB852" w14:textId="77777777" w:rsidR="005B2AAD" w:rsidRPr="00875912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13.270,00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7E14E2" w14:textId="77777777" w:rsidR="005B2AAD" w:rsidRPr="00875912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F3D593" w14:textId="77777777" w:rsidR="005B2AAD" w:rsidRPr="00875912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13.270,00</w:t>
            </w:r>
          </w:p>
        </w:tc>
      </w:tr>
      <w:tr w:rsidR="005B2AAD" w:rsidRPr="00875912" w14:paraId="00A5E45D" w14:textId="77777777" w:rsidTr="00E23BAB">
        <w:trPr>
          <w:trHeight w:val="283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61823B" w14:textId="77777777" w:rsidR="005B2AAD" w:rsidRPr="00875912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Akt/projekt: A100102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CDC73C" w14:textId="77777777" w:rsidR="005B2AAD" w:rsidRPr="00875912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POLITIČKE STRANKE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610C4E" w14:textId="77777777" w:rsidR="005B2AAD" w:rsidRPr="00875912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1.607,00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21FF6D" w14:textId="77777777" w:rsidR="005B2AAD" w:rsidRPr="00875912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50D26F" w14:textId="77777777" w:rsidR="005B2AAD" w:rsidRPr="00875912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1.607,00</w:t>
            </w:r>
          </w:p>
        </w:tc>
      </w:tr>
      <w:tr w:rsidR="005B2AAD" w:rsidRPr="00875912" w14:paraId="04B0A9B7" w14:textId="77777777" w:rsidTr="00E23BAB">
        <w:trPr>
          <w:trHeight w:val="18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3676CF" w14:textId="77777777" w:rsidR="005B2AAD" w:rsidRPr="00875912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Izvor: 11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78D7C9" w14:textId="77777777" w:rsidR="005B2AAD" w:rsidRPr="00875912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Opći prihodi i primici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FB37AC" w14:textId="77777777" w:rsidR="005B2AAD" w:rsidRPr="00875912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1.607,00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93B2DB" w14:textId="77777777" w:rsidR="005B2AAD" w:rsidRPr="00875912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412837" w14:textId="77777777" w:rsidR="005B2AAD" w:rsidRPr="00875912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1.607,00</w:t>
            </w:r>
          </w:p>
        </w:tc>
      </w:tr>
      <w:tr w:rsidR="005B2AAD" w:rsidRPr="00875912" w14:paraId="79BA5824" w14:textId="77777777" w:rsidTr="00E23BAB">
        <w:trPr>
          <w:trHeight w:val="254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6B7BE5" w14:textId="77777777" w:rsidR="005B2AAD" w:rsidRPr="00875912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7CAC54" w14:textId="77777777" w:rsidR="005B2AAD" w:rsidRPr="00875912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EBC578" w14:textId="77777777" w:rsidR="005B2AAD" w:rsidRPr="00875912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1.607,00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0353DB" w14:textId="77777777" w:rsidR="005B2AAD" w:rsidRPr="00875912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B4A212" w14:textId="77777777" w:rsidR="005B2AAD" w:rsidRPr="00875912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1.607,00</w:t>
            </w:r>
          </w:p>
        </w:tc>
      </w:tr>
      <w:tr w:rsidR="005B2AAD" w:rsidRPr="00875912" w14:paraId="700A081C" w14:textId="77777777" w:rsidTr="00E23BAB">
        <w:trPr>
          <w:trHeight w:val="131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D4587B" w14:textId="77777777" w:rsidR="005B2AAD" w:rsidRPr="00875912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38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536D2D" w14:textId="77777777" w:rsidR="005B2AAD" w:rsidRPr="00875912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Ostali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90595A" w14:textId="77777777" w:rsidR="005B2AAD" w:rsidRPr="00875912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1.607,00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C08ADE" w14:textId="77777777" w:rsidR="005B2AAD" w:rsidRPr="00875912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9C30D4" w14:textId="77777777" w:rsidR="005B2AAD" w:rsidRPr="00875912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1.607,00</w:t>
            </w:r>
          </w:p>
        </w:tc>
      </w:tr>
      <w:tr w:rsidR="005B2AAD" w:rsidRPr="00875912" w14:paraId="3F5BDDBB" w14:textId="77777777" w:rsidTr="00E23BAB">
        <w:trPr>
          <w:trHeight w:val="73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E604DF" w14:textId="77777777" w:rsidR="005B2AAD" w:rsidRPr="00875912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Program: 1002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55ABAA" w14:textId="77777777" w:rsidR="005B2AAD" w:rsidRPr="00875912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MJESNA SAMOUPRAVA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A76BA1" w14:textId="77777777" w:rsidR="005B2AAD" w:rsidRPr="00875912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52.140,00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D8D549" w14:textId="77777777" w:rsidR="005B2AAD" w:rsidRPr="00875912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3.100,00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7B042C" w14:textId="77777777" w:rsidR="005B2AAD" w:rsidRPr="00875912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55.240,00</w:t>
            </w:r>
          </w:p>
        </w:tc>
      </w:tr>
      <w:tr w:rsidR="005B2AAD" w:rsidRPr="00875912" w14:paraId="2465D952" w14:textId="77777777" w:rsidTr="00E23BAB">
        <w:trPr>
          <w:trHeight w:val="34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562F4B" w14:textId="77777777" w:rsidR="005B2AAD" w:rsidRPr="00875912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Akt/projekt: A100201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611A59" w14:textId="77777777" w:rsidR="005B2AAD" w:rsidRPr="00875912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MJESNI ODBORI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3CBAD2" w14:textId="77777777" w:rsidR="005B2AAD" w:rsidRPr="00875912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40.090,00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D7F91B" w14:textId="77777777" w:rsidR="005B2AAD" w:rsidRPr="00875912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3.100,00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7C7373" w14:textId="77777777" w:rsidR="005B2AAD" w:rsidRPr="00875912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43.190,00</w:t>
            </w:r>
          </w:p>
        </w:tc>
      </w:tr>
      <w:tr w:rsidR="005B2AAD" w:rsidRPr="002A4F82" w14:paraId="5ED73D15" w14:textId="77777777" w:rsidTr="00E23BAB">
        <w:trPr>
          <w:trHeight w:val="121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4EF0C2" w14:textId="77777777" w:rsidR="005B2AAD" w:rsidRPr="002A4F82" w:rsidRDefault="005B2AAD" w:rsidP="00E23BAB">
            <w:pPr>
              <w:pStyle w:val="Bezproreda"/>
              <w:rPr>
                <w:color w:val="EE0000"/>
                <w:sz w:val="18"/>
                <w:szCs w:val="18"/>
              </w:rPr>
            </w:pPr>
            <w:r w:rsidRPr="002A4F82">
              <w:rPr>
                <w:color w:val="EE0000"/>
                <w:sz w:val="18"/>
                <w:szCs w:val="18"/>
              </w:rPr>
              <w:t>Izvor: 50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7737BD" w14:textId="77777777" w:rsidR="005B2AAD" w:rsidRPr="002A4F82" w:rsidRDefault="005B2AAD" w:rsidP="00E23BAB">
            <w:pPr>
              <w:pStyle w:val="Bezproreda"/>
              <w:rPr>
                <w:color w:val="EE0000"/>
                <w:sz w:val="18"/>
                <w:szCs w:val="18"/>
              </w:rPr>
            </w:pPr>
            <w:r w:rsidRPr="002A4F82">
              <w:rPr>
                <w:color w:val="EE0000"/>
                <w:sz w:val="18"/>
                <w:szCs w:val="18"/>
              </w:rPr>
              <w:t>Pomoći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A231D7" w14:textId="77777777" w:rsidR="005B2AAD" w:rsidRPr="002A4F82" w:rsidRDefault="005B2AAD" w:rsidP="00E23BAB">
            <w:pPr>
              <w:pStyle w:val="Bezproreda"/>
              <w:jc w:val="right"/>
              <w:rPr>
                <w:color w:val="EE0000"/>
                <w:sz w:val="18"/>
                <w:szCs w:val="18"/>
              </w:rPr>
            </w:pPr>
            <w:r w:rsidRPr="002A4F82">
              <w:rPr>
                <w:color w:val="EE0000"/>
                <w:sz w:val="18"/>
                <w:szCs w:val="18"/>
              </w:rPr>
              <w:t>28.900,00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5ED953" w14:textId="77777777" w:rsidR="005B2AAD" w:rsidRPr="002A4F82" w:rsidRDefault="005B2AAD" w:rsidP="00E23BAB">
            <w:pPr>
              <w:pStyle w:val="Bezproreda"/>
              <w:jc w:val="right"/>
              <w:rPr>
                <w:color w:val="EE0000"/>
                <w:sz w:val="18"/>
                <w:szCs w:val="18"/>
              </w:rPr>
            </w:pPr>
            <w:r>
              <w:rPr>
                <w:color w:val="EE0000"/>
                <w:sz w:val="18"/>
                <w:szCs w:val="18"/>
              </w:rPr>
              <w:t>3.100</w:t>
            </w:r>
            <w:r w:rsidRPr="002A4F82">
              <w:rPr>
                <w:color w:val="EE0000"/>
                <w:sz w:val="18"/>
                <w:szCs w:val="18"/>
              </w:rPr>
              <w:t>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C42548" w14:textId="77777777" w:rsidR="005B2AAD" w:rsidRPr="002A4F82" w:rsidRDefault="005B2AAD" w:rsidP="00E23BAB">
            <w:pPr>
              <w:pStyle w:val="Bezproreda"/>
              <w:jc w:val="right"/>
              <w:rPr>
                <w:color w:val="EE0000"/>
                <w:sz w:val="18"/>
                <w:szCs w:val="18"/>
              </w:rPr>
            </w:pPr>
            <w:r>
              <w:rPr>
                <w:color w:val="EE0000"/>
                <w:sz w:val="18"/>
                <w:szCs w:val="18"/>
              </w:rPr>
              <w:t>32.000</w:t>
            </w:r>
            <w:r w:rsidRPr="002A4F82">
              <w:rPr>
                <w:color w:val="EE0000"/>
                <w:sz w:val="18"/>
                <w:szCs w:val="18"/>
              </w:rPr>
              <w:t>,00</w:t>
            </w:r>
          </w:p>
        </w:tc>
      </w:tr>
      <w:tr w:rsidR="005B2AAD" w:rsidRPr="00875912" w14:paraId="53F95A2E" w14:textId="77777777" w:rsidTr="00E23BAB">
        <w:trPr>
          <w:trHeight w:val="194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4F2746" w14:textId="77777777" w:rsidR="005B2AAD" w:rsidRPr="00875912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A25756" w14:textId="77777777" w:rsidR="005B2AAD" w:rsidRPr="00875912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FD4CD8" w14:textId="77777777" w:rsidR="005B2AAD" w:rsidRPr="00875912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28.900,00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79D9B3" w14:textId="77777777" w:rsidR="005B2AAD" w:rsidRPr="00875912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-2.400,00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A1A310" w14:textId="77777777" w:rsidR="005B2AAD" w:rsidRPr="00875912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26.500,00</w:t>
            </w:r>
          </w:p>
        </w:tc>
      </w:tr>
      <w:tr w:rsidR="005B2AAD" w:rsidRPr="00875912" w14:paraId="0BADCB65" w14:textId="77777777" w:rsidTr="00E23BAB">
        <w:trPr>
          <w:trHeight w:val="213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05677D" w14:textId="77777777" w:rsidR="005B2AAD" w:rsidRPr="00875912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32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5FDE03" w14:textId="77777777" w:rsidR="005B2AAD" w:rsidRPr="00875912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D4C407" w14:textId="77777777" w:rsidR="005B2AAD" w:rsidRPr="00875912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28.900,00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70F717" w14:textId="77777777" w:rsidR="005B2AAD" w:rsidRPr="00875912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-2.400,00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C4102F" w14:textId="77777777" w:rsidR="005B2AAD" w:rsidRPr="00875912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26.500,00</w:t>
            </w:r>
          </w:p>
        </w:tc>
      </w:tr>
      <w:tr w:rsidR="005B2AAD" w:rsidRPr="00875912" w14:paraId="24AB0170" w14:textId="77777777" w:rsidTr="00E23BAB">
        <w:trPr>
          <w:trHeight w:val="213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609FE2" w14:textId="77777777" w:rsidR="005B2AAD" w:rsidRPr="00875912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E271CE" w14:textId="77777777" w:rsidR="005B2AAD" w:rsidRPr="00875912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Rashodi za nabavu nefinancijske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8349100" w14:textId="77777777" w:rsidR="005B2AAD" w:rsidRPr="00875912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3AB8A6F" w14:textId="77777777" w:rsidR="005B2AAD" w:rsidRPr="00875912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5.500,00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6EAB191" w14:textId="77777777" w:rsidR="005B2AAD" w:rsidRPr="00875912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5.500,00</w:t>
            </w:r>
          </w:p>
        </w:tc>
      </w:tr>
      <w:tr w:rsidR="005B2AAD" w:rsidRPr="00875912" w14:paraId="0A4052D8" w14:textId="77777777" w:rsidTr="00E23BAB">
        <w:trPr>
          <w:trHeight w:val="213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62DF9B" w14:textId="77777777" w:rsidR="005B2AAD" w:rsidRDefault="005B2AAD" w:rsidP="00E23BAB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F2926CF" w14:textId="77777777" w:rsidR="005B2AAD" w:rsidRDefault="005B2AAD" w:rsidP="00E23BAB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Rashodi za dodatna ulaganja na nefinancijskoj imovini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8C2A373" w14:textId="77777777" w:rsidR="005B2AAD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E053ADC" w14:textId="77777777" w:rsidR="005B2AAD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AFD9B9" w14:textId="77777777" w:rsidR="005B2AAD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5.500,00</w:t>
            </w:r>
          </w:p>
        </w:tc>
      </w:tr>
      <w:tr w:rsidR="005B2AAD" w:rsidRPr="00875912" w14:paraId="0EF285B6" w14:textId="77777777" w:rsidTr="00E23BAB">
        <w:trPr>
          <w:trHeight w:val="116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B6EAA1" w14:textId="77777777" w:rsidR="005B2AAD" w:rsidRPr="00875912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Izvor: 52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540B3C" w14:textId="77777777" w:rsidR="005B2AAD" w:rsidRPr="00875912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3FFA75" w14:textId="77777777" w:rsidR="005B2AAD" w:rsidRPr="00875912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11.190,00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77FF12" w14:textId="77777777" w:rsidR="005B2AAD" w:rsidRPr="00875912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812197" w14:textId="77777777" w:rsidR="005B2AAD" w:rsidRPr="00875912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11.190,00</w:t>
            </w:r>
          </w:p>
        </w:tc>
      </w:tr>
      <w:tr w:rsidR="005B2AAD" w:rsidRPr="00875912" w14:paraId="12697542" w14:textId="77777777" w:rsidTr="00E23BAB">
        <w:trPr>
          <w:trHeight w:val="191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004128" w14:textId="77777777" w:rsidR="005B2AAD" w:rsidRPr="00875912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D04B2F" w14:textId="77777777" w:rsidR="005B2AAD" w:rsidRPr="00875912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E137FE" w14:textId="77777777" w:rsidR="005B2AAD" w:rsidRPr="00875912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11.190,00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2DF705" w14:textId="77777777" w:rsidR="005B2AAD" w:rsidRPr="00875912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6A5C73" w14:textId="77777777" w:rsidR="005B2AAD" w:rsidRPr="00875912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11.190,00</w:t>
            </w:r>
          </w:p>
        </w:tc>
      </w:tr>
      <w:tr w:rsidR="005B2AAD" w:rsidRPr="00875912" w14:paraId="1C273731" w14:textId="77777777" w:rsidTr="00E23BAB">
        <w:trPr>
          <w:trHeight w:val="22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C41168" w14:textId="77777777" w:rsidR="005B2AAD" w:rsidRPr="00875912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32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DCB7F8" w14:textId="77777777" w:rsidR="005B2AAD" w:rsidRPr="00875912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8A823B" w14:textId="77777777" w:rsidR="005B2AAD" w:rsidRPr="00875912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11.190,00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B2E2CF" w14:textId="77777777" w:rsidR="005B2AAD" w:rsidRPr="00875912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B3DCB6" w14:textId="77777777" w:rsidR="005B2AAD" w:rsidRPr="00875912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11.190,00</w:t>
            </w:r>
          </w:p>
        </w:tc>
      </w:tr>
      <w:tr w:rsidR="005B2AAD" w:rsidRPr="00875912" w14:paraId="01685C4C" w14:textId="77777777" w:rsidTr="00E23BAB">
        <w:trPr>
          <w:trHeight w:val="269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7D1D0E" w14:textId="77777777" w:rsidR="005B2AAD" w:rsidRPr="00875912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Akt/projekt: A100202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D07C27" w14:textId="77777777" w:rsidR="005B2AAD" w:rsidRPr="00875912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IZBORI ZA MJESNE ODBORE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37A462" w14:textId="77777777" w:rsidR="005B2AAD" w:rsidRPr="00875912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12.050,00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AA10A1" w14:textId="77777777" w:rsidR="005B2AAD" w:rsidRPr="00875912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4CBFD7" w14:textId="77777777" w:rsidR="005B2AAD" w:rsidRPr="00875912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12.050,00</w:t>
            </w:r>
          </w:p>
        </w:tc>
      </w:tr>
      <w:tr w:rsidR="005B2AAD" w:rsidRPr="00875912" w14:paraId="0B852CE0" w14:textId="77777777" w:rsidTr="00E23BAB">
        <w:trPr>
          <w:trHeight w:val="6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A98423" w14:textId="77777777" w:rsidR="005B2AAD" w:rsidRPr="00875912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Izvor: 50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3EF2DB" w14:textId="77777777" w:rsidR="005B2AAD" w:rsidRPr="00875912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F78D1D" w14:textId="77777777" w:rsidR="005B2AAD" w:rsidRPr="00875912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12.050,00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ED9A0F" w14:textId="77777777" w:rsidR="005B2AAD" w:rsidRPr="00875912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3BE320" w14:textId="77777777" w:rsidR="005B2AAD" w:rsidRPr="00875912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12.050,00</w:t>
            </w:r>
          </w:p>
        </w:tc>
      </w:tr>
      <w:tr w:rsidR="005B2AAD" w:rsidRPr="00875912" w14:paraId="5B86E1B1" w14:textId="77777777" w:rsidTr="00E23BAB">
        <w:trPr>
          <w:trHeight w:val="26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175695" w14:textId="77777777" w:rsidR="005B2AAD" w:rsidRPr="00875912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61575E" w14:textId="77777777" w:rsidR="005B2AAD" w:rsidRPr="00875912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615E54" w14:textId="77777777" w:rsidR="005B2AAD" w:rsidRPr="00875912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12.050,00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6CAAA9" w14:textId="77777777" w:rsidR="005B2AAD" w:rsidRPr="00875912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DBEFAF" w14:textId="77777777" w:rsidR="005B2AAD" w:rsidRPr="00875912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12.050,00</w:t>
            </w:r>
          </w:p>
        </w:tc>
      </w:tr>
      <w:tr w:rsidR="005B2AAD" w:rsidRPr="00875912" w14:paraId="1A2C5EF2" w14:textId="77777777" w:rsidTr="00E23BAB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8D2A53" w14:textId="77777777" w:rsidR="005B2AAD" w:rsidRPr="00875912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32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9DA8FE" w14:textId="77777777" w:rsidR="005B2AAD" w:rsidRPr="00875912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68CEE6" w14:textId="77777777" w:rsidR="005B2AAD" w:rsidRPr="00875912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12.050,00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D610FD" w14:textId="77777777" w:rsidR="005B2AAD" w:rsidRPr="00875912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56A608" w14:textId="77777777" w:rsidR="005B2AAD" w:rsidRPr="00875912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12.050,00</w:t>
            </w:r>
          </w:p>
        </w:tc>
      </w:tr>
      <w:tr w:rsidR="005B2AAD" w:rsidRPr="00875912" w14:paraId="09AAFD6C" w14:textId="77777777" w:rsidTr="00E23BAB">
        <w:trPr>
          <w:trHeight w:val="131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4472C4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431BD1" w14:textId="77777777" w:rsidR="005B2AAD" w:rsidRPr="00875912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RAZDJEL: 002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4472C4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8EF9B8" w14:textId="77777777" w:rsidR="005B2AAD" w:rsidRPr="00875912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OPĆINSKI NAČELNIK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4472C4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0EC4AF" w14:textId="77777777" w:rsidR="005B2AAD" w:rsidRPr="00875912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2.917.573,09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4472C4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9C5A4B" w14:textId="77777777" w:rsidR="005B2AAD" w:rsidRPr="00875912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-147.018,52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4472C4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40DEAA" w14:textId="77777777" w:rsidR="005B2AAD" w:rsidRPr="00875912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2.770.554,57</w:t>
            </w:r>
          </w:p>
        </w:tc>
      </w:tr>
      <w:tr w:rsidR="005B2AAD" w:rsidRPr="00875912" w14:paraId="25F10024" w14:textId="77777777" w:rsidTr="00E23BAB">
        <w:trPr>
          <w:trHeight w:val="281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6DF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C8CDA8" w14:textId="77777777" w:rsidR="005B2AAD" w:rsidRPr="00875912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GLAVA: 00201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6DF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86936D" w14:textId="77777777" w:rsidR="005B2AAD" w:rsidRPr="00875912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OPĆINSKI NAČELNIK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6DF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D29DEE" w14:textId="77777777" w:rsidR="005B2AAD" w:rsidRPr="00875912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2.917.573,09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6DF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018B6C" w14:textId="77777777" w:rsidR="005B2AAD" w:rsidRPr="00875912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-147.018,52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6DF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4EB7E1" w14:textId="77777777" w:rsidR="005B2AAD" w:rsidRPr="00875912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2.770.554,57</w:t>
            </w:r>
          </w:p>
        </w:tc>
      </w:tr>
      <w:tr w:rsidR="005B2AAD" w:rsidRPr="00875912" w14:paraId="78774544" w14:textId="77777777" w:rsidTr="00E23BAB">
        <w:trPr>
          <w:trHeight w:val="1134"/>
        </w:trPr>
        <w:tc>
          <w:tcPr>
            <w:tcW w:w="1340" w:type="dxa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9F30E8" w14:textId="77777777" w:rsidR="005B2AAD" w:rsidRPr="00875912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Izvor: 1</w:t>
            </w:r>
          </w:p>
          <w:p w14:paraId="5B24073A" w14:textId="77777777" w:rsidR="005B2AAD" w:rsidRPr="00875912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Izvor: 4</w:t>
            </w:r>
          </w:p>
          <w:p w14:paraId="103618D6" w14:textId="77777777" w:rsidR="005B2AAD" w:rsidRPr="00875912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Izvor: 5</w:t>
            </w:r>
          </w:p>
          <w:p w14:paraId="06637847" w14:textId="77777777" w:rsidR="005B2AAD" w:rsidRPr="00875912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Izvor: 7</w:t>
            </w:r>
          </w:p>
          <w:p w14:paraId="3109E78D" w14:textId="77777777" w:rsidR="005B2AAD" w:rsidRPr="00875912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Izvor: 8</w:t>
            </w:r>
          </w:p>
          <w:p w14:paraId="6404E90F" w14:textId="77777777" w:rsidR="005B2AAD" w:rsidRPr="00875912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Izvor: 9</w:t>
            </w:r>
          </w:p>
        </w:tc>
        <w:tc>
          <w:tcPr>
            <w:tcW w:w="8153" w:type="dxa"/>
            <w:tcBorders>
              <w:top w:val="nil"/>
              <w:left w:val="nil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B6DC050" w14:textId="77777777" w:rsidR="005B2AAD" w:rsidRPr="00875912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Opći prihodi i primici</w:t>
            </w:r>
          </w:p>
          <w:p w14:paraId="2C778B10" w14:textId="77777777" w:rsidR="005B2AAD" w:rsidRPr="00875912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Prihodi za posebne namjene</w:t>
            </w:r>
          </w:p>
          <w:p w14:paraId="011EC207" w14:textId="77777777" w:rsidR="005B2AAD" w:rsidRPr="00875912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Pomoći</w:t>
            </w:r>
          </w:p>
          <w:p w14:paraId="14063886" w14:textId="77777777" w:rsidR="005B2AAD" w:rsidRPr="00875912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Prihodi od prodaje nefinancijske imovine</w:t>
            </w:r>
          </w:p>
          <w:p w14:paraId="4DB32613" w14:textId="77777777" w:rsidR="005B2AAD" w:rsidRPr="00875912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Namjenski primici od zaduživanja</w:t>
            </w:r>
          </w:p>
          <w:p w14:paraId="6CC8917C" w14:textId="77777777" w:rsidR="005B2AAD" w:rsidRPr="00875912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Raspoloživa sredstva</w:t>
            </w: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823DD4" w14:textId="77777777" w:rsidR="005B2AAD" w:rsidRPr="00875912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127.603,00</w:t>
            </w:r>
          </w:p>
          <w:p w14:paraId="508ACA8D" w14:textId="77777777" w:rsidR="005B2AAD" w:rsidRPr="00875912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183.334,00</w:t>
            </w:r>
          </w:p>
          <w:p w14:paraId="77896992" w14:textId="77777777" w:rsidR="005B2AAD" w:rsidRPr="00875912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2.559.008,00</w:t>
            </w:r>
          </w:p>
          <w:p w14:paraId="6DA40AE2" w14:textId="77777777" w:rsidR="005B2AAD" w:rsidRPr="00875912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41.780,00</w:t>
            </w:r>
          </w:p>
          <w:p w14:paraId="49428240" w14:textId="77777777" w:rsidR="005B2AAD" w:rsidRPr="00875912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0,00</w:t>
            </w:r>
          </w:p>
          <w:p w14:paraId="178BBEB9" w14:textId="77777777" w:rsidR="005B2AAD" w:rsidRPr="00875912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5.848,09</w:t>
            </w:r>
          </w:p>
        </w:tc>
        <w:tc>
          <w:tcPr>
            <w:tcW w:w="1559" w:type="dxa"/>
            <w:tcBorders>
              <w:top w:val="nil"/>
              <w:left w:val="nil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208124" w14:textId="77777777" w:rsidR="005B2AAD" w:rsidRPr="00875912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-1.365,00</w:t>
            </w:r>
          </w:p>
          <w:p w14:paraId="65073C49" w14:textId="77777777" w:rsidR="005B2AAD" w:rsidRPr="00875912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-162.750,00</w:t>
            </w:r>
          </w:p>
          <w:p w14:paraId="61A0A02C" w14:textId="77777777" w:rsidR="005B2AAD" w:rsidRPr="00875912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-225.485,98</w:t>
            </w:r>
          </w:p>
          <w:p w14:paraId="6A2DA826" w14:textId="77777777" w:rsidR="005B2AAD" w:rsidRPr="00875912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0,00</w:t>
            </w:r>
          </w:p>
          <w:p w14:paraId="7498B6C8" w14:textId="77777777" w:rsidR="005B2AAD" w:rsidRPr="00875912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553.802,46</w:t>
            </w:r>
          </w:p>
          <w:p w14:paraId="21A915F6" w14:textId="77777777" w:rsidR="005B2AAD" w:rsidRPr="00875912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EBC4938" w14:textId="77777777" w:rsidR="005B2AAD" w:rsidRPr="00875912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126.238,00</w:t>
            </w:r>
          </w:p>
          <w:p w14:paraId="4851D4CA" w14:textId="77777777" w:rsidR="005B2AAD" w:rsidRPr="00875912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20.584,00</w:t>
            </w:r>
          </w:p>
          <w:p w14:paraId="065D3582" w14:textId="77777777" w:rsidR="005B2AAD" w:rsidRPr="00875912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2.333.522,02</w:t>
            </w:r>
          </w:p>
          <w:p w14:paraId="40DA73D3" w14:textId="77777777" w:rsidR="005B2AAD" w:rsidRPr="00875912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41.780,00</w:t>
            </w:r>
          </w:p>
          <w:p w14:paraId="179A36F4" w14:textId="77777777" w:rsidR="005B2AAD" w:rsidRPr="00875912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553.802,46</w:t>
            </w:r>
          </w:p>
          <w:p w14:paraId="123AE531" w14:textId="77777777" w:rsidR="005B2AAD" w:rsidRPr="00875912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5.848,09</w:t>
            </w:r>
          </w:p>
        </w:tc>
      </w:tr>
      <w:tr w:rsidR="005B2AAD" w:rsidRPr="002A4F82" w14:paraId="50DD303C" w14:textId="77777777" w:rsidTr="00E23BAB">
        <w:trPr>
          <w:trHeight w:val="16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A931F3" w14:textId="77777777" w:rsidR="005B2AAD" w:rsidRPr="002A4F82" w:rsidRDefault="005B2AAD" w:rsidP="00E23BAB">
            <w:pPr>
              <w:pStyle w:val="Bezproreda"/>
              <w:rPr>
                <w:b/>
                <w:bCs/>
                <w:color w:val="EE0000"/>
                <w:sz w:val="18"/>
                <w:szCs w:val="18"/>
              </w:rPr>
            </w:pPr>
            <w:r w:rsidRPr="002A4F82">
              <w:rPr>
                <w:b/>
                <w:bCs/>
                <w:color w:val="EE0000"/>
                <w:sz w:val="18"/>
                <w:szCs w:val="18"/>
              </w:rPr>
              <w:t>Program: 2001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EDEEA5" w14:textId="77777777" w:rsidR="005B2AAD" w:rsidRPr="002A4F82" w:rsidRDefault="005B2AAD" w:rsidP="00E23BAB">
            <w:pPr>
              <w:pStyle w:val="Bezproreda"/>
              <w:rPr>
                <w:b/>
                <w:bCs/>
                <w:color w:val="EE0000"/>
                <w:sz w:val="18"/>
                <w:szCs w:val="18"/>
              </w:rPr>
            </w:pPr>
            <w:r w:rsidRPr="002A4F82">
              <w:rPr>
                <w:b/>
                <w:bCs/>
                <w:color w:val="EE0000"/>
                <w:sz w:val="18"/>
                <w:szCs w:val="18"/>
              </w:rPr>
              <w:t>URED NAČELNIKA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E9390F" w14:textId="77777777" w:rsidR="005B2AAD" w:rsidRPr="002A4F82" w:rsidRDefault="005B2AAD" w:rsidP="00E23BAB">
            <w:pPr>
              <w:pStyle w:val="Bezproreda"/>
              <w:jc w:val="right"/>
              <w:rPr>
                <w:b/>
                <w:bCs/>
                <w:color w:val="EE0000"/>
                <w:sz w:val="18"/>
                <w:szCs w:val="18"/>
              </w:rPr>
            </w:pPr>
            <w:r w:rsidRPr="002A4F82">
              <w:rPr>
                <w:b/>
                <w:bCs/>
                <w:color w:val="EE0000"/>
                <w:sz w:val="18"/>
                <w:szCs w:val="18"/>
              </w:rPr>
              <w:t>168.293,00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3EDDE0" w14:textId="77777777" w:rsidR="005B2AAD" w:rsidRPr="002A4F82" w:rsidRDefault="005B2AAD" w:rsidP="00E23BAB">
            <w:pPr>
              <w:pStyle w:val="Bezproreda"/>
              <w:jc w:val="right"/>
              <w:rPr>
                <w:b/>
                <w:bCs/>
                <w:color w:val="EE0000"/>
                <w:sz w:val="18"/>
                <w:szCs w:val="18"/>
              </w:rPr>
            </w:pPr>
            <w:r w:rsidRPr="002A4F82">
              <w:rPr>
                <w:b/>
                <w:bCs/>
                <w:color w:val="EE0000"/>
                <w:sz w:val="18"/>
                <w:szCs w:val="18"/>
              </w:rPr>
              <w:t>5.785,00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D2A3A7" w14:textId="77777777" w:rsidR="005B2AAD" w:rsidRPr="002A4F82" w:rsidRDefault="005B2AAD" w:rsidP="00E23BAB">
            <w:pPr>
              <w:pStyle w:val="Bezproreda"/>
              <w:jc w:val="right"/>
              <w:rPr>
                <w:b/>
                <w:bCs/>
                <w:color w:val="EE0000"/>
                <w:sz w:val="18"/>
                <w:szCs w:val="18"/>
              </w:rPr>
            </w:pPr>
            <w:r w:rsidRPr="002A4F82">
              <w:rPr>
                <w:b/>
                <w:bCs/>
                <w:color w:val="EE0000"/>
                <w:sz w:val="18"/>
                <w:szCs w:val="18"/>
              </w:rPr>
              <w:t>174.078,00</w:t>
            </w:r>
          </w:p>
        </w:tc>
      </w:tr>
      <w:tr w:rsidR="005B2AAD" w:rsidRPr="00875912" w14:paraId="2BCDA6EA" w14:textId="77777777" w:rsidTr="00E23BAB">
        <w:trPr>
          <w:trHeight w:val="324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903D38" w14:textId="77777777" w:rsidR="005B2AAD" w:rsidRPr="00875912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lastRenderedPageBreak/>
              <w:t>Akt/projekt: A200101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897BDD" w14:textId="77777777" w:rsidR="005B2AAD" w:rsidRPr="00875912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JAVNA UPRAVA I ADMINISTRACIJA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61A40D" w14:textId="77777777" w:rsidR="005B2AAD" w:rsidRPr="00875912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135.678,00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DF6D9A" w14:textId="77777777" w:rsidR="005B2AAD" w:rsidRPr="00875912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785,00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7C6F7B" w14:textId="77777777" w:rsidR="005B2AAD" w:rsidRPr="00875912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136.463,00</w:t>
            </w:r>
          </w:p>
        </w:tc>
      </w:tr>
      <w:tr w:rsidR="005B2AAD" w:rsidRPr="00875912" w14:paraId="2A342FD0" w14:textId="77777777" w:rsidTr="00E23BAB">
        <w:trPr>
          <w:trHeight w:val="91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8921B3" w14:textId="77777777" w:rsidR="005B2AAD" w:rsidRPr="00875912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Izvor: 11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DE7678" w14:textId="77777777" w:rsidR="005B2AAD" w:rsidRPr="00875912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Opći prihodi i primici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73940A" w14:textId="77777777" w:rsidR="005B2AAD" w:rsidRPr="00875912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100.613,00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03112F" w14:textId="77777777" w:rsidR="005B2AAD" w:rsidRPr="00875912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B711D7" w14:textId="77777777" w:rsidR="005B2AAD" w:rsidRPr="00875912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100.613,00</w:t>
            </w:r>
          </w:p>
        </w:tc>
      </w:tr>
      <w:tr w:rsidR="005B2AAD" w:rsidRPr="00875912" w14:paraId="2B6C2EAE" w14:textId="77777777" w:rsidTr="00E23BAB">
        <w:trPr>
          <w:trHeight w:val="164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1AF5B6" w14:textId="77777777" w:rsidR="005B2AAD" w:rsidRPr="00875912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5114F8" w14:textId="77777777" w:rsidR="005B2AAD" w:rsidRPr="00875912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9E3D5F" w14:textId="77777777" w:rsidR="005B2AAD" w:rsidRPr="00875912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88.613,00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A51FBB" w14:textId="77777777" w:rsidR="005B2AAD" w:rsidRPr="00875912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BF27F1" w14:textId="77777777" w:rsidR="005B2AAD" w:rsidRPr="00875912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88.613,00</w:t>
            </w:r>
          </w:p>
        </w:tc>
      </w:tr>
      <w:tr w:rsidR="005B2AAD" w:rsidRPr="00875912" w14:paraId="2FDF0D8C" w14:textId="77777777" w:rsidTr="00E23BAB">
        <w:trPr>
          <w:trHeight w:val="6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4792CA" w14:textId="77777777" w:rsidR="005B2AAD" w:rsidRPr="00875912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31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D73776" w14:textId="77777777" w:rsidR="005B2AAD" w:rsidRPr="00875912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Rashodi za zaposlene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7768E2" w14:textId="77777777" w:rsidR="005B2AAD" w:rsidRPr="00875912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77.691,00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FF76BA" w14:textId="77777777" w:rsidR="005B2AAD" w:rsidRPr="00875912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7A8222" w14:textId="77777777" w:rsidR="005B2AAD" w:rsidRPr="00875912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77.691,00</w:t>
            </w:r>
          </w:p>
        </w:tc>
      </w:tr>
      <w:tr w:rsidR="005B2AAD" w:rsidRPr="00875912" w14:paraId="781A93BF" w14:textId="77777777" w:rsidTr="00E23BAB">
        <w:trPr>
          <w:trHeight w:val="1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177A5F" w14:textId="77777777" w:rsidR="005B2AAD" w:rsidRPr="00875912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32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BE3F10" w14:textId="77777777" w:rsidR="005B2AAD" w:rsidRPr="00875912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863DA1" w14:textId="77777777" w:rsidR="005B2AAD" w:rsidRPr="00875912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10.922,00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F703DC" w14:textId="77777777" w:rsidR="005B2AAD" w:rsidRPr="00875912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5BD581" w14:textId="77777777" w:rsidR="005B2AAD" w:rsidRPr="00875912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10.922,00</w:t>
            </w:r>
          </w:p>
        </w:tc>
      </w:tr>
      <w:tr w:rsidR="005B2AAD" w:rsidRPr="00875912" w14:paraId="0A11F03F" w14:textId="77777777" w:rsidTr="00E23BAB">
        <w:trPr>
          <w:trHeight w:val="147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A2F715" w14:textId="77777777" w:rsidR="005B2AAD" w:rsidRPr="00875912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ED9B4C" w14:textId="77777777" w:rsidR="005B2AAD" w:rsidRPr="00875912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Rashodi za nabavu nefinancijske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6B9512" w14:textId="77777777" w:rsidR="005B2AAD" w:rsidRPr="00875912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12.000,00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427A93" w14:textId="77777777" w:rsidR="005B2AAD" w:rsidRPr="00875912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654B99" w14:textId="77777777" w:rsidR="005B2AAD" w:rsidRPr="00875912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12.000,00</w:t>
            </w:r>
          </w:p>
        </w:tc>
      </w:tr>
      <w:tr w:rsidR="005B2AAD" w:rsidRPr="00875912" w14:paraId="547DF52A" w14:textId="77777777" w:rsidTr="00E23BAB">
        <w:trPr>
          <w:trHeight w:val="178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3A552F" w14:textId="77777777" w:rsidR="005B2AAD" w:rsidRPr="00875912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42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E2E408" w14:textId="77777777" w:rsidR="005B2AAD" w:rsidRPr="00875912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Rashodi za nabavu proizvedene dugotrajne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52FFC4" w14:textId="77777777" w:rsidR="005B2AAD" w:rsidRPr="00875912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12.000,00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2ADB98" w14:textId="77777777" w:rsidR="005B2AAD" w:rsidRPr="00875912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372471" w14:textId="77777777" w:rsidR="005B2AAD" w:rsidRPr="00875912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12.000,00</w:t>
            </w:r>
          </w:p>
        </w:tc>
      </w:tr>
      <w:tr w:rsidR="005B2AAD" w:rsidRPr="00875912" w14:paraId="259359C3" w14:textId="77777777" w:rsidTr="00E23BAB">
        <w:trPr>
          <w:trHeight w:val="81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333EAB" w14:textId="77777777" w:rsidR="005B2AAD" w:rsidRPr="00875912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Izvor: 50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F83455" w14:textId="77777777" w:rsidR="005B2AAD" w:rsidRPr="00875912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FC97CB" w14:textId="77777777" w:rsidR="005B2AAD" w:rsidRPr="00875912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27.065,00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58046A" w14:textId="77777777" w:rsidR="005B2AAD" w:rsidRPr="00875912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785,00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AE1CCB" w14:textId="77777777" w:rsidR="005B2AAD" w:rsidRPr="00875912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27.850,00</w:t>
            </w:r>
          </w:p>
        </w:tc>
      </w:tr>
      <w:tr w:rsidR="005B2AAD" w:rsidRPr="00875912" w14:paraId="4AAA4EC7" w14:textId="77777777" w:rsidTr="00E23BAB">
        <w:trPr>
          <w:trHeight w:val="256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E7424B" w14:textId="77777777" w:rsidR="005B2AAD" w:rsidRPr="00875912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E6F06A" w14:textId="77777777" w:rsidR="005B2AAD" w:rsidRPr="00875912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A2030D" w14:textId="77777777" w:rsidR="005B2AAD" w:rsidRPr="00875912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27.065,00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5BDCD1" w14:textId="77777777" w:rsidR="005B2AAD" w:rsidRPr="00875912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785,00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3328A0" w14:textId="77777777" w:rsidR="005B2AAD" w:rsidRPr="00875912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27.850,00</w:t>
            </w:r>
          </w:p>
        </w:tc>
      </w:tr>
      <w:tr w:rsidR="005B2AAD" w:rsidRPr="00875912" w14:paraId="1CB4545C" w14:textId="77777777" w:rsidTr="00E23BAB">
        <w:trPr>
          <w:trHeight w:val="119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9CFB2B" w14:textId="77777777" w:rsidR="005B2AAD" w:rsidRPr="00875912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32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5C500D" w14:textId="77777777" w:rsidR="005B2AAD" w:rsidRPr="00875912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77DBBC" w14:textId="77777777" w:rsidR="005B2AAD" w:rsidRPr="00875912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24.965,00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35CA69" w14:textId="77777777" w:rsidR="005B2AAD" w:rsidRPr="00875912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785,00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A2F597" w14:textId="77777777" w:rsidR="005B2AAD" w:rsidRPr="00875912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25.750,00</w:t>
            </w:r>
          </w:p>
        </w:tc>
      </w:tr>
      <w:tr w:rsidR="005B2AAD" w:rsidRPr="00875912" w14:paraId="4FE56B47" w14:textId="77777777" w:rsidTr="00E23BAB">
        <w:trPr>
          <w:trHeight w:val="179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15113B" w14:textId="77777777" w:rsidR="005B2AAD" w:rsidRPr="00875912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34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42ED09" w14:textId="77777777" w:rsidR="005B2AAD" w:rsidRPr="00875912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Financijski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8C3B9F" w14:textId="77777777" w:rsidR="005B2AAD" w:rsidRPr="00875912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2.100,00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D83C4C" w14:textId="77777777" w:rsidR="005B2AAD" w:rsidRPr="00875912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8DFB10" w14:textId="77777777" w:rsidR="005B2AAD" w:rsidRPr="00875912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2.100,00</w:t>
            </w:r>
          </w:p>
        </w:tc>
      </w:tr>
      <w:tr w:rsidR="005B2AAD" w:rsidRPr="00875912" w14:paraId="513FBF9A" w14:textId="77777777" w:rsidTr="00E23BAB">
        <w:trPr>
          <w:trHeight w:val="8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517429" w14:textId="77777777" w:rsidR="005B2AAD" w:rsidRPr="00875912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Izvor: 72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E21BEA" w14:textId="77777777" w:rsidR="005B2AAD" w:rsidRPr="00875912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Prihodi od prodaje proizvedene  dugotrajne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55C3BD" w14:textId="77777777" w:rsidR="005B2AAD" w:rsidRPr="00875912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8.000,00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42FA6F" w14:textId="77777777" w:rsidR="005B2AAD" w:rsidRPr="00875912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8E46D2" w14:textId="77777777" w:rsidR="005B2AAD" w:rsidRPr="00875912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8.000,00</w:t>
            </w:r>
          </w:p>
        </w:tc>
      </w:tr>
      <w:tr w:rsidR="005B2AAD" w:rsidRPr="00875912" w14:paraId="26BB5A64" w14:textId="77777777" w:rsidTr="00E23BAB">
        <w:trPr>
          <w:trHeight w:val="18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A66491" w14:textId="77777777" w:rsidR="005B2AAD" w:rsidRPr="00875912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6CDE8D" w14:textId="77777777" w:rsidR="005B2AAD" w:rsidRPr="00875912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Rashodi za nabavu nefinancijske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A292D4" w14:textId="77777777" w:rsidR="005B2AAD" w:rsidRPr="00875912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8.000,00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E78D0F" w14:textId="77777777" w:rsidR="005B2AAD" w:rsidRPr="00875912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1B3B35" w14:textId="77777777" w:rsidR="005B2AAD" w:rsidRPr="00875912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8.000,00</w:t>
            </w:r>
          </w:p>
        </w:tc>
      </w:tr>
      <w:tr w:rsidR="005B2AAD" w:rsidRPr="00875912" w14:paraId="080000ED" w14:textId="77777777" w:rsidTr="00E23BAB">
        <w:trPr>
          <w:trHeight w:val="216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8764A6" w14:textId="77777777" w:rsidR="005B2AAD" w:rsidRPr="00875912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42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2D2897" w14:textId="77777777" w:rsidR="005B2AAD" w:rsidRPr="00875912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Rashodi za nabavu proizvedene dugotrajne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7B2575" w14:textId="77777777" w:rsidR="005B2AAD" w:rsidRPr="00875912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8.000,00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58FC67" w14:textId="77777777" w:rsidR="005B2AAD" w:rsidRPr="00875912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D7E1D9" w14:textId="77777777" w:rsidR="005B2AAD" w:rsidRPr="00875912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8.000,00</w:t>
            </w:r>
          </w:p>
        </w:tc>
      </w:tr>
      <w:tr w:rsidR="005B2AAD" w:rsidRPr="00875912" w14:paraId="152E8156" w14:textId="77777777" w:rsidTr="00E23BAB">
        <w:trPr>
          <w:trHeight w:val="121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303554" w14:textId="77777777" w:rsidR="005B2AAD" w:rsidRPr="00875912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Akt/projekt: A200208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7A97F4" w14:textId="77777777" w:rsidR="005B2AAD" w:rsidRPr="00875912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ZAŠTITA ŽIVOTINJA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244D93" w14:textId="77777777" w:rsidR="005B2AAD" w:rsidRPr="00875912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3.910,00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C0DA64" w14:textId="77777777" w:rsidR="005B2AAD" w:rsidRPr="00875912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870DEF" w14:textId="77777777" w:rsidR="005B2AAD" w:rsidRPr="00875912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3.910,00</w:t>
            </w:r>
          </w:p>
        </w:tc>
      </w:tr>
      <w:tr w:rsidR="005B2AAD" w:rsidRPr="00875912" w14:paraId="11C02104" w14:textId="77777777" w:rsidTr="00E23BAB">
        <w:trPr>
          <w:trHeight w:val="184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248F38" w14:textId="77777777" w:rsidR="005B2AAD" w:rsidRPr="00875912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Izvor: 50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971C0D" w14:textId="77777777" w:rsidR="005B2AAD" w:rsidRPr="00875912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1C0E38" w14:textId="77777777" w:rsidR="005B2AAD" w:rsidRPr="00875912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3.910,00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5A389D" w14:textId="77777777" w:rsidR="005B2AAD" w:rsidRPr="00875912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3A9056" w14:textId="77777777" w:rsidR="005B2AAD" w:rsidRPr="00875912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3.910,00</w:t>
            </w:r>
          </w:p>
        </w:tc>
      </w:tr>
      <w:tr w:rsidR="005B2AAD" w:rsidRPr="00875912" w14:paraId="26144B5D" w14:textId="77777777" w:rsidTr="00E23BAB">
        <w:trPr>
          <w:trHeight w:val="117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BF4DFA" w14:textId="77777777" w:rsidR="005B2AAD" w:rsidRPr="00875912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1F3A26" w14:textId="77777777" w:rsidR="005B2AAD" w:rsidRPr="00875912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06A4D6" w14:textId="77777777" w:rsidR="005B2AAD" w:rsidRPr="00875912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3.910,00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EE8832" w14:textId="77777777" w:rsidR="005B2AAD" w:rsidRPr="00875912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EBD9ED" w14:textId="77777777" w:rsidR="005B2AAD" w:rsidRPr="00875912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3.910,00</w:t>
            </w:r>
          </w:p>
        </w:tc>
      </w:tr>
      <w:tr w:rsidR="005B2AAD" w:rsidRPr="00875912" w14:paraId="4398043D" w14:textId="77777777" w:rsidTr="00E23BAB">
        <w:trPr>
          <w:trHeight w:val="134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9C08B2" w14:textId="77777777" w:rsidR="005B2AAD" w:rsidRPr="00875912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32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0693AB" w14:textId="77777777" w:rsidR="005B2AAD" w:rsidRPr="00875912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5BDC77" w14:textId="77777777" w:rsidR="005B2AAD" w:rsidRPr="00875912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1.250,00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2596CD" w14:textId="77777777" w:rsidR="005B2AAD" w:rsidRPr="00875912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16FA96" w14:textId="77777777" w:rsidR="005B2AAD" w:rsidRPr="00875912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1.250,00</w:t>
            </w:r>
          </w:p>
        </w:tc>
      </w:tr>
      <w:tr w:rsidR="005B2AAD" w:rsidRPr="00875912" w14:paraId="3761BA29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E77765" w14:textId="77777777" w:rsidR="005B2AAD" w:rsidRPr="00875912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38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DC325B" w14:textId="77777777" w:rsidR="005B2AAD" w:rsidRPr="00875912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Ostali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84D701" w14:textId="77777777" w:rsidR="005B2AAD" w:rsidRPr="00875912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2.660,00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390447" w14:textId="77777777" w:rsidR="005B2AAD" w:rsidRPr="00875912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65D323" w14:textId="77777777" w:rsidR="005B2AAD" w:rsidRPr="00875912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2.660,00</w:t>
            </w:r>
          </w:p>
        </w:tc>
      </w:tr>
      <w:tr w:rsidR="005B2AAD" w:rsidRPr="00875912" w14:paraId="0EF211FF" w14:textId="77777777" w:rsidTr="00E23BAB">
        <w:trPr>
          <w:trHeight w:val="24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2F8592" w14:textId="77777777" w:rsidR="005B2AAD" w:rsidRPr="00875912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Akt/projekt: A200215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24013D" w14:textId="77777777" w:rsidR="005B2AAD" w:rsidRPr="00875912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VIJEĆE ZA SUZBIJANJE KRIMINALITETA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505AC6" w14:textId="77777777" w:rsidR="005B2AAD" w:rsidRPr="00875912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2.655,00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B7410F" w14:textId="77777777" w:rsidR="005B2AAD" w:rsidRPr="00875912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47C234" w14:textId="77777777" w:rsidR="005B2AAD" w:rsidRPr="00875912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2.655,00</w:t>
            </w:r>
          </w:p>
        </w:tc>
      </w:tr>
      <w:tr w:rsidR="005B2AAD" w:rsidRPr="00875912" w14:paraId="1D1BAE74" w14:textId="77777777" w:rsidTr="00E23BAB">
        <w:trPr>
          <w:trHeight w:val="163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A91396" w14:textId="77777777" w:rsidR="005B2AAD" w:rsidRPr="00875912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Izvor: 50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616B49" w14:textId="77777777" w:rsidR="005B2AAD" w:rsidRPr="00875912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5DAADC" w14:textId="77777777" w:rsidR="005B2AAD" w:rsidRPr="00875912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2.655,00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707D83" w14:textId="77777777" w:rsidR="005B2AAD" w:rsidRPr="00875912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8BB7EC" w14:textId="77777777" w:rsidR="005B2AAD" w:rsidRPr="00875912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2.655,00</w:t>
            </w:r>
          </w:p>
        </w:tc>
      </w:tr>
      <w:tr w:rsidR="005B2AAD" w:rsidRPr="00875912" w14:paraId="7D88A01B" w14:textId="77777777" w:rsidTr="00E23BAB">
        <w:trPr>
          <w:trHeight w:val="94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006A30" w14:textId="77777777" w:rsidR="005B2AAD" w:rsidRPr="00875912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F6894F" w14:textId="77777777" w:rsidR="005B2AAD" w:rsidRPr="00875912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FE5551" w14:textId="77777777" w:rsidR="005B2AAD" w:rsidRPr="00875912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2.655,00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1BF86B" w14:textId="77777777" w:rsidR="005B2AAD" w:rsidRPr="00875912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15DB3D" w14:textId="77777777" w:rsidR="005B2AAD" w:rsidRPr="00875912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2.655,00</w:t>
            </w:r>
          </w:p>
        </w:tc>
      </w:tr>
      <w:tr w:rsidR="005B2AAD" w:rsidRPr="00875912" w14:paraId="12038A3E" w14:textId="77777777" w:rsidTr="00E23BAB">
        <w:trPr>
          <w:trHeight w:val="113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731814" w14:textId="77777777" w:rsidR="005B2AAD" w:rsidRPr="00875912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36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6FA33D" w14:textId="77777777" w:rsidR="005B2AAD" w:rsidRPr="00875912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Pomoći dane u inozemstvo i unutar opće države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D62B43" w14:textId="77777777" w:rsidR="005B2AAD" w:rsidRPr="00875912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2.655,00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46637C" w14:textId="77777777" w:rsidR="005B2AAD" w:rsidRPr="00875912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636417" w14:textId="77777777" w:rsidR="005B2AAD" w:rsidRPr="00875912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2.655,00</w:t>
            </w:r>
          </w:p>
        </w:tc>
      </w:tr>
      <w:tr w:rsidR="005B2AAD" w:rsidRPr="00875912" w14:paraId="01D6C9C4" w14:textId="77777777" w:rsidTr="00E23BAB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DB35BB" w14:textId="77777777" w:rsidR="005B2AAD" w:rsidRPr="00875912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Akt/projekt: A200216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A90C2A" w14:textId="77777777" w:rsidR="005B2AAD" w:rsidRPr="00875912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UDJELI U DIONICAMA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44A12B" w14:textId="77777777" w:rsidR="005B2AAD" w:rsidRPr="00875912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7.200,00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E7B67B" w14:textId="77777777" w:rsidR="005B2AAD" w:rsidRPr="00875912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504793" w14:textId="77777777" w:rsidR="005B2AAD" w:rsidRPr="00875912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7.200,00</w:t>
            </w:r>
          </w:p>
        </w:tc>
      </w:tr>
      <w:tr w:rsidR="005B2AAD" w:rsidRPr="00875912" w14:paraId="54CF482F" w14:textId="77777777" w:rsidTr="00E23BAB">
        <w:trPr>
          <w:trHeight w:val="8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072551" w14:textId="77777777" w:rsidR="005B2AAD" w:rsidRPr="00875912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Izvor: 50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2F6859" w14:textId="77777777" w:rsidR="005B2AAD" w:rsidRPr="00875912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C2F997" w14:textId="77777777" w:rsidR="005B2AAD" w:rsidRPr="00875912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7.200,00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EE1F33" w14:textId="77777777" w:rsidR="005B2AAD" w:rsidRPr="00875912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2FBF6B" w14:textId="77777777" w:rsidR="005B2AAD" w:rsidRPr="00875912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7.200,00</w:t>
            </w:r>
          </w:p>
        </w:tc>
      </w:tr>
      <w:tr w:rsidR="005B2AAD" w:rsidRPr="00875912" w14:paraId="79EF7C1D" w14:textId="77777777" w:rsidTr="00E23BAB">
        <w:trPr>
          <w:trHeight w:val="154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110486" w14:textId="77777777" w:rsidR="005B2AAD" w:rsidRPr="00875912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E74D2A" w14:textId="77777777" w:rsidR="005B2AAD" w:rsidRPr="00875912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881ED8" w14:textId="77777777" w:rsidR="005B2AAD" w:rsidRPr="00875912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7.200,00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143576" w14:textId="77777777" w:rsidR="005B2AAD" w:rsidRPr="00875912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53C66A" w14:textId="77777777" w:rsidR="005B2AAD" w:rsidRPr="00875912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7.200,00</w:t>
            </w:r>
          </w:p>
        </w:tc>
      </w:tr>
      <w:tr w:rsidR="005B2AAD" w:rsidRPr="00875912" w14:paraId="1FCA0336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7959CC" w14:textId="77777777" w:rsidR="005B2AAD" w:rsidRPr="00875912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38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76CB4B" w14:textId="77777777" w:rsidR="005B2AAD" w:rsidRPr="00875912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Ostali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61AA2E" w14:textId="77777777" w:rsidR="005B2AAD" w:rsidRPr="00875912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7.200,00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CA6773" w14:textId="77777777" w:rsidR="005B2AAD" w:rsidRPr="00875912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EF7E39" w14:textId="77777777" w:rsidR="005B2AAD" w:rsidRPr="00875912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7.200,00</w:t>
            </w:r>
          </w:p>
        </w:tc>
      </w:tr>
      <w:tr w:rsidR="005B2AAD" w:rsidRPr="00875912" w14:paraId="4A50DED4" w14:textId="77777777" w:rsidTr="00E23BAB">
        <w:trPr>
          <w:trHeight w:val="374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E9F26E" w14:textId="77777777" w:rsidR="005B2AAD" w:rsidRPr="00875912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Akt/projekt: A200217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062832" w14:textId="77777777" w:rsidR="005B2AAD" w:rsidRPr="00875912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POMOĆI I DONACIJE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40F5E2" w14:textId="77777777" w:rsidR="005B2AAD" w:rsidRPr="00875912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18.850,00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25B247" w14:textId="77777777" w:rsidR="005B2AAD" w:rsidRPr="00875912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5.000,00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34F2BC" w14:textId="77777777" w:rsidR="005B2AAD" w:rsidRPr="00875912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23.850,00</w:t>
            </w:r>
          </w:p>
        </w:tc>
      </w:tr>
      <w:tr w:rsidR="005B2AAD" w:rsidRPr="00875912" w14:paraId="474C87FC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813E43" w14:textId="77777777" w:rsidR="005B2AAD" w:rsidRPr="00875912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Izvor: 50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3E629C" w14:textId="77777777" w:rsidR="005B2AAD" w:rsidRPr="00875912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59E572" w14:textId="77777777" w:rsidR="005B2AAD" w:rsidRPr="00875912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18.850,00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C41A09" w14:textId="77777777" w:rsidR="005B2AAD" w:rsidRPr="00875912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5.000,00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279A04" w14:textId="77777777" w:rsidR="005B2AAD" w:rsidRPr="00875912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23.850,00</w:t>
            </w:r>
          </w:p>
        </w:tc>
      </w:tr>
      <w:tr w:rsidR="005B2AAD" w:rsidRPr="00875912" w14:paraId="33146416" w14:textId="77777777" w:rsidTr="00E23BAB">
        <w:trPr>
          <w:trHeight w:val="229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09A40A" w14:textId="77777777" w:rsidR="005B2AAD" w:rsidRPr="00875912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E6F724" w14:textId="77777777" w:rsidR="005B2AAD" w:rsidRPr="00875912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A3DBF2" w14:textId="77777777" w:rsidR="005B2AAD" w:rsidRPr="00875912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18.850,00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39B1C5" w14:textId="77777777" w:rsidR="005B2AAD" w:rsidRPr="00875912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5.000,00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65D11F" w14:textId="77777777" w:rsidR="005B2AAD" w:rsidRPr="00875912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23.850,00</w:t>
            </w:r>
          </w:p>
        </w:tc>
      </w:tr>
      <w:tr w:rsidR="005B2AAD" w:rsidRPr="00875912" w14:paraId="307C6642" w14:textId="77777777" w:rsidTr="00E23BAB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5060F5" w14:textId="77777777" w:rsidR="005B2AAD" w:rsidRPr="00875912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36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A45CFD" w14:textId="77777777" w:rsidR="005B2AAD" w:rsidRPr="00875912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Pomoći dane u inozemstvo i unutar opće države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90226A" w14:textId="77777777" w:rsidR="005B2AAD" w:rsidRPr="00875912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2.180,00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850171" w14:textId="77777777" w:rsidR="005B2AAD" w:rsidRPr="00875912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5.000,00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952A15" w14:textId="77777777" w:rsidR="005B2AAD" w:rsidRPr="00875912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7.180,00</w:t>
            </w:r>
          </w:p>
        </w:tc>
      </w:tr>
      <w:tr w:rsidR="005B2AAD" w:rsidRPr="00875912" w14:paraId="2217FE9E" w14:textId="77777777" w:rsidTr="00E23BAB">
        <w:trPr>
          <w:trHeight w:val="117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6BCAEB" w14:textId="77777777" w:rsidR="005B2AAD" w:rsidRPr="00875912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37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546426" w14:textId="77777777" w:rsidR="005B2AAD" w:rsidRPr="00875912" w:rsidRDefault="005B2AAD" w:rsidP="00E23BAB">
            <w:pPr>
              <w:pStyle w:val="Bezproreda"/>
              <w:rPr>
                <w:sz w:val="18"/>
                <w:szCs w:val="18"/>
                <w:lang w:val="sv-FI"/>
              </w:rPr>
            </w:pPr>
            <w:r w:rsidRPr="00875912">
              <w:rPr>
                <w:sz w:val="18"/>
                <w:szCs w:val="18"/>
                <w:lang w:val="sv-FI"/>
              </w:rPr>
              <w:t>Naknade građanima i kućanstvima na temelju osiguranja i druge naknade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92EA49" w14:textId="77777777" w:rsidR="005B2AAD" w:rsidRPr="00875912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12.600,00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32BC40" w14:textId="77777777" w:rsidR="005B2AAD" w:rsidRPr="00875912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6CB2E6" w14:textId="77777777" w:rsidR="005B2AAD" w:rsidRPr="00875912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12.600,00</w:t>
            </w:r>
          </w:p>
        </w:tc>
      </w:tr>
      <w:tr w:rsidR="005B2AAD" w:rsidRPr="00875912" w14:paraId="4061EBC0" w14:textId="77777777" w:rsidTr="00E23BAB">
        <w:trPr>
          <w:trHeight w:val="164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8FBDCE" w14:textId="77777777" w:rsidR="005B2AAD" w:rsidRPr="00875912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38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714979" w14:textId="77777777" w:rsidR="005B2AAD" w:rsidRPr="00875912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Ostali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1C854B" w14:textId="77777777" w:rsidR="005B2AAD" w:rsidRPr="00875912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4.070,00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325C05" w14:textId="77777777" w:rsidR="005B2AAD" w:rsidRPr="00875912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011A7D" w14:textId="77777777" w:rsidR="005B2AAD" w:rsidRPr="00875912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4.070,00</w:t>
            </w:r>
          </w:p>
        </w:tc>
      </w:tr>
      <w:tr w:rsidR="005B2AAD" w:rsidRPr="00875912" w14:paraId="6CCA44CF" w14:textId="77777777" w:rsidTr="00E23BAB">
        <w:trPr>
          <w:trHeight w:val="223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9E0363" w14:textId="77777777" w:rsidR="005B2AAD" w:rsidRPr="00875912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Program: 2002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F4B040" w14:textId="77777777" w:rsidR="005B2AAD" w:rsidRPr="00875912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 xml:space="preserve"> PROGRAMI I PROJEKTI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1A656F" w14:textId="77777777" w:rsidR="005B2AAD" w:rsidRPr="00875912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343.685,00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B23987" w14:textId="77777777" w:rsidR="005B2AAD" w:rsidRPr="00875912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15.928,00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55C097" w14:textId="77777777" w:rsidR="005B2AAD" w:rsidRPr="00875912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359.613,00</w:t>
            </w:r>
          </w:p>
        </w:tc>
      </w:tr>
      <w:tr w:rsidR="005B2AAD" w:rsidRPr="00875912" w14:paraId="604F8FD9" w14:textId="77777777" w:rsidTr="00E23BAB">
        <w:trPr>
          <w:trHeight w:val="23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BE9EE1" w14:textId="77777777" w:rsidR="005B2AAD" w:rsidRPr="00875912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Akt/projekt: A200209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E1E3F1" w14:textId="77777777" w:rsidR="005B2AAD" w:rsidRPr="00875912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PROJEKT ZAŽELI - FAZA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F29C52" w14:textId="77777777" w:rsidR="005B2AAD" w:rsidRPr="00875912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327.405,00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63D4BA" w14:textId="77777777" w:rsidR="005B2AAD" w:rsidRPr="00875912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928,00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E49C5D" w14:textId="77777777" w:rsidR="005B2AAD" w:rsidRPr="00875912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328.333,00</w:t>
            </w:r>
          </w:p>
        </w:tc>
      </w:tr>
      <w:tr w:rsidR="005B2AAD" w:rsidRPr="00875912" w14:paraId="05A63AEF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4E5F88" w14:textId="77777777" w:rsidR="005B2AAD" w:rsidRPr="00875912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lastRenderedPageBreak/>
              <w:t>Izvor: 50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B3CD3B" w14:textId="77777777" w:rsidR="005B2AAD" w:rsidRPr="00875912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D52EB2" w14:textId="77777777" w:rsidR="005B2AAD" w:rsidRPr="00875912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49.110,00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6D2979" w14:textId="77777777" w:rsidR="005B2AAD" w:rsidRPr="00875912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445,00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DCD362" w14:textId="77777777" w:rsidR="005B2AAD" w:rsidRPr="00875912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49.555,00</w:t>
            </w:r>
          </w:p>
        </w:tc>
      </w:tr>
      <w:tr w:rsidR="005B2AAD" w:rsidRPr="00875912" w14:paraId="0EDDEBD1" w14:textId="77777777" w:rsidTr="00E23BAB">
        <w:trPr>
          <w:trHeight w:val="84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2F9EB1" w14:textId="77777777" w:rsidR="005B2AAD" w:rsidRPr="00875912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E7CB2A" w14:textId="77777777" w:rsidR="005B2AAD" w:rsidRPr="00875912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69BC16" w14:textId="77777777" w:rsidR="005B2AAD" w:rsidRPr="00875912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49.110,00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6169D1" w14:textId="77777777" w:rsidR="005B2AAD" w:rsidRPr="00875912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445,00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2537E3" w14:textId="77777777" w:rsidR="005B2AAD" w:rsidRPr="00875912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49.555,00</w:t>
            </w:r>
          </w:p>
        </w:tc>
      </w:tr>
      <w:tr w:rsidR="005B2AAD" w:rsidRPr="00875912" w14:paraId="2E980704" w14:textId="77777777" w:rsidTr="00E23BAB">
        <w:trPr>
          <w:trHeight w:val="117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AC5710" w14:textId="77777777" w:rsidR="005B2AAD" w:rsidRPr="00875912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31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94EC1C" w14:textId="77777777" w:rsidR="005B2AAD" w:rsidRPr="00875912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Rashodi za zaposlene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32CC34" w14:textId="77777777" w:rsidR="005B2AAD" w:rsidRPr="00875912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46.725,00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D0E586" w14:textId="77777777" w:rsidR="005B2AAD" w:rsidRPr="00875912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01F81B" w14:textId="77777777" w:rsidR="005B2AAD" w:rsidRPr="00875912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46.725,00</w:t>
            </w:r>
          </w:p>
        </w:tc>
      </w:tr>
      <w:tr w:rsidR="005B2AAD" w:rsidRPr="00875912" w14:paraId="4D6ACA86" w14:textId="77777777" w:rsidTr="00E23BAB">
        <w:trPr>
          <w:trHeight w:val="16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51EAD0" w14:textId="77777777" w:rsidR="005B2AAD" w:rsidRPr="00875912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32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A9F68A" w14:textId="77777777" w:rsidR="005B2AAD" w:rsidRPr="00875912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64092F" w14:textId="77777777" w:rsidR="005B2AAD" w:rsidRPr="00875912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2.385,00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C1566C" w14:textId="77777777" w:rsidR="005B2AAD" w:rsidRPr="00875912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445,00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1D3AF0" w14:textId="77777777" w:rsidR="005B2AAD" w:rsidRPr="00875912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2.830,00</w:t>
            </w:r>
          </w:p>
        </w:tc>
      </w:tr>
      <w:tr w:rsidR="005B2AAD" w:rsidRPr="00875912" w14:paraId="62DA717F" w14:textId="77777777" w:rsidTr="00E23BAB">
        <w:trPr>
          <w:trHeight w:val="67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E85F82" w14:textId="77777777" w:rsidR="005B2AAD" w:rsidRPr="00875912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Izvor: 56201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A4B620" w14:textId="77777777" w:rsidR="005B2AAD" w:rsidRPr="00875912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Kohezijski fond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EBB06F" w14:textId="77777777" w:rsidR="005B2AAD" w:rsidRPr="00875912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278.295,00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DC5EC0" w14:textId="77777777" w:rsidR="005B2AAD" w:rsidRPr="00875912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483,00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2BD015" w14:textId="77777777" w:rsidR="005B2AAD" w:rsidRPr="00875912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278.778,00</w:t>
            </w:r>
          </w:p>
        </w:tc>
      </w:tr>
      <w:tr w:rsidR="005B2AAD" w:rsidRPr="00875912" w14:paraId="43F49D62" w14:textId="77777777" w:rsidTr="00E23BAB">
        <w:trPr>
          <w:trHeight w:val="14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40F3FE" w14:textId="77777777" w:rsidR="005B2AAD" w:rsidRPr="00875912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DD55D3" w14:textId="77777777" w:rsidR="005B2AAD" w:rsidRPr="00875912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3277EA" w14:textId="77777777" w:rsidR="005B2AAD" w:rsidRPr="00875912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278.295,00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2F13F0" w14:textId="77777777" w:rsidR="005B2AAD" w:rsidRPr="00875912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483,00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1CC66A" w14:textId="77777777" w:rsidR="005B2AAD" w:rsidRPr="00875912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278.778,00</w:t>
            </w:r>
          </w:p>
        </w:tc>
      </w:tr>
      <w:tr w:rsidR="005B2AAD" w:rsidRPr="00875912" w14:paraId="58572037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46A061" w14:textId="77777777" w:rsidR="005B2AAD" w:rsidRPr="00875912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31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8372AC" w14:textId="77777777" w:rsidR="005B2AAD" w:rsidRPr="00875912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Rashodi za zaposlene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D2E443" w14:textId="77777777" w:rsidR="005B2AAD" w:rsidRPr="00875912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264.775,00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8BA585" w14:textId="77777777" w:rsidR="005B2AAD" w:rsidRPr="00875912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59CE95" w14:textId="77777777" w:rsidR="005B2AAD" w:rsidRPr="00875912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264.775,00</w:t>
            </w:r>
          </w:p>
        </w:tc>
      </w:tr>
      <w:tr w:rsidR="005B2AAD" w:rsidRPr="00875912" w14:paraId="70F2E5B1" w14:textId="77777777" w:rsidTr="00E23BAB">
        <w:trPr>
          <w:trHeight w:val="219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7BC203" w14:textId="77777777" w:rsidR="005B2AAD" w:rsidRPr="00875912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32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CEB360" w14:textId="77777777" w:rsidR="005B2AAD" w:rsidRPr="00875912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C42BE3" w14:textId="77777777" w:rsidR="005B2AAD" w:rsidRPr="00875912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13.520,00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D47E47" w14:textId="77777777" w:rsidR="005B2AAD" w:rsidRPr="00875912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483,00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FD4953" w14:textId="77777777" w:rsidR="005B2AAD" w:rsidRPr="00875912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14.003,00</w:t>
            </w:r>
          </w:p>
        </w:tc>
      </w:tr>
      <w:tr w:rsidR="005B2AAD" w:rsidRPr="00875912" w14:paraId="21DDE55F" w14:textId="77777777" w:rsidTr="00E23BAB">
        <w:trPr>
          <w:trHeight w:val="406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62B0C3" w14:textId="77777777" w:rsidR="005B2AAD" w:rsidRPr="00875912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Akt/projekt: A200219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23ED40" w14:textId="77777777" w:rsidR="005B2AAD" w:rsidRPr="00875912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DEMOGRAFSKA OBNOVA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5183DF" w14:textId="77777777" w:rsidR="005B2AAD" w:rsidRPr="00875912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13.280,00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3CD0C2" w14:textId="77777777" w:rsidR="005B2AAD" w:rsidRPr="00875912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219F02" w14:textId="77777777" w:rsidR="005B2AAD" w:rsidRPr="00875912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13.280,00</w:t>
            </w:r>
          </w:p>
        </w:tc>
      </w:tr>
      <w:tr w:rsidR="005B2AAD" w:rsidRPr="00875912" w14:paraId="40127EA1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B53897" w14:textId="77777777" w:rsidR="005B2AAD" w:rsidRPr="00875912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Izvor: 50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48D2D8" w14:textId="77777777" w:rsidR="005B2AAD" w:rsidRPr="00875912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CD8813" w14:textId="77777777" w:rsidR="005B2AAD" w:rsidRPr="00875912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9.500,00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EA386A" w14:textId="77777777" w:rsidR="005B2AAD" w:rsidRPr="00875912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83098E" w14:textId="77777777" w:rsidR="005B2AAD" w:rsidRPr="00875912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9.500,00</w:t>
            </w:r>
          </w:p>
        </w:tc>
      </w:tr>
      <w:tr w:rsidR="005B2AAD" w:rsidRPr="00875912" w14:paraId="3EA70ADB" w14:textId="77777777" w:rsidTr="00E23BAB">
        <w:trPr>
          <w:trHeight w:val="119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90AB80" w14:textId="77777777" w:rsidR="005B2AAD" w:rsidRPr="00875912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100C23" w14:textId="77777777" w:rsidR="005B2AAD" w:rsidRPr="00875912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AE9539" w14:textId="77777777" w:rsidR="005B2AAD" w:rsidRPr="00875912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9.500,00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9F84DE" w14:textId="77777777" w:rsidR="005B2AAD" w:rsidRPr="00875912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B93EB2" w14:textId="77777777" w:rsidR="005B2AAD" w:rsidRPr="00875912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9.500,00</w:t>
            </w:r>
          </w:p>
        </w:tc>
      </w:tr>
      <w:tr w:rsidR="005B2AAD" w:rsidRPr="00875912" w14:paraId="3B888D72" w14:textId="77777777" w:rsidTr="00E23BAB">
        <w:trPr>
          <w:trHeight w:val="151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584562" w14:textId="77777777" w:rsidR="005B2AAD" w:rsidRPr="00875912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37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6A8191" w14:textId="77777777" w:rsidR="005B2AAD" w:rsidRPr="00875912" w:rsidRDefault="005B2AAD" w:rsidP="00E23BAB">
            <w:pPr>
              <w:pStyle w:val="Bezproreda"/>
              <w:rPr>
                <w:sz w:val="18"/>
                <w:szCs w:val="18"/>
                <w:lang w:val="sv-FI"/>
              </w:rPr>
            </w:pPr>
            <w:r w:rsidRPr="00875912">
              <w:rPr>
                <w:sz w:val="18"/>
                <w:szCs w:val="18"/>
                <w:lang w:val="sv-FI"/>
              </w:rPr>
              <w:t>Naknade građanima i kućanstvima na temelju osiguranja i druge naknade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F95DA9" w14:textId="77777777" w:rsidR="005B2AAD" w:rsidRPr="00875912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9.500,00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8AE8E5" w14:textId="77777777" w:rsidR="005B2AAD" w:rsidRPr="00875912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15847E" w14:textId="77777777" w:rsidR="005B2AAD" w:rsidRPr="00875912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9.500,00</w:t>
            </w:r>
          </w:p>
        </w:tc>
      </w:tr>
      <w:tr w:rsidR="005B2AAD" w:rsidRPr="00875912" w14:paraId="45AEF653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A726AF" w14:textId="77777777" w:rsidR="005B2AAD" w:rsidRPr="00875912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Izvor: 72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83BA01" w14:textId="77777777" w:rsidR="005B2AAD" w:rsidRPr="00875912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Prihodi od prodaje proizvedene  dugotrajne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837536" w14:textId="77777777" w:rsidR="005B2AAD" w:rsidRPr="00875912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3.780,00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34441C" w14:textId="77777777" w:rsidR="005B2AAD" w:rsidRPr="00875912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25E42A" w14:textId="77777777" w:rsidR="005B2AAD" w:rsidRPr="00875912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3.780,00</w:t>
            </w:r>
          </w:p>
        </w:tc>
      </w:tr>
      <w:tr w:rsidR="005B2AAD" w:rsidRPr="00875912" w14:paraId="304AE60C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2CAA89" w14:textId="77777777" w:rsidR="005B2AAD" w:rsidRPr="00875912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97488D" w14:textId="77777777" w:rsidR="005B2AAD" w:rsidRPr="00875912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C70996" w14:textId="77777777" w:rsidR="005B2AAD" w:rsidRPr="00875912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3.780,00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C79A74" w14:textId="77777777" w:rsidR="005B2AAD" w:rsidRPr="00875912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7D419D" w14:textId="77777777" w:rsidR="005B2AAD" w:rsidRPr="00875912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3.780,00</w:t>
            </w:r>
          </w:p>
        </w:tc>
      </w:tr>
      <w:tr w:rsidR="005B2AAD" w:rsidRPr="00875912" w14:paraId="2F91F5C9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68352C" w14:textId="77777777" w:rsidR="005B2AAD" w:rsidRPr="00875912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37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CCB884" w14:textId="77777777" w:rsidR="005B2AAD" w:rsidRPr="00875912" w:rsidRDefault="005B2AAD" w:rsidP="00E23BAB">
            <w:pPr>
              <w:pStyle w:val="Bezproreda"/>
              <w:rPr>
                <w:sz w:val="18"/>
                <w:szCs w:val="18"/>
                <w:lang w:val="sv-FI"/>
              </w:rPr>
            </w:pPr>
            <w:r w:rsidRPr="00875912">
              <w:rPr>
                <w:sz w:val="18"/>
                <w:szCs w:val="18"/>
                <w:lang w:val="sv-FI"/>
              </w:rPr>
              <w:t>Naknade građanima i kućanstvima na temelju osiguranja i druge naknade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CF9080" w14:textId="77777777" w:rsidR="005B2AAD" w:rsidRPr="00875912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3.780,00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E72B62" w14:textId="77777777" w:rsidR="005B2AAD" w:rsidRPr="00875912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7820E0" w14:textId="77777777" w:rsidR="005B2AAD" w:rsidRPr="00875912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3.780, 00</w:t>
            </w:r>
          </w:p>
        </w:tc>
      </w:tr>
      <w:tr w:rsidR="005B2AAD" w:rsidRPr="00875912" w14:paraId="209A0464" w14:textId="77777777" w:rsidTr="00E23BAB">
        <w:trPr>
          <w:trHeight w:val="33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8EF3A5" w14:textId="77777777" w:rsidR="005B2AAD" w:rsidRPr="00875912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Akt/projekt: A200220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25A954" w14:textId="77777777" w:rsidR="005B2AAD" w:rsidRPr="00875912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PROCJENA NEKRETNINA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DDD1AE" w14:textId="77777777" w:rsidR="005B2AAD" w:rsidRPr="00875912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3.000,00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C1FC10" w14:textId="77777777" w:rsidR="005B2AAD" w:rsidRPr="00875912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EFFBC1" w14:textId="77777777" w:rsidR="005B2AAD" w:rsidRPr="00875912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3.000,00</w:t>
            </w:r>
          </w:p>
        </w:tc>
      </w:tr>
      <w:tr w:rsidR="005B2AAD" w:rsidRPr="00875912" w14:paraId="2F58D3E5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A72BAC" w14:textId="77777777" w:rsidR="005B2AAD" w:rsidRPr="00875912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Izvor: 50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4339ED" w14:textId="77777777" w:rsidR="005B2AAD" w:rsidRPr="00875912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122E23" w14:textId="77777777" w:rsidR="005B2AAD" w:rsidRPr="00875912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3.000,00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80C3E9" w14:textId="77777777" w:rsidR="005B2AAD" w:rsidRPr="00875912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E8C19F" w14:textId="77777777" w:rsidR="005B2AAD" w:rsidRPr="00875912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3.000,00</w:t>
            </w:r>
          </w:p>
        </w:tc>
      </w:tr>
      <w:tr w:rsidR="005B2AAD" w:rsidRPr="00875912" w14:paraId="0B7754A5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C5B794" w14:textId="77777777" w:rsidR="005B2AAD" w:rsidRPr="00875912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209C3B" w14:textId="77777777" w:rsidR="005B2AAD" w:rsidRPr="00875912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1659D3" w14:textId="77777777" w:rsidR="005B2AAD" w:rsidRPr="00875912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3.000,00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80DE0D" w14:textId="77777777" w:rsidR="005B2AAD" w:rsidRPr="00875912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D36FDD" w14:textId="77777777" w:rsidR="005B2AAD" w:rsidRPr="00875912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3.000,00</w:t>
            </w:r>
          </w:p>
        </w:tc>
      </w:tr>
      <w:tr w:rsidR="005B2AAD" w:rsidRPr="00875912" w14:paraId="4E6EB1FC" w14:textId="77777777" w:rsidTr="00E23BAB">
        <w:trPr>
          <w:trHeight w:val="78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F6EBDE" w14:textId="77777777" w:rsidR="005B2AAD" w:rsidRPr="00875912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32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C3B11D" w14:textId="77777777" w:rsidR="005B2AAD" w:rsidRPr="00875912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6E7CFA" w14:textId="77777777" w:rsidR="005B2AAD" w:rsidRPr="00875912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3.000,00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BD5BB0" w14:textId="77777777" w:rsidR="005B2AAD" w:rsidRPr="00875912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7332C0" w14:textId="77777777" w:rsidR="005B2AAD" w:rsidRPr="00875912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3.000,00</w:t>
            </w:r>
          </w:p>
        </w:tc>
      </w:tr>
      <w:tr w:rsidR="005B2AAD" w:rsidRPr="00CA34BF" w14:paraId="7559F756" w14:textId="77777777" w:rsidTr="00E23BAB">
        <w:trPr>
          <w:trHeight w:val="12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AF0045" w14:textId="77777777" w:rsidR="005B2AAD" w:rsidRPr="00CA34BF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CA34BF">
              <w:rPr>
                <w:b/>
                <w:bCs/>
                <w:sz w:val="18"/>
                <w:szCs w:val="18"/>
              </w:rPr>
              <w:t>Akt/projekt: A302409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AA03DF" w14:textId="77777777" w:rsidR="005B2AAD" w:rsidRPr="00CA34BF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CA34BF">
              <w:rPr>
                <w:b/>
                <w:bCs/>
                <w:sz w:val="18"/>
                <w:szCs w:val="18"/>
              </w:rPr>
              <w:t>PODRŠKA USELJAVANJU I STAMBENOM ZBRINJAVANJU HRVATSKIG POVRATNIKA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6373AE" w14:textId="77777777" w:rsidR="005B2AAD" w:rsidRPr="00CA34BF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CA34B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59A2BE" w14:textId="77777777" w:rsidR="005B2AAD" w:rsidRPr="00CA34BF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CA34BF">
              <w:rPr>
                <w:b/>
                <w:bCs/>
                <w:sz w:val="18"/>
                <w:szCs w:val="18"/>
              </w:rPr>
              <w:t>15.000,00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C52645" w14:textId="77777777" w:rsidR="005B2AAD" w:rsidRPr="00CA34BF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CA34BF">
              <w:rPr>
                <w:b/>
                <w:bCs/>
                <w:sz w:val="18"/>
                <w:szCs w:val="18"/>
              </w:rPr>
              <w:t>15.000,00</w:t>
            </w:r>
          </w:p>
        </w:tc>
      </w:tr>
      <w:tr w:rsidR="005B2AAD" w:rsidRPr="00CA34BF" w14:paraId="06B274AD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728905" w14:textId="77777777" w:rsidR="005B2AAD" w:rsidRPr="00CA34BF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CA34BF">
              <w:rPr>
                <w:sz w:val="18"/>
                <w:szCs w:val="18"/>
              </w:rPr>
              <w:t>Izvor: 50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FF3226" w14:textId="77777777" w:rsidR="005B2AAD" w:rsidRPr="00CA34BF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CA34BF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33B186" w14:textId="77777777" w:rsidR="005B2AAD" w:rsidRPr="00CA34BF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CA34BF"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2E33BB" w14:textId="77777777" w:rsidR="005B2AAD" w:rsidRPr="00CA34BF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CA34BF">
              <w:rPr>
                <w:sz w:val="18"/>
                <w:szCs w:val="18"/>
              </w:rPr>
              <w:t>15.000,00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833C70" w14:textId="77777777" w:rsidR="005B2AAD" w:rsidRPr="00CA34BF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CA34BF">
              <w:rPr>
                <w:sz w:val="18"/>
                <w:szCs w:val="18"/>
              </w:rPr>
              <w:t>15.000,00</w:t>
            </w:r>
          </w:p>
        </w:tc>
      </w:tr>
      <w:tr w:rsidR="005B2AAD" w:rsidRPr="00CA34BF" w14:paraId="39D61018" w14:textId="77777777" w:rsidTr="00E23BAB">
        <w:trPr>
          <w:trHeight w:val="26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32B81D" w14:textId="77777777" w:rsidR="005B2AAD" w:rsidRPr="00CA34BF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CA34BF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CDEAE8" w14:textId="77777777" w:rsidR="005B2AAD" w:rsidRPr="00CA34BF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CA34BF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B98CDD" w14:textId="77777777" w:rsidR="005B2AAD" w:rsidRPr="00CA34BF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CA34B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5DD82C" w14:textId="77777777" w:rsidR="005B2AAD" w:rsidRPr="00CA34BF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CA34BF">
              <w:rPr>
                <w:b/>
                <w:bCs/>
                <w:sz w:val="18"/>
                <w:szCs w:val="18"/>
              </w:rPr>
              <w:t>15.000,00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3ADA51" w14:textId="77777777" w:rsidR="005B2AAD" w:rsidRPr="00CA34BF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CA34BF">
              <w:rPr>
                <w:b/>
                <w:bCs/>
                <w:sz w:val="18"/>
                <w:szCs w:val="18"/>
              </w:rPr>
              <w:t>15.000,00</w:t>
            </w:r>
          </w:p>
        </w:tc>
      </w:tr>
      <w:tr w:rsidR="005B2AAD" w:rsidRPr="00CA34BF" w14:paraId="14C0A5A3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344B2C" w14:textId="77777777" w:rsidR="005B2AAD" w:rsidRPr="00CA34BF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CA34BF">
              <w:rPr>
                <w:sz w:val="18"/>
                <w:szCs w:val="18"/>
              </w:rPr>
              <w:t>37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34CAC0" w14:textId="77777777" w:rsidR="005B2AAD" w:rsidRPr="00CA34BF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CA34BF">
              <w:rPr>
                <w:sz w:val="18"/>
                <w:szCs w:val="18"/>
              </w:rPr>
              <w:t>Naknade građanima i kućanstvima na temelju osiguranja i druge naknade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52F395" w14:textId="77777777" w:rsidR="005B2AAD" w:rsidRPr="00CA34BF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CA34BF"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5747B7" w14:textId="77777777" w:rsidR="005B2AAD" w:rsidRPr="00CA34BF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CA34BF">
              <w:rPr>
                <w:sz w:val="18"/>
                <w:szCs w:val="18"/>
              </w:rPr>
              <w:t>15.000,00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66EDE0" w14:textId="77777777" w:rsidR="005B2AAD" w:rsidRPr="00CA34BF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CA34BF">
              <w:rPr>
                <w:sz w:val="18"/>
                <w:szCs w:val="18"/>
              </w:rPr>
              <w:t>15.000,00</w:t>
            </w:r>
          </w:p>
        </w:tc>
      </w:tr>
      <w:tr w:rsidR="005B2AAD" w:rsidRPr="00CA34BF" w14:paraId="592CA969" w14:textId="77777777" w:rsidTr="00E23BAB">
        <w:trPr>
          <w:trHeight w:val="17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9F0A0C" w14:textId="77777777" w:rsidR="005B2AAD" w:rsidRPr="00CA34BF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CA34BF">
              <w:rPr>
                <w:b/>
                <w:bCs/>
                <w:sz w:val="18"/>
                <w:szCs w:val="18"/>
              </w:rPr>
              <w:t>Program: 2003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51522B" w14:textId="77777777" w:rsidR="005B2AAD" w:rsidRPr="00CA34BF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CA34BF">
              <w:rPr>
                <w:b/>
                <w:bCs/>
                <w:sz w:val="18"/>
                <w:szCs w:val="18"/>
              </w:rPr>
              <w:t>DANI STRADANJA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C9ECFF" w14:textId="77777777" w:rsidR="005B2AAD" w:rsidRPr="00CA34BF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CA34BF">
              <w:rPr>
                <w:b/>
                <w:bCs/>
                <w:sz w:val="18"/>
                <w:szCs w:val="18"/>
              </w:rPr>
              <w:t>5.200,00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95E760" w14:textId="77777777" w:rsidR="005B2AAD" w:rsidRPr="00CA34BF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CA34B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DA2790" w14:textId="77777777" w:rsidR="005B2AAD" w:rsidRPr="00CA34BF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CA34BF">
              <w:rPr>
                <w:b/>
                <w:bCs/>
                <w:sz w:val="18"/>
                <w:szCs w:val="18"/>
              </w:rPr>
              <w:t>5.200,00</w:t>
            </w:r>
          </w:p>
        </w:tc>
      </w:tr>
      <w:tr w:rsidR="005B2AAD" w:rsidRPr="00CA34BF" w14:paraId="17778E93" w14:textId="77777777" w:rsidTr="00E23BAB">
        <w:trPr>
          <w:trHeight w:val="46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6C02C7" w14:textId="77777777" w:rsidR="005B2AAD" w:rsidRPr="00CA34BF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CA34BF">
              <w:rPr>
                <w:b/>
                <w:bCs/>
                <w:sz w:val="18"/>
                <w:szCs w:val="18"/>
              </w:rPr>
              <w:t>Akt/projekt: A200301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B359C5" w14:textId="77777777" w:rsidR="005B2AAD" w:rsidRPr="00CA34BF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CA34BF">
              <w:rPr>
                <w:b/>
                <w:bCs/>
                <w:sz w:val="18"/>
                <w:szCs w:val="18"/>
              </w:rPr>
              <w:t>OBILJEŽAVANJE DANA STRADANJA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87AD5D" w14:textId="77777777" w:rsidR="005B2AAD" w:rsidRPr="00CA34BF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CA34BF">
              <w:rPr>
                <w:b/>
                <w:bCs/>
                <w:sz w:val="18"/>
                <w:szCs w:val="18"/>
              </w:rPr>
              <w:t>5.200,00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12979C" w14:textId="77777777" w:rsidR="005B2AAD" w:rsidRPr="00CA34BF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CA34B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4F18D0" w14:textId="77777777" w:rsidR="005B2AAD" w:rsidRPr="00CA34BF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CA34BF">
              <w:rPr>
                <w:b/>
                <w:bCs/>
                <w:sz w:val="18"/>
                <w:szCs w:val="18"/>
              </w:rPr>
              <w:t>5.200,00</w:t>
            </w:r>
          </w:p>
        </w:tc>
      </w:tr>
      <w:tr w:rsidR="005B2AAD" w:rsidRPr="00CA34BF" w14:paraId="3D4216C5" w14:textId="77777777" w:rsidTr="00E23BAB">
        <w:trPr>
          <w:trHeight w:val="101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A55AEB" w14:textId="77777777" w:rsidR="005B2AAD" w:rsidRPr="00CA34BF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CA34BF">
              <w:rPr>
                <w:sz w:val="18"/>
                <w:szCs w:val="18"/>
              </w:rPr>
              <w:t>Izvor: 50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9DC815" w14:textId="77777777" w:rsidR="005B2AAD" w:rsidRPr="00CA34BF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CA34BF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1197E2" w14:textId="77777777" w:rsidR="005B2AAD" w:rsidRPr="00CA34BF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CA34BF">
              <w:rPr>
                <w:sz w:val="18"/>
                <w:szCs w:val="18"/>
              </w:rPr>
              <w:t>5.200,00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FC932A" w14:textId="77777777" w:rsidR="005B2AAD" w:rsidRPr="00CA34BF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CA34BF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A698D6" w14:textId="77777777" w:rsidR="005B2AAD" w:rsidRPr="00CA34BF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CA34BF">
              <w:rPr>
                <w:sz w:val="18"/>
                <w:szCs w:val="18"/>
              </w:rPr>
              <w:t>5.200,00</w:t>
            </w:r>
          </w:p>
        </w:tc>
      </w:tr>
      <w:tr w:rsidR="005B2AAD" w:rsidRPr="00CA34BF" w14:paraId="65BE3762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7052EB" w14:textId="77777777" w:rsidR="005B2AAD" w:rsidRPr="00CA34BF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CA34BF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29C290" w14:textId="77777777" w:rsidR="005B2AAD" w:rsidRPr="00CA34BF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CA34BF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19C2D6" w14:textId="77777777" w:rsidR="005B2AAD" w:rsidRPr="00CA34BF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CA34BF">
              <w:rPr>
                <w:b/>
                <w:bCs/>
                <w:sz w:val="18"/>
                <w:szCs w:val="18"/>
              </w:rPr>
              <w:t>5.200,00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54723F" w14:textId="77777777" w:rsidR="005B2AAD" w:rsidRPr="00CA34BF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CA34B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AFA0F2" w14:textId="77777777" w:rsidR="005B2AAD" w:rsidRPr="00CA34BF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CA34BF">
              <w:rPr>
                <w:b/>
                <w:bCs/>
                <w:sz w:val="18"/>
                <w:szCs w:val="18"/>
              </w:rPr>
              <w:t>5.200,00</w:t>
            </w:r>
          </w:p>
        </w:tc>
      </w:tr>
      <w:tr w:rsidR="005B2AAD" w:rsidRPr="00CA34BF" w14:paraId="30F512F7" w14:textId="77777777" w:rsidTr="00E23BAB">
        <w:trPr>
          <w:trHeight w:val="6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5F91C7" w14:textId="77777777" w:rsidR="005B2AAD" w:rsidRPr="00CA34BF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CA34BF">
              <w:rPr>
                <w:sz w:val="18"/>
                <w:szCs w:val="18"/>
              </w:rPr>
              <w:t>32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685DB3" w14:textId="77777777" w:rsidR="005B2AAD" w:rsidRPr="00CA34BF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CA34BF">
              <w:rPr>
                <w:sz w:val="18"/>
                <w:szCs w:val="18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DF9722" w14:textId="77777777" w:rsidR="005B2AAD" w:rsidRPr="00CA34BF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CA34BF">
              <w:rPr>
                <w:sz w:val="18"/>
                <w:szCs w:val="18"/>
              </w:rPr>
              <w:t>5.200,00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B5DDE6" w14:textId="77777777" w:rsidR="005B2AAD" w:rsidRPr="00CA34BF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CA34BF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0EA5A2" w14:textId="77777777" w:rsidR="005B2AAD" w:rsidRPr="00CA34BF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CA34BF">
              <w:rPr>
                <w:sz w:val="18"/>
                <w:szCs w:val="18"/>
              </w:rPr>
              <w:t>5.200,00</w:t>
            </w:r>
          </w:p>
        </w:tc>
      </w:tr>
      <w:tr w:rsidR="005B2AAD" w:rsidRPr="00CA34BF" w14:paraId="7B775527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E562C6" w14:textId="77777777" w:rsidR="005B2AAD" w:rsidRPr="00CA34BF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CA34BF">
              <w:rPr>
                <w:b/>
                <w:bCs/>
                <w:sz w:val="18"/>
                <w:szCs w:val="18"/>
              </w:rPr>
              <w:t>Program: 2004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0B25FD" w14:textId="77777777" w:rsidR="005B2AAD" w:rsidRPr="00CA34BF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CA34BF">
              <w:rPr>
                <w:b/>
                <w:bCs/>
                <w:sz w:val="18"/>
                <w:szCs w:val="18"/>
              </w:rPr>
              <w:t>DANI OPĆINE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BD2F81" w14:textId="77777777" w:rsidR="005B2AAD" w:rsidRPr="00CA34BF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CA34BF">
              <w:rPr>
                <w:b/>
                <w:bCs/>
                <w:sz w:val="18"/>
                <w:szCs w:val="18"/>
              </w:rPr>
              <w:t>32.410,00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D44479" w14:textId="77777777" w:rsidR="005B2AAD" w:rsidRPr="00CA34BF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CA34BF">
              <w:rPr>
                <w:b/>
                <w:bCs/>
                <w:sz w:val="18"/>
                <w:szCs w:val="18"/>
              </w:rPr>
              <w:t>9</w:t>
            </w:r>
            <w:r>
              <w:rPr>
                <w:b/>
                <w:bCs/>
                <w:sz w:val="18"/>
                <w:szCs w:val="18"/>
              </w:rPr>
              <w:t>7</w:t>
            </w:r>
            <w:r w:rsidRPr="00CA34BF">
              <w:rPr>
                <w:b/>
                <w:bCs/>
                <w:sz w:val="18"/>
                <w:szCs w:val="18"/>
              </w:rPr>
              <w:t>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53C346" w14:textId="77777777" w:rsidR="005B2AAD" w:rsidRPr="00CA34BF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CA34BF">
              <w:rPr>
                <w:b/>
                <w:bCs/>
                <w:sz w:val="18"/>
                <w:szCs w:val="18"/>
              </w:rPr>
              <w:t>33.3</w:t>
            </w:r>
            <w:r>
              <w:rPr>
                <w:b/>
                <w:bCs/>
                <w:sz w:val="18"/>
                <w:szCs w:val="18"/>
              </w:rPr>
              <w:t>8</w:t>
            </w:r>
            <w:r w:rsidRPr="00CA34BF">
              <w:rPr>
                <w:b/>
                <w:bCs/>
                <w:sz w:val="18"/>
                <w:szCs w:val="18"/>
              </w:rPr>
              <w:t>5,00</w:t>
            </w:r>
          </w:p>
        </w:tc>
      </w:tr>
      <w:tr w:rsidR="005B2AAD" w:rsidRPr="00CA34BF" w14:paraId="34668A54" w14:textId="77777777" w:rsidTr="00E23BAB">
        <w:trPr>
          <w:trHeight w:val="259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0ABBC5" w14:textId="77777777" w:rsidR="005B2AAD" w:rsidRPr="00CA34BF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CA34BF">
              <w:rPr>
                <w:b/>
                <w:bCs/>
                <w:sz w:val="18"/>
                <w:szCs w:val="18"/>
              </w:rPr>
              <w:t>Akt/projekt: A200401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D23F1F" w14:textId="77777777" w:rsidR="005B2AAD" w:rsidRPr="00CA34BF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CA34BF">
              <w:rPr>
                <w:b/>
                <w:bCs/>
                <w:sz w:val="18"/>
                <w:szCs w:val="18"/>
              </w:rPr>
              <w:t>OBILJEŽAVANJE DANA OPĆINE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CC57D6" w14:textId="77777777" w:rsidR="005B2AAD" w:rsidRPr="00CA34BF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CA34BF">
              <w:rPr>
                <w:b/>
                <w:bCs/>
                <w:sz w:val="18"/>
                <w:szCs w:val="18"/>
              </w:rPr>
              <w:t>32.410,00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5282D6" w14:textId="77777777" w:rsidR="005B2AAD" w:rsidRPr="00CA34BF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CA34BF">
              <w:rPr>
                <w:b/>
                <w:bCs/>
                <w:sz w:val="18"/>
                <w:szCs w:val="18"/>
              </w:rPr>
              <w:t>9</w:t>
            </w:r>
            <w:r>
              <w:rPr>
                <w:b/>
                <w:bCs/>
                <w:sz w:val="18"/>
                <w:szCs w:val="18"/>
              </w:rPr>
              <w:t>7</w:t>
            </w:r>
            <w:r w:rsidRPr="00CA34BF">
              <w:rPr>
                <w:b/>
                <w:bCs/>
                <w:sz w:val="18"/>
                <w:szCs w:val="18"/>
              </w:rPr>
              <w:t>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721A45" w14:textId="77777777" w:rsidR="005B2AAD" w:rsidRPr="00CA34BF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CA34BF">
              <w:rPr>
                <w:b/>
                <w:bCs/>
                <w:sz w:val="18"/>
                <w:szCs w:val="18"/>
              </w:rPr>
              <w:t>33.3</w:t>
            </w:r>
            <w:r>
              <w:rPr>
                <w:b/>
                <w:bCs/>
                <w:sz w:val="18"/>
                <w:szCs w:val="18"/>
              </w:rPr>
              <w:t>8</w:t>
            </w:r>
            <w:r w:rsidRPr="00CA34BF">
              <w:rPr>
                <w:b/>
                <w:bCs/>
                <w:sz w:val="18"/>
                <w:szCs w:val="18"/>
              </w:rPr>
              <w:t>5,00</w:t>
            </w:r>
          </w:p>
        </w:tc>
      </w:tr>
      <w:tr w:rsidR="005B2AAD" w:rsidRPr="00CA34BF" w14:paraId="3941695A" w14:textId="77777777" w:rsidTr="00E23BAB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D59A5F" w14:textId="77777777" w:rsidR="005B2AAD" w:rsidRPr="00CA34BF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CA34BF">
              <w:rPr>
                <w:sz w:val="18"/>
                <w:szCs w:val="18"/>
              </w:rPr>
              <w:t>Izvor: 11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901C66" w14:textId="77777777" w:rsidR="005B2AAD" w:rsidRPr="00CA34BF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CA34BF">
              <w:rPr>
                <w:sz w:val="18"/>
                <w:szCs w:val="18"/>
              </w:rPr>
              <w:t>Opći prihodi i primici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9E23CF" w14:textId="77777777" w:rsidR="005B2AAD" w:rsidRPr="00CA34BF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CA34BF">
              <w:rPr>
                <w:sz w:val="18"/>
                <w:szCs w:val="18"/>
              </w:rPr>
              <w:t>5.638,00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D0A339" w14:textId="77777777" w:rsidR="005B2AAD" w:rsidRPr="00CA34BF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CA34BF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12B89F" w14:textId="77777777" w:rsidR="005B2AAD" w:rsidRPr="00CA34BF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CA34BF">
              <w:rPr>
                <w:sz w:val="18"/>
                <w:szCs w:val="18"/>
              </w:rPr>
              <w:t>5.6</w:t>
            </w:r>
            <w:r>
              <w:rPr>
                <w:sz w:val="18"/>
                <w:szCs w:val="18"/>
              </w:rPr>
              <w:t>3</w:t>
            </w:r>
            <w:r w:rsidRPr="00CA34BF">
              <w:rPr>
                <w:sz w:val="18"/>
                <w:szCs w:val="18"/>
              </w:rPr>
              <w:t>8,00</w:t>
            </w:r>
          </w:p>
        </w:tc>
      </w:tr>
      <w:tr w:rsidR="005B2AAD" w:rsidRPr="00CA34BF" w14:paraId="4D7FA3F2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738760" w14:textId="77777777" w:rsidR="005B2AAD" w:rsidRPr="00CA34BF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CA34BF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1D3401" w14:textId="77777777" w:rsidR="005B2AAD" w:rsidRPr="00CA34BF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CA34BF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610B2B" w14:textId="77777777" w:rsidR="005B2AAD" w:rsidRPr="00CA34BF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CA34BF">
              <w:rPr>
                <w:b/>
                <w:bCs/>
                <w:sz w:val="18"/>
                <w:szCs w:val="18"/>
              </w:rPr>
              <w:t>5.638,00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F62D63" w14:textId="77777777" w:rsidR="005B2AAD" w:rsidRPr="00CA34BF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</w:t>
            </w:r>
            <w:r w:rsidRPr="00CA34BF">
              <w:rPr>
                <w:b/>
                <w:bCs/>
                <w:sz w:val="18"/>
                <w:szCs w:val="18"/>
              </w:rPr>
              <w:t>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3814B8" w14:textId="77777777" w:rsidR="005B2AAD" w:rsidRPr="00CA34BF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CA34BF">
              <w:rPr>
                <w:b/>
                <w:bCs/>
                <w:sz w:val="18"/>
                <w:szCs w:val="18"/>
              </w:rPr>
              <w:t>5.6</w:t>
            </w:r>
            <w:r>
              <w:rPr>
                <w:b/>
                <w:bCs/>
                <w:sz w:val="18"/>
                <w:szCs w:val="18"/>
              </w:rPr>
              <w:t>3</w:t>
            </w:r>
            <w:r w:rsidRPr="00CA34BF">
              <w:rPr>
                <w:b/>
                <w:bCs/>
                <w:sz w:val="18"/>
                <w:szCs w:val="18"/>
              </w:rPr>
              <w:t>8,00</w:t>
            </w:r>
          </w:p>
        </w:tc>
      </w:tr>
      <w:tr w:rsidR="005B2AAD" w:rsidRPr="00CA34BF" w14:paraId="5C89B2DC" w14:textId="77777777" w:rsidTr="00E23BAB">
        <w:trPr>
          <w:trHeight w:val="174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C1513C" w14:textId="77777777" w:rsidR="005B2AAD" w:rsidRPr="00CA34BF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CA34BF">
              <w:rPr>
                <w:sz w:val="18"/>
                <w:szCs w:val="18"/>
              </w:rPr>
              <w:t>32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5627DC" w14:textId="77777777" w:rsidR="005B2AAD" w:rsidRPr="00CA34BF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CA34BF">
              <w:rPr>
                <w:sz w:val="18"/>
                <w:szCs w:val="18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44248C" w14:textId="77777777" w:rsidR="005B2AAD" w:rsidRPr="00CA34BF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CA34BF">
              <w:rPr>
                <w:sz w:val="18"/>
                <w:szCs w:val="18"/>
              </w:rPr>
              <w:t>5.638,00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3AF1FE" w14:textId="77777777" w:rsidR="005B2AAD" w:rsidRPr="00CA34BF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CA34BF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625CA9" w14:textId="77777777" w:rsidR="005B2AAD" w:rsidRPr="00CA34BF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CA34BF">
              <w:rPr>
                <w:sz w:val="18"/>
                <w:szCs w:val="18"/>
              </w:rPr>
              <w:t>5.6</w:t>
            </w:r>
            <w:r>
              <w:rPr>
                <w:sz w:val="18"/>
                <w:szCs w:val="18"/>
              </w:rPr>
              <w:t>3</w:t>
            </w:r>
            <w:r w:rsidRPr="00CA34BF">
              <w:rPr>
                <w:sz w:val="18"/>
                <w:szCs w:val="18"/>
              </w:rPr>
              <w:t>8,00</w:t>
            </w:r>
          </w:p>
        </w:tc>
      </w:tr>
      <w:tr w:rsidR="005B2AAD" w:rsidRPr="00CA34BF" w14:paraId="5BA873EE" w14:textId="77777777" w:rsidTr="00E23BAB">
        <w:trPr>
          <w:trHeight w:val="221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9F783E" w14:textId="77777777" w:rsidR="005B2AAD" w:rsidRPr="00CA34BF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CA34BF">
              <w:rPr>
                <w:sz w:val="18"/>
                <w:szCs w:val="18"/>
              </w:rPr>
              <w:t>Izvor: 50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D49F97" w14:textId="77777777" w:rsidR="005B2AAD" w:rsidRPr="00CA34BF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CA34BF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FB3F1F" w14:textId="77777777" w:rsidR="005B2AAD" w:rsidRPr="00CA34BF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CA34BF">
              <w:rPr>
                <w:sz w:val="18"/>
                <w:szCs w:val="18"/>
              </w:rPr>
              <w:t>26.772,00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B144E1" w14:textId="77777777" w:rsidR="005B2AAD" w:rsidRPr="00CA34BF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CA34BF">
              <w:rPr>
                <w:sz w:val="18"/>
                <w:szCs w:val="18"/>
              </w:rPr>
              <w:t>975,00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AC438E" w14:textId="77777777" w:rsidR="005B2AAD" w:rsidRPr="00CA34BF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CA34BF">
              <w:rPr>
                <w:sz w:val="18"/>
                <w:szCs w:val="18"/>
              </w:rPr>
              <w:t>27.747,00</w:t>
            </w:r>
          </w:p>
        </w:tc>
      </w:tr>
      <w:tr w:rsidR="005B2AAD" w:rsidRPr="00CA34BF" w14:paraId="14E351A0" w14:textId="77777777" w:rsidTr="00E23BAB">
        <w:trPr>
          <w:trHeight w:val="124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744707" w14:textId="77777777" w:rsidR="005B2AAD" w:rsidRPr="00CA34BF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CA34BF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D5C204" w14:textId="77777777" w:rsidR="005B2AAD" w:rsidRPr="00CA34BF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CA34BF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80F190" w14:textId="77777777" w:rsidR="005B2AAD" w:rsidRPr="00CA34BF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CA34BF">
              <w:rPr>
                <w:b/>
                <w:bCs/>
                <w:sz w:val="18"/>
                <w:szCs w:val="18"/>
              </w:rPr>
              <w:t>26.772,00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C0008C" w14:textId="77777777" w:rsidR="005B2AAD" w:rsidRPr="00CA34BF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CA34BF">
              <w:rPr>
                <w:b/>
                <w:bCs/>
                <w:sz w:val="18"/>
                <w:szCs w:val="18"/>
              </w:rPr>
              <w:t>975,00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E1CF86" w14:textId="77777777" w:rsidR="005B2AAD" w:rsidRPr="00CA34BF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CA34BF">
              <w:rPr>
                <w:b/>
                <w:bCs/>
                <w:sz w:val="18"/>
                <w:szCs w:val="18"/>
              </w:rPr>
              <w:t>27.747,00</w:t>
            </w:r>
          </w:p>
        </w:tc>
      </w:tr>
      <w:tr w:rsidR="005B2AAD" w:rsidRPr="00CA34BF" w14:paraId="19C6844E" w14:textId="77777777" w:rsidTr="00E23BAB">
        <w:trPr>
          <w:trHeight w:val="156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BF2A09" w14:textId="77777777" w:rsidR="005B2AAD" w:rsidRPr="00CA34BF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CA34BF">
              <w:rPr>
                <w:sz w:val="18"/>
                <w:szCs w:val="18"/>
              </w:rPr>
              <w:t>32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BC7CFB" w14:textId="77777777" w:rsidR="005B2AAD" w:rsidRPr="00CA34BF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CA34BF">
              <w:rPr>
                <w:sz w:val="18"/>
                <w:szCs w:val="18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135744" w14:textId="77777777" w:rsidR="005B2AAD" w:rsidRPr="00CA34BF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CA34BF">
              <w:rPr>
                <w:sz w:val="18"/>
                <w:szCs w:val="18"/>
              </w:rPr>
              <w:t>26.772,00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079A61" w14:textId="77777777" w:rsidR="005B2AAD" w:rsidRPr="00CA34BF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CA34BF">
              <w:rPr>
                <w:sz w:val="18"/>
                <w:szCs w:val="18"/>
              </w:rPr>
              <w:t>975,00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BA4A71" w14:textId="77777777" w:rsidR="005B2AAD" w:rsidRPr="00CA34BF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CA34BF">
              <w:rPr>
                <w:sz w:val="18"/>
                <w:szCs w:val="18"/>
              </w:rPr>
              <w:t>27.747,00</w:t>
            </w:r>
          </w:p>
        </w:tc>
      </w:tr>
      <w:tr w:rsidR="005B2AAD" w:rsidRPr="00736FD3" w14:paraId="7F66C92F" w14:textId="77777777" w:rsidTr="00E23BAB">
        <w:trPr>
          <w:trHeight w:val="101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CE611A" w14:textId="77777777" w:rsidR="005B2AAD" w:rsidRPr="00736FD3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lastRenderedPageBreak/>
              <w:t>Program: 2008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700832" w14:textId="77777777" w:rsidR="005B2AAD" w:rsidRPr="00736FD3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GRAĐEVINSKI OBJEKTI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F759C7" w14:textId="77777777" w:rsidR="005B2AAD" w:rsidRPr="00736FD3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952.048,09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3C0B8B" w14:textId="77777777" w:rsidR="005B2AAD" w:rsidRPr="00736FD3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269.308,00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93D532" w14:textId="77777777" w:rsidR="005B2AAD" w:rsidRPr="00736FD3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1.221.356,09</w:t>
            </w:r>
          </w:p>
        </w:tc>
      </w:tr>
      <w:tr w:rsidR="005B2AAD" w:rsidRPr="00736FD3" w14:paraId="6374B971" w14:textId="77777777" w:rsidTr="00E23BAB">
        <w:trPr>
          <w:trHeight w:val="224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41111A" w14:textId="77777777" w:rsidR="005B2AAD" w:rsidRPr="00736FD3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Akt/projekt: A200020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39E431" w14:textId="77777777" w:rsidR="005B2AAD" w:rsidRPr="00736FD3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TURISTIČKI POSJETITELJSKI CENTAR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F40C28" w14:textId="77777777" w:rsidR="005B2AAD" w:rsidRPr="00736FD3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24.380,00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834B00" w14:textId="77777777" w:rsidR="005B2AAD" w:rsidRPr="00736FD3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E10B20" w14:textId="77777777" w:rsidR="005B2AAD" w:rsidRPr="00736FD3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24.380,00</w:t>
            </w:r>
          </w:p>
        </w:tc>
      </w:tr>
      <w:tr w:rsidR="005B2AAD" w:rsidRPr="00736FD3" w14:paraId="0C5CF345" w14:textId="77777777" w:rsidTr="00E23BAB">
        <w:trPr>
          <w:trHeight w:val="147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FB16B2" w14:textId="77777777" w:rsidR="005B2AAD" w:rsidRPr="00736FD3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Izvor: 50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A25AB2" w14:textId="77777777" w:rsidR="005B2AAD" w:rsidRPr="00736FD3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7E22B3" w14:textId="77777777" w:rsidR="005B2AAD" w:rsidRPr="00736FD3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24.380,00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06042B" w14:textId="77777777" w:rsidR="005B2AAD" w:rsidRPr="00736FD3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DAC8FA" w14:textId="77777777" w:rsidR="005B2AAD" w:rsidRPr="00736FD3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24.380,00</w:t>
            </w:r>
          </w:p>
        </w:tc>
      </w:tr>
      <w:tr w:rsidR="005B2AAD" w:rsidRPr="00736FD3" w14:paraId="28E795A1" w14:textId="77777777" w:rsidTr="00E23BAB">
        <w:trPr>
          <w:trHeight w:val="78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ED4660" w14:textId="77777777" w:rsidR="005B2AAD" w:rsidRPr="00736FD3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B1C66F" w14:textId="77777777" w:rsidR="005B2AAD" w:rsidRPr="00736FD3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Rashodi za nabavu nefinancijske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16904E" w14:textId="77777777" w:rsidR="005B2AAD" w:rsidRPr="00736FD3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24.380,00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AABD1B" w14:textId="77777777" w:rsidR="005B2AAD" w:rsidRPr="00736FD3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257433" w14:textId="77777777" w:rsidR="005B2AAD" w:rsidRPr="00736FD3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24.380,00</w:t>
            </w:r>
          </w:p>
        </w:tc>
      </w:tr>
      <w:tr w:rsidR="005B2AAD" w:rsidRPr="00736FD3" w14:paraId="656CA92A" w14:textId="77777777" w:rsidTr="00E23BAB">
        <w:trPr>
          <w:trHeight w:val="97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6417CE" w14:textId="77777777" w:rsidR="005B2AAD" w:rsidRPr="00736FD3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42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F21D44" w14:textId="77777777" w:rsidR="005B2AAD" w:rsidRPr="00736FD3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Rashodi za nabavu proizvedene dugotrajne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5994F8" w14:textId="77777777" w:rsidR="005B2AAD" w:rsidRPr="00736FD3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24.380,00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B4AAB7" w14:textId="77777777" w:rsidR="005B2AAD" w:rsidRPr="00736FD3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05DFEE" w14:textId="77777777" w:rsidR="005B2AAD" w:rsidRPr="00736FD3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24.380,00</w:t>
            </w:r>
          </w:p>
        </w:tc>
      </w:tr>
      <w:tr w:rsidR="005B2AAD" w:rsidRPr="00736FD3" w14:paraId="0165577E" w14:textId="77777777" w:rsidTr="00E23BAB">
        <w:trPr>
          <w:trHeight w:val="284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A2AC44" w14:textId="77777777" w:rsidR="005B2AAD" w:rsidRPr="00736FD3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Akt/projekt: A200021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B777C8" w14:textId="77777777" w:rsidR="005B2AAD" w:rsidRPr="00736FD3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VIZUALIZACIJA GRAĐEVINA U VL. OPĆINE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7B0DA4" w14:textId="77777777" w:rsidR="005B2AAD" w:rsidRPr="00736FD3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C7528D" w14:textId="77777777" w:rsidR="005B2AAD" w:rsidRPr="00736FD3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3.000,00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B6BC5E" w14:textId="77777777" w:rsidR="005B2AAD" w:rsidRPr="00736FD3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3.000,00</w:t>
            </w:r>
          </w:p>
        </w:tc>
      </w:tr>
      <w:tr w:rsidR="005B2AAD" w:rsidRPr="00736FD3" w14:paraId="28528279" w14:textId="77777777" w:rsidTr="00E23BAB">
        <w:trPr>
          <w:trHeight w:val="6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DA1B1F" w14:textId="77777777" w:rsidR="005B2AAD" w:rsidRPr="00736FD3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Izvor: 50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4F3D64" w14:textId="77777777" w:rsidR="005B2AAD" w:rsidRPr="00736FD3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F31574" w14:textId="77777777" w:rsidR="005B2AAD" w:rsidRPr="00736FD3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8B0FEF" w14:textId="77777777" w:rsidR="005B2AAD" w:rsidRPr="00736FD3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3.000,00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EF02FD" w14:textId="77777777" w:rsidR="005B2AAD" w:rsidRPr="00736FD3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3.000,00</w:t>
            </w:r>
          </w:p>
        </w:tc>
      </w:tr>
      <w:tr w:rsidR="005B2AAD" w:rsidRPr="00736FD3" w14:paraId="06848AA0" w14:textId="77777777" w:rsidTr="00E23BAB">
        <w:trPr>
          <w:trHeight w:val="138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64186E" w14:textId="77777777" w:rsidR="005B2AAD" w:rsidRPr="00736FD3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09D77B" w14:textId="77777777" w:rsidR="005B2AAD" w:rsidRPr="00736FD3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Rashodi za nabavu nefinancijske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9C40E8" w14:textId="77777777" w:rsidR="005B2AAD" w:rsidRPr="00736FD3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72E77C" w14:textId="77777777" w:rsidR="005B2AAD" w:rsidRPr="00736FD3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3.000,00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276CC4" w14:textId="77777777" w:rsidR="005B2AAD" w:rsidRPr="00736FD3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3.000,00</w:t>
            </w:r>
          </w:p>
        </w:tc>
      </w:tr>
      <w:tr w:rsidR="005B2AAD" w:rsidRPr="00736FD3" w14:paraId="77EA92CD" w14:textId="77777777" w:rsidTr="00E23BAB">
        <w:trPr>
          <w:trHeight w:val="171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C6D36D" w14:textId="77777777" w:rsidR="005B2AAD" w:rsidRPr="00736FD3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42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A9B205" w14:textId="77777777" w:rsidR="005B2AAD" w:rsidRPr="00736FD3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Rashodi za nabavu proizvedene dugotrajne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1F5737" w14:textId="77777777" w:rsidR="005B2AAD" w:rsidRPr="00736FD3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6193F3" w14:textId="77777777" w:rsidR="005B2AAD" w:rsidRPr="00736FD3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3.000,00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75A93D" w14:textId="77777777" w:rsidR="005B2AAD" w:rsidRPr="00736FD3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3.000,00</w:t>
            </w:r>
          </w:p>
        </w:tc>
      </w:tr>
      <w:tr w:rsidR="005B2AAD" w:rsidRPr="00736FD3" w14:paraId="51310044" w14:textId="77777777" w:rsidTr="00E23BAB">
        <w:trPr>
          <w:trHeight w:val="5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0EB63C" w14:textId="77777777" w:rsidR="005B2AAD" w:rsidRPr="00736FD3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Akt/projekt: K200807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720E10" w14:textId="77777777" w:rsidR="005B2AAD" w:rsidRPr="00736FD3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SPORTSKA SVLAČIONA TOMPOJEVCI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9255CE" w14:textId="77777777" w:rsidR="005B2AAD" w:rsidRPr="00736FD3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211.540,00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F27915" w14:textId="77777777" w:rsidR="005B2AAD" w:rsidRPr="00736FD3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2.800,00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1BEBC7" w14:textId="77777777" w:rsidR="005B2AAD" w:rsidRPr="00736FD3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214.340,00</w:t>
            </w:r>
          </w:p>
        </w:tc>
      </w:tr>
      <w:tr w:rsidR="005B2AAD" w:rsidRPr="00736FD3" w14:paraId="1C91E82C" w14:textId="77777777" w:rsidTr="00E23BAB">
        <w:trPr>
          <w:trHeight w:val="124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E41BC6" w14:textId="77777777" w:rsidR="005B2AAD" w:rsidRPr="00736FD3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Izvor: 11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0A6A6C" w14:textId="77777777" w:rsidR="005B2AAD" w:rsidRPr="00736FD3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Opći prihodi i primici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A195DD" w14:textId="77777777" w:rsidR="005B2AAD" w:rsidRPr="00736FD3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8.774,00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FF16F4" w14:textId="77777777" w:rsidR="005B2AAD" w:rsidRPr="00736FD3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20560C" w14:textId="77777777" w:rsidR="005B2AAD" w:rsidRPr="00736FD3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8.774,00</w:t>
            </w:r>
          </w:p>
        </w:tc>
      </w:tr>
      <w:tr w:rsidR="005B2AAD" w:rsidRPr="00736FD3" w14:paraId="2D46897D" w14:textId="77777777" w:rsidTr="00E23BAB">
        <w:trPr>
          <w:trHeight w:val="56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84A359" w14:textId="77777777" w:rsidR="005B2AAD" w:rsidRPr="00736FD3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7B4C20" w14:textId="77777777" w:rsidR="005B2AAD" w:rsidRPr="00736FD3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Rashodi za nabavu nefinancijske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242359" w14:textId="77777777" w:rsidR="005B2AAD" w:rsidRPr="00736FD3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8.774,00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6CB7E4" w14:textId="77777777" w:rsidR="005B2AAD" w:rsidRPr="00736FD3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D78642" w14:textId="77777777" w:rsidR="005B2AAD" w:rsidRPr="00736FD3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8.774,00</w:t>
            </w:r>
          </w:p>
        </w:tc>
      </w:tr>
      <w:tr w:rsidR="005B2AAD" w:rsidRPr="00736FD3" w14:paraId="79AB297C" w14:textId="77777777" w:rsidTr="00E23BAB">
        <w:trPr>
          <w:trHeight w:val="7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154F77" w14:textId="77777777" w:rsidR="005B2AAD" w:rsidRPr="00736FD3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42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962D8B" w14:textId="77777777" w:rsidR="005B2AAD" w:rsidRPr="00736FD3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Rashodi za nabavu proizvedene dugotrajne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5E18DE" w14:textId="77777777" w:rsidR="005B2AAD" w:rsidRPr="00736FD3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8.774,00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ECE1BA" w14:textId="77777777" w:rsidR="005B2AAD" w:rsidRPr="00736FD3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9C77C2" w14:textId="77777777" w:rsidR="005B2AAD" w:rsidRPr="00736FD3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8.774,00</w:t>
            </w:r>
          </w:p>
        </w:tc>
      </w:tr>
      <w:tr w:rsidR="005B2AAD" w:rsidRPr="00736FD3" w14:paraId="0E8B5682" w14:textId="77777777" w:rsidTr="00E23BAB">
        <w:trPr>
          <w:trHeight w:val="134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637C59" w14:textId="77777777" w:rsidR="005B2AAD" w:rsidRPr="00736FD3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Izvor: 50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A63761" w14:textId="77777777" w:rsidR="005B2AAD" w:rsidRPr="00736FD3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A73DF0" w14:textId="77777777" w:rsidR="005B2AAD" w:rsidRPr="00736FD3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202.766,00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FFCE6B" w14:textId="77777777" w:rsidR="005B2AAD" w:rsidRPr="00736FD3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2.800,00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9EBB7C" w14:textId="77777777" w:rsidR="005B2AAD" w:rsidRPr="00736FD3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205.566,00</w:t>
            </w:r>
          </w:p>
        </w:tc>
      </w:tr>
      <w:tr w:rsidR="005B2AAD" w:rsidRPr="00736FD3" w14:paraId="232ABFC7" w14:textId="77777777" w:rsidTr="00E23BAB">
        <w:trPr>
          <w:trHeight w:val="67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827BE1" w14:textId="77777777" w:rsidR="005B2AAD" w:rsidRPr="00736FD3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D71CE0" w14:textId="77777777" w:rsidR="005B2AAD" w:rsidRPr="00736FD3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Rashodi za nabavu nefinancijske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7B8D11" w14:textId="77777777" w:rsidR="005B2AAD" w:rsidRPr="00736FD3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202.766,00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DF6C2C" w14:textId="77777777" w:rsidR="005B2AAD" w:rsidRPr="00736FD3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2.800,00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45D5E0" w14:textId="77777777" w:rsidR="005B2AAD" w:rsidRPr="00736FD3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205.566,00</w:t>
            </w:r>
          </w:p>
        </w:tc>
      </w:tr>
      <w:tr w:rsidR="005B2AAD" w:rsidRPr="00736FD3" w14:paraId="5A98E3C2" w14:textId="77777777" w:rsidTr="00E23BAB">
        <w:trPr>
          <w:trHeight w:val="226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0C011F" w14:textId="77777777" w:rsidR="005B2AAD" w:rsidRPr="00736FD3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42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93D534" w14:textId="77777777" w:rsidR="005B2AAD" w:rsidRPr="00736FD3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Rashodi za nabavu proizvedene dugotrajne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672F04" w14:textId="77777777" w:rsidR="005B2AAD" w:rsidRPr="00736FD3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202.766,00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838180" w14:textId="77777777" w:rsidR="005B2AAD" w:rsidRPr="00736FD3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2.800,00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0BC532" w14:textId="77777777" w:rsidR="005B2AAD" w:rsidRPr="00736FD3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205.566,00</w:t>
            </w:r>
          </w:p>
        </w:tc>
      </w:tr>
      <w:tr w:rsidR="005B2AAD" w:rsidRPr="00736FD3" w14:paraId="73EB0E87" w14:textId="77777777" w:rsidTr="00E23BAB">
        <w:trPr>
          <w:trHeight w:val="27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666617" w14:textId="77777777" w:rsidR="005B2AAD" w:rsidRPr="00736FD3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Akt/projekt: K200809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674751" w14:textId="77777777" w:rsidR="005B2AAD" w:rsidRPr="00736FD3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IZGRADNJA DJEČJEG VRTIĆA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27A26D" w14:textId="77777777" w:rsidR="005B2AAD" w:rsidRPr="00736FD3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25.000,00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8F0BB0" w14:textId="77777777" w:rsidR="005B2AAD" w:rsidRPr="00736FD3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17.953,00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C01B7A" w14:textId="77777777" w:rsidR="005B2AAD" w:rsidRPr="00736FD3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42.953,00</w:t>
            </w:r>
          </w:p>
        </w:tc>
      </w:tr>
      <w:tr w:rsidR="005B2AAD" w:rsidRPr="00736FD3" w14:paraId="5D0AD088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9950E0" w14:textId="77777777" w:rsidR="005B2AAD" w:rsidRPr="00736FD3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Izvor: 50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C0505A" w14:textId="77777777" w:rsidR="005B2AAD" w:rsidRPr="00736FD3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D788A0" w14:textId="77777777" w:rsidR="005B2AAD" w:rsidRPr="00736FD3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25.000,00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A14C99" w14:textId="77777777" w:rsidR="005B2AAD" w:rsidRPr="00736FD3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17.953,00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0467B1" w14:textId="77777777" w:rsidR="005B2AAD" w:rsidRPr="00736FD3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42.953,00</w:t>
            </w:r>
          </w:p>
        </w:tc>
      </w:tr>
      <w:tr w:rsidR="005B2AAD" w:rsidRPr="00736FD3" w14:paraId="654F6938" w14:textId="77777777" w:rsidTr="00E23BAB">
        <w:trPr>
          <w:trHeight w:val="127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EEEC84" w14:textId="77777777" w:rsidR="005B2AAD" w:rsidRPr="00736FD3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F44824" w14:textId="77777777" w:rsidR="005B2AAD" w:rsidRPr="00736FD3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804BCC" w14:textId="77777777" w:rsidR="005B2AAD" w:rsidRPr="00736FD3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E89CDD" w14:textId="77777777" w:rsidR="005B2AAD" w:rsidRPr="00736FD3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12.310,00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D69644" w14:textId="77777777" w:rsidR="005B2AAD" w:rsidRPr="00736FD3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12.310,00</w:t>
            </w:r>
          </w:p>
        </w:tc>
      </w:tr>
      <w:tr w:rsidR="005B2AAD" w:rsidRPr="00736FD3" w14:paraId="6BDD8D41" w14:textId="77777777" w:rsidTr="00E23BAB">
        <w:trPr>
          <w:trHeight w:val="144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84843A" w14:textId="77777777" w:rsidR="005B2AAD" w:rsidRPr="00736FD3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32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D17AB7" w14:textId="77777777" w:rsidR="005B2AAD" w:rsidRPr="00736FD3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5D8990" w14:textId="77777777" w:rsidR="005B2AAD" w:rsidRPr="00736FD3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730CF0" w14:textId="77777777" w:rsidR="005B2AAD" w:rsidRPr="00736FD3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12.310,00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C432CB" w14:textId="77777777" w:rsidR="005B2AAD" w:rsidRPr="00736FD3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12.310,00</w:t>
            </w:r>
          </w:p>
        </w:tc>
      </w:tr>
      <w:tr w:rsidR="005B2AAD" w:rsidRPr="00736FD3" w14:paraId="532E0534" w14:textId="77777777" w:rsidTr="00E23BAB">
        <w:trPr>
          <w:trHeight w:val="191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80EC07" w14:textId="77777777" w:rsidR="005B2AAD" w:rsidRPr="00736FD3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EB944C" w14:textId="77777777" w:rsidR="005B2AAD" w:rsidRPr="00736FD3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Rashodi za nabavu nefinancijske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A4F395" w14:textId="77777777" w:rsidR="005B2AAD" w:rsidRPr="00736FD3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25.000,00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21A260" w14:textId="77777777" w:rsidR="005B2AAD" w:rsidRPr="00736FD3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5.643,00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5F1178" w14:textId="77777777" w:rsidR="005B2AAD" w:rsidRPr="00736FD3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30.643,00</w:t>
            </w:r>
          </w:p>
        </w:tc>
      </w:tr>
      <w:tr w:rsidR="005B2AAD" w:rsidRPr="00736FD3" w14:paraId="2EF63AE0" w14:textId="77777777" w:rsidTr="00E23BAB">
        <w:trPr>
          <w:trHeight w:val="8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8A8936" w14:textId="77777777" w:rsidR="005B2AAD" w:rsidRPr="00736FD3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42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BEB6FC" w14:textId="77777777" w:rsidR="005B2AAD" w:rsidRPr="00736FD3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Rashodi za nabavu proizvedene dugotrajne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7E9746" w14:textId="77777777" w:rsidR="005B2AAD" w:rsidRPr="00736FD3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25.000,00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7E14F8" w14:textId="77777777" w:rsidR="005B2AAD" w:rsidRPr="00736FD3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5.643,00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F7654D" w14:textId="77777777" w:rsidR="005B2AAD" w:rsidRPr="00736FD3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30.643,00</w:t>
            </w:r>
          </w:p>
        </w:tc>
      </w:tr>
      <w:tr w:rsidR="005B2AAD" w:rsidRPr="00736FD3" w14:paraId="4867A1EE" w14:textId="77777777" w:rsidTr="00E23BAB">
        <w:trPr>
          <w:trHeight w:val="268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3D7F9D" w14:textId="77777777" w:rsidR="005B2AAD" w:rsidRPr="00736FD3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Akt/projekt: K200811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557483" w14:textId="77777777" w:rsidR="005B2AAD" w:rsidRPr="00736FD3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OBNOVA NOGOMETNOG IGRALIŠTA BERAK I IZGRADNJA NAVODNJAVANJA TRAVNJAKA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63B48F" w14:textId="77777777" w:rsidR="005B2AAD" w:rsidRPr="00736FD3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312.130,00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12AC2A" w14:textId="77777777" w:rsidR="005B2AAD" w:rsidRPr="00736FD3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639569" w14:textId="77777777" w:rsidR="005B2AAD" w:rsidRPr="00736FD3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312.130,00</w:t>
            </w:r>
          </w:p>
        </w:tc>
      </w:tr>
      <w:tr w:rsidR="005B2AAD" w:rsidRPr="00736FD3" w14:paraId="49C5BB74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BBF78F" w14:textId="77777777" w:rsidR="005B2AAD" w:rsidRPr="00736FD3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Izvor: 50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150975" w14:textId="77777777" w:rsidR="005B2AAD" w:rsidRPr="00736FD3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18A58B" w14:textId="77777777" w:rsidR="005B2AAD" w:rsidRPr="00736FD3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312.130,00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93AFBF" w14:textId="77777777" w:rsidR="005B2AAD" w:rsidRPr="00736FD3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C9FB97" w14:textId="77777777" w:rsidR="005B2AAD" w:rsidRPr="00736FD3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312.130,00</w:t>
            </w:r>
          </w:p>
        </w:tc>
      </w:tr>
      <w:tr w:rsidR="005B2AAD" w:rsidRPr="00736FD3" w14:paraId="6DB11F3B" w14:textId="77777777" w:rsidTr="00E23BAB">
        <w:trPr>
          <w:trHeight w:val="123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B524B0" w14:textId="77777777" w:rsidR="005B2AAD" w:rsidRPr="00736FD3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4D3BB8" w14:textId="77777777" w:rsidR="005B2AAD" w:rsidRPr="00736FD3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Rashodi za nabavu nefinancijske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F8DC21" w14:textId="77777777" w:rsidR="005B2AAD" w:rsidRPr="00736FD3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312.130,00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21D978" w14:textId="77777777" w:rsidR="005B2AAD" w:rsidRPr="00736FD3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A0B79E" w14:textId="77777777" w:rsidR="005B2AAD" w:rsidRPr="00736FD3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312.130,00</w:t>
            </w:r>
          </w:p>
        </w:tc>
      </w:tr>
      <w:tr w:rsidR="005B2AAD" w:rsidRPr="00736FD3" w14:paraId="10A1034C" w14:textId="77777777" w:rsidTr="00E23BAB">
        <w:trPr>
          <w:trHeight w:val="14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081DC9" w14:textId="77777777" w:rsidR="005B2AAD" w:rsidRPr="00736FD3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42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6B6B88" w14:textId="77777777" w:rsidR="005B2AAD" w:rsidRPr="00736FD3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Rashodi za nabavu proizvedene dugotrajne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090D21" w14:textId="77777777" w:rsidR="005B2AAD" w:rsidRPr="00736FD3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312.130,00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49AB30" w14:textId="77777777" w:rsidR="005B2AAD" w:rsidRPr="00736FD3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39488C" w14:textId="77777777" w:rsidR="005B2AAD" w:rsidRPr="00736FD3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312.130,00</w:t>
            </w:r>
          </w:p>
        </w:tc>
      </w:tr>
      <w:tr w:rsidR="005B2AAD" w:rsidRPr="00736FD3" w14:paraId="54FE3378" w14:textId="77777777" w:rsidTr="00E23BAB">
        <w:trPr>
          <w:trHeight w:val="401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082552" w14:textId="77777777" w:rsidR="005B2AAD" w:rsidRPr="00736FD3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Akt/projekt: K200812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8C82CC" w14:textId="77777777" w:rsidR="005B2AAD" w:rsidRPr="00736FD3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ZGRADA DRUŠTVENE I JAVNE NAMJENE -PROSTOR ZA UDRUGE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8294F1" w14:textId="77777777" w:rsidR="005B2AAD" w:rsidRPr="00736FD3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155.820,00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98AA4E" w14:textId="77777777" w:rsidR="005B2AAD" w:rsidRPr="00736FD3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250,00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CA5A7D" w14:textId="77777777" w:rsidR="005B2AAD" w:rsidRPr="00736FD3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156.070,00</w:t>
            </w:r>
          </w:p>
        </w:tc>
      </w:tr>
      <w:tr w:rsidR="005B2AAD" w:rsidRPr="00736FD3" w14:paraId="2968B497" w14:textId="77777777" w:rsidTr="00E23BAB">
        <w:trPr>
          <w:trHeight w:val="117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095611" w14:textId="77777777" w:rsidR="005B2AAD" w:rsidRPr="00736FD3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Izvor: 11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378AFC" w14:textId="77777777" w:rsidR="005B2AAD" w:rsidRPr="00736FD3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Opći prihodi i primici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DBEA51" w14:textId="77777777" w:rsidR="005B2AAD" w:rsidRPr="00736FD3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2.000,00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B92089" w14:textId="77777777" w:rsidR="005B2AAD" w:rsidRPr="00736FD3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D21EC07" w14:textId="77777777" w:rsidR="005B2AAD" w:rsidRPr="00736FD3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2.000,00</w:t>
            </w:r>
          </w:p>
        </w:tc>
      </w:tr>
      <w:tr w:rsidR="005B2AAD" w:rsidRPr="00736FD3" w14:paraId="049CA918" w14:textId="77777777" w:rsidTr="00E23BAB">
        <w:trPr>
          <w:trHeight w:val="19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E4DBD9" w14:textId="77777777" w:rsidR="005B2AAD" w:rsidRPr="00736FD3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D2E940" w14:textId="77777777" w:rsidR="005B2AAD" w:rsidRPr="00736FD3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Rashodi za nabavu nefinancijske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4B18C9" w14:textId="77777777" w:rsidR="005B2AAD" w:rsidRPr="00736FD3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2.000,00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02BD60" w14:textId="77777777" w:rsidR="005B2AAD" w:rsidRPr="00736FD3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427C426" w14:textId="77777777" w:rsidR="005B2AAD" w:rsidRPr="00736FD3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2.000,00</w:t>
            </w:r>
          </w:p>
        </w:tc>
      </w:tr>
      <w:tr w:rsidR="005B2AAD" w:rsidRPr="00736FD3" w14:paraId="1922143C" w14:textId="77777777" w:rsidTr="00E23BAB">
        <w:trPr>
          <w:trHeight w:val="223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0FC361" w14:textId="77777777" w:rsidR="005B2AAD" w:rsidRPr="00736FD3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42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C70975" w14:textId="77777777" w:rsidR="005B2AAD" w:rsidRPr="00736FD3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Rashodi za nabavu proizvedene dugotrajne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C2B2DB" w14:textId="77777777" w:rsidR="005B2AAD" w:rsidRPr="00736FD3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2.000,00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5444C3" w14:textId="77777777" w:rsidR="005B2AAD" w:rsidRPr="00736FD3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DED86F" w14:textId="77777777" w:rsidR="005B2AAD" w:rsidRPr="00736FD3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2.000,00</w:t>
            </w:r>
          </w:p>
        </w:tc>
      </w:tr>
      <w:tr w:rsidR="005B2AAD" w:rsidRPr="00736FD3" w14:paraId="05B60655" w14:textId="77777777" w:rsidTr="00E23BAB">
        <w:trPr>
          <w:trHeight w:val="127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6F09A7" w14:textId="77777777" w:rsidR="005B2AAD" w:rsidRPr="00736FD3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Izvor: 50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D22CEC" w14:textId="77777777" w:rsidR="005B2AAD" w:rsidRPr="00736FD3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125119" w14:textId="77777777" w:rsidR="005B2AAD" w:rsidRPr="00736FD3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153.820,00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BDED31" w14:textId="77777777" w:rsidR="005B2AAD" w:rsidRPr="00736FD3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250,00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416B16" w14:textId="77777777" w:rsidR="005B2AAD" w:rsidRPr="00736FD3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154.070,00</w:t>
            </w:r>
          </w:p>
        </w:tc>
      </w:tr>
      <w:tr w:rsidR="005B2AAD" w:rsidRPr="00736FD3" w14:paraId="7ACE9422" w14:textId="77777777" w:rsidTr="00E23BAB">
        <w:trPr>
          <w:trHeight w:val="201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1DAE77" w14:textId="77777777" w:rsidR="005B2AAD" w:rsidRPr="00736FD3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BADEEE" w14:textId="77777777" w:rsidR="005B2AAD" w:rsidRPr="00736FD3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Rashodi za nabavu nefinancijske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06FFD0" w14:textId="77777777" w:rsidR="005B2AAD" w:rsidRPr="00736FD3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153.820,00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90C6FA" w14:textId="77777777" w:rsidR="005B2AAD" w:rsidRPr="00736FD3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250,00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82E1453" w14:textId="77777777" w:rsidR="005B2AAD" w:rsidRPr="00736FD3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154.070,00</w:t>
            </w:r>
          </w:p>
        </w:tc>
      </w:tr>
      <w:tr w:rsidR="005B2AAD" w:rsidRPr="00736FD3" w14:paraId="7385A67F" w14:textId="77777777" w:rsidTr="00E23BAB">
        <w:trPr>
          <w:trHeight w:val="218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15D057" w14:textId="77777777" w:rsidR="005B2AAD" w:rsidRPr="00736FD3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42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E67A56" w14:textId="77777777" w:rsidR="005B2AAD" w:rsidRPr="00736FD3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Rashodi za nabavu proizvedene dugotrajne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F02231" w14:textId="77777777" w:rsidR="005B2AAD" w:rsidRPr="00736FD3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153.820,00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5C6979" w14:textId="77777777" w:rsidR="005B2AAD" w:rsidRPr="00736FD3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250,00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0471F38" w14:textId="77777777" w:rsidR="005B2AAD" w:rsidRPr="00736FD3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154.070,00</w:t>
            </w:r>
          </w:p>
        </w:tc>
      </w:tr>
      <w:tr w:rsidR="005B2AAD" w:rsidRPr="00736FD3" w14:paraId="3BA59CE7" w14:textId="77777777" w:rsidTr="00E23BAB">
        <w:trPr>
          <w:trHeight w:val="406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51396A" w14:textId="77777777" w:rsidR="005B2AAD" w:rsidRPr="00736FD3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Akt/projekt: K200813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148B45" w14:textId="77777777" w:rsidR="005B2AAD" w:rsidRPr="00736FD3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KUPOVINA ZGRADE I ZEMLJIŠTA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2FC841" w14:textId="77777777" w:rsidR="005B2AAD" w:rsidRPr="00736FD3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50.000,00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225EED" w14:textId="77777777" w:rsidR="005B2AAD" w:rsidRPr="00736FD3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A06091" w14:textId="77777777" w:rsidR="005B2AAD" w:rsidRPr="00736FD3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50.000,00</w:t>
            </w:r>
          </w:p>
        </w:tc>
      </w:tr>
      <w:tr w:rsidR="005B2AAD" w:rsidRPr="00736FD3" w14:paraId="5F2A3A7F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811811" w14:textId="77777777" w:rsidR="005B2AAD" w:rsidRPr="00736FD3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lastRenderedPageBreak/>
              <w:t>Izvor: 50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852F54" w14:textId="77777777" w:rsidR="005B2AAD" w:rsidRPr="00736FD3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755340" w14:textId="77777777" w:rsidR="005B2AAD" w:rsidRPr="00736FD3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20.000,00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079EC3" w14:textId="77777777" w:rsidR="005B2AAD" w:rsidRPr="00736FD3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626785" w14:textId="77777777" w:rsidR="005B2AAD" w:rsidRPr="00736FD3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20.000,00</w:t>
            </w:r>
          </w:p>
        </w:tc>
      </w:tr>
      <w:tr w:rsidR="005B2AAD" w:rsidRPr="00736FD3" w14:paraId="558E263B" w14:textId="77777777" w:rsidTr="00E23BAB">
        <w:trPr>
          <w:trHeight w:val="119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130A87" w14:textId="77777777" w:rsidR="005B2AAD" w:rsidRPr="00736FD3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87C890" w14:textId="77777777" w:rsidR="005B2AAD" w:rsidRPr="00736FD3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Rashodi za nabavu nefinancijske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262F53" w14:textId="77777777" w:rsidR="005B2AAD" w:rsidRPr="00736FD3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20.000,00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F27C64" w14:textId="77777777" w:rsidR="005B2AAD" w:rsidRPr="00736FD3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9AB7E9" w14:textId="77777777" w:rsidR="005B2AAD" w:rsidRPr="00736FD3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20.000,00</w:t>
            </w:r>
          </w:p>
        </w:tc>
      </w:tr>
      <w:tr w:rsidR="005B2AAD" w:rsidRPr="00736FD3" w14:paraId="5F6CC70B" w14:textId="77777777" w:rsidTr="00E23BAB">
        <w:trPr>
          <w:trHeight w:val="15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5D954D" w14:textId="77777777" w:rsidR="005B2AAD" w:rsidRPr="00736FD3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41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358C15" w14:textId="77777777" w:rsidR="005B2AAD" w:rsidRPr="00736FD3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Rashodi za nabavu neproizvedene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4BC4B0" w14:textId="77777777" w:rsidR="005B2AAD" w:rsidRPr="00736FD3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20.000,00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C58395" w14:textId="77777777" w:rsidR="005B2AAD" w:rsidRPr="00736FD3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55B77B" w14:textId="77777777" w:rsidR="005B2AAD" w:rsidRPr="00736FD3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20.000,00</w:t>
            </w:r>
          </w:p>
        </w:tc>
      </w:tr>
      <w:tr w:rsidR="005B2AAD" w:rsidRPr="00736FD3" w14:paraId="51BC4797" w14:textId="77777777" w:rsidTr="00E23BAB">
        <w:trPr>
          <w:trHeight w:val="197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1CD745" w14:textId="77777777" w:rsidR="005B2AAD" w:rsidRPr="00736FD3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Izvor: 71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7B6FF2" w14:textId="77777777" w:rsidR="005B2AAD" w:rsidRPr="00736FD3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Prihodi od prodaje nefin. imovine u vlasništvu JLS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8276C0" w14:textId="77777777" w:rsidR="005B2AAD" w:rsidRPr="00736FD3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30.000,00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126370" w14:textId="77777777" w:rsidR="005B2AAD" w:rsidRPr="00736FD3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7DA8A9" w14:textId="77777777" w:rsidR="005B2AAD" w:rsidRPr="00736FD3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30.000,00</w:t>
            </w:r>
          </w:p>
        </w:tc>
      </w:tr>
      <w:tr w:rsidR="005B2AAD" w:rsidRPr="00736FD3" w14:paraId="557CE0F2" w14:textId="77777777" w:rsidTr="00E23BAB">
        <w:trPr>
          <w:trHeight w:val="128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1350C9" w14:textId="77777777" w:rsidR="005B2AAD" w:rsidRPr="00736FD3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0EFC32" w14:textId="77777777" w:rsidR="005B2AAD" w:rsidRPr="00736FD3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Rashodi za nabavu nefinancijske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EDE773" w14:textId="77777777" w:rsidR="005B2AAD" w:rsidRPr="00736FD3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30.000,00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D50616" w14:textId="77777777" w:rsidR="005B2AAD" w:rsidRPr="00736FD3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5755A0" w14:textId="77777777" w:rsidR="005B2AAD" w:rsidRPr="00736FD3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30.000,00</w:t>
            </w:r>
          </w:p>
        </w:tc>
      </w:tr>
      <w:tr w:rsidR="005B2AAD" w:rsidRPr="00736FD3" w14:paraId="79BD84D8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CE8DA4" w14:textId="77777777" w:rsidR="005B2AAD" w:rsidRPr="00736FD3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42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1C8B5E" w14:textId="77777777" w:rsidR="005B2AAD" w:rsidRPr="00736FD3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Rashodi za nabavu proizvedene dugotrajne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1B773B" w14:textId="77777777" w:rsidR="005B2AAD" w:rsidRPr="00736FD3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30.000,00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B9E35C" w14:textId="77777777" w:rsidR="005B2AAD" w:rsidRPr="00736FD3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53FA7D" w14:textId="77777777" w:rsidR="005B2AAD" w:rsidRPr="00736FD3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30.000,00</w:t>
            </w:r>
          </w:p>
        </w:tc>
      </w:tr>
      <w:tr w:rsidR="005B2AAD" w:rsidRPr="00736FD3" w14:paraId="0A67C215" w14:textId="77777777" w:rsidTr="00E23BAB">
        <w:trPr>
          <w:trHeight w:val="334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9E40D6" w14:textId="77777777" w:rsidR="005B2AAD" w:rsidRPr="00736FD3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Akt/projekt: T200805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2A4103" w14:textId="77777777" w:rsidR="005B2AAD" w:rsidRPr="00736FD3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FLOW - INTERREG HRVATSKA -SRBIJA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0CDFE3" w14:textId="77777777" w:rsidR="005B2AAD" w:rsidRPr="00736FD3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88.200,00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F5F276" w14:textId="77777777" w:rsidR="005B2AAD" w:rsidRPr="00736FD3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223.020,00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638164" w14:textId="77777777" w:rsidR="005B2AAD" w:rsidRPr="00736FD3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311.220,00</w:t>
            </w:r>
          </w:p>
        </w:tc>
      </w:tr>
      <w:tr w:rsidR="005B2AAD" w:rsidRPr="00736FD3" w14:paraId="77FED62E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8D508F" w14:textId="77777777" w:rsidR="005B2AAD" w:rsidRPr="00736FD3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Izvor: 11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5848E1" w14:textId="77777777" w:rsidR="005B2AAD" w:rsidRPr="00736FD3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Opći prihodi i primici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F0ABCA" w14:textId="77777777" w:rsidR="005B2AAD" w:rsidRPr="00736FD3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1.365,00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1FB4C3D" w14:textId="77777777" w:rsidR="005B2AAD" w:rsidRPr="00736FD3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-1.365,00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0A86A32" w14:textId="77777777" w:rsidR="005B2AAD" w:rsidRPr="00736FD3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0,00</w:t>
            </w:r>
          </w:p>
        </w:tc>
      </w:tr>
      <w:tr w:rsidR="005B2AAD" w:rsidRPr="00736FD3" w14:paraId="3AAA996A" w14:textId="77777777" w:rsidTr="00E23BAB">
        <w:trPr>
          <w:trHeight w:val="188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6BA7A3" w14:textId="77777777" w:rsidR="005B2AAD" w:rsidRPr="00736FD3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0AD4AE" w14:textId="77777777" w:rsidR="005B2AAD" w:rsidRPr="00736FD3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8E0775" w14:textId="77777777" w:rsidR="005B2AAD" w:rsidRPr="00736FD3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1.365,00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C0CADF" w14:textId="77777777" w:rsidR="005B2AAD" w:rsidRPr="00736FD3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-1.365,00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33D622" w14:textId="77777777" w:rsidR="005B2AAD" w:rsidRPr="00736FD3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B2AAD" w:rsidRPr="00736FD3" w14:paraId="0279BDF3" w14:textId="77777777" w:rsidTr="00E23BAB">
        <w:trPr>
          <w:trHeight w:val="79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CC40CA" w14:textId="77777777" w:rsidR="005B2AAD" w:rsidRPr="00736FD3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31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DE5195" w14:textId="77777777" w:rsidR="005B2AAD" w:rsidRPr="00736FD3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Rashodi za zaposlene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ECB6EA" w14:textId="77777777" w:rsidR="005B2AAD" w:rsidRPr="00736FD3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809,00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321D88" w14:textId="77777777" w:rsidR="005B2AAD" w:rsidRPr="00736FD3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-809,00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A39AE3" w14:textId="77777777" w:rsidR="005B2AAD" w:rsidRPr="00736FD3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0,00</w:t>
            </w:r>
          </w:p>
        </w:tc>
      </w:tr>
      <w:tr w:rsidR="005B2AAD" w:rsidRPr="00736FD3" w14:paraId="6D260845" w14:textId="77777777" w:rsidTr="00E23BAB">
        <w:trPr>
          <w:trHeight w:val="124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78D1B2" w14:textId="77777777" w:rsidR="005B2AAD" w:rsidRPr="00736FD3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32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1158E9" w14:textId="77777777" w:rsidR="005B2AAD" w:rsidRPr="00736FD3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8C9273" w14:textId="77777777" w:rsidR="005B2AAD" w:rsidRPr="00736FD3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556,00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DB1B45" w14:textId="77777777" w:rsidR="005B2AAD" w:rsidRPr="00736FD3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-556,00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B20991" w14:textId="77777777" w:rsidR="005B2AAD" w:rsidRPr="00736FD3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0,00</w:t>
            </w:r>
          </w:p>
        </w:tc>
      </w:tr>
      <w:tr w:rsidR="005B2AAD" w:rsidRPr="00736FD3" w14:paraId="1872E0AB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181E00" w14:textId="77777777" w:rsidR="005B2AAD" w:rsidRPr="00736FD3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Izvor: 50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43C53C" w14:textId="77777777" w:rsidR="005B2AAD" w:rsidRPr="00736FD3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F26376" w14:textId="77777777" w:rsidR="005B2AAD" w:rsidRPr="00736FD3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17.860,00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DEAFCF" w14:textId="77777777" w:rsidR="005B2AAD" w:rsidRPr="00736FD3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21.820,54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0B817A" w14:textId="77777777" w:rsidR="005B2AAD" w:rsidRPr="00736FD3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39.680,54</w:t>
            </w:r>
          </w:p>
        </w:tc>
      </w:tr>
      <w:tr w:rsidR="005B2AAD" w:rsidRPr="00736FD3" w14:paraId="0CAEC464" w14:textId="77777777" w:rsidTr="00E23BAB">
        <w:trPr>
          <w:trHeight w:val="181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21AE35" w14:textId="77777777" w:rsidR="005B2AAD" w:rsidRPr="00736FD3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24CF91" w14:textId="77777777" w:rsidR="005B2AAD" w:rsidRPr="00736FD3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3BBCE1" w14:textId="77777777" w:rsidR="005B2AAD" w:rsidRPr="00736FD3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3.685,00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C9B6FE" w14:textId="77777777" w:rsidR="005B2AAD" w:rsidRPr="00736FD3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4.758,04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7DEB0B" w14:textId="77777777" w:rsidR="005B2AAD" w:rsidRPr="00736FD3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8.443,04</w:t>
            </w:r>
          </w:p>
        </w:tc>
      </w:tr>
      <w:tr w:rsidR="005B2AAD" w:rsidRPr="00736FD3" w14:paraId="1385B4A0" w14:textId="77777777" w:rsidTr="00E23BAB">
        <w:trPr>
          <w:trHeight w:val="198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B0D711" w14:textId="77777777" w:rsidR="005B2AAD" w:rsidRPr="00736FD3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31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377D7E" w14:textId="77777777" w:rsidR="005B2AAD" w:rsidRPr="00736FD3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Rashodi za zaposlene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D62E34" w14:textId="77777777" w:rsidR="005B2AAD" w:rsidRPr="00736FD3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2.185,00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B75C28" w14:textId="77777777" w:rsidR="005B2AAD" w:rsidRPr="00736FD3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4.113,50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572725" w14:textId="77777777" w:rsidR="005B2AAD" w:rsidRPr="00736FD3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6.298,50</w:t>
            </w:r>
          </w:p>
        </w:tc>
      </w:tr>
      <w:tr w:rsidR="005B2AAD" w:rsidRPr="00736FD3" w14:paraId="1CD0AA31" w14:textId="77777777" w:rsidTr="00E23BAB">
        <w:trPr>
          <w:trHeight w:val="117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6F0D1C" w14:textId="77777777" w:rsidR="005B2AAD" w:rsidRPr="00736FD3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32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569A61" w14:textId="77777777" w:rsidR="005B2AAD" w:rsidRPr="00736FD3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6D3F5A" w14:textId="77777777" w:rsidR="005B2AAD" w:rsidRPr="00736FD3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1.500,00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241771" w14:textId="77777777" w:rsidR="005B2AAD" w:rsidRPr="00736FD3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644,54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A4294A" w14:textId="77777777" w:rsidR="005B2AAD" w:rsidRPr="00736FD3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2.144,54</w:t>
            </w:r>
          </w:p>
        </w:tc>
      </w:tr>
      <w:tr w:rsidR="005B2AAD" w:rsidRPr="00736FD3" w14:paraId="37298777" w14:textId="77777777" w:rsidTr="00E23BAB">
        <w:trPr>
          <w:trHeight w:val="16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1DD705" w14:textId="77777777" w:rsidR="005B2AAD" w:rsidRPr="00736FD3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CE9DA6" w14:textId="77777777" w:rsidR="005B2AAD" w:rsidRPr="00736FD3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Rashodi za nabavu nefinancijske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82EA67" w14:textId="77777777" w:rsidR="005B2AAD" w:rsidRPr="00736FD3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14.175,00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67706D" w14:textId="77777777" w:rsidR="005B2AAD" w:rsidRPr="00736FD3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17.062,50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50B480" w14:textId="77777777" w:rsidR="005B2AAD" w:rsidRPr="00736FD3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31.237,50</w:t>
            </w:r>
          </w:p>
        </w:tc>
      </w:tr>
      <w:tr w:rsidR="005B2AAD" w:rsidRPr="00736FD3" w14:paraId="5F7004A7" w14:textId="77777777" w:rsidTr="00E23BAB">
        <w:trPr>
          <w:trHeight w:val="181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3EA876" w14:textId="77777777" w:rsidR="005B2AAD" w:rsidRPr="00736FD3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42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D1949B" w14:textId="77777777" w:rsidR="005B2AAD" w:rsidRPr="00736FD3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Rashodi za nabavu proizvedene dugotrajne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3EBAB3" w14:textId="77777777" w:rsidR="005B2AAD" w:rsidRPr="00736FD3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14.175,00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8D4E4E" w14:textId="77777777" w:rsidR="005B2AAD" w:rsidRPr="00736FD3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17.062,50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01C1AD" w14:textId="77777777" w:rsidR="005B2AAD" w:rsidRPr="00736FD3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31.237,50</w:t>
            </w:r>
          </w:p>
        </w:tc>
      </w:tr>
      <w:tr w:rsidR="005B2AAD" w:rsidRPr="00736FD3" w14:paraId="453FCB4D" w14:textId="77777777" w:rsidTr="00E23BAB">
        <w:trPr>
          <w:trHeight w:val="8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6F6FC7" w14:textId="77777777" w:rsidR="005B2AAD" w:rsidRPr="00736FD3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Izvor: 52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2021D3" w14:textId="77777777" w:rsidR="005B2AAD" w:rsidRPr="00736FD3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BE7126" w14:textId="77777777" w:rsidR="005B2AAD" w:rsidRPr="00736FD3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5.250,00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077BF2" w14:textId="77777777" w:rsidR="005B2AAD" w:rsidRPr="00736FD3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-5.250,00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2AD525" w14:textId="77777777" w:rsidR="005B2AAD" w:rsidRPr="00736FD3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0,00</w:t>
            </w:r>
          </w:p>
        </w:tc>
      </w:tr>
      <w:tr w:rsidR="005B2AAD" w:rsidRPr="00736FD3" w14:paraId="48449984" w14:textId="77777777" w:rsidTr="00E23BAB">
        <w:trPr>
          <w:trHeight w:val="17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67212A" w14:textId="77777777" w:rsidR="005B2AAD" w:rsidRPr="00736FD3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701A13" w14:textId="77777777" w:rsidR="005B2AAD" w:rsidRPr="00736FD3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Rashodi za nabavu nefinancijske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A55898" w14:textId="77777777" w:rsidR="005B2AAD" w:rsidRPr="00736FD3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5.250,00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448547" w14:textId="77777777" w:rsidR="005B2AAD" w:rsidRPr="00736FD3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-5.250,00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B9C843" w14:textId="77777777" w:rsidR="005B2AAD" w:rsidRPr="00736FD3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B2AAD" w:rsidRPr="00736FD3" w14:paraId="7CBDB43A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C23B5E" w14:textId="77777777" w:rsidR="005B2AAD" w:rsidRPr="00736FD3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42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6C3387" w14:textId="77777777" w:rsidR="005B2AAD" w:rsidRPr="00736FD3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Rashodi za nabavu proizvedene dugotrajne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01AC97" w14:textId="77777777" w:rsidR="005B2AAD" w:rsidRPr="00736FD3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5.250,00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4701EF" w14:textId="77777777" w:rsidR="005B2AAD" w:rsidRPr="00736FD3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-5.250,00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2208EF" w14:textId="77777777" w:rsidR="005B2AAD" w:rsidRPr="00736FD3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0,00</w:t>
            </w:r>
          </w:p>
        </w:tc>
      </w:tr>
      <w:tr w:rsidR="005B2AAD" w:rsidRPr="007B3CBC" w14:paraId="59F150F3" w14:textId="77777777" w:rsidTr="00E23BAB">
        <w:trPr>
          <w:trHeight w:val="94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B81B7F" w14:textId="77777777" w:rsidR="005B2AAD" w:rsidRPr="007B3CBC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Izvor: 563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038584" w14:textId="77777777" w:rsidR="005B2AAD" w:rsidRPr="007B3CBC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Europski fond za regionalni razvoj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260381" w14:textId="77777777" w:rsidR="005B2AAD" w:rsidRPr="007B3CBC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63.725,00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D612ABA" w14:textId="77777777" w:rsidR="005B2AAD" w:rsidRPr="007B3CBC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161.131,46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B10AA0" w14:textId="77777777" w:rsidR="005B2AAD" w:rsidRPr="007B3CBC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224.856,46</w:t>
            </w:r>
          </w:p>
        </w:tc>
      </w:tr>
      <w:tr w:rsidR="005B2AAD" w:rsidRPr="007B3CBC" w14:paraId="3F887111" w14:textId="77777777" w:rsidTr="00E23BAB">
        <w:trPr>
          <w:trHeight w:val="169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BB564B" w14:textId="77777777" w:rsidR="005B2AAD" w:rsidRPr="007B3CBC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EA30D2" w14:textId="77777777" w:rsidR="005B2AAD" w:rsidRPr="007B3CBC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5FBD42" w14:textId="77777777" w:rsidR="005B2AAD" w:rsidRPr="007B3CBC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13.150,00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EC6611" w14:textId="77777777" w:rsidR="005B2AAD" w:rsidRPr="007B3CBC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34.693,96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41472E5" w14:textId="77777777" w:rsidR="005B2AAD" w:rsidRPr="007B3CBC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47.843,96</w:t>
            </w:r>
          </w:p>
        </w:tc>
      </w:tr>
      <w:tr w:rsidR="005B2AAD" w:rsidRPr="007B3CBC" w14:paraId="62CC1C17" w14:textId="77777777" w:rsidTr="00E23BAB">
        <w:trPr>
          <w:trHeight w:val="2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6663A7" w14:textId="77777777" w:rsidR="005B2AAD" w:rsidRPr="007B3CBC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31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09ECA4" w14:textId="77777777" w:rsidR="005B2AAD" w:rsidRPr="007B3CBC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Rashodi za zaposlene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C80381" w14:textId="77777777" w:rsidR="005B2AAD" w:rsidRPr="007B3CBC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7.796,00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A3B40FB" w14:textId="77777777" w:rsidR="005B2AAD" w:rsidRPr="007B3CBC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27.895,50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E38C435" w14:textId="77777777" w:rsidR="005B2AAD" w:rsidRPr="007B3CBC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35.691,50</w:t>
            </w:r>
          </w:p>
        </w:tc>
      </w:tr>
      <w:tr w:rsidR="005B2AAD" w:rsidRPr="007B3CBC" w14:paraId="5D17EB79" w14:textId="77777777" w:rsidTr="00E23BAB">
        <w:trPr>
          <w:trHeight w:val="10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5E7B7E" w14:textId="77777777" w:rsidR="005B2AAD" w:rsidRPr="007B3CBC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32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B46226" w14:textId="77777777" w:rsidR="005B2AAD" w:rsidRPr="007B3CBC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260952" w14:textId="77777777" w:rsidR="005B2AAD" w:rsidRPr="007B3CBC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5.354,00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7406D81" w14:textId="77777777" w:rsidR="005B2AAD" w:rsidRPr="007B3CBC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6.798,46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DB5A8C2" w14:textId="77777777" w:rsidR="005B2AAD" w:rsidRPr="007B3CBC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12.152,46</w:t>
            </w:r>
          </w:p>
        </w:tc>
      </w:tr>
      <w:tr w:rsidR="005B2AAD" w:rsidRPr="007B3CBC" w14:paraId="7B7C7221" w14:textId="77777777" w:rsidTr="00E23BAB">
        <w:trPr>
          <w:trHeight w:val="151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B1685B" w14:textId="77777777" w:rsidR="005B2AAD" w:rsidRPr="007B3CBC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FD5E60" w14:textId="77777777" w:rsidR="005B2AAD" w:rsidRPr="007B3CBC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Rashodi za nabavu nefinancijske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1A5156" w14:textId="77777777" w:rsidR="005B2AAD" w:rsidRPr="007B3CBC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50.575,00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AEF629" w14:textId="77777777" w:rsidR="005B2AAD" w:rsidRPr="007B3CBC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126.437,50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32632EC" w14:textId="77777777" w:rsidR="005B2AAD" w:rsidRPr="007B3CBC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177.012,50</w:t>
            </w:r>
          </w:p>
        </w:tc>
      </w:tr>
      <w:tr w:rsidR="005B2AAD" w:rsidRPr="007B3CBC" w14:paraId="173C7877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3364F4" w14:textId="77777777" w:rsidR="005B2AAD" w:rsidRPr="007B3CBC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42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B4E657" w14:textId="77777777" w:rsidR="005B2AAD" w:rsidRPr="007B3CBC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Rashodi za nabavu proizvedene dugotrajne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F581A0" w14:textId="77777777" w:rsidR="005B2AAD" w:rsidRPr="007B3CBC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50.575,00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17AD839" w14:textId="77777777" w:rsidR="005B2AAD" w:rsidRPr="007B3CBC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126.437,50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C601B7" w14:textId="77777777" w:rsidR="005B2AAD" w:rsidRPr="007B3CBC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177.012,50</w:t>
            </w:r>
          </w:p>
        </w:tc>
      </w:tr>
      <w:tr w:rsidR="005B2AAD" w:rsidRPr="007B3CBC" w14:paraId="64AE430D" w14:textId="77777777" w:rsidTr="00E23BAB">
        <w:trPr>
          <w:trHeight w:val="94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E61C70" w14:textId="77777777" w:rsidR="005B2AAD" w:rsidRPr="007B3CBC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 xml:space="preserve">Izvor: </w:t>
            </w:r>
            <w:r>
              <w:rPr>
                <w:sz w:val="18"/>
                <w:szCs w:val="18"/>
              </w:rPr>
              <w:t>8103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DDB8CC" w14:textId="77777777" w:rsidR="005B2AAD" w:rsidRPr="007B3CBC" w:rsidRDefault="005B2AAD" w:rsidP="00E23BAB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Namjenski prihodi od financijskih institucija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074838" w14:textId="77777777" w:rsidR="005B2AAD" w:rsidRPr="007B3CBC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26A6B93" w14:textId="77777777" w:rsidR="005B2AAD" w:rsidRPr="007B3CBC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46.683,00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7ADE16E" w14:textId="77777777" w:rsidR="005B2AAD" w:rsidRPr="007B3CBC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46.683,00</w:t>
            </w:r>
          </w:p>
        </w:tc>
      </w:tr>
      <w:tr w:rsidR="005B2AAD" w:rsidRPr="007B3CBC" w14:paraId="793414A4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4F40F0" w14:textId="77777777" w:rsidR="005B2AAD" w:rsidRPr="007B3CBC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77AEA4A" w14:textId="77777777" w:rsidR="005B2AAD" w:rsidRPr="007B3CBC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7AEE14" w14:textId="77777777" w:rsidR="005B2AAD" w:rsidRPr="007B3CBC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40C3CE7" w14:textId="77777777" w:rsidR="005B2AAD" w:rsidRPr="007B3CBC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9.933,00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890FE8" w14:textId="77777777" w:rsidR="005B2AAD" w:rsidRPr="007B3CBC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9.933,00</w:t>
            </w:r>
          </w:p>
        </w:tc>
      </w:tr>
      <w:tr w:rsidR="005B2AAD" w:rsidRPr="007B3CBC" w14:paraId="085D02E8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E08BDDB" w14:textId="77777777" w:rsidR="005B2AAD" w:rsidRDefault="005B2AAD" w:rsidP="00E23BAB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685227" w14:textId="77777777" w:rsidR="005B2AAD" w:rsidRDefault="005B2AAD" w:rsidP="00E23BAB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Rashodi za zaposlene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D24629C" w14:textId="77777777" w:rsidR="005B2AAD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7E7B63D" w14:textId="77777777" w:rsidR="005B2AAD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7.410,00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F472B83" w14:textId="77777777" w:rsidR="005B2AAD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7.410,00</w:t>
            </w:r>
          </w:p>
        </w:tc>
      </w:tr>
      <w:tr w:rsidR="005B2AAD" w:rsidRPr="007B3CBC" w14:paraId="11629CB2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345283D" w14:textId="77777777" w:rsidR="005B2AAD" w:rsidRDefault="005B2AAD" w:rsidP="00E23BAB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25A193" w14:textId="77777777" w:rsidR="005B2AAD" w:rsidRDefault="005B2AAD" w:rsidP="00E23BAB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B45028" w14:textId="77777777" w:rsidR="005B2AAD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D73DA83" w14:textId="77777777" w:rsidR="005B2AAD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2.523,00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928E1D" w14:textId="77777777" w:rsidR="005B2AAD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2.523,00</w:t>
            </w:r>
          </w:p>
        </w:tc>
      </w:tr>
      <w:tr w:rsidR="005B2AAD" w:rsidRPr="007B3CBC" w14:paraId="685792A5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2207F3" w14:textId="77777777" w:rsidR="005B2AAD" w:rsidRPr="007B3CBC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97A57F" w14:textId="77777777" w:rsidR="005B2AAD" w:rsidRPr="007B3CBC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Rashodi za nabavu nefinancijske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FB4BB68" w14:textId="77777777" w:rsidR="005B2AAD" w:rsidRPr="007B3CBC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3868B2A" w14:textId="77777777" w:rsidR="005B2AAD" w:rsidRPr="007B3CBC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36.750,00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B95AE96" w14:textId="77777777" w:rsidR="005B2AAD" w:rsidRPr="007B3CBC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36.750,00</w:t>
            </w:r>
          </w:p>
        </w:tc>
      </w:tr>
      <w:tr w:rsidR="005B2AAD" w:rsidRPr="007B3CBC" w14:paraId="442A6DF0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A1C259" w14:textId="77777777" w:rsidR="005B2AAD" w:rsidRDefault="005B2AAD" w:rsidP="00E23BAB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2A99438" w14:textId="77777777" w:rsidR="005B2AAD" w:rsidRDefault="005B2AAD" w:rsidP="00E23BAB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Rashodi za nabavu proizvedene dugotrajne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EA7F18E" w14:textId="77777777" w:rsidR="005B2AAD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BEA8A75" w14:textId="77777777" w:rsidR="005B2AAD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36.750,00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CE9B58" w14:textId="77777777" w:rsidR="005B2AAD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36.750,00</w:t>
            </w:r>
          </w:p>
        </w:tc>
      </w:tr>
      <w:tr w:rsidR="005B2AAD" w:rsidRPr="007B3CBC" w14:paraId="68849004" w14:textId="77777777" w:rsidTr="00E23BAB">
        <w:trPr>
          <w:trHeight w:val="228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C86A67" w14:textId="77777777" w:rsidR="005B2AAD" w:rsidRPr="007B3CBC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Akt/projekt: T208806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A6BF91" w14:textId="77777777" w:rsidR="005B2AAD" w:rsidRPr="007B3CBC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ODRŽAVANJE GRAĐEVINSKOG ZEMLJIŠTA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1008D3" w14:textId="77777777" w:rsidR="005B2AAD" w:rsidRPr="007B3CBC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2F56C1" w14:textId="77777777" w:rsidR="005B2AAD" w:rsidRPr="007B3CBC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13.700,00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1FE442" w14:textId="77777777" w:rsidR="005B2AAD" w:rsidRPr="007B3CBC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13.700,00</w:t>
            </w:r>
          </w:p>
        </w:tc>
      </w:tr>
      <w:tr w:rsidR="005B2AAD" w:rsidRPr="007B3CBC" w14:paraId="5AE211F3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95D3B4" w14:textId="77777777" w:rsidR="005B2AAD" w:rsidRPr="007B3CBC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Izvor: 50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E76998" w14:textId="77777777" w:rsidR="005B2AAD" w:rsidRPr="007B3CBC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CAD7D1" w14:textId="77777777" w:rsidR="005B2AAD" w:rsidRPr="007B3CBC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C64078" w14:textId="77777777" w:rsidR="005B2AAD" w:rsidRPr="007B3CBC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13.700,00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A429BD" w14:textId="77777777" w:rsidR="005B2AAD" w:rsidRPr="007B3CBC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13.700,00</w:t>
            </w:r>
          </w:p>
        </w:tc>
      </w:tr>
      <w:tr w:rsidR="005B2AAD" w:rsidRPr="007B3CBC" w14:paraId="341B3EAC" w14:textId="77777777" w:rsidTr="00E23BAB">
        <w:trPr>
          <w:trHeight w:val="83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D76C66" w14:textId="77777777" w:rsidR="005B2AAD" w:rsidRPr="007B3CBC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6645B8" w14:textId="77777777" w:rsidR="005B2AAD" w:rsidRPr="007B3CBC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8D7451" w14:textId="77777777" w:rsidR="005B2AAD" w:rsidRPr="007B3CBC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B42469" w14:textId="77777777" w:rsidR="005B2AAD" w:rsidRPr="007B3CBC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13.700,00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E5B9F2" w14:textId="77777777" w:rsidR="005B2AAD" w:rsidRPr="007B3CBC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13.700,00</w:t>
            </w:r>
          </w:p>
        </w:tc>
      </w:tr>
      <w:tr w:rsidR="005B2AAD" w:rsidRPr="007B3CBC" w14:paraId="6646CF33" w14:textId="77777777" w:rsidTr="00E23BAB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402A73" w14:textId="77777777" w:rsidR="005B2AAD" w:rsidRPr="007B3CBC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32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A928B5" w14:textId="77777777" w:rsidR="005B2AAD" w:rsidRPr="007B3CBC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8BAB08" w14:textId="77777777" w:rsidR="005B2AAD" w:rsidRPr="007B3CBC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2D0E61" w14:textId="77777777" w:rsidR="005B2AAD" w:rsidRPr="007B3CBC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13.700,00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8D42C2" w14:textId="77777777" w:rsidR="005B2AAD" w:rsidRPr="007B3CBC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13.700,00</w:t>
            </w:r>
          </w:p>
        </w:tc>
      </w:tr>
      <w:tr w:rsidR="005B2AAD" w:rsidRPr="007B3CBC" w14:paraId="2596D31F" w14:textId="77777777" w:rsidTr="00E23BAB">
        <w:trPr>
          <w:trHeight w:val="18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87BAFF" w14:textId="77777777" w:rsidR="005B2AAD" w:rsidRPr="007B3CBC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Akt/projekt: T300403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1D942B" w14:textId="77777777" w:rsidR="005B2AAD" w:rsidRPr="007B3CBC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DOM KULTURE BERAK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C9ECB2" w14:textId="77777777" w:rsidR="005B2AAD" w:rsidRPr="007B3CBC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5.848,09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8A2F8C" w14:textId="77777777" w:rsidR="005B2AAD" w:rsidRPr="007B3CBC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5.985,00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4EF842" w14:textId="77777777" w:rsidR="005B2AAD" w:rsidRPr="007B3CBC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11.833,09</w:t>
            </w:r>
          </w:p>
        </w:tc>
      </w:tr>
      <w:tr w:rsidR="005B2AAD" w:rsidRPr="007B3CBC" w14:paraId="37F493F7" w14:textId="77777777" w:rsidTr="00E23BAB">
        <w:trPr>
          <w:trHeight w:val="19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2E0941" w14:textId="77777777" w:rsidR="005B2AAD" w:rsidRPr="007B3CBC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Izvor: 50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25D6E8" w14:textId="77777777" w:rsidR="005B2AAD" w:rsidRPr="007B3CBC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B26961" w14:textId="77777777" w:rsidR="005B2AAD" w:rsidRPr="007B3CBC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81AC0B" w14:textId="77777777" w:rsidR="005B2AAD" w:rsidRPr="007B3CBC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5.985,00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B1FAF0" w14:textId="77777777" w:rsidR="005B2AAD" w:rsidRPr="007B3CBC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5.985,00</w:t>
            </w:r>
          </w:p>
        </w:tc>
      </w:tr>
      <w:tr w:rsidR="005B2AAD" w:rsidRPr="007B3CBC" w14:paraId="0A84C4E3" w14:textId="77777777" w:rsidTr="00E23BAB">
        <w:trPr>
          <w:trHeight w:val="113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DD4F36" w14:textId="77777777" w:rsidR="005B2AAD" w:rsidRPr="007B3CBC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lastRenderedPageBreak/>
              <w:t>4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34945A" w14:textId="77777777" w:rsidR="005B2AAD" w:rsidRPr="007B3CBC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Rashodi za nabavu nefinancijske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2BE9FC" w14:textId="77777777" w:rsidR="005B2AAD" w:rsidRPr="007B3CBC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BC1F3F" w14:textId="77777777" w:rsidR="005B2AAD" w:rsidRPr="007B3CBC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5.985,00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077E4B" w14:textId="77777777" w:rsidR="005B2AAD" w:rsidRPr="007B3CBC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5.985,00</w:t>
            </w:r>
          </w:p>
        </w:tc>
      </w:tr>
      <w:tr w:rsidR="005B2AAD" w:rsidRPr="007B3CBC" w14:paraId="2DF75744" w14:textId="77777777" w:rsidTr="00E23BAB">
        <w:trPr>
          <w:trHeight w:val="14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81F070" w14:textId="77777777" w:rsidR="005B2AAD" w:rsidRPr="007B3CBC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45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F1C676" w14:textId="77777777" w:rsidR="005B2AAD" w:rsidRPr="007B3CBC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Rashodi za dodatna ulaganja na nefinancijskoj imovini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578B89" w14:textId="77777777" w:rsidR="005B2AAD" w:rsidRPr="007B3CBC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90EB8D" w14:textId="77777777" w:rsidR="005B2AAD" w:rsidRPr="007B3CBC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5.985,00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A93F8A" w14:textId="77777777" w:rsidR="005B2AAD" w:rsidRPr="007B3CBC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5.985,00</w:t>
            </w:r>
          </w:p>
        </w:tc>
      </w:tr>
      <w:tr w:rsidR="005B2AAD" w:rsidRPr="007B3CBC" w14:paraId="2B3BABB4" w14:textId="77777777" w:rsidTr="00E23BAB">
        <w:trPr>
          <w:trHeight w:val="19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DBA625" w14:textId="77777777" w:rsidR="005B2AAD" w:rsidRPr="007B3CBC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Izvor: 92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819621" w14:textId="77777777" w:rsidR="005B2AAD" w:rsidRPr="007B3CBC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Raspoloživa sredstva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697522" w14:textId="77777777" w:rsidR="005B2AAD" w:rsidRPr="007B3CBC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5.848,09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BF9104" w14:textId="77777777" w:rsidR="005B2AAD" w:rsidRPr="007B3CBC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2AFD14" w14:textId="77777777" w:rsidR="005B2AAD" w:rsidRPr="007B3CBC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5.848,09</w:t>
            </w:r>
          </w:p>
        </w:tc>
      </w:tr>
      <w:tr w:rsidR="005B2AAD" w:rsidRPr="007B3CBC" w14:paraId="7B6FE896" w14:textId="77777777" w:rsidTr="00E23BAB">
        <w:trPr>
          <w:trHeight w:val="123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36DE27" w14:textId="77777777" w:rsidR="005B2AAD" w:rsidRPr="007B3CBC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F535C3" w14:textId="77777777" w:rsidR="005B2AAD" w:rsidRPr="007B3CBC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Rashodi za nabavu nefinancijske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1C7180" w14:textId="77777777" w:rsidR="005B2AAD" w:rsidRPr="007B3CBC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5.848,09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3B187D" w14:textId="77777777" w:rsidR="005B2AAD" w:rsidRPr="007B3CBC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2736DA" w14:textId="77777777" w:rsidR="005B2AAD" w:rsidRPr="007B3CBC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5.848,09</w:t>
            </w:r>
          </w:p>
        </w:tc>
      </w:tr>
      <w:tr w:rsidR="005B2AAD" w:rsidRPr="007B3CBC" w14:paraId="2B52D27F" w14:textId="77777777" w:rsidTr="00E23BAB">
        <w:trPr>
          <w:trHeight w:val="14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3AC6D2" w14:textId="77777777" w:rsidR="005B2AAD" w:rsidRPr="007B3CBC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45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EA1F9C" w14:textId="77777777" w:rsidR="005B2AAD" w:rsidRPr="007B3CBC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Rashodi za dodatna ulaganja na nefinancijskoj imovini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CB7BCA" w14:textId="77777777" w:rsidR="005B2AAD" w:rsidRPr="007B3CBC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5.848,09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58BF3C" w14:textId="77777777" w:rsidR="005B2AAD" w:rsidRPr="007B3CBC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AD4C3E" w14:textId="77777777" w:rsidR="005B2AAD" w:rsidRPr="007B3CBC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5.848,09</w:t>
            </w:r>
          </w:p>
        </w:tc>
      </w:tr>
      <w:tr w:rsidR="005B2AAD" w:rsidRPr="007B3CBC" w14:paraId="5188499D" w14:textId="77777777" w:rsidTr="00E23BAB">
        <w:trPr>
          <w:trHeight w:val="328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62223D" w14:textId="77777777" w:rsidR="005B2AAD" w:rsidRPr="007B3CBC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Akt/projekt: T300404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C8384F" w14:textId="77777777" w:rsidR="005B2AAD" w:rsidRPr="007B3CBC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DOM KULTURE TOMPOJEVCI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24E060" w14:textId="77777777" w:rsidR="005B2AAD" w:rsidRPr="007B3CBC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79.130,00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C0AD21" w14:textId="77777777" w:rsidR="005B2AAD" w:rsidRPr="007B3CBC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2.600,00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BE6DD5" w14:textId="77777777" w:rsidR="005B2AAD" w:rsidRPr="007B3CBC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81.730,00</w:t>
            </w:r>
          </w:p>
        </w:tc>
      </w:tr>
      <w:tr w:rsidR="005B2AAD" w:rsidRPr="007B3CBC" w14:paraId="3F5E5B89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7CDF94" w14:textId="77777777" w:rsidR="005B2AAD" w:rsidRPr="007B3CBC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Izvor: 50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9A1EE8" w14:textId="77777777" w:rsidR="005B2AAD" w:rsidRPr="007B3CBC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A0AB16" w14:textId="77777777" w:rsidR="005B2AAD" w:rsidRPr="007B3CBC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79.130,00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D027C3" w14:textId="77777777" w:rsidR="005B2AAD" w:rsidRPr="007B3CBC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2.600,00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92233A" w14:textId="77777777" w:rsidR="005B2AAD" w:rsidRPr="007B3CBC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81.730,00</w:t>
            </w:r>
          </w:p>
        </w:tc>
      </w:tr>
      <w:tr w:rsidR="005B2AAD" w:rsidRPr="007B3CBC" w14:paraId="495A7CD3" w14:textId="77777777" w:rsidTr="00E23BAB">
        <w:trPr>
          <w:trHeight w:val="183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EA6D17" w14:textId="77777777" w:rsidR="005B2AAD" w:rsidRPr="007B3CBC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67C86C" w14:textId="77777777" w:rsidR="005B2AAD" w:rsidRPr="007B3CBC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80B27F" w14:textId="77777777" w:rsidR="005B2AAD" w:rsidRPr="007B3CBC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4C951E" w14:textId="77777777" w:rsidR="005B2AAD" w:rsidRPr="007B3CBC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2.600,00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0177B6" w14:textId="77777777" w:rsidR="005B2AAD" w:rsidRPr="007B3CBC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2.600,00</w:t>
            </w:r>
          </w:p>
        </w:tc>
      </w:tr>
      <w:tr w:rsidR="005B2AAD" w:rsidRPr="007B3CBC" w14:paraId="4425ECC8" w14:textId="77777777" w:rsidTr="00E23BAB">
        <w:trPr>
          <w:trHeight w:val="7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73804C" w14:textId="77777777" w:rsidR="005B2AAD" w:rsidRPr="007B3CBC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32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0DAEAF" w14:textId="77777777" w:rsidR="005B2AAD" w:rsidRPr="007B3CBC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F36FEE" w14:textId="77777777" w:rsidR="005B2AAD" w:rsidRPr="007B3CBC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19B6C7" w14:textId="77777777" w:rsidR="005B2AAD" w:rsidRPr="007B3CBC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2.600,00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85EEC7" w14:textId="77777777" w:rsidR="005B2AAD" w:rsidRPr="007B3CBC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2.600,00</w:t>
            </w:r>
          </w:p>
        </w:tc>
      </w:tr>
      <w:tr w:rsidR="005B2AAD" w:rsidRPr="007B3CBC" w14:paraId="42CE49B0" w14:textId="77777777" w:rsidTr="00E23BAB">
        <w:trPr>
          <w:trHeight w:val="119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F9A01A" w14:textId="77777777" w:rsidR="005B2AAD" w:rsidRPr="007B3CBC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7FF16A" w14:textId="77777777" w:rsidR="005B2AAD" w:rsidRPr="007B3CBC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Rashodi za nabavu nefinancijske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5D65F9" w14:textId="77777777" w:rsidR="005B2AAD" w:rsidRPr="007B3CBC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79.130,00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1DBBAD" w14:textId="77777777" w:rsidR="005B2AAD" w:rsidRPr="007B3CBC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B5BADB" w14:textId="77777777" w:rsidR="005B2AAD" w:rsidRPr="007B3CBC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79.130,00</w:t>
            </w:r>
          </w:p>
        </w:tc>
      </w:tr>
      <w:tr w:rsidR="005B2AAD" w:rsidRPr="007B3CBC" w14:paraId="3CB5BAA2" w14:textId="77777777" w:rsidTr="00E23BAB">
        <w:trPr>
          <w:trHeight w:val="136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EDAE83" w14:textId="77777777" w:rsidR="005B2AAD" w:rsidRPr="007B3CBC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45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4CE606" w14:textId="77777777" w:rsidR="005B2AAD" w:rsidRPr="007B3CBC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Rashodi za dodatna ulaganja na nefinancijskoj imovini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217FEC" w14:textId="77777777" w:rsidR="005B2AAD" w:rsidRPr="007B3CBC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79.130,00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35516E" w14:textId="77777777" w:rsidR="005B2AAD" w:rsidRPr="007B3CBC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81DADB" w14:textId="77777777" w:rsidR="005B2AAD" w:rsidRPr="007B3CBC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79.130,00</w:t>
            </w:r>
          </w:p>
        </w:tc>
      </w:tr>
      <w:tr w:rsidR="005B2AAD" w:rsidRPr="007B3CBC" w14:paraId="15DA3F8B" w14:textId="77777777" w:rsidTr="00E23BAB">
        <w:trPr>
          <w:trHeight w:val="93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C59FBC" w14:textId="77777777" w:rsidR="005B2AAD" w:rsidRPr="007B3CBC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Program: 2009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8DC2B2" w14:textId="77777777" w:rsidR="005B2AAD" w:rsidRPr="007B3CBC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PROSTORNO UREĐENJE I UNAPREĐENJE STANOVANJA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72E082" w14:textId="77777777" w:rsidR="005B2AAD" w:rsidRPr="007B3CBC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1.244,00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1BBDC2" w14:textId="77777777" w:rsidR="005B2AAD" w:rsidRPr="007B3CBC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4B8FD8" w14:textId="77777777" w:rsidR="005B2AAD" w:rsidRPr="007B3CBC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1.244,00</w:t>
            </w:r>
          </w:p>
        </w:tc>
      </w:tr>
      <w:tr w:rsidR="005B2AAD" w:rsidRPr="007B3CBC" w14:paraId="588B6CDE" w14:textId="77777777" w:rsidTr="00E23BAB">
        <w:trPr>
          <w:trHeight w:val="63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C46473" w14:textId="77777777" w:rsidR="005B2AAD" w:rsidRPr="007B3CBC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Akt/projekt: K200901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4E8F62" w14:textId="77777777" w:rsidR="005B2AAD" w:rsidRPr="007B3CBC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PROSTORNI PLAN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DF62F8" w14:textId="77777777" w:rsidR="005B2AAD" w:rsidRPr="007B3CBC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1.244,00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E478B2" w14:textId="77777777" w:rsidR="005B2AAD" w:rsidRPr="007B3CBC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F70BC6" w14:textId="77777777" w:rsidR="005B2AAD" w:rsidRPr="007B3CBC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1.244,00</w:t>
            </w:r>
          </w:p>
        </w:tc>
      </w:tr>
      <w:tr w:rsidR="005B2AAD" w:rsidRPr="007B3CBC" w14:paraId="4B693E9E" w14:textId="77777777" w:rsidTr="00E23BAB">
        <w:trPr>
          <w:trHeight w:val="126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DC547D" w14:textId="77777777" w:rsidR="005B2AAD" w:rsidRPr="007B3CBC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Izvor: 50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A2496D" w14:textId="77777777" w:rsidR="005B2AAD" w:rsidRPr="007B3CBC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E7CAEB" w14:textId="77777777" w:rsidR="005B2AAD" w:rsidRPr="007B3CBC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1.244,00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605790" w14:textId="77777777" w:rsidR="005B2AAD" w:rsidRPr="007B3CBC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0C0003" w14:textId="77777777" w:rsidR="005B2AAD" w:rsidRPr="007B3CBC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1.244,00</w:t>
            </w:r>
          </w:p>
        </w:tc>
      </w:tr>
      <w:tr w:rsidR="005B2AAD" w:rsidRPr="007B3CBC" w14:paraId="62C78DFD" w14:textId="77777777" w:rsidTr="00E23BAB">
        <w:trPr>
          <w:trHeight w:val="59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9410D6" w14:textId="77777777" w:rsidR="005B2AAD" w:rsidRPr="007B3CBC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56A8A1" w14:textId="77777777" w:rsidR="005B2AAD" w:rsidRPr="007B3CBC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Rashodi za nabavu nefinancijske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8FD586" w14:textId="77777777" w:rsidR="005B2AAD" w:rsidRPr="007B3CBC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1.244,00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FF2F87" w14:textId="77777777" w:rsidR="005B2AAD" w:rsidRPr="007B3CBC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CF0A36" w14:textId="77777777" w:rsidR="005B2AAD" w:rsidRPr="007B3CBC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1.244,00</w:t>
            </w:r>
          </w:p>
        </w:tc>
      </w:tr>
      <w:tr w:rsidR="005B2AAD" w:rsidRPr="007B3CBC" w14:paraId="0AA006AE" w14:textId="77777777" w:rsidTr="00E23BAB">
        <w:trPr>
          <w:trHeight w:val="9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9F019F" w14:textId="77777777" w:rsidR="005B2AAD" w:rsidRPr="007B3CBC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42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0DFB05" w14:textId="77777777" w:rsidR="005B2AAD" w:rsidRPr="007B3CBC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Rashodi za nabavu proizvedene dugotrajne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63A285" w14:textId="77777777" w:rsidR="005B2AAD" w:rsidRPr="007B3CBC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1.244,00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5E8888" w14:textId="77777777" w:rsidR="005B2AAD" w:rsidRPr="007B3CBC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A89670" w14:textId="77777777" w:rsidR="005B2AAD" w:rsidRPr="007B3CBC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1.244,00</w:t>
            </w:r>
          </w:p>
        </w:tc>
      </w:tr>
      <w:tr w:rsidR="005B2AAD" w:rsidRPr="007B3CBC" w14:paraId="6B0FF024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2CF955" w14:textId="77777777" w:rsidR="005B2AAD" w:rsidRPr="007B3CBC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Program: 2014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660D98" w14:textId="77777777" w:rsidR="005B2AAD" w:rsidRPr="007B3CBC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OBRAZOVANJE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244048" w14:textId="77777777" w:rsidR="005B2AAD" w:rsidRPr="007B3CBC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13.200,00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C2EF9C" w14:textId="77777777" w:rsidR="005B2AAD" w:rsidRPr="007B3CBC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6F0B44" w14:textId="77777777" w:rsidR="005B2AAD" w:rsidRPr="007B3CBC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13.200,00</w:t>
            </w:r>
          </w:p>
        </w:tc>
      </w:tr>
      <w:tr w:rsidR="005B2AAD" w:rsidRPr="007B3CBC" w14:paraId="6B8529B2" w14:textId="77777777" w:rsidTr="00E23BAB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7C7702" w14:textId="77777777" w:rsidR="005B2AAD" w:rsidRPr="007B3CBC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Akt/projekt: A200103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EE7127" w14:textId="77777777" w:rsidR="005B2AAD" w:rsidRPr="007B3CBC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STIPENDIJE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77AE72" w14:textId="77777777" w:rsidR="005B2AAD" w:rsidRPr="007B3CBC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13.200,00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6C3DFB" w14:textId="77777777" w:rsidR="005B2AAD" w:rsidRPr="007B3CBC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9295AF" w14:textId="77777777" w:rsidR="005B2AAD" w:rsidRPr="007B3CBC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13.200,00</w:t>
            </w:r>
          </w:p>
        </w:tc>
      </w:tr>
      <w:tr w:rsidR="005B2AAD" w:rsidRPr="007B3CBC" w14:paraId="62D31828" w14:textId="77777777" w:rsidTr="00E23BAB">
        <w:trPr>
          <w:trHeight w:val="81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9D8AAC" w14:textId="77777777" w:rsidR="005B2AAD" w:rsidRPr="007B3CBC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Izvor: 50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DDCFD0" w14:textId="77777777" w:rsidR="005B2AAD" w:rsidRPr="007B3CBC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7A249F" w14:textId="77777777" w:rsidR="005B2AAD" w:rsidRPr="007B3CBC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13.200,00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DBBB3B" w14:textId="77777777" w:rsidR="005B2AAD" w:rsidRPr="007B3CBC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AAAD9C" w14:textId="77777777" w:rsidR="005B2AAD" w:rsidRPr="007B3CBC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13.200,00</w:t>
            </w:r>
          </w:p>
        </w:tc>
      </w:tr>
      <w:tr w:rsidR="005B2AAD" w:rsidRPr="007B3CBC" w14:paraId="285FE99E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52923E" w14:textId="77777777" w:rsidR="005B2AAD" w:rsidRPr="007B3CBC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C13AF4" w14:textId="77777777" w:rsidR="005B2AAD" w:rsidRPr="007B3CBC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FF61BB" w14:textId="77777777" w:rsidR="005B2AAD" w:rsidRPr="007B3CBC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13.200,00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551A86" w14:textId="77777777" w:rsidR="005B2AAD" w:rsidRPr="007B3CBC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E76D7B" w14:textId="77777777" w:rsidR="005B2AAD" w:rsidRPr="007B3CBC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13.200,00</w:t>
            </w:r>
          </w:p>
        </w:tc>
      </w:tr>
      <w:tr w:rsidR="005B2AAD" w:rsidRPr="007B3CBC" w14:paraId="6AA33E80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921577" w14:textId="77777777" w:rsidR="005B2AAD" w:rsidRPr="007B3CBC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37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4E1926" w14:textId="77777777" w:rsidR="005B2AAD" w:rsidRPr="007B3CBC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Naknade građanima i kućanstvima na temelju osiguranja i druge naknade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279303" w14:textId="77777777" w:rsidR="005B2AAD" w:rsidRPr="007B3CBC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13.200,00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3F9A26" w14:textId="77777777" w:rsidR="005B2AAD" w:rsidRPr="007B3CBC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09AFA0" w14:textId="77777777" w:rsidR="005B2AAD" w:rsidRPr="007B3CBC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13.200,00</w:t>
            </w:r>
          </w:p>
        </w:tc>
      </w:tr>
      <w:tr w:rsidR="005B2AAD" w:rsidRPr="007B3CBC" w14:paraId="0BFE731D" w14:textId="77777777" w:rsidTr="00E23BAB">
        <w:trPr>
          <w:trHeight w:val="127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A1A93E" w14:textId="77777777" w:rsidR="005B2AAD" w:rsidRPr="007B3CBC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Program: 2015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E662DA" w14:textId="77777777" w:rsidR="005B2AAD" w:rsidRPr="007B3CBC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OBILJEŽAVANJE DRŽAVNIH BLAGDANA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6B08EF" w14:textId="77777777" w:rsidR="005B2AAD" w:rsidRPr="007B3CBC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130,00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427417" w14:textId="77777777" w:rsidR="005B2AAD" w:rsidRPr="007B3CBC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6C8A33" w14:textId="77777777" w:rsidR="005B2AAD" w:rsidRPr="007B3CBC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130,00</w:t>
            </w:r>
          </w:p>
        </w:tc>
      </w:tr>
      <w:tr w:rsidR="005B2AAD" w:rsidRPr="007B3CBC" w14:paraId="0DDDB423" w14:textId="77777777" w:rsidTr="00E23BAB">
        <w:trPr>
          <w:trHeight w:val="368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92D5EF" w14:textId="77777777" w:rsidR="005B2AAD" w:rsidRPr="007B3CBC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Akt/projekt: A201501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2606B9" w14:textId="77777777" w:rsidR="005B2AAD" w:rsidRPr="007B3CBC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DRŽAVNI BLAGDANI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DC92F7" w14:textId="77777777" w:rsidR="005B2AAD" w:rsidRPr="007B3CBC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130,00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FEEA91" w14:textId="77777777" w:rsidR="005B2AAD" w:rsidRPr="007B3CBC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79988B" w14:textId="77777777" w:rsidR="005B2AAD" w:rsidRPr="007B3CBC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130,00</w:t>
            </w:r>
          </w:p>
        </w:tc>
      </w:tr>
      <w:tr w:rsidR="005B2AAD" w:rsidRPr="007B3CBC" w14:paraId="452C2F55" w14:textId="77777777" w:rsidTr="00E23BAB">
        <w:trPr>
          <w:trHeight w:val="149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545991" w14:textId="77777777" w:rsidR="005B2AAD" w:rsidRPr="007B3CBC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Izvor: 50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FCD8A7" w14:textId="77777777" w:rsidR="005B2AAD" w:rsidRPr="007B3CBC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107BB9" w14:textId="77777777" w:rsidR="005B2AAD" w:rsidRPr="007B3CBC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130,00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674831" w14:textId="77777777" w:rsidR="005B2AAD" w:rsidRPr="007B3CBC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494D6E" w14:textId="77777777" w:rsidR="005B2AAD" w:rsidRPr="007B3CBC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130,00</w:t>
            </w:r>
          </w:p>
        </w:tc>
      </w:tr>
      <w:tr w:rsidR="005B2AAD" w:rsidRPr="007B3CBC" w14:paraId="4BA5E943" w14:textId="77777777" w:rsidTr="00E23BAB">
        <w:trPr>
          <w:trHeight w:val="22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209676" w14:textId="77777777" w:rsidR="005B2AAD" w:rsidRPr="007B3CBC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390AC1" w14:textId="77777777" w:rsidR="005B2AAD" w:rsidRPr="007B3CBC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5E5870" w14:textId="77777777" w:rsidR="005B2AAD" w:rsidRPr="007B3CBC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130,00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73C816" w14:textId="77777777" w:rsidR="005B2AAD" w:rsidRPr="007B3CBC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CFB029" w14:textId="77777777" w:rsidR="005B2AAD" w:rsidRPr="007B3CBC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130,00</w:t>
            </w:r>
          </w:p>
        </w:tc>
      </w:tr>
      <w:tr w:rsidR="005B2AAD" w:rsidRPr="007B3CBC" w14:paraId="1FC14D55" w14:textId="77777777" w:rsidTr="00E23BAB">
        <w:trPr>
          <w:trHeight w:val="113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F29D69" w14:textId="77777777" w:rsidR="005B2AAD" w:rsidRPr="007B3CBC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32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8D9878" w14:textId="77777777" w:rsidR="005B2AAD" w:rsidRPr="007B3CBC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1EE679" w14:textId="77777777" w:rsidR="005B2AAD" w:rsidRPr="007B3CBC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130,00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7C7040" w14:textId="77777777" w:rsidR="005B2AAD" w:rsidRPr="007B3CBC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EAF4E2" w14:textId="77777777" w:rsidR="005B2AAD" w:rsidRPr="007B3CBC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130,00</w:t>
            </w:r>
          </w:p>
        </w:tc>
      </w:tr>
      <w:tr w:rsidR="005B2AAD" w:rsidRPr="007B3CBC" w14:paraId="6FCF74A9" w14:textId="77777777" w:rsidTr="00E23BAB">
        <w:trPr>
          <w:trHeight w:val="158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C07771" w14:textId="77777777" w:rsidR="005B2AAD" w:rsidRPr="007B3CBC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Program: 2016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B3016B" w14:textId="77777777" w:rsidR="005B2AAD" w:rsidRPr="007B3CBC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STRATEŠKO PLANIRANJE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4A37C5" w14:textId="77777777" w:rsidR="005B2AAD" w:rsidRPr="007B3CBC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7.500,00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4A487F" w14:textId="77777777" w:rsidR="005B2AAD" w:rsidRPr="007B3CBC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CC185D" w14:textId="77777777" w:rsidR="005B2AAD" w:rsidRPr="007B3CBC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7.500,00</w:t>
            </w:r>
          </w:p>
        </w:tc>
      </w:tr>
      <w:tr w:rsidR="005B2AAD" w:rsidRPr="007B3CBC" w14:paraId="6223AD84" w14:textId="77777777" w:rsidTr="00E23BAB">
        <w:trPr>
          <w:trHeight w:val="464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BB5F2D" w14:textId="77777777" w:rsidR="005B2AAD" w:rsidRPr="007B3CBC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Akt/projekt: A200226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3EE47E" w14:textId="77777777" w:rsidR="005B2AAD" w:rsidRPr="007B3CBC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STRATEGIJA RAZVOJA PAMETNE OPĆINE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D07085" w14:textId="77777777" w:rsidR="005B2AAD" w:rsidRPr="007B3CBC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7.500,00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796160" w14:textId="77777777" w:rsidR="005B2AAD" w:rsidRPr="007B3CBC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998F85" w14:textId="77777777" w:rsidR="005B2AAD" w:rsidRPr="007B3CBC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7.500,00</w:t>
            </w:r>
          </w:p>
        </w:tc>
      </w:tr>
      <w:tr w:rsidR="005B2AAD" w:rsidRPr="007B3CBC" w14:paraId="646B12E9" w14:textId="77777777" w:rsidTr="00E23BAB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C496BE" w14:textId="77777777" w:rsidR="005B2AAD" w:rsidRPr="007B3CBC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Izvor: 50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D7BF2E" w14:textId="77777777" w:rsidR="005B2AAD" w:rsidRPr="007B3CBC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CE1E7A" w14:textId="77777777" w:rsidR="005B2AAD" w:rsidRPr="007B3CBC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7.500,00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741533" w14:textId="77777777" w:rsidR="005B2AAD" w:rsidRPr="007B3CBC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5E0823" w14:textId="77777777" w:rsidR="005B2AAD" w:rsidRPr="007B3CBC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7.500,00</w:t>
            </w:r>
          </w:p>
        </w:tc>
      </w:tr>
      <w:tr w:rsidR="005B2AAD" w:rsidRPr="007B3CBC" w14:paraId="2DF3FC5D" w14:textId="77777777" w:rsidTr="00E23BAB">
        <w:trPr>
          <w:trHeight w:val="117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C15992" w14:textId="77777777" w:rsidR="005B2AAD" w:rsidRPr="007B3CBC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962994" w14:textId="77777777" w:rsidR="005B2AAD" w:rsidRPr="007B3CBC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Rashodi za nabavu nefinancijske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C5F034" w14:textId="77777777" w:rsidR="005B2AAD" w:rsidRPr="007B3CBC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7.500,00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9CC1C6" w14:textId="77777777" w:rsidR="005B2AAD" w:rsidRPr="007B3CBC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C29C52" w14:textId="77777777" w:rsidR="005B2AAD" w:rsidRPr="007B3CBC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7.500,00</w:t>
            </w:r>
          </w:p>
        </w:tc>
      </w:tr>
      <w:tr w:rsidR="005B2AAD" w:rsidRPr="007B3CBC" w14:paraId="735E3B2D" w14:textId="77777777" w:rsidTr="00E23BAB">
        <w:trPr>
          <w:trHeight w:val="15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2537F5" w14:textId="77777777" w:rsidR="005B2AAD" w:rsidRPr="007B3CBC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42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E06003" w14:textId="77777777" w:rsidR="005B2AAD" w:rsidRPr="007B3CBC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Rashodi za nabavu proizvedene dugotrajne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D01ACD" w14:textId="77777777" w:rsidR="005B2AAD" w:rsidRPr="007B3CBC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7.500,00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A0D76F" w14:textId="77777777" w:rsidR="005B2AAD" w:rsidRPr="007B3CBC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757033" w14:textId="77777777" w:rsidR="005B2AAD" w:rsidRPr="007B3CBC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7.500,00</w:t>
            </w:r>
          </w:p>
        </w:tc>
      </w:tr>
      <w:tr w:rsidR="005B2AAD" w:rsidRPr="007B3CBC" w14:paraId="5141EF3A" w14:textId="77777777" w:rsidTr="00E23BAB">
        <w:trPr>
          <w:trHeight w:val="211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1127B6" w14:textId="77777777" w:rsidR="005B2AAD" w:rsidRPr="007B3CBC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Program: 2018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2D160F" w14:textId="77777777" w:rsidR="005B2AAD" w:rsidRPr="007B3CBC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ITU- RAZVOJ VIŠENAMJENSKE DRUŠTVENEO KULTURNE INFRASTRUKTURE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B405FA" w14:textId="77777777" w:rsidR="005B2AAD" w:rsidRPr="007B3CBC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1.393.863,00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564CEE" w14:textId="77777777" w:rsidR="005B2AAD" w:rsidRPr="007B3CBC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-439.014,52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D2277F" w14:textId="77777777" w:rsidR="005B2AAD" w:rsidRPr="007B3CBC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954.848,48</w:t>
            </w:r>
          </w:p>
        </w:tc>
      </w:tr>
      <w:tr w:rsidR="005B2AAD" w:rsidRPr="007B3CBC" w14:paraId="4ACBD93B" w14:textId="77777777" w:rsidTr="00E23BAB">
        <w:trPr>
          <w:trHeight w:val="20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8377D5" w14:textId="77777777" w:rsidR="005B2AAD" w:rsidRPr="007B3CBC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Akt/projekt: A201801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991891" w14:textId="77777777" w:rsidR="005B2AAD" w:rsidRPr="007B3CBC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OSTALE USLUGE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506BFC" w14:textId="77777777" w:rsidR="005B2AAD" w:rsidRPr="007B3CBC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65.500,00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4B7F62" w14:textId="77777777" w:rsidR="005B2AAD" w:rsidRPr="007B3CBC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-65.500,00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62AE77" w14:textId="77777777" w:rsidR="005B2AAD" w:rsidRPr="007B3CBC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B2AAD" w:rsidRPr="007B3CBC" w14:paraId="07666E9A" w14:textId="77777777" w:rsidTr="00E23BAB">
        <w:trPr>
          <w:trHeight w:val="12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5989A6" w14:textId="77777777" w:rsidR="005B2AAD" w:rsidRPr="007B3CBC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Izvor: 50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025748" w14:textId="77777777" w:rsidR="005B2AAD" w:rsidRPr="007B3CBC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DB44EA" w14:textId="77777777" w:rsidR="005B2AAD" w:rsidRPr="007B3CBC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57.789,00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EFA417" w14:textId="77777777" w:rsidR="005B2AAD" w:rsidRPr="007B3CBC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-57.789,00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76F373" w14:textId="77777777" w:rsidR="005B2AAD" w:rsidRPr="007B3CBC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0,00</w:t>
            </w:r>
          </w:p>
        </w:tc>
      </w:tr>
      <w:tr w:rsidR="005B2AAD" w:rsidRPr="007B3CBC" w14:paraId="489B7C0F" w14:textId="77777777" w:rsidTr="00E23BAB">
        <w:trPr>
          <w:trHeight w:val="198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ADCC1A" w14:textId="77777777" w:rsidR="005B2AAD" w:rsidRPr="007B3CBC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7C108F" w14:textId="77777777" w:rsidR="005B2AAD" w:rsidRPr="007B3CBC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941564" w14:textId="77777777" w:rsidR="005B2AAD" w:rsidRPr="007B3CBC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3.239,00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057631" w14:textId="77777777" w:rsidR="005B2AAD" w:rsidRPr="007B3CBC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-3.239,00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941FFA" w14:textId="77777777" w:rsidR="005B2AAD" w:rsidRPr="007B3CBC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B2AAD" w:rsidRPr="007B3CBC" w14:paraId="0988BCFD" w14:textId="77777777" w:rsidTr="00E23BAB">
        <w:trPr>
          <w:trHeight w:val="89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F314CF" w14:textId="77777777" w:rsidR="005B2AAD" w:rsidRPr="007B3CBC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lastRenderedPageBreak/>
              <w:t>32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71F601" w14:textId="77777777" w:rsidR="005B2AAD" w:rsidRPr="007B3CBC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F77607" w14:textId="77777777" w:rsidR="005B2AAD" w:rsidRPr="007B3CBC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3.239,00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77D982" w14:textId="77777777" w:rsidR="005B2AAD" w:rsidRPr="007B3CBC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-3.239,00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E050CF" w14:textId="77777777" w:rsidR="005B2AAD" w:rsidRPr="007B3CBC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0,00</w:t>
            </w:r>
          </w:p>
        </w:tc>
      </w:tr>
      <w:tr w:rsidR="005B2AAD" w:rsidRPr="007B3CBC" w14:paraId="5A77190B" w14:textId="77777777" w:rsidTr="00E23BAB">
        <w:trPr>
          <w:trHeight w:val="134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C6FAB1" w14:textId="77777777" w:rsidR="005B2AAD" w:rsidRPr="007B3CBC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8C4EC3" w14:textId="77777777" w:rsidR="005B2AAD" w:rsidRPr="007B3CBC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Rashodi za nabavu nefinancijske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B66F58" w14:textId="77777777" w:rsidR="005B2AAD" w:rsidRPr="007B3CBC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54.550,00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DA8160" w14:textId="77777777" w:rsidR="005B2AAD" w:rsidRPr="007B3CBC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-54.550,00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A203C2" w14:textId="77777777" w:rsidR="005B2AAD" w:rsidRPr="007B3CBC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B2AAD" w:rsidRPr="007B3CBC" w14:paraId="66BAD7F2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08A698" w14:textId="77777777" w:rsidR="005B2AAD" w:rsidRPr="007B3CBC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42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EBE8C4" w14:textId="77777777" w:rsidR="005B2AAD" w:rsidRPr="007B3CBC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Rashodi za nabavu proizvedene dugotrajne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4D6EFC" w14:textId="77777777" w:rsidR="005B2AAD" w:rsidRPr="007B3CBC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54.550,00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A793D7" w14:textId="77777777" w:rsidR="005B2AAD" w:rsidRPr="007B3CBC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-54.550,00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DF4DDC" w14:textId="77777777" w:rsidR="005B2AAD" w:rsidRPr="007B3CBC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0,00</w:t>
            </w:r>
          </w:p>
        </w:tc>
      </w:tr>
      <w:tr w:rsidR="005B2AAD" w:rsidRPr="007B3CBC" w14:paraId="52626079" w14:textId="77777777" w:rsidTr="00E23BAB">
        <w:trPr>
          <w:trHeight w:val="21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FB55C1" w14:textId="77777777" w:rsidR="005B2AAD" w:rsidRPr="007B3CBC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Izvor: 563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1583BC" w14:textId="77777777" w:rsidR="005B2AAD" w:rsidRPr="007B3CBC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Europski fond za regionalni razvoj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6BAD18" w14:textId="77777777" w:rsidR="005B2AAD" w:rsidRPr="007B3CBC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7.711,00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DC5DD7" w14:textId="77777777" w:rsidR="005B2AAD" w:rsidRPr="007B3CBC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-7.711,00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08DF11" w14:textId="77777777" w:rsidR="005B2AAD" w:rsidRPr="007B3CBC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0,00</w:t>
            </w:r>
          </w:p>
        </w:tc>
      </w:tr>
      <w:tr w:rsidR="005B2AAD" w:rsidRPr="007B3CBC" w14:paraId="7925CBCE" w14:textId="77777777" w:rsidTr="00E23BAB">
        <w:trPr>
          <w:trHeight w:val="117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1BDEDF" w14:textId="77777777" w:rsidR="005B2AAD" w:rsidRPr="007B3CBC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41CD7A" w14:textId="77777777" w:rsidR="005B2AAD" w:rsidRPr="007B3CBC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74B191" w14:textId="77777777" w:rsidR="005B2AAD" w:rsidRPr="007B3CBC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7.711,00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CCBF0D" w14:textId="77777777" w:rsidR="005B2AAD" w:rsidRPr="007B3CBC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-7.711,00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CA121E" w14:textId="77777777" w:rsidR="005B2AAD" w:rsidRPr="007B3CBC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B2AAD" w:rsidRPr="007B3CBC" w14:paraId="6EAFE138" w14:textId="77777777" w:rsidTr="00E23BAB">
        <w:trPr>
          <w:trHeight w:val="149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08A5E8" w14:textId="77777777" w:rsidR="005B2AAD" w:rsidRPr="007B3CBC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32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D189B9" w14:textId="77777777" w:rsidR="005B2AAD" w:rsidRPr="007B3CBC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9D733F" w14:textId="77777777" w:rsidR="005B2AAD" w:rsidRPr="007B3CBC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7.711,00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5B073C" w14:textId="77777777" w:rsidR="005B2AAD" w:rsidRPr="007B3CBC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-7.111,00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317059" w14:textId="77777777" w:rsidR="005B2AAD" w:rsidRPr="007B3CBC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0,00</w:t>
            </w:r>
          </w:p>
        </w:tc>
      </w:tr>
      <w:tr w:rsidR="005B2AAD" w:rsidRPr="002753C9" w14:paraId="266E7EE9" w14:textId="77777777" w:rsidTr="00E23BAB">
        <w:trPr>
          <w:trHeight w:val="336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6007D8" w14:textId="77777777" w:rsidR="005B2AAD" w:rsidRPr="002753C9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2753C9">
              <w:rPr>
                <w:b/>
                <w:bCs/>
                <w:sz w:val="18"/>
                <w:szCs w:val="18"/>
              </w:rPr>
              <w:t>Akt/projekt: K201801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19D5E4" w14:textId="77777777" w:rsidR="005B2AAD" w:rsidRPr="002753C9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2753C9">
              <w:rPr>
                <w:b/>
                <w:bCs/>
                <w:sz w:val="18"/>
                <w:szCs w:val="18"/>
              </w:rPr>
              <w:t>KULTURNI CENTAR MIKLUŠEVCI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2F5F5F" w14:textId="77777777" w:rsidR="005B2AAD" w:rsidRPr="002753C9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2753C9">
              <w:rPr>
                <w:b/>
                <w:bCs/>
                <w:sz w:val="18"/>
                <w:szCs w:val="18"/>
              </w:rPr>
              <w:t>813.696,00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6AADA8" w14:textId="77777777" w:rsidR="005B2AAD" w:rsidRPr="002753C9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2753C9">
              <w:rPr>
                <w:b/>
                <w:bCs/>
                <w:sz w:val="18"/>
                <w:szCs w:val="18"/>
              </w:rPr>
              <w:t>42.314,48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94E051" w14:textId="77777777" w:rsidR="005B2AAD" w:rsidRPr="002753C9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2753C9">
              <w:rPr>
                <w:b/>
                <w:bCs/>
                <w:sz w:val="18"/>
                <w:szCs w:val="18"/>
              </w:rPr>
              <w:t>856.010,48</w:t>
            </w:r>
          </w:p>
        </w:tc>
      </w:tr>
      <w:tr w:rsidR="005B2AAD" w:rsidRPr="002753C9" w14:paraId="22B309A5" w14:textId="77777777" w:rsidTr="00E23BAB">
        <w:trPr>
          <w:trHeight w:val="116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07714E" w14:textId="77777777" w:rsidR="005B2AAD" w:rsidRPr="002753C9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2753C9">
              <w:rPr>
                <w:sz w:val="18"/>
                <w:szCs w:val="18"/>
              </w:rPr>
              <w:t>Izvor: 43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92B42C" w14:textId="77777777" w:rsidR="005B2AAD" w:rsidRPr="002753C9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2753C9">
              <w:rPr>
                <w:sz w:val="18"/>
                <w:szCs w:val="18"/>
              </w:rPr>
              <w:t>Ostali prihodi za posebne namjene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16D91F" w14:textId="77777777" w:rsidR="005B2AAD" w:rsidRPr="002753C9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2753C9">
              <w:rPr>
                <w:sz w:val="18"/>
                <w:szCs w:val="18"/>
              </w:rPr>
              <w:t>162.750,00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944BA3" w14:textId="77777777" w:rsidR="005B2AAD" w:rsidRPr="002753C9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2753C9">
              <w:rPr>
                <w:sz w:val="18"/>
                <w:szCs w:val="18"/>
              </w:rPr>
              <w:t>-162.750,00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2669BA" w14:textId="77777777" w:rsidR="005B2AAD" w:rsidRPr="002753C9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2753C9">
              <w:rPr>
                <w:sz w:val="18"/>
                <w:szCs w:val="18"/>
              </w:rPr>
              <w:t>0,00</w:t>
            </w:r>
          </w:p>
        </w:tc>
      </w:tr>
      <w:tr w:rsidR="005B2AAD" w:rsidRPr="002753C9" w14:paraId="065229A0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85C932" w14:textId="77777777" w:rsidR="005B2AAD" w:rsidRPr="002753C9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2753C9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845D3B" w14:textId="77777777" w:rsidR="005B2AAD" w:rsidRPr="002753C9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2753C9">
              <w:rPr>
                <w:b/>
                <w:bCs/>
                <w:sz w:val="18"/>
                <w:szCs w:val="18"/>
              </w:rPr>
              <w:t>Rashodi za nabavu nefinancijske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F960A5" w14:textId="77777777" w:rsidR="005B2AAD" w:rsidRPr="002753C9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2753C9">
              <w:rPr>
                <w:b/>
                <w:bCs/>
                <w:sz w:val="18"/>
                <w:szCs w:val="18"/>
              </w:rPr>
              <w:t>162.750,00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FD8D55" w14:textId="77777777" w:rsidR="005B2AAD" w:rsidRPr="002753C9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2753C9">
              <w:rPr>
                <w:b/>
                <w:bCs/>
                <w:sz w:val="18"/>
                <w:szCs w:val="18"/>
              </w:rPr>
              <w:t>-162,750,00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23C53A" w14:textId="77777777" w:rsidR="005B2AAD" w:rsidRPr="002753C9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2753C9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B2AAD" w:rsidRPr="002753C9" w14:paraId="28676E44" w14:textId="77777777" w:rsidTr="00E23BAB">
        <w:trPr>
          <w:trHeight w:val="66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1393A7" w14:textId="77777777" w:rsidR="005B2AAD" w:rsidRPr="002753C9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2753C9">
              <w:rPr>
                <w:sz w:val="18"/>
                <w:szCs w:val="18"/>
              </w:rPr>
              <w:t>42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142DCF" w14:textId="77777777" w:rsidR="005B2AAD" w:rsidRPr="002753C9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2753C9">
              <w:rPr>
                <w:sz w:val="18"/>
                <w:szCs w:val="18"/>
              </w:rPr>
              <w:t>Rashodi za nabavu proizvedene dugotrajne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2E2441" w14:textId="77777777" w:rsidR="005B2AAD" w:rsidRPr="002753C9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2753C9">
              <w:rPr>
                <w:sz w:val="18"/>
                <w:szCs w:val="18"/>
              </w:rPr>
              <w:t>162.750,00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31CB72" w14:textId="77777777" w:rsidR="005B2AAD" w:rsidRPr="002753C9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2753C9">
              <w:rPr>
                <w:sz w:val="18"/>
                <w:szCs w:val="18"/>
              </w:rPr>
              <w:t>-162.750,00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56BB97" w14:textId="77777777" w:rsidR="005B2AAD" w:rsidRPr="002753C9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2753C9">
              <w:rPr>
                <w:sz w:val="18"/>
                <w:szCs w:val="18"/>
              </w:rPr>
              <w:t>0,00</w:t>
            </w:r>
          </w:p>
        </w:tc>
      </w:tr>
      <w:tr w:rsidR="005B2AAD" w:rsidRPr="002753C9" w14:paraId="3938C40D" w14:textId="77777777" w:rsidTr="00E23BAB">
        <w:trPr>
          <w:trHeight w:val="126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FDFB73" w14:textId="77777777" w:rsidR="005B2AAD" w:rsidRPr="002753C9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2753C9">
              <w:rPr>
                <w:sz w:val="18"/>
                <w:szCs w:val="18"/>
              </w:rPr>
              <w:t>Izvor: 50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A42EF7" w14:textId="77777777" w:rsidR="005B2AAD" w:rsidRPr="002753C9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2753C9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AA7872" w14:textId="77777777" w:rsidR="005B2AAD" w:rsidRPr="002753C9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2753C9">
              <w:rPr>
                <w:sz w:val="18"/>
                <w:szCs w:val="18"/>
              </w:rPr>
              <w:t>148.975,00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DB8888" w14:textId="77777777" w:rsidR="005B2AAD" w:rsidRPr="002753C9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2753C9">
              <w:rPr>
                <w:sz w:val="18"/>
                <w:szCs w:val="18"/>
              </w:rPr>
              <w:t>-49.958,35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117817" w14:textId="77777777" w:rsidR="005B2AAD" w:rsidRPr="002753C9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2753C9">
              <w:rPr>
                <w:sz w:val="18"/>
                <w:szCs w:val="18"/>
              </w:rPr>
              <w:t>99.016,65</w:t>
            </w:r>
          </w:p>
        </w:tc>
      </w:tr>
      <w:tr w:rsidR="005B2AAD" w:rsidRPr="002753C9" w14:paraId="56570C06" w14:textId="77777777" w:rsidTr="00E23BAB">
        <w:trPr>
          <w:trHeight w:val="59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C5FB51" w14:textId="77777777" w:rsidR="005B2AAD" w:rsidRPr="002753C9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2753C9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473CAD" w14:textId="77777777" w:rsidR="005B2AAD" w:rsidRPr="002753C9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2753C9">
              <w:rPr>
                <w:b/>
                <w:bCs/>
                <w:sz w:val="18"/>
                <w:szCs w:val="18"/>
              </w:rPr>
              <w:t>Rashodi za nabavu nefinancijske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EF820D" w14:textId="77777777" w:rsidR="005B2AAD" w:rsidRPr="002753C9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2753C9">
              <w:rPr>
                <w:b/>
                <w:bCs/>
                <w:sz w:val="18"/>
                <w:szCs w:val="18"/>
              </w:rPr>
              <w:t>148.975,00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5D1852" w14:textId="77777777" w:rsidR="005B2AAD" w:rsidRPr="002753C9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2753C9">
              <w:rPr>
                <w:b/>
                <w:bCs/>
                <w:sz w:val="18"/>
                <w:szCs w:val="18"/>
              </w:rPr>
              <w:t>-49.958,35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7AD555" w14:textId="77777777" w:rsidR="005B2AAD" w:rsidRPr="002753C9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2753C9">
              <w:rPr>
                <w:b/>
                <w:bCs/>
                <w:sz w:val="18"/>
                <w:szCs w:val="18"/>
              </w:rPr>
              <w:t>99.016,65</w:t>
            </w:r>
          </w:p>
        </w:tc>
      </w:tr>
      <w:tr w:rsidR="005B2AAD" w:rsidRPr="002753C9" w14:paraId="603912C6" w14:textId="77777777" w:rsidTr="00E23BAB">
        <w:trPr>
          <w:trHeight w:val="76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751C9E" w14:textId="77777777" w:rsidR="005B2AAD" w:rsidRPr="002753C9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2753C9">
              <w:rPr>
                <w:sz w:val="18"/>
                <w:szCs w:val="18"/>
              </w:rPr>
              <w:t>42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D7BC73" w14:textId="77777777" w:rsidR="005B2AAD" w:rsidRPr="002753C9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2753C9">
              <w:rPr>
                <w:sz w:val="18"/>
                <w:szCs w:val="18"/>
              </w:rPr>
              <w:t>Rashodi za nabavu proizvedene dugotrajne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658CED" w14:textId="77777777" w:rsidR="005B2AAD" w:rsidRPr="002753C9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2753C9">
              <w:rPr>
                <w:sz w:val="18"/>
                <w:szCs w:val="18"/>
              </w:rPr>
              <w:t>148.975,00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8DC3165" w14:textId="77777777" w:rsidR="005B2AAD" w:rsidRPr="002753C9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2753C9">
              <w:rPr>
                <w:sz w:val="18"/>
                <w:szCs w:val="18"/>
              </w:rPr>
              <w:t>-49.958,35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25FCC9A" w14:textId="77777777" w:rsidR="005B2AAD" w:rsidRPr="002753C9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2753C9">
              <w:rPr>
                <w:sz w:val="18"/>
                <w:szCs w:val="18"/>
              </w:rPr>
              <w:t>99.016,65</w:t>
            </w:r>
          </w:p>
        </w:tc>
      </w:tr>
      <w:tr w:rsidR="005B2AAD" w:rsidRPr="002753C9" w14:paraId="24E5A251" w14:textId="77777777" w:rsidTr="00E23BAB">
        <w:trPr>
          <w:trHeight w:val="123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922640" w14:textId="77777777" w:rsidR="005B2AAD" w:rsidRPr="002753C9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2753C9">
              <w:rPr>
                <w:sz w:val="18"/>
                <w:szCs w:val="18"/>
              </w:rPr>
              <w:t>Izvor: 563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D22370" w14:textId="77777777" w:rsidR="005B2AAD" w:rsidRPr="002753C9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2753C9">
              <w:rPr>
                <w:sz w:val="18"/>
                <w:szCs w:val="18"/>
              </w:rPr>
              <w:t>Europski fond za regionalni razvoj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A676C0" w14:textId="77777777" w:rsidR="005B2AAD" w:rsidRPr="002753C9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2753C9">
              <w:rPr>
                <w:sz w:val="18"/>
                <w:szCs w:val="18"/>
              </w:rPr>
              <w:t>501.971,00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266F47" w14:textId="77777777" w:rsidR="005B2AAD" w:rsidRPr="002753C9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2753C9">
              <w:rPr>
                <w:sz w:val="18"/>
                <w:szCs w:val="18"/>
              </w:rPr>
              <w:t>59.123,37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87D43A" w14:textId="77777777" w:rsidR="005B2AAD" w:rsidRPr="002753C9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2753C9">
              <w:rPr>
                <w:sz w:val="18"/>
                <w:szCs w:val="18"/>
              </w:rPr>
              <w:t>561.094,37</w:t>
            </w:r>
          </w:p>
        </w:tc>
      </w:tr>
      <w:tr w:rsidR="005B2AAD" w:rsidRPr="002753C9" w14:paraId="4C333AD1" w14:textId="77777777" w:rsidTr="00E23BAB">
        <w:trPr>
          <w:trHeight w:val="69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90D0F9" w14:textId="77777777" w:rsidR="005B2AAD" w:rsidRPr="002753C9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2753C9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ADA83E" w14:textId="77777777" w:rsidR="005B2AAD" w:rsidRPr="002753C9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2753C9">
              <w:rPr>
                <w:b/>
                <w:bCs/>
                <w:sz w:val="18"/>
                <w:szCs w:val="18"/>
              </w:rPr>
              <w:t>Rashodi za nabavu nefinancijske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1C0673" w14:textId="77777777" w:rsidR="005B2AAD" w:rsidRPr="002753C9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2753C9">
              <w:rPr>
                <w:b/>
                <w:bCs/>
                <w:sz w:val="18"/>
                <w:szCs w:val="18"/>
              </w:rPr>
              <w:t>501.971,00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303EE6" w14:textId="77777777" w:rsidR="005B2AAD" w:rsidRPr="002753C9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2753C9">
              <w:rPr>
                <w:b/>
                <w:bCs/>
                <w:sz w:val="18"/>
                <w:szCs w:val="18"/>
              </w:rPr>
              <w:t>59.123,37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E9BE38" w14:textId="77777777" w:rsidR="005B2AAD" w:rsidRPr="002753C9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2753C9">
              <w:rPr>
                <w:b/>
                <w:bCs/>
                <w:sz w:val="18"/>
                <w:szCs w:val="18"/>
              </w:rPr>
              <w:t>561.094,37</w:t>
            </w:r>
          </w:p>
        </w:tc>
      </w:tr>
      <w:tr w:rsidR="005B2AAD" w:rsidRPr="002753C9" w14:paraId="666C013D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644C69" w14:textId="77777777" w:rsidR="005B2AAD" w:rsidRPr="002753C9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2753C9">
              <w:rPr>
                <w:sz w:val="18"/>
                <w:szCs w:val="18"/>
              </w:rPr>
              <w:t>42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D450A0" w14:textId="77777777" w:rsidR="005B2AAD" w:rsidRPr="002753C9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2753C9">
              <w:rPr>
                <w:sz w:val="18"/>
                <w:szCs w:val="18"/>
              </w:rPr>
              <w:t>Rashodi za nabavu proizvedene dugotrajne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260D53" w14:textId="77777777" w:rsidR="005B2AAD" w:rsidRPr="002753C9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2753C9">
              <w:rPr>
                <w:sz w:val="18"/>
                <w:szCs w:val="18"/>
              </w:rPr>
              <w:t>501.971,00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DA0517" w14:textId="77777777" w:rsidR="005B2AAD" w:rsidRPr="002753C9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2753C9">
              <w:rPr>
                <w:sz w:val="18"/>
                <w:szCs w:val="18"/>
              </w:rPr>
              <w:t>59.123,37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021853" w14:textId="77777777" w:rsidR="005B2AAD" w:rsidRPr="002753C9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2753C9">
              <w:rPr>
                <w:sz w:val="18"/>
                <w:szCs w:val="18"/>
              </w:rPr>
              <w:t>561.094,37</w:t>
            </w:r>
          </w:p>
        </w:tc>
      </w:tr>
      <w:tr w:rsidR="005B2AAD" w:rsidRPr="002753C9" w14:paraId="10241882" w14:textId="77777777" w:rsidTr="00E23BAB">
        <w:trPr>
          <w:trHeight w:val="123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78803D" w14:textId="77777777" w:rsidR="005B2AAD" w:rsidRPr="002753C9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2753C9">
              <w:rPr>
                <w:sz w:val="18"/>
                <w:szCs w:val="18"/>
              </w:rPr>
              <w:t>Izvor: 8101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DC8066" w14:textId="77777777" w:rsidR="005B2AAD" w:rsidRPr="002753C9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2753C9">
              <w:rPr>
                <w:sz w:val="18"/>
                <w:szCs w:val="18"/>
              </w:rPr>
              <w:t>Namjenski prihodi od financijskih institucija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369389" w14:textId="77777777" w:rsidR="005B2AAD" w:rsidRPr="002753C9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2753C9"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C6B75F" w14:textId="77777777" w:rsidR="005B2AAD" w:rsidRPr="002753C9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2753C9">
              <w:rPr>
                <w:sz w:val="18"/>
                <w:szCs w:val="18"/>
              </w:rPr>
              <w:t>195.899,46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75B818" w14:textId="77777777" w:rsidR="005B2AAD" w:rsidRPr="002753C9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2753C9">
              <w:rPr>
                <w:sz w:val="18"/>
                <w:szCs w:val="18"/>
              </w:rPr>
              <w:t>195.899,46</w:t>
            </w:r>
          </w:p>
        </w:tc>
      </w:tr>
      <w:tr w:rsidR="005B2AAD" w:rsidRPr="002753C9" w14:paraId="42181909" w14:textId="77777777" w:rsidTr="00E23BAB">
        <w:trPr>
          <w:trHeight w:val="69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CCF803" w14:textId="77777777" w:rsidR="005B2AAD" w:rsidRPr="002753C9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2753C9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535B2F" w14:textId="77777777" w:rsidR="005B2AAD" w:rsidRPr="002753C9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2753C9">
              <w:rPr>
                <w:b/>
                <w:bCs/>
                <w:sz w:val="18"/>
                <w:szCs w:val="18"/>
              </w:rPr>
              <w:t>Rashodi za nabavu nefinancijske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DE20F3" w14:textId="77777777" w:rsidR="005B2AAD" w:rsidRPr="002753C9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2753C9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DA2BBF5" w14:textId="77777777" w:rsidR="005B2AAD" w:rsidRPr="002753C9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2753C9">
              <w:rPr>
                <w:b/>
                <w:bCs/>
                <w:sz w:val="18"/>
                <w:szCs w:val="18"/>
              </w:rPr>
              <w:t>195.899,46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71169E5" w14:textId="77777777" w:rsidR="005B2AAD" w:rsidRPr="002753C9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2753C9">
              <w:rPr>
                <w:b/>
                <w:bCs/>
                <w:sz w:val="18"/>
                <w:szCs w:val="18"/>
              </w:rPr>
              <w:t>195.899,46</w:t>
            </w:r>
          </w:p>
        </w:tc>
      </w:tr>
      <w:tr w:rsidR="005B2AAD" w:rsidRPr="002753C9" w14:paraId="6FE27327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853381" w14:textId="77777777" w:rsidR="005B2AAD" w:rsidRPr="002753C9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2753C9">
              <w:rPr>
                <w:sz w:val="18"/>
                <w:szCs w:val="18"/>
              </w:rPr>
              <w:t>42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15AF68" w14:textId="77777777" w:rsidR="005B2AAD" w:rsidRPr="002753C9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2753C9">
              <w:rPr>
                <w:sz w:val="18"/>
                <w:szCs w:val="18"/>
              </w:rPr>
              <w:t>Rashodi za nabavu proizvedene dugotrajne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F716EE" w14:textId="77777777" w:rsidR="005B2AAD" w:rsidRPr="002753C9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2753C9"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375C63" w14:textId="77777777" w:rsidR="005B2AAD" w:rsidRPr="002753C9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2753C9">
              <w:rPr>
                <w:sz w:val="18"/>
                <w:szCs w:val="18"/>
              </w:rPr>
              <w:t>195.899,46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0E01716" w14:textId="77777777" w:rsidR="005B2AAD" w:rsidRPr="002753C9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2753C9">
              <w:rPr>
                <w:sz w:val="18"/>
                <w:szCs w:val="18"/>
              </w:rPr>
              <w:t>195.899,46</w:t>
            </w:r>
          </w:p>
        </w:tc>
      </w:tr>
      <w:tr w:rsidR="005B2AAD" w:rsidRPr="002753C9" w14:paraId="3F71810D" w14:textId="77777777" w:rsidTr="00E23BAB">
        <w:trPr>
          <w:trHeight w:val="274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68A4B0" w14:textId="77777777" w:rsidR="005B2AAD" w:rsidRPr="002753C9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2753C9">
              <w:rPr>
                <w:b/>
                <w:bCs/>
                <w:sz w:val="18"/>
                <w:szCs w:val="18"/>
              </w:rPr>
              <w:t>Akt/projekt: K201802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82E828" w14:textId="77777777" w:rsidR="005B2AAD" w:rsidRPr="002753C9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2753C9">
              <w:rPr>
                <w:b/>
                <w:bCs/>
                <w:sz w:val="18"/>
                <w:szCs w:val="18"/>
              </w:rPr>
              <w:t>SPORTSKA SVLAČIONICA BERAK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10EF71" w14:textId="77777777" w:rsidR="005B2AAD" w:rsidRPr="002753C9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2753C9">
              <w:rPr>
                <w:b/>
                <w:bCs/>
                <w:sz w:val="18"/>
                <w:szCs w:val="18"/>
              </w:rPr>
              <w:t>304.899,00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BEA2A1" w14:textId="77777777" w:rsidR="005B2AAD" w:rsidRPr="002753C9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-211.699,00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71FFDC" w14:textId="77777777" w:rsidR="005B2AAD" w:rsidRPr="002753C9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93.200,00</w:t>
            </w:r>
          </w:p>
        </w:tc>
      </w:tr>
      <w:tr w:rsidR="005B2AAD" w:rsidRPr="002753C9" w14:paraId="49BBABC8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70994E" w14:textId="77777777" w:rsidR="005B2AAD" w:rsidRPr="002753C9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2753C9">
              <w:rPr>
                <w:sz w:val="18"/>
                <w:szCs w:val="18"/>
              </w:rPr>
              <w:t>Izvor: 11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B6070B" w14:textId="77777777" w:rsidR="005B2AAD" w:rsidRPr="002753C9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2753C9">
              <w:rPr>
                <w:sz w:val="18"/>
                <w:szCs w:val="18"/>
              </w:rPr>
              <w:t>Opći prihodi i primici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393CAA" w14:textId="77777777" w:rsidR="005B2AAD" w:rsidRPr="002753C9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2753C9">
              <w:rPr>
                <w:sz w:val="18"/>
                <w:szCs w:val="18"/>
              </w:rPr>
              <w:t>3.575,00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D91AF4" w14:textId="77777777" w:rsidR="005B2AAD" w:rsidRPr="002753C9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2753C9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EBCA46" w14:textId="77777777" w:rsidR="005B2AAD" w:rsidRPr="002753C9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2753C9">
              <w:rPr>
                <w:sz w:val="18"/>
                <w:szCs w:val="18"/>
              </w:rPr>
              <w:t>3.575,00</w:t>
            </w:r>
          </w:p>
        </w:tc>
      </w:tr>
      <w:tr w:rsidR="005B2AAD" w:rsidRPr="002753C9" w14:paraId="17F21456" w14:textId="77777777" w:rsidTr="00E23BAB">
        <w:trPr>
          <w:trHeight w:val="128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B9F504" w14:textId="77777777" w:rsidR="005B2AAD" w:rsidRPr="002753C9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2753C9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F980BB" w14:textId="77777777" w:rsidR="005B2AAD" w:rsidRPr="002753C9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2753C9">
              <w:rPr>
                <w:b/>
                <w:bCs/>
                <w:sz w:val="18"/>
                <w:szCs w:val="18"/>
              </w:rPr>
              <w:t>Rashodi za nabavu nefinancijske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CC5D74" w14:textId="77777777" w:rsidR="005B2AAD" w:rsidRPr="002753C9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2753C9">
              <w:rPr>
                <w:b/>
                <w:bCs/>
                <w:sz w:val="18"/>
                <w:szCs w:val="18"/>
              </w:rPr>
              <w:t>3.575,00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29E49C" w14:textId="77777777" w:rsidR="005B2AAD" w:rsidRPr="002753C9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2753C9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341ABA" w14:textId="77777777" w:rsidR="005B2AAD" w:rsidRPr="002753C9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2753C9">
              <w:rPr>
                <w:b/>
                <w:bCs/>
                <w:sz w:val="18"/>
                <w:szCs w:val="18"/>
              </w:rPr>
              <w:t>3.575,00</w:t>
            </w:r>
          </w:p>
        </w:tc>
      </w:tr>
      <w:tr w:rsidR="005B2AAD" w:rsidRPr="002753C9" w14:paraId="6A5465ED" w14:textId="77777777" w:rsidTr="00E23BAB">
        <w:trPr>
          <w:trHeight w:val="147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02D4A6" w14:textId="77777777" w:rsidR="005B2AAD" w:rsidRPr="002753C9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2753C9">
              <w:rPr>
                <w:sz w:val="18"/>
                <w:szCs w:val="18"/>
              </w:rPr>
              <w:t>42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A4C0FE" w14:textId="77777777" w:rsidR="005B2AAD" w:rsidRPr="002753C9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2753C9">
              <w:rPr>
                <w:sz w:val="18"/>
                <w:szCs w:val="18"/>
              </w:rPr>
              <w:t>Rashodi za nabavu proizvedene dugotrajne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8C9E33" w14:textId="77777777" w:rsidR="005B2AAD" w:rsidRPr="002753C9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2753C9">
              <w:rPr>
                <w:sz w:val="18"/>
                <w:szCs w:val="18"/>
              </w:rPr>
              <w:t>3.575,00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9DE0C6" w14:textId="77777777" w:rsidR="005B2AAD" w:rsidRPr="002753C9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2753C9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C4C206" w14:textId="77777777" w:rsidR="005B2AAD" w:rsidRPr="002753C9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2753C9">
              <w:rPr>
                <w:sz w:val="18"/>
                <w:szCs w:val="18"/>
              </w:rPr>
              <w:t>3.575,00</w:t>
            </w:r>
          </w:p>
        </w:tc>
      </w:tr>
      <w:tr w:rsidR="005B2AAD" w:rsidRPr="002753C9" w14:paraId="23AFE027" w14:textId="77777777" w:rsidTr="00E23BAB">
        <w:trPr>
          <w:trHeight w:val="6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D717C7" w14:textId="77777777" w:rsidR="005B2AAD" w:rsidRPr="002753C9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2753C9">
              <w:rPr>
                <w:sz w:val="18"/>
                <w:szCs w:val="18"/>
              </w:rPr>
              <w:t>Izvor: 43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B80F99" w14:textId="77777777" w:rsidR="005B2AAD" w:rsidRPr="002753C9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2753C9">
              <w:rPr>
                <w:sz w:val="18"/>
                <w:szCs w:val="18"/>
              </w:rPr>
              <w:t>Ostali prihodi za posebne namjene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3B4669" w14:textId="77777777" w:rsidR="005B2AAD" w:rsidRPr="002753C9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2753C9">
              <w:rPr>
                <w:sz w:val="18"/>
                <w:szCs w:val="18"/>
              </w:rPr>
              <w:t>20.584,00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08FE37" w14:textId="77777777" w:rsidR="005B2AAD" w:rsidRPr="002753C9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2753C9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0D562E" w14:textId="77777777" w:rsidR="005B2AAD" w:rsidRPr="002753C9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2753C9">
              <w:rPr>
                <w:sz w:val="18"/>
                <w:szCs w:val="18"/>
              </w:rPr>
              <w:t>20.584,00</w:t>
            </w:r>
          </w:p>
        </w:tc>
      </w:tr>
      <w:tr w:rsidR="005B2AAD" w:rsidRPr="002753C9" w14:paraId="7EBDC779" w14:textId="77777777" w:rsidTr="00E23BAB">
        <w:trPr>
          <w:trHeight w:val="138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370FE9" w14:textId="77777777" w:rsidR="005B2AAD" w:rsidRPr="002753C9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2753C9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6A2C05" w14:textId="77777777" w:rsidR="005B2AAD" w:rsidRPr="002753C9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2753C9">
              <w:rPr>
                <w:b/>
                <w:bCs/>
                <w:sz w:val="18"/>
                <w:szCs w:val="18"/>
              </w:rPr>
              <w:t>Rashodi za nabavu nefinancijske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279581" w14:textId="77777777" w:rsidR="005B2AAD" w:rsidRPr="002753C9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2753C9">
              <w:rPr>
                <w:b/>
                <w:bCs/>
                <w:sz w:val="18"/>
                <w:szCs w:val="18"/>
              </w:rPr>
              <w:t>20.584,00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9F5FF6" w14:textId="77777777" w:rsidR="005B2AAD" w:rsidRPr="002753C9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2753C9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3141FF" w14:textId="77777777" w:rsidR="005B2AAD" w:rsidRPr="002753C9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2753C9">
              <w:rPr>
                <w:b/>
                <w:bCs/>
                <w:sz w:val="18"/>
                <w:szCs w:val="18"/>
              </w:rPr>
              <w:t>20.584,00</w:t>
            </w:r>
          </w:p>
        </w:tc>
      </w:tr>
      <w:tr w:rsidR="005B2AAD" w:rsidRPr="002753C9" w14:paraId="5D6F6620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9A661E" w14:textId="77777777" w:rsidR="005B2AAD" w:rsidRPr="002753C9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2753C9">
              <w:rPr>
                <w:sz w:val="18"/>
                <w:szCs w:val="18"/>
              </w:rPr>
              <w:t>42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4C5BCD" w14:textId="77777777" w:rsidR="005B2AAD" w:rsidRPr="002753C9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2753C9">
              <w:rPr>
                <w:sz w:val="18"/>
                <w:szCs w:val="18"/>
              </w:rPr>
              <w:t>Rashodi za nabavu proizvedene dugotrajne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6A8537" w14:textId="77777777" w:rsidR="005B2AAD" w:rsidRPr="002753C9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2753C9">
              <w:rPr>
                <w:sz w:val="18"/>
                <w:szCs w:val="18"/>
              </w:rPr>
              <w:t>20.584,00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855C3C" w14:textId="77777777" w:rsidR="005B2AAD" w:rsidRPr="002753C9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2753C9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3027B1" w14:textId="77777777" w:rsidR="005B2AAD" w:rsidRPr="002753C9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2753C9">
              <w:rPr>
                <w:sz w:val="18"/>
                <w:szCs w:val="18"/>
              </w:rPr>
              <w:t>20.584,00</w:t>
            </w:r>
          </w:p>
        </w:tc>
      </w:tr>
      <w:tr w:rsidR="005B2AAD" w:rsidRPr="002753C9" w14:paraId="646E1275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ADB5A4" w14:textId="77777777" w:rsidR="005B2AAD" w:rsidRPr="002753C9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2753C9">
              <w:rPr>
                <w:sz w:val="18"/>
                <w:szCs w:val="18"/>
              </w:rPr>
              <w:t>Izvor: 50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1E0A27" w14:textId="77777777" w:rsidR="005B2AAD" w:rsidRPr="002753C9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2753C9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784F23" w14:textId="77777777" w:rsidR="005B2AAD" w:rsidRPr="002753C9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2753C9">
              <w:rPr>
                <w:sz w:val="18"/>
                <w:szCs w:val="18"/>
              </w:rPr>
              <w:t>105.004,00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80CACE" w14:textId="77777777" w:rsidR="005B2AAD" w:rsidRPr="002753C9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2753C9">
              <w:rPr>
                <w:sz w:val="18"/>
                <w:szCs w:val="18"/>
              </w:rPr>
              <w:t>-45.963,00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8F1198D" w14:textId="77777777" w:rsidR="005B2AAD" w:rsidRPr="002753C9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2753C9">
              <w:rPr>
                <w:sz w:val="18"/>
                <w:szCs w:val="18"/>
              </w:rPr>
              <w:t>59.041,00</w:t>
            </w:r>
          </w:p>
        </w:tc>
      </w:tr>
      <w:tr w:rsidR="005B2AAD" w:rsidRPr="002753C9" w14:paraId="65D3EEF4" w14:textId="77777777" w:rsidTr="00E23BAB">
        <w:trPr>
          <w:trHeight w:val="149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C70358" w14:textId="77777777" w:rsidR="005B2AAD" w:rsidRPr="002753C9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2753C9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D835F1" w14:textId="77777777" w:rsidR="005B2AAD" w:rsidRPr="002753C9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2753C9">
              <w:rPr>
                <w:b/>
                <w:bCs/>
                <w:sz w:val="18"/>
                <w:szCs w:val="18"/>
              </w:rPr>
              <w:t>Rashodi za nabavu nefinancijske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9A127A" w14:textId="77777777" w:rsidR="005B2AAD" w:rsidRPr="002753C9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2753C9">
              <w:rPr>
                <w:b/>
                <w:bCs/>
                <w:sz w:val="18"/>
                <w:szCs w:val="18"/>
              </w:rPr>
              <w:t>105.004,00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C3A770" w14:textId="77777777" w:rsidR="005B2AAD" w:rsidRPr="002753C9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2753C9">
              <w:rPr>
                <w:b/>
                <w:bCs/>
                <w:sz w:val="18"/>
                <w:szCs w:val="18"/>
              </w:rPr>
              <w:t>-45.963,00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0FB5AB7" w14:textId="77777777" w:rsidR="005B2AAD" w:rsidRPr="002753C9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2753C9">
              <w:rPr>
                <w:b/>
                <w:bCs/>
                <w:sz w:val="18"/>
                <w:szCs w:val="18"/>
              </w:rPr>
              <w:t>59.041,00</w:t>
            </w:r>
          </w:p>
        </w:tc>
      </w:tr>
      <w:tr w:rsidR="005B2AAD" w:rsidRPr="002753C9" w14:paraId="18C114F3" w14:textId="77777777" w:rsidTr="00E23BAB">
        <w:trPr>
          <w:trHeight w:val="166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82E3A1" w14:textId="77777777" w:rsidR="005B2AAD" w:rsidRPr="002753C9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2753C9">
              <w:rPr>
                <w:sz w:val="18"/>
                <w:szCs w:val="18"/>
              </w:rPr>
              <w:t>42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635AEC" w14:textId="77777777" w:rsidR="005B2AAD" w:rsidRPr="002753C9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2753C9">
              <w:rPr>
                <w:sz w:val="18"/>
                <w:szCs w:val="18"/>
              </w:rPr>
              <w:t>Rashodi za nabavu proizvedene dugotrajne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A3FBDB" w14:textId="77777777" w:rsidR="005B2AAD" w:rsidRPr="002753C9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2753C9">
              <w:rPr>
                <w:sz w:val="18"/>
                <w:szCs w:val="18"/>
              </w:rPr>
              <w:t>105.004,00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201DE85" w14:textId="77777777" w:rsidR="005B2AAD" w:rsidRPr="002753C9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2753C9">
              <w:rPr>
                <w:sz w:val="18"/>
                <w:szCs w:val="18"/>
              </w:rPr>
              <w:t>-45.963,00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C2659E" w14:textId="77777777" w:rsidR="005B2AAD" w:rsidRPr="002753C9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2753C9">
              <w:rPr>
                <w:sz w:val="18"/>
                <w:szCs w:val="18"/>
              </w:rPr>
              <w:t>59.041,00</w:t>
            </w:r>
          </w:p>
        </w:tc>
      </w:tr>
      <w:tr w:rsidR="005B2AAD" w:rsidRPr="002753C9" w14:paraId="74E68D73" w14:textId="77777777" w:rsidTr="00E23BAB">
        <w:trPr>
          <w:trHeight w:val="71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4D6ABF" w14:textId="77777777" w:rsidR="005B2AAD" w:rsidRPr="002753C9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2753C9">
              <w:rPr>
                <w:sz w:val="18"/>
                <w:szCs w:val="18"/>
              </w:rPr>
              <w:t>Izvor: 52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04EB44" w14:textId="77777777" w:rsidR="005B2AAD" w:rsidRPr="002753C9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2753C9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C26D49" w14:textId="77777777" w:rsidR="005B2AAD" w:rsidRPr="002753C9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2753C9">
              <w:rPr>
                <w:sz w:val="18"/>
                <w:szCs w:val="18"/>
              </w:rPr>
              <w:t>10.000,00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E784B4" w14:textId="77777777" w:rsidR="005B2AAD" w:rsidRPr="002753C9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2753C9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DAB88C" w14:textId="77777777" w:rsidR="005B2AAD" w:rsidRPr="002753C9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2753C9">
              <w:rPr>
                <w:sz w:val="18"/>
                <w:szCs w:val="18"/>
              </w:rPr>
              <w:t>10.000,00</w:t>
            </w:r>
          </w:p>
        </w:tc>
      </w:tr>
      <w:tr w:rsidR="005B2AAD" w:rsidRPr="002753C9" w14:paraId="697E2CAF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CD76A1" w14:textId="77777777" w:rsidR="005B2AAD" w:rsidRPr="002753C9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2753C9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4CD016" w14:textId="77777777" w:rsidR="005B2AAD" w:rsidRPr="002753C9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2753C9">
              <w:rPr>
                <w:b/>
                <w:bCs/>
                <w:sz w:val="18"/>
                <w:szCs w:val="18"/>
              </w:rPr>
              <w:t>Rashodi za nabavu nefinancijske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D7AE6A" w14:textId="77777777" w:rsidR="005B2AAD" w:rsidRPr="002753C9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2753C9">
              <w:rPr>
                <w:b/>
                <w:bCs/>
                <w:sz w:val="18"/>
                <w:szCs w:val="18"/>
              </w:rPr>
              <w:t>10.000,00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4AEADB" w14:textId="77777777" w:rsidR="005B2AAD" w:rsidRPr="002753C9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2753C9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209EEF" w14:textId="77777777" w:rsidR="005B2AAD" w:rsidRPr="002753C9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2753C9">
              <w:rPr>
                <w:b/>
                <w:bCs/>
                <w:sz w:val="18"/>
                <w:szCs w:val="18"/>
              </w:rPr>
              <w:t>10.000,00</w:t>
            </w:r>
          </w:p>
        </w:tc>
      </w:tr>
      <w:tr w:rsidR="005B2AAD" w:rsidRPr="002753C9" w14:paraId="574F829E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852B10" w14:textId="77777777" w:rsidR="005B2AAD" w:rsidRPr="002753C9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2753C9">
              <w:rPr>
                <w:sz w:val="18"/>
                <w:szCs w:val="18"/>
              </w:rPr>
              <w:t>42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D1D776" w14:textId="77777777" w:rsidR="005B2AAD" w:rsidRPr="002753C9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2753C9">
              <w:rPr>
                <w:sz w:val="18"/>
                <w:szCs w:val="18"/>
              </w:rPr>
              <w:t>Rashodi za nabavu proizvedene dugotrajne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438AC1" w14:textId="77777777" w:rsidR="005B2AAD" w:rsidRPr="002753C9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2753C9">
              <w:rPr>
                <w:sz w:val="18"/>
                <w:szCs w:val="18"/>
              </w:rPr>
              <w:t>10.000,00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2EF37F" w14:textId="77777777" w:rsidR="005B2AAD" w:rsidRPr="002753C9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2753C9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3FF965" w14:textId="77777777" w:rsidR="005B2AAD" w:rsidRPr="002753C9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2753C9">
              <w:rPr>
                <w:sz w:val="18"/>
                <w:szCs w:val="18"/>
              </w:rPr>
              <w:t>10.000,00</w:t>
            </w:r>
          </w:p>
        </w:tc>
      </w:tr>
      <w:tr w:rsidR="005B2AAD" w:rsidRPr="002753C9" w14:paraId="0B98FE19" w14:textId="77777777" w:rsidTr="00E23BAB">
        <w:trPr>
          <w:trHeight w:val="67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52B999" w14:textId="77777777" w:rsidR="005B2AAD" w:rsidRPr="002753C9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2753C9">
              <w:rPr>
                <w:sz w:val="18"/>
                <w:szCs w:val="18"/>
              </w:rPr>
              <w:t>Izvor: 563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A6E007" w14:textId="77777777" w:rsidR="005B2AAD" w:rsidRPr="002753C9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2753C9">
              <w:rPr>
                <w:sz w:val="18"/>
                <w:szCs w:val="18"/>
              </w:rPr>
              <w:t>Europski fond za regionalni razvoj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ED1DEC" w14:textId="77777777" w:rsidR="005B2AAD" w:rsidRPr="002753C9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2753C9">
              <w:rPr>
                <w:sz w:val="18"/>
                <w:szCs w:val="18"/>
              </w:rPr>
              <w:t>165.736,00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A1B51B" w14:textId="77777777" w:rsidR="005B2AAD" w:rsidRPr="002753C9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2753C9">
              <w:rPr>
                <w:sz w:val="18"/>
                <w:szCs w:val="18"/>
              </w:rPr>
              <w:t>-165.736,00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ADCCDD" w14:textId="77777777" w:rsidR="005B2AAD" w:rsidRPr="002753C9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2753C9">
              <w:rPr>
                <w:sz w:val="18"/>
                <w:szCs w:val="18"/>
              </w:rPr>
              <w:t>0,00</w:t>
            </w:r>
          </w:p>
        </w:tc>
      </w:tr>
      <w:tr w:rsidR="005B2AAD" w:rsidRPr="002753C9" w14:paraId="257B059D" w14:textId="77777777" w:rsidTr="00E23BAB">
        <w:trPr>
          <w:trHeight w:val="14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58C753" w14:textId="77777777" w:rsidR="005B2AAD" w:rsidRPr="002753C9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2753C9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E35E24" w14:textId="77777777" w:rsidR="005B2AAD" w:rsidRPr="002753C9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2753C9">
              <w:rPr>
                <w:b/>
                <w:bCs/>
                <w:sz w:val="18"/>
                <w:szCs w:val="18"/>
              </w:rPr>
              <w:t>Rashodi za nabavu nefinancijske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9F849C" w14:textId="77777777" w:rsidR="005B2AAD" w:rsidRPr="002753C9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2753C9">
              <w:rPr>
                <w:b/>
                <w:bCs/>
                <w:sz w:val="18"/>
                <w:szCs w:val="18"/>
              </w:rPr>
              <w:t>165.736,00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AF467D" w14:textId="77777777" w:rsidR="005B2AAD" w:rsidRPr="002753C9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2753C9">
              <w:rPr>
                <w:b/>
                <w:bCs/>
                <w:sz w:val="18"/>
                <w:szCs w:val="18"/>
              </w:rPr>
              <w:t>-165.736,00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2FFFF4" w14:textId="77777777" w:rsidR="005B2AAD" w:rsidRPr="002753C9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2753C9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B2AAD" w:rsidRPr="002753C9" w14:paraId="592F791D" w14:textId="77777777" w:rsidTr="00E23BAB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9326EE" w14:textId="77777777" w:rsidR="005B2AAD" w:rsidRPr="002753C9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2753C9">
              <w:rPr>
                <w:sz w:val="18"/>
                <w:szCs w:val="18"/>
              </w:rPr>
              <w:t>42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4982ED" w14:textId="77777777" w:rsidR="005B2AAD" w:rsidRPr="002753C9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2753C9">
              <w:rPr>
                <w:sz w:val="18"/>
                <w:szCs w:val="18"/>
              </w:rPr>
              <w:t>Rashodi za nabavu proizvedene dugotrajne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30B1B6" w14:textId="77777777" w:rsidR="005B2AAD" w:rsidRPr="002753C9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2753C9">
              <w:rPr>
                <w:sz w:val="18"/>
                <w:szCs w:val="18"/>
              </w:rPr>
              <w:t>165.736,00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1E775E" w14:textId="77777777" w:rsidR="005B2AAD" w:rsidRPr="002753C9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2753C9">
              <w:rPr>
                <w:sz w:val="18"/>
                <w:szCs w:val="18"/>
              </w:rPr>
              <w:t>-165.736,00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D652B4" w14:textId="77777777" w:rsidR="005B2AAD" w:rsidRPr="002753C9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2753C9">
              <w:rPr>
                <w:sz w:val="18"/>
                <w:szCs w:val="18"/>
              </w:rPr>
              <w:t>0,00</w:t>
            </w:r>
          </w:p>
        </w:tc>
      </w:tr>
      <w:tr w:rsidR="005B2AAD" w:rsidRPr="002753C9" w14:paraId="07D1686F" w14:textId="77777777" w:rsidTr="00E23BAB">
        <w:trPr>
          <w:trHeight w:val="401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463072" w14:textId="77777777" w:rsidR="005B2AAD" w:rsidRPr="002753C9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2753C9">
              <w:rPr>
                <w:b/>
                <w:bCs/>
                <w:sz w:val="18"/>
                <w:szCs w:val="18"/>
              </w:rPr>
              <w:t>Akt/projekt: K201803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BD2FE6" w14:textId="77777777" w:rsidR="005B2AAD" w:rsidRPr="002753C9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2753C9">
              <w:rPr>
                <w:b/>
                <w:bCs/>
                <w:sz w:val="18"/>
                <w:szCs w:val="18"/>
              </w:rPr>
              <w:t>SPORTSKA SVLAČIONICA MIKLUŠEVCI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E36404" w14:textId="77777777" w:rsidR="005B2AAD" w:rsidRPr="002753C9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2753C9">
              <w:rPr>
                <w:b/>
                <w:bCs/>
                <w:sz w:val="18"/>
                <w:szCs w:val="18"/>
              </w:rPr>
              <w:t>209.768,00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80E902" w14:textId="77777777" w:rsidR="005B2AAD" w:rsidRPr="002753C9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-204.130</w:t>
            </w:r>
            <w:r w:rsidRPr="002753C9">
              <w:rPr>
                <w:b/>
                <w:bCs/>
                <w:sz w:val="18"/>
                <w:szCs w:val="18"/>
              </w:rPr>
              <w:t>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77DFCB" w14:textId="77777777" w:rsidR="005B2AAD" w:rsidRPr="002753C9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5.638,</w:t>
            </w:r>
            <w:r w:rsidRPr="002753C9">
              <w:rPr>
                <w:b/>
                <w:bCs/>
                <w:sz w:val="18"/>
                <w:szCs w:val="18"/>
              </w:rPr>
              <w:t>00</w:t>
            </w:r>
          </w:p>
        </w:tc>
      </w:tr>
      <w:tr w:rsidR="005B2AAD" w:rsidRPr="00E02D48" w14:paraId="0D9E008B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A01D34" w14:textId="77777777" w:rsidR="005B2AAD" w:rsidRPr="00E02D48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E02D48">
              <w:rPr>
                <w:sz w:val="18"/>
                <w:szCs w:val="18"/>
              </w:rPr>
              <w:t>Izvor: 11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8D142E" w14:textId="77777777" w:rsidR="005B2AAD" w:rsidRPr="00E02D48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E02D48">
              <w:rPr>
                <w:sz w:val="18"/>
                <w:szCs w:val="18"/>
              </w:rPr>
              <w:t>Opći prihodi i primici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4BFCB4" w14:textId="77777777" w:rsidR="005B2AAD" w:rsidRPr="00E02D4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E02D48">
              <w:rPr>
                <w:sz w:val="18"/>
                <w:szCs w:val="18"/>
              </w:rPr>
              <w:t>5.638,00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2A76FC" w14:textId="77777777" w:rsidR="005B2AAD" w:rsidRPr="00E02D4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E02D48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23631B" w14:textId="77777777" w:rsidR="005B2AAD" w:rsidRPr="00E02D4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E02D48">
              <w:rPr>
                <w:sz w:val="18"/>
                <w:szCs w:val="18"/>
              </w:rPr>
              <w:t>5.638,00</w:t>
            </w:r>
          </w:p>
        </w:tc>
      </w:tr>
      <w:tr w:rsidR="005B2AAD" w:rsidRPr="00E02D48" w14:paraId="61AB47B6" w14:textId="77777777" w:rsidTr="00E23BAB">
        <w:trPr>
          <w:trHeight w:val="113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878009" w14:textId="77777777" w:rsidR="005B2AAD" w:rsidRPr="00E02D48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E02D48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477AD6" w14:textId="77777777" w:rsidR="005B2AAD" w:rsidRPr="00E02D48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E02D48">
              <w:rPr>
                <w:b/>
                <w:bCs/>
                <w:sz w:val="18"/>
                <w:szCs w:val="18"/>
              </w:rPr>
              <w:t>Rashodi za nabavu nefinancijske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404BF8" w14:textId="77777777" w:rsidR="005B2AAD" w:rsidRPr="00E02D48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E02D48">
              <w:rPr>
                <w:b/>
                <w:bCs/>
                <w:sz w:val="18"/>
                <w:szCs w:val="18"/>
              </w:rPr>
              <w:t>5.638,00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AF4170" w14:textId="77777777" w:rsidR="005B2AAD" w:rsidRPr="00E02D48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E02D48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6E1F14" w14:textId="77777777" w:rsidR="005B2AAD" w:rsidRPr="00E02D48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E02D48">
              <w:rPr>
                <w:b/>
                <w:bCs/>
                <w:sz w:val="18"/>
                <w:szCs w:val="18"/>
              </w:rPr>
              <w:t>5.638,00</w:t>
            </w:r>
          </w:p>
        </w:tc>
      </w:tr>
      <w:tr w:rsidR="005B2AAD" w:rsidRPr="00E02D48" w14:paraId="249FEEEE" w14:textId="77777777" w:rsidTr="00E23BAB">
        <w:trPr>
          <w:trHeight w:val="14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EAFE4B" w14:textId="77777777" w:rsidR="005B2AAD" w:rsidRPr="00E02D48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E02D48">
              <w:rPr>
                <w:sz w:val="18"/>
                <w:szCs w:val="18"/>
              </w:rPr>
              <w:lastRenderedPageBreak/>
              <w:t>42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2A2950" w14:textId="77777777" w:rsidR="005B2AAD" w:rsidRPr="00E02D48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E02D48">
              <w:rPr>
                <w:sz w:val="18"/>
                <w:szCs w:val="18"/>
              </w:rPr>
              <w:t>Rashodi za nabavu proizvedene dugotrajne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7FA008" w14:textId="77777777" w:rsidR="005B2AAD" w:rsidRPr="00E02D4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E02D48">
              <w:rPr>
                <w:sz w:val="18"/>
                <w:szCs w:val="18"/>
              </w:rPr>
              <w:t>5.638,00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2B25B1" w14:textId="77777777" w:rsidR="005B2AAD" w:rsidRPr="00E02D4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E02D48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51DD35" w14:textId="77777777" w:rsidR="005B2AAD" w:rsidRPr="00E02D4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E02D48">
              <w:rPr>
                <w:sz w:val="18"/>
                <w:szCs w:val="18"/>
              </w:rPr>
              <w:t>5.638,00</w:t>
            </w:r>
          </w:p>
        </w:tc>
      </w:tr>
      <w:tr w:rsidR="005B2AAD" w:rsidRPr="00E02D48" w14:paraId="680C31FA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9DEE8A" w14:textId="77777777" w:rsidR="005B2AAD" w:rsidRPr="00E02D48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E02D48">
              <w:rPr>
                <w:sz w:val="18"/>
                <w:szCs w:val="18"/>
              </w:rPr>
              <w:t>Izvor: 50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D4E1F4" w14:textId="77777777" w:rsidR="005B2AAD" w:rsidRPr="00E02D48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E02D48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ECFB7F" w14:textId="77777777" w:rsidR="005B2AAD" w:rsidRPr="00E02D4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E02D48">
              <w:rPr>
                <w:sz w:val="18"/>
                <w:szCs w:val="18"/>
              </w:rPr>
              <w:t>46.717,00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791745" w14:textId="77777777" w:rsidR="005B2AAD" w:rsidRPr="00E02D4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E02D48">
              <w:rPr>
                <w:sz w:val="18"/>
                <w:szCs w:val="18"/>
              </w:rPr>
              <w:t>-46.717,00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7E8DA1" w14:textId="77777777" w:rsidR="005B2AAD" w:rsidRPr="00E02D4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E02D48">
              <w:rPr>
                <w:sz w:val="18"/>
                <w:szCs w:val="18"/>
              </w:rPr>
              <w:t>0,00</w:t>
            </w:r>
          </w:p>
        </w:tc>
      </w:tr>
      <w:tr w:rsidR="005B2AAD" w:rsidRPr="00E02D48" w14:paraId="31E6C8AB" w14:textId="77777777" w:rsidTr="00E23BAB">
        <w:trPr>
          <w:trHeight w:val="123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E63184" w14:textId="77777777" w:rsidR="005B2AAD" w:rsidRPr="00E02D48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E02D48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066BCC" w14:textId="77777777" w:rsidR="005B2AAD" w:rsidRPr="00E02D48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E02D48">
              <w:rPr>
                <w:b/>
                <w:bCs/>
                <w:sz w:val="18"/>
                <w:szCs w:val="18"/>
              </w:rPr>
              <w:t>Rashodi za nabavu nefinancijske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623897" w14:textId="77777777" w:rsidR="005B2AAD" w:rsidRPr="00E02D48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E02D48">
              <w:rPr>
                <w:b/>
                <w:bCs/>
                <w:sz w:val="18"/>
                <w:szCs w:val="18"/>
              </w:rPr>
              <w:t>46.717,00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21DDA2" w14:textId="77777777" w:rsidR="005B2AAD" w:rsidRPr="00E02D48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E02D48">
              <w:rPr>
                <w:b/>
                <w:bCs/>
                <w:sz w:val="18"/>
                <w:szCs w:val="18"/>
              </w:rPr>
              <w:t>-46.717,00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407574" w14:textId="77777777" w:rsidR="005B2AAD" w:rsidRPr="00E02D48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E02D48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B2AAD" w:rsidRPr="00E02D48" w14:paraId="29863EF3" w14:textId="77777777" w:rsidTr="00E23BAB">
        <w:trPr>
          <w:trHeight w:val="14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AD26AD" w14:textId="77777777" w:rsidR="005B2AAD" w:rsidRPr="00E02D48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E02D48">
              <w:rPr>
                <w:sz w:val="18"/>
                <w:szCs w:val="18"/>
              </w:rPr>
              <w:t>42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B1C3E3" w14:textId="77777777" w:rsidR="005B2AAD" w:rsidRPr="00E02D48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E02D48">
              <w:rPr>
                <w:sz w:val="18"/>
                <w:szCs w:val="18"/>
              </w:rPr>
              <w:t>Rashodi za nabavu proizvedene dugotrajne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B4E436" w14:textId="77777777" w:rsidR="005B2AAD" w:rsidRPr="00E02D4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E02D48">
              <w:rPr>
                <w:sz w:val="18"/>
                <w:szCs w:val="18"/>
              </w:rPr>
              <w:t>46.717,00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A3B21F" w14:textId="77777777" w:rsidR="005B2AAD" w:rsidRPr="00E02D4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E02D48">
              <w:rPr>
                <w:sz w:val="18"/>
                <w:szCs w:val="18"/>
              </w:rPr>
              <w:t>-46.717,00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F54C8B" w14:textId="77777777" w:rsidR="005B2AAD" w:rsidRPr="00E02D4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E02D48">
              <w:rPr>
                <w:sz w:val="18"/>
                <w:szCs w:val="18"/>
              </w:rPr>
              <w:t>0,00</w:t>
            </w:r>
          </w:p>
        </w:tc>
      </w:tr>
      <w:tr w:rsidR="005B2AAD" w:rsidRPr="00E02D48" w14:paraId="68B2132A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29AA93" w14:textId="77777777" w:rsidR="005B2AAD" w:rsidRPr="00E02D48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E02D48">
              <w:rPr>
                <w:sz w:val="18"/>
                <w:szCs w:val="18"/>
              </w:rPr>
              <w:t>Izvor: 563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818904" w14:textId="77777777" w:rsidR="005B2AAD" w:rsidRPr="00E02D48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E02D48">
              <w:rPr>
                <w:sz w:val="18"/>
                <w:szCs w:val="18"/>
              </w:rPr>
              <w:t>Europski fond za regionalni razvoj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724075" w14:textId="77777777" w:rsidR="005B2AAD" w:rsidRPr="00E02D4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E02D48">
              <w:rPr>
                <w:sz w:val="18"/>
                <w:szCs w:val="18"/>
              </w:rPr>
              <w:t>157.413,00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1FB8D3" w14:textId="77777777" w:rsidR="005B2AAD" w:rsidRPr="00E02D4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E02D48">
              <w:rPr>
                <w:sz w:val="18"/>
                <w:szCs w:val="18"/>
              </w:rPr>
              <w:t>-157.413,00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0234D8" w14:textId="77777777" w:rsidR="005B2AAD" w:rsidRPr="00E02D4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E02D48">
              <w:rPr>
                <w:sz w:val="18"/>
                <w:szCs w:val="18"/>
              </w:rPr>
              <w:t>0,00</w:t>
            </w:r>
          </w:p>
        </w:tc>
      </w:tr>
      <w:tr w:rsidR="005B2AAD" w:rsidRPr="00E02D48" w14:paraId="1D6248FD" w14:textId="77777777" w:rsidTr="00E23BAB">
        <w:trPr>
          <w:trHeight w:val="133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962427" w14:textId="77777777" w:rsidR="005B2AAD" w:rsidRPr="00E02D48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E02D48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F5A33E" w14:textId="77777777" w:rsidR="005B2AAD" w:rsidRPr="00E02D48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E02D48">
              <w:rPr>
                <w:b/>
                <w:bCs/>
                <w:sz w:val="18"/>
                <w:szCs w:val="18"/>
              </w:rPr>
              <w:t>Rashodi za nabavu nefinancijske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844867" w14:textId="77777777" w:rsidR="005B2AAD" w:rsidRPr="00E02D48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E02D48">
              <w:rPr>
                <w:b/>
                <w:bCs/>
                <w:sz w:val="18"/>
                <w:szCs w:val="18"/>
              </w:rPr>
              <w:t>157.413,00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DA912D" w14:textId="77777777" w:rsidR="005B2AAD" w:rsidRPr="00E02D48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E02D48">
              <w:rPr>
                <w:b/>
                <w:bCs/>
                <w:sz w:val="18"/>
                <w:szCs w:val="18"/>
              </w:rPr>
              <w:t>-157.413,00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004BA1" w14:textId="77777777" w:rsidR="005B2AAD" w:rsidRPr="00E02D48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E02D48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B2AAD" w:rsidRPr="00E02D48" w14:paraId="0D93C1BC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96E228" w14:textId="77777777" w:rsidR="005B2AAD" w:rsidRPr="00E02D48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E02D48">
              <w:rPr>
                <w:sz w:val="18"/>
                <w:szCs w:val="18"/>
              </w:rPr>
              <w:t>42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6F06F9" w14:textId="77777777" w:rsidR="005B2AAD" w:rsidRPr="00E02D48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E02D48">
              <w:rPr>
                <w:sz w:val="18"/>
                <w:szCs w:val="18"/>
              </w:rPr>
              <w:t>Rashodi za nabavu proizvedene dugotrajne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6B749F" w14:textId="77777777" w:rsidR="005B2AAD" w:rsidRPr="00E02D4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E02D48">
              <w:rPr>
                <w:sz w:val="18"/>
                <w:szCs w:val="18"/>
              </w:rPr>
              <w:t>157.413,00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65BC65" w14:textId="77777777" w:rsidR="005B2AAD" w:rsidRPr="00E02D4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E02D48">
              <w:rPr>
                <w:sz w:val="18"/>
                <w:szCs w:val="18"/>
              </w:rPr>
              <w:t>-157.413,00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F95738" w14:textId="77777777" w:rsidR="005B2AAD" w:rsidRPr="00E02D4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E02D48">
              <w:rPr>
                <w:sz w:val="18"/>
                <w:szCs w:val="18"/>
              </w:rPr>
              <w:t>0,00</w:t>
            </w:r>
          </w:p>
        </w:tc>
      </w:tr>
      <w:tr w:rsidR="005B2AAD" w:rsidRPr="006A2B18" w14:paraId="6CC57D7D" w14:textId="77777777" w:rsidTr="00E23BAB">
        <w:trPr>
          <w:trHeight w:val="196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4472C4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7BFA39" w14:textId="77777777" w:rsidR="005B2AAD" w:rsidRPr="006A2B18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RAZDJEL: 003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4472C4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3B4E00" w14:textId="77777777" w:rsidR="005B2AAD" w:rsidRPr="006A2B18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JEDINSTVENI UPRAVNI ODJEL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4472C4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2C220D" w14:textId="77777777" w:rsidR="005B2AAD" w:rsidRPr="006A2B18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2.371.245,43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4472C4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233493" w14:textId="77777777" w:rsidR="005B2AAD" w:rsidRPr="006A2B18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717.753,97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4472C4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A4BBCE" w14:textId="77777777" w:rsidR="005B2AAD" w:rsidRPr="006A2B18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3.088.999,40</w:t>
            </w:r>
          </w:p>
        </w:tc>
      </w:tr>
      <w:tr w:rsidR="005B2AAD" w:rsidRPr="006A2B18" w14:paraId="378E487F" w14:textId="77777777" w:rsidTr="00E23BAB">
        <w:trPr>
          <w:trHeight w:val="134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6DF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6C1254" w14:textId="77777777" w:rsidR="005B2AAD" w:rsidRPr="006A2B18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GLAVA: 00301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6DF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080C57" w14:textId="77777777" w:rsidR="005B2AAD" w:rsidRPr="006A2B18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JEDINSTVENI UPRAVNI ODJEL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6DF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CE27C4" w14:textId="77777777" w:rsidR="005B2AAD" w:rsidRPr="006A2B18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2.195.245,43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6DF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D872F4" w14:textId="77777777" w:rsidR="005B2AAD" w:rsidRPr="006A2B18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717.753,97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6DF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BED215" w14:textId="77777777" w:rsidR="005B2AAD" w:rsidRPr="006A2B18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2.912.999,40</w:t>
            </w:r>
          </w:p>
        </w:tc>
      </w:tr>
      <w:tr w:rsidR="005B2AAD" w:rsidRPr="006A2B18" w14:paraId="3CEE8412" w14:textId="77777777" w:rsidTr="00E23BAB">
        <w:trPr>
          <w:trHeight w:val="1363"/>
        </w:trPr>
        <w:tc>
          <w:tcPr>
            <w:tcW w:w="1340" w:type="dxa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87FF3F2" w14:textId="77777777" w:rsidR="005B2AAD" w:rsidRPr="006A2B18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Izvor: 1</w:t>
            </w:r>
          </w:p>
          <w:p w14:paraId="0FBE7384" w14:textId="77777777" w:rsidR="005B2AAD" w:rsidRPr="006A2B18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Izvor: 4</w:t>
            </w:r>
          </w:p>
          <w:p w14:paraId="18625850" w14:textId="77777777" w:rsidR="005B2AAD" w:rsidRPr="006A2B18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Izvor: 5</w:t>
            </w:r>
          </w:p>
          <w:p w14:paraId="0FE2A1DF" w14:textId="77777777" w:rsidR="005B2AAD" w:rsidRPr="006A2B18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Izvor: 7</w:t>
            </w:r>
          </w:p>
          <w:p w14:paraId="0468B352" w14:textId="77777777" w:rsidR="005B2AAD" w:rsidRPr="006A2B18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Izvor: 8</w:t>
            </w:r>
          </w:p>
          <w:p w14:paraId="3FB3F2F5" w14:textId="77777777" w:rsidR="005B2AAD" w:rsidRPr="006A2B18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Izvor: 9</w:t>
            </w:r>
          </w:p>
        </w:tc>
        <w:tc>
          <w:tcPr>
            <w:tcW w:w="8153" w:type="dxa"/>
            <w:tcBorders>
              <w:top w:val="nil"/>
              <w:left w:val="nil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7C743F" w14:textId="77777777" w:rsidR="005B2AAD" w:rsidRPr="006A2B18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Opći prihodi i primici</w:t>
            </w:r>
          </w:p>
          <w:p w14:paraId="42848D85" w14:textId="77777777" w:rsidR="005B2AAD" w:rsidRPr="006A2B18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Prihodi za posebne namjene</w:t>
            </w:r>
          </w:p>
          <w:p w14:paraId="7236123D" w14:textId="77777777" w:rsidR="005B2AAD" w:rsidRPr="006A2B18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Pomoći</w:t>
            </w:r>
          </w:p>
          <w:p w14:paraId="1F668FB8" w14:textId="77777777" w:rsidR="005B2AAD" w:rsidRPr="006A2B18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Prihodi od prodaje nefinancijske imovine</w:t>
            </w:r>
          </w:p>
          <w:p w14:paraId="3CA44C80" w14:textId="77777777" w:rsidR="005B2AAD" w:rsidRPr="006A2B18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Namjenski primici od zaduživanja</w:t>
            </w:r>
          </w:p>
          <w:p w14:paraId="0617AF5B" w14:textId="77777777" w:rsidR="005B2AAD" w:rsidRPr="006A2B18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Raspoloživa sredstva</w:t>
            </w: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AEFC44" w14:textId="77777777" w:rsidR="005B2AAD" w:rsidRPr="006A2B1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239.058,00</w:t>
            </w:r>
          </w:p>
          <w:p w14:paraId="35109E1C" w14:textId="77777777" w:rsidR="005B2AAD" w:rsidRPr="006A2B1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624.619,00</w:t>
            </w:r>
          </w:p>
          <w:p w14:paraId="598E771B" w14:textId="77777777" w:rsidR="005B2AAD" w:rsidRPr="006A2B1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1.285.938,00</w:t>
            </w:r>
          </w:p>
          <w:p w14:paraId="497C25F8" w14:textId="77777777" w:rsidR="005B2AAD" w:rsidRPr="006A2B1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7.000,00</w:t>
            </w:r>
          </w:p>
          <w:p w14:paraId="3AC968CC" w14:textId="77777777" w:rsidR="005B2AAD" w:rsidRPr="006A2B1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0,00</w:t>
            </w:r>
          </w:p>
          <w:p w14:paraId="5BC61B72" w14:textId="77777777" w:rsidR="005B2AAD" w:rsidRPr="006A2B1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38.630,43</w:t>
            </w:r>
          </w:p>
        </w:tc>
        <w:tc>
          <w:tcPr>
            <w:tcW w:w="1559" w:type="dxa"/>
            <w:tcBorders>
              <w:top w:val="nil"/>
              <w:left w:val="nil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A17CD3D" w14:textId="77777777" w:rsidR="005B2AAD" w:rsidRPr="006A2B1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0,00</w:t>
            </w:r>
          </w:p>
          <w:p w14:paraId="5E297B6B" w14:textId="77777777" w:rsidR="005B2AAD" w:rsidRPr="006A2B1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-174.186,00</w:t>
            </w:r>
          </w:p>
          <w:p w14:paraId="7870A50A" w14:textId="77777777" w:rsidR="005B2AAD" w:rsidRPr="006A2B1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705.643,27</w:t>
            </w:r>
          </w:p>
          <w:p w14:paraId="1478636D" w14:textId="77777777" w:rsidR="005B2AAD" w:rsidRPr="006A2B1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-2.400,00</w:t>
            </w:r>
          </w:p>
          <w:p w14:paraId="698B0A90" w14:textId="77777777" w:rsidR="005B2AAD" w:rsidRPr="006A2B1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188.696,70</w:t>
            </w:r>
          </w:p>
          <w:p w14:paraId="16211879" w14:textId="77777777" w:rsidR="005B2AAD" w:rsidRPr="006A2B1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EB48B7D" w14:textId="77777777" w:rsidR="005B2AAD" w:rsidRPr="006A2B1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239.058,00</w:t>
            </w:r>
          </w:p>
          <w:p w14:paraId="3F57F05C" w14:textId="77777777" w:rsidR="005B2AAD" w:rsidRPr="006A2B1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450.433,00</w:t>
            </w:r>
          </w:p>
          <w:p w14:paraId="2BACCADF" w14:textId="77777777" w:rsidR="005B2AAD" w:rsidRPr="006A2B1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1.991.581,27</w:t>
            </w:r>
          </w:p>
          <w:p w14:paraId="1EEF9180" w14:textId="77777777" w:rsidR="005B2AAD" w:rsidRPr="006A2B1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4.600,00</w:t>
            </w:r>
          </w:p>
          <w:p w14:paraId="67AD8FB9" w14:textId="77777777" w:rsidR="005B2AAD" w:rsidRPr="006A2B1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188.696,70</w:t>
            </w:r>
          </w:p>
          <w:p w14:paraId="086F9D34" w14:textId="77777777" w:rsidR="005B2AAD" w:rsidRPr="006A2B1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38.630,43</w:t>
            </w:r>
          </w:p>
        </w:tc>
      </w:tr>
      <w:tr w:rsidR="005B2AAD" w:rsidRPr="006A2B18" w14:paraId="015F99A2" w14:textId="77777777" w:rsidTr="00E23BAB">
        <w:trPr>
          <w:trHeight w:val="19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4D7883" w14:textId="77777777" w:rsidR="005B2AAD" w:rsidRPr="006A2B18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Program: 3001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15087E" w14:textId="77777777" w:rsidR="005B2AAD" w:rsidRPr="006A2B18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JAVNA UPRAVA I ADMINISTRACIJA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F38784" w14:textId="77777777" w:rsidR="005B2AAD" w:rsidRPr="006A2B18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251.910,00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EA2A035" w14:textId="77777777" w:rsidR="005B2AAD" w:rsidRPr="006A2B18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13.135,00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FE8CF25" w14:textId="77777777" w:rsidR="005B2AAD" w:rsidRPr="006A2B18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265.045,00</w:t>
            </w:r>
          </w:p>
        </w:tc>
      </w:tr>
      <w:tr w:rsidR="005B2AAD" w:rsidRPr="006A2B18" w14:paraId="175CD915" w14:textId="77777777" w:rsidTr="00E23BAB">
        <w:trPr>
          <w:trHeight w:val="249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959180" w14:textId="77777777" w:rsidR="005B2AAD" w:rsidRPr="006A2B18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Akt/projekt: A300101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FBB770" w14:textId="77777777" w:rsidR="005B2AAD" w:rsidRPr="006A2B18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STRUČNO ADMINISTRATIVNO I TEHNIČKO OSOBLJE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B9241F" w14:textId="77777777" w:rsidR="005B2AAD" w:rsidRPr="006A2B18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251.910,00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AB8A56" w14:textId="77777777" w:rsidR="005B2AAD" w:rsidRPr="006A2B18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13.135,00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E6CD40" w14:textId="77777777" w:rsidR="005B2AAD" w:rsidRPr="006A2B18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265.045,00</w:t>
            </w:r>
          </w:p>
        </w:tc>
      </w:tr>
      <w:tr w:rsidR="005B2AAD" w:rsidRPr="006A2B18" w14:paraId="40A5316E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00C362" w14:textId="77777777" w:rsidR="005B2AAD" w:rsidRPr="006A2B18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Izvor: 11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546EC1" w14:textId="77777777" w:rsidR="005B2AAD" w:rsidRPr="006A2B18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Opći prihodi i primici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29A805" w14:textId="77777777" w:rsidR="005B2AAD" w:rsidRPr="006A2B1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200.308,00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1FB3B7" w14:textId="77777777" w:rsidR="005B2AAD" w:rsidRPr="006A2B1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3E3C88" w14:textId="77777777" w:rsidR="005B2AAD" w:rsidRPr="006A2B1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200.308,00</w:t>
            </w:r>
          </w:p>
        </w:tc>
      </w:tr>
      <w:tr w:rsidR="005B2AAD" w:rsidRPr="006A2B18" w14:paraId="48FE0A2B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6624E7" w14:textId="77777777" w:rsidR="005B2AAD" w:rsidRPr="006A2B18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A26087" w14:textId="77777777" w:rsidR="005B2AAD" w:rsidRPr="006A2B18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5DCDC6" w14:textId="77777777" w:rsidR="005B2AAD" w:rsidRPr="006A2B18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194.908,00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ABD748" w14:textId="77777777" w:rsidR="005B2AAD" w:rsidRPr="006A2B18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6EC165" w14:textId="77777777" w:rsidR="005B2AAD" w:rsidRPr="006A2B18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194.908,00</w:t>
            </w:r>
          </w:p>
        </w:tc>
      </w:tr>
      <w:tr w:rsidR="005B2AAD" w:rsidRPr="006A2B18" w14:paraId="556C26DD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D90297" w14:textId="77777777" w:rsidR="005B2AAD" w:rsidRPr="006A2B18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31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453512" w14:textId="77777777" w:rsidR="005B2AAD" w:rsidRPr="006A2B18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Rashodi za zaposlene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11C1B1" w14:textId="77777777" w:rsidR="005B2AAD" w:rsidRPr="006A2B1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151.760,00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406815" w14:textId="77777777" w:rsidR="005B2AAD" w:rsidRPr="006A2B1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E5E416" w14:textId="77777777" w:rsidR="005B2AAD" w:rsidRPr="006A2B1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151.760,00</w:t>
            </w:r>
          </w:p>
        </w:tc>
      </w:tr>
      <w:tr w:rsidR="005B2AAD" w:rsidRPr="006A2B18" w14:paraId="39BBA67D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1BC454" w14:textId="77777777" w:rsidR="005B2AAD" w:rsidRPr="006A2B18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32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478E67" w14:textId="77777777" w:rsidR="005B2AAD" w:rsidRPr="006A2B18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2ECEA1" w14:textId="77777777" w:rsidR="005B2AAD" w:rsidRPr="006A2B1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43.128,00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B9955B" w14:textId="77777777" w:rsidR="005B2AAD" w:rsidRPr="006A2B1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A3BDF9" w14:textId="77777777" w:rsidR="005B2AAD" w:rsidRPr="006A2B1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43.128,00</w:t>
            </w:r>
          </w:p>
        </w:tc>
      </w:tr>
      <w:tr w:rsidR="005B2AAD" w:rsidRPr="006A2B18" w14:paraId="4227DE81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EEE99E" w14:textId="77777777" w:rsidR="005B2AAD" w:rsidRPr="006A2B18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34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8534ED" w14:textId="77777777" w:rsidR="005B2AAD" w:rsidRPr="006A2B18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Financijski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4C62E8" w14:textId="77777777" w:rsidR="005B2AAD" w:rsidRPr="006A2B1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20,00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7B2CF6" w14:textId="77777777" w:rsidR="005B2AAD" w:rsidRPr="006A2B1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788233" w14:textId="77777777" w:rsidR="005B2AAD" w:rsidRPr="006A2B1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20,00</w:t>
            </w:r>
          </w:p>
        </w:tc>
      </w:tr>
      <w:tr w:rsidR="005B2AAD" w:rsidRPr="006A2B18" w14:paraId="5098780B" w14:textId="77777777" w:rsidTr="00E23BAB">
        <w:trPr>
          <w:trHeight w:val="131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8FDDFF" w14:textId="77777777" w:rsidR="005B2AAD" w:rsidRPr="006A2B18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443F07" w14:textId="77777777" w:rsidR="005B2AAD" w:rsidRPr="006A2B18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Rashodi za nabavu nefinancijske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32BCA6" w14:textId="77777777" w:rsidR="005B2AAD" w:rsidRPr="006A2B18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5.400,00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7BDC42" w14:textId="77777777" w:rsidR="005B2AAD" w:rsidRPr="006A2B18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BDB367" w14:textId="77777777" w:rsidR="005B2AAD" w:rsidRPr="006A2B18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5.400,00</w:t>
            </w:r>
          </w:p>
        </w:tc>
      </w:tr>
      <w:tr w:rsidR="005B2AAD" w:rsidRPr="006A2B18" w14:paraId="50865A78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4220FB" w14:textId="77777777" w:rsidR="005B2AAD" w:rsidRPr="006A2B18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42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F7EEA2" w14:textId="77777777" w:rsidR="005B2AAD" w:rsidRPr="006A2B18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Rashodi za nabavu proizvedene dugotrajne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8AB88E" w14:textId="77777777" w:rsidR="005B2AAD" w:rsidRPr="006A2B1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5.400,00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D71B97" w14:textId="77777777" w:rsidR="005B2AAD" w:rsidRPr="006A2B1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4A615F" w14:textId="77777777" w:rsidR="005B2AAD" w:rsidRPr="006A2B1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5.400,00</w:t>
            </w:r>
          </w:p>
        </w:tc>
      </w:tr>
      <w:tr w:rsidR="005B2AAD" w:rsidRPr="006A2B18" w14:paraId="5F255A73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498915" w14:textId="77777777" w:rsidR="005B2AAD" w:rsidRPr="006A2B18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Izvor: 43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1CBC27" w14:textId="77777777" w:rsidR="005B2AAD" w:rsidRPr="006A2B18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Ostali prihodi za posebne namjene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6AEF9E" w14:textId="77777777" w:rsidR="005B2AAD" w:rsidRPr="006A2B1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15.472,00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777D3A" w14:textId="77777777" w:rsidR="005B2AAD" w:rsidRPr="006A2B1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0C0B96" w14:textId="77777777" w:rsidR="005B2AAD" w:rsidRPr="006A2B1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15.472,00</w:t>
            </w:r>
          </w:p>
        </w:tc>
      </w:tr>
      <w:tr w:rsidR="005B2AAD" w:rsidRPr="006A2B18" w14:paraId="0ED61009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0BC96A" w14:textId="77777777" w:rsidR="005B2AAD" w:rsidRPr="006A2B18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3AC6F7" w14:textId="77777777" w:rsidR="005B2AAD" w:rsidRPr="006A2B18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EFDB4F" w14:textId="77777777" w:rsidR="005B2AAD" w:rsidRPr="006A2B18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15.472,00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BD168D" w14:textId="77777777" w:rsidR="005B2AAD" w:rsidRPr="006A2B18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17098D" w14:textId="77777777" w:rsidR="005B2AAD" w:rsidRPr="006A2B18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15.472,00</w:t>
            </w:r>
          </w:p>
        </w:tc>
      </w:tr>
      <w:tr w:rsidR="005B2AAD" w:rsidRPr="006A2B18" w14:paraId="635565BF" w14:textId="77777777" w:rsidTr="00E23BAB">
        <w:trPr>
          <w:trHeight w:val="158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31EA62" w14:textId="77777777" w:rsidR="005B2AAD" w:rsidRPr="006A2B18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31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F9932E" w14:textId="77777777" w:rsidR="005B2AAD" w:rsidRPr="006A2B18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Rashodi za zaposlene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900A5A" w14:textId="77777777" w:rsidR="005B2AAD" w:rsidRPr="006A2B1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13.872,00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E9F2D7" w14:textId="77777777" w:rsidR="005B2AAD" w:rsidRPr="006A2B1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15FB46" w14:textId="77777777" w:rsidR="005B2AAD" w:rsidRPr="006A2B1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13.872,00</w:t>
            </w:r>
          </w:p>
        </w:tc>
      </w:tr>
      <w:tr w:rsidR="005B2AAD" w:rsidRPr="006A2B18" w14:paraId="70F071F2" w14:textId="77777777" w:rsidTr="00E23BAB">
        <w:trPr>
          <w:trHeight w:val="63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2D4EDD" w14:textId="77777777" w:rsidR="005B2AAD" w:rsidRPr="006A2B18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32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376581" w14:textId="77777777" w:rsidR="005B2AAD" w:rsidRPr="006A2B18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3DCAF2" w14:textId="77777777" w:rsidR="005B2AAD" w:rsidRPr="006A2B1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1.600,00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9F91E3" w14:textId="77777777" w:rsidR="005B2AAD" w:rsidRPr="006A2B1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AC817D" w14:textId="77777777" w:rsidR="005B2AAD" w:rsidRPr="006A2B1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1.600,00</w:t>
            </w:r>
          </w:p>
        </w:tc>
      </w:tr>
      <w:tr w:rsidR="005B2AAD" w:rsidRPr="006A2B18" w14:paraId="0C50F59F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505370" w14:textId="77777777" w:rsidR="005B2AAD" w:rsidRPr="006A2B18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Izvor: 50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9DD9B6" w14:textId="77777777" w:rsidR="005B2AAD" w:rsidRPr="006A2B18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B5F5C9" w14:textId="77777777" w:rsidR="005B2AAD" w:rsidRPr="006A2B1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34.400,00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A2CB41" w14:textId="77777777" w:rsidR="005B2AAD" w:rsidRPr="006A2B1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12.665,00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5C4F09" w14:textId="77777777" w:rsidR="005B2AAD" w:rsidRPr="006A2B1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47.065,00</w:t>
            </w:r>
          </w:p>
        </w:tc>
      </w:tr>
      <w:tr w:rsidR="005B2AAD" w:rsidRPr="006A2B18" w14:paraId="7D0960B1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EB9713" w14:textId="77777777" w:rsidR="005B2AAD" w:rsidRPr="006A2B18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0F843A" w14:textId="77777777" w:rsidR="005B2AAD" w:rsidRPr="006A2B18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50741E" w14:textId="77777777" w:rsidR="005B2AAD" w:rsidRPr="006A2B18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34.400,00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8394F1" w14:textId="77777777" w:rsidR="005B2AAD" w:rsidRPr="006A2B18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2.665,00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F5A6B6" w14:textId="77777777" w:rsidR="005B2AAD" w:rsidRPr="006A2B18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37.065,00</w:t>
            </w:r>
          </w:p>
        </w:tc>
      </w:tr>
      <w:tr w:rsidR="005B2AAD" w:rsidRPr="006A2B18" w14:paraId="57F32167" w14:textId="77777777" w:rsidTr="00E23BAB">
        <w:trPr>
          <w:trHeight w:val="73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CF5890" w14:textId="77777777" w:rsidR="005B2AAD" w:rsidRPr="006A2B18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31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858CAB" w14:textId="77777777" w:rsidR="005B2AAD" w:rsidRPr="006A2B18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Rashodi za zaposlene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723570" w14:textId="77777777" w:rsidR="005B2AAD" w:rsidRPr="006A2B1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420,00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79082C" w14:textId="77777777" w:rsidR="005B2AAD" w:rsidRPr="006A2B1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1.205,00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3B2479" w14:textId="77777777" w:rsidR="005B2AAD" w:rsidRPr="006A2B1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1.625,00</w:t>
            </w:r>
          </w:p>
        </w:tc>
      </w:tr>
      <w:tr w:rsidR="005B2AAD" w:rsidRPr="006A2B18" w14:paraId="006DB778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555864" w14:textId="77777777" w:rsidR="005B2AAD" w:rsidRPr="006A2B18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32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2CC45A" w14:textId="77777777" w:rsidR="005B2AAD" w:rsidRPr="006A2B18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758A3D" w14:textId="77777777" w:rsidR="005B2AAD" w:rsidRPr="006A2B1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28.130,00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44FBF5" w14:textId="77777777" w:rsidR="005B2AAD" w:rsidRPr="006A2B1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1.450,00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82CFE1" w14:textId="77777777" w:rsidR="005B2AAD" w:rsidRPr="006A2B1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29.580,00</w:t>
            </w:r>
          </w:p>
        </w:tc>
      </w:tr>
      <w:tr w:rsidR="005B2AAD" w:rsidRPr="006A2B18" w14:paraId="455D6BBD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242A13" w14:textId="77777777" w:rsidR="005B2AAD" w:rsidRPr="006A2B18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34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6EC636" w14:textId="77777777" w:rsidR="005B2AAD" w:rsidRPr="006A2B18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Financijski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B6EA82" w14:textId="77777777" w:rsidR="005B2AAD" w:rsidRPr="006A2B1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5.850,00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4F5A23" w14:textId="77777777" w:rsidR="005B2AAD" w:rsidRPr="006A2B1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10,00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41D38C" w14:textId="77777777" w:rsidR="005B2AAD" w:rsidRPr="006A2B1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5.860,00</w:t>
            </w:r>
          </w:p>
        </w:tc>
      </w:tr>
      <w:tr w:rsidR="005B2AAD" w:rsidRPr="006A2B18" w14:paraId="6630ABE6" w14:textId="77777777" w:rsidTr="00E23BAB">
        <w:trPr>
          <w:trHeight w:val="131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FB0F3F" w14:textId="77777777" w:rsidR="005B2AAD" w:rsidRPr="006A2B18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84B8B4" w14:textId="77777777" w:rsidR="005B2AAD" w:rsidRPr="006A2B18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Rashodi za nabavu nefinancijske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AEC2E8" w14:textId="77777777" w:rsidR="005B2AAD" w:rsidRPr="006A2B18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781F3C" w14:textId="77777777" w:rsidR="005B2AAD" w:rsidRPr="006A2B18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10.000,00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5342A7" w14:textId="77777777" w:rsidR="005B2AAD" w:rsidRPr="006A2B18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10.000,00</w:t>
            </w:r>
          </w:p>
        </w:tc>
      </w:tr>
      <w:tr w:rsidR="005B2AAD" w:rsidRPr="006A2B18" w14:paraId="6C8D6F12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3F8F56" w14:textId="77777777" w:rsidR="005B2AAD" w:rsidRPr="006A2B18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42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6ACEF4" w14:textId="77777777" w:rsidR="005B2AAD" w:rsidRPr="006A2B18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Rashodi za nabavu proizvedene dugotrajne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923218" w14:textId="77777777" w:rsidR="005B2AAD" w:rsidRPr="006A2B1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98992F" w14:textId="77777777" w:rsidR="005B2AAD" w:rsidRPr="006A2B1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10.000,00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399170" w14:textId="77777777" w:rsidR="005B2AAD" w:rsidRPr="006A2B1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10.000,00</w:t>
            </w:r>
          </w:p>
        </w:tc>
      </w:tr>
      <w:tr w:rsidR="005B2AAD" w:rsidRPr="006A2B18" w14:paraId="6B2154D3" w14:textId="77777777" w:rsidTr="00E23BAB">
        <w:trPr>
          <w:trHeight w:val="68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EAE946" w14:textId="77777777" w:rsidR="005B2AAD" w:rsidRPr="006A2B18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Izvor: 52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03CCEA" w14:textId="77777777" w:rsidR="005B2AAD" w:rsidRPr="006A2B18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D90679" w14:textId="77777777" w:rsidR="005B2AAD" w:rsidRPr="006A2B1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1.730,00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DA2526" w14:textId="77777777" w:rsidR="005B2AAD" w:rsidRPr="006A2B1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470,00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D010CE" w14:textId="77777777" w:rsidR="005B2AAD" w:rsidRPr="006A2B1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2.200,00</w:t>
            </w:r>
          </w:p>
        </w:tc>
      </w:tr>
      <w:tr w:rsidR="005B2AAD" w:rsidRPr="006A2B18" w14:paraId="09C6CEF6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C00003" w14:textId="77777777" w:rsidR="005B2AAD" w:rsidRPr="006A2B18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CD5984" w14:textId="77777777" w:rsidR="005B2AAD" w:rsidRPr="006A2B18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F0027A" w14:textId="77777777" w:rsidR="005B2AAD" w:rsidRPr="006A2B18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1.730,00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9C0752" w14:textId="77777777" w:rsidR="005B2AAD" w:rsidRPr="006A2B18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470,00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D19826" w14:textId="77777777" w:rsidR="005B2AAD" w:rsidRPr="006A2B18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2.200,00</w:t>
            </w:r>
          </w:p>
        </w:tc>
      </w:tr>
      <w:tr w:rsidR="005B2AAD" w:rsidRPr="006A2B18" w14:paraId="476EF493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FE6F16" w14:textId="77777777" w:rsidR="005B2AAD" w:rsidRPr="006A2B18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32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F86FE9" w14:textId="77777777" w:rsidR="005B2AAD" w:rsidRPr="006A2B18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EA4471" w14:textId="77777777" w:rsidR="005B2AAD" w:rsidRPr="006A2B1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1.730,00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507433" w14:textId="77777777" w:rsidR="005B2AAD" w:rsidRPr="006A2B1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470,00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869780" w14:textId="77777777" w:rsidR="005B2AAD" w:rsidRPr="006A2B1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2.200,00</w:t>
            </w:r>
          </w:p>
        </w:tc>
      </w:tr>
      <w:tr w:rsidR="005B2AAD" w:rsidRPr="006A2B18" w14:paraId="0B9BD22D" w14:textId="77777777" w:rsidTr="00E23BAB">
        <w:trPr>
          <w:trHeight w:val="164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A9749C" w14:textId="77777777" w:rsidR="005B2AAD" w:rsidRPr="006A2B18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Program: 3002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EB49E8" w14:textId="77777777" w:rsidR="005B2AAD" w:rsidRPr="006A2B18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SOCIJALNA SKRB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7F1CD4" w14:textId="77777777" w:rsidR="005B2AAD" w:rsidRPr="006A2B18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33.150,00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81B8CC" w14:textId="77777777" w:rsidR="005B2AAD" w:rsidRPr="006A2B18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2.400,00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9B4467" w14:textId="77777777" w:rsidR="005B2AAD" w:rsidRPr="006A2B18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35.550,00</w:t>
            </w:r>
          </w:p>
        </w:tc>
      </w:tr>
      <w:tr w:rsidR="005B2AAD" w:rsidRPr="006A2B18" w14:paraId="4A1B6B5C" w14:textId="77777777" w:rsidTr="00E23BAB">
        <w:trPr>
          <w:trHeight w:val="259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DAC902" w14:textId="77777777" w:rsidR="005B2AAD" w:rsidRPr="006A2B18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lastRenderedPageBreak/>
              <w:t>Akt/projekt: A300203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5E4890" w14:textId="77777777" w:rsidR="005B2AAD" w:rsidRPr="006A2B18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POMOĆ ZA PODMIRENJE TROŠKOVA STANOVANJA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129972" w14:textId="77777777" w:rsidR="005B2AAD" w:rsidRPr="006A2B18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95A226" w14:textId="77777777" w:rsidR="005B2AAD" w:rsidRPr="006A2B18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7A6FAF" w14:textId="77777777" w:rsidR="005B2AAD" w:rsidRPr="006A2B18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200,00</w:t>
            </w:r>
          </w:p>
        </w:tc>
      </w:tr>
      <w:tr w:rsidR="005B2AAD" w:rsidRPr="006A2B18" w14:paraId="142492AA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F279A6" w14:textId="77777777" w:rsidR="005B2AAD" w:rsidRPr="006A2B18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Izvor: 50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3184E3" w14:textId="77777777" w:rsidR="005B2AAD" w:rsidRPr="006A2B18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C3B90D" w14:textId="77777777" w:rsidR="005B2AAD" w:rsidRPr="006A2B1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9F1797" w14:textId="77777777" w:rsidR="005B2AAD" w:rsidRPr="006A2B1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58DD0A" w14:textId="77777777" w:rsidR="005B2AAD" w:rsidRPr="006A2B1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200,00</w:t>
            </w:r>
          </w:p>
        </w:tc>
      </w:tr>
      <w:tr w:rsidR="005B2AAD" w:rsidRPr="006A2B18" w14:paraId="4A2BD579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1B48EA" w14:textId="77777777" w:rsidR="005B2AAD" w:rsidRPr="006A2B18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C92BF2" w14:textId="77777777" w:rsidR="005B2AAD" w:rsidRPr="006A2B18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A7D52E" w14:textId="77777777" w:rsidR="005B2AAD" w:rsidRPr="006A2B18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AA1FA0" w14:textId="77777777" w:rsidR="005B2AAD" w:rsidRPr="006A2B18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8C15C3" w14:textId="77777777" w:rsidR="005B2AAD" w:rsidRPr="006A2B18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200,00</w:t>
            </w:r>
          </w:p>
        </w:tc>
      </w:tr>
      <w:tr w:rsidR="005B2AAD" w:rsidRPr="006A2B18" w14:paraId="430F39A4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A9518F" w14:textId="77777777" w:rsidR="005B2AAD" w:rsidRPr="006A2B18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37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AAA32F" w14:textId="77777777" w:rsidR="005B2AAD" w:rsidRPr="006A2B18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Naknade građanima i kućanstvima na temelju osiguranja i druge naknade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42F971" w14:textId="77777777" w:rsidR="005B2AAD" w:rsidRPr="006A2B1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686D2C" w14:textId="77777777" w:rsidR="005B2AAD" w:rsidRPr="006A2B1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30F40B" w14:textId="77777777" w:rsidR="005B2AAD" w:rsidRPr="006A2B1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200,00</w:t>
            </w:r>
          </w:p>
        </w:tc>
      </w:tr>
      <w:tr w:rsidR="005B2AAD" w:rsidRPr="006A2B18" w14:paraId="1342C4CC" w14:textId="77777777" w:rsidTr="00E23BAB">
        <w:trPr>
          <w:trHeight w:val="33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2314EE" w14:textId="77777777" w:rsidR="005B2AAD" w:rsidRPr="006A2B18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Akt/projekt: A300204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E6CBD2" w14:textId="77777777" w:rsidR="005B2AAD" w:rsidRPr="006A2B18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OSTALE POMOĆI OBITELJIMA I KUĆANSTVIMA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261D91" w14:textId="77777777" w:rsidR="005B2AAD" w:rsidRPr="006A2B18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32.950,00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491B43" w14:textId="77777777" w:rsidR="005B2AAD" w:rsidRPr="006A2B18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2.400,00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A7E682" w14:textId="77777777" w:rsidR="005B2AAD" w:rsidRPr="006A2B18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35.350,00</w:t>
            </w:r>
          </w:p>
        </w:tc>
      </w:tr>
      <w:tr w:rsidR="005B2AAD" w:rsidRPr="006A2B18" w14:paraId="2CEEC682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848919" w14:textId="77777777" w:rsidR="005B2AAD" w:rsidRPr="006A2B18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Izvor: 11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8C4666" w14:textId="77777777" w:rsidR="005B2AAD" w:rsidRPr="006A2B18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Opći prihodi i primici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756104" w14:textId="77777777" w:rsidR="005B2AAD" w:rsidRPr="006A2B1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4.950,00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17A580" w14:textId="77777777" w:rsidR="005B2AAD" w:rsidRPr="006A2B1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35118B" w14:textId="77777777" w:rsidR="005B2AAD" w:rsidRPr="006A2B1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4.950,00</w:t>
            </w:r>
          </w:p>
        </w:tc>
      </w:tr>
      <w:tr w:rsidR="005B2AAD" w:rsidRPr="00045794" w14:paraId="7481A8B4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4227DD" w14:textId="77777777" w:rsidR="005B2AAD" w:rsidRPr="00045794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045794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0043CC" w14:textId="77777777" w:rsidR="005B2AAD" w:rsidRPr="00045794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045794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359BEA" w14:textId="77777777" w:rsidR="005B2AAD" w:rsidRPr="00045794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045794">
              <w:rPr>
                <w:b/>
                <w:bCs/>
                <w:sz w:val="18"/>
                <w:szCs w:val="18"/>
              </w:rPr>
              <w:t>4.950,00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AB1954" w14:textId="77777777" w:rsidR="005B2AAD" w:rsidRPr="00045794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045794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F783A2" w14:textId="77777777" w:rsidR="005B2AAD" w:rsidRPr="00045794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045794">
              <w:rPr>
                <w:b/>
                <w:bCs/>
                <w:sz w:val="18"/>
                <w:szCs w:val="18"/>
              </w:rPr>
              <w:t>4.950,00</w:t>
            </w:r>
          </w:p>
        </w:tc>
      </w:tr>
      <w:tr w:rsidR="005B2AAD" w:rsidRPr="00045794" w14:paraId="2E4B2C29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31ECD7" w14:textId="77777777" w:rsidR="005B2AAD" w:rsidRPr="00045794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045794">
              <w:rPr>
                <w:sz w:val="18"/>
                <w:szCs w:val="18"/>
              </w:rPr>
              <w:t>36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57B9DC" w14:textId="77777777" w:rsidR="005B2AAD" w:rsidRPr="00045794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045794">
              <w:rPr>
                <w:sz w:val="18"/>
                <w:szCs w:val="18"/>
              </w:rPr>
              <w:t>Pomoći dane u inozemstvo i unutar opće države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823140" w14:textId="77777777" w:rsidR="005B2AAD" w:rsidRPr="00045794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045794">
              <w:rPr>
                <w:sz w:val="18"/>
                <w:szCs w:val="18"/>
              </w:rPr>
              <w:t>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A80F56" w14:textId="77777777" w:rsidR="005B2AAD" w:rsidRPr="00045794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045794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611ABA" w14:textId="77777777" w:rsidR="005B2AAD" w:rsidRPr="00045794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045794">
              <w:rPr>
                <w:sz w:val="18"/>
                <w:szCs w:val="18"/>
              </w:rPr>
              <w:t>500,00</w:t>
            </w:r>
          </w:p>
        </w:tc>
      </w:tr>
      <w:tr w:rsidR="005B2AAD" w:rsidRPr="00045794" w14:paraId="2958EAD4" w14:textId="77777777" w:rsidTr="00E23BAB">
        <w:trPr>
          <w:trHeight w:val="109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E9EB87" w14:textId="77777777" w:rsidR="005B2AAD" w:rsidRPr="00045794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045794">
              <w:rPr>
                <w:sz w:val="18"/>
                <w:szCs w:val="18"/>
              </w:rPr>
              <w:t>37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FD4A38" w14:textId="77777777" w:rsidR="005B2AAD" w:rsidRPr="00045794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045794">
              <w:rPr>
                <w:sz w:val="18"/>
                <w:szCs w:val="18"/>
              </w:rPr>
              <w:t>Naknade građanima i kućanstvima na temelju osiguranja i druge naknade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153EAE" w14:textId="77777777" w:rsidR="005B2AAD" w:rsidRPr="00045794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045794">
              <w:rPr>
                <w:sz w:val="18"/>
                <w:szCs w:val="18"/>
              </w:rPr>
              <w:t>4.450,00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126842" w14:textId="77777777" w:rsidR="005B2AAD" w:rsidRPr="00045794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045794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369E04" w14:textId="77777777" w:rsidR="005B2AAD" w:rsidRPr="00045794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045794">
              <w:rPr>
                <w:sz w:val="18"/>
                <w:szCs w:val="18"/>
              </w:rPr>
              <w:t>4.450,00</w:t>
            </w:r>
          </w:p>
        </w:tc>
      </w:tr>
      <w:tr w:rsidR="005B2AAD" w:rsidRPr="00045794" w14:paraId="5762179E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3585BB" w14:textId="77777777" w:rsidR="005B2AAD" w:rsidRPr="00045794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045794">
              <w:rPr>
                <w:sz w:val="18"/>
                <w:szCs w:val="18"/>
              </w:rPr>
              <w:t>Izvor: 50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58320C" w14:textId="77777777" w:rsidR="005B2AAD" w:rsidRPr="00045794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045794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84CB68" w14:textId="77777777" w:rsidR="005B2AAD" w:rsidRPr="00045794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045794">
              <w:rPr>
                <w:sz w:val="18"/>
                <w:szCs w:val="18"/>
              </w:rPr>
              <w:t>28.000,00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7C0E7B" w14:textId="77777777" w:rsidR="005B2AAD" w:rsidRPr="00045794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045794">
              <w:rPr>
                <w:sz w:val="18"/>
                <w:szCs w:val="18"/>
              </w:rPr>
              <w:t>2.400,00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4432EA" w14:textId="77777777" w:rsidR="005B2AAD" w:rsidRPr="00045794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045794">
              <w:rPr>
                <w:sz w:val="18"/>
                <w:szCs w:val="18"/>
              </w:rPr>
              <w:t>30.400,00</w:t>
            </w:r>
          </w:p>
        </w:tc>
      </w:tr>
      <w:tr w:rsidR="005B2AAD" w:rsidRPr="00045794" w14:paraId="70143589" w14:textId="77777777" w:rsidTr="00E23BAB">
        <w:trPr>
          <w:trHeight w:val="1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30F5B7" w14:textId="77777777" w:rsidR="005B2AAD" w:rsidRPr="00045794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045794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4F6E36" w14:textId="77777777" w:rsidR="005B2AAD" w:rsidRPr="00045794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045794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43C358" w14:textId="77777777" w:rsidR="005B2AAD" w:rsidRPr="00045794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045794">
              <w:rPr>
                <w:b/>
                <w:bCs/>
                <w:sz w:val="18"/>
                <w:szCs w:val="18"/>
              </w:rPr>
              <w:t>28.000,00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A9C383" w14:textId="77777777" w:rsidR="005B2AAD" w:rsidRPr="00045794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045794">
              <w:rPr>
                <w:b/>
                <w:bCs/>
                <w:sz w:val="18"/>
                <w:szCs w:val="18"/>
              </w:rPr>
              <w:t>2.400,00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BE4971" w14:textId="77777777" w:rsidR="005B2AAD" w:rsidRPr="00045794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045794">
              <w:rPr>
                <w:b/>
                <w:bCs/>
                <w:sz w:val="18"/>
                <w:szCs w:val="18"/>
              </w:rPr>
              <w:t>30.400,00</w:t>
            </w:r>
          </w:p>
        </w:tc>
      </w:tr>
      <w:tr w:rsidR="005B2AAD" w:rsidRPr="00045794" w14:paraId="09D4C8AF" w14:textId="77777777" w:rsidTr="00E23BAB">
        <w:trPr>
          <w:trHeight w:val="119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56BF88" w14:textId="77777777" w:rsidR="005B2AAD" w:rsidRPr="00045794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045794">
              <w:rPr>
                <w:sz w:val="18"/>
                <w:szCs w:val="18"/>
              </w:rPr>
              <w:t>37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FE9A7F" w14:textId="77777777" w:rsidR="005B2AAD" w:rsidRPr="00045794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045794">
              <w:rPr>
                <w:sz w:val="18"/>
                <w:szCs w:val="18"/>
              </w:rPr>
              <w:t>Naknade građanima i kućanstvima na temelju osiguranja i druge naknade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79EF07" w14:textId="77777777" w:rsidR="005B2AAD" w:rsidRPr="00045794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045794">
              <w:rPr>
                <w:sz w:val="18"/>
                <w:szCs w:val="18"/>
              </w:rPr>
              <w:t>25.000,00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D3A0CE" w14:textId="77777777" w:rsidR="005B2AAD" w:rsidRPr="00045794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045794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CCE0B0" w14:textId="77777777" w:rsidR="005B2AAD" w:rsidRPr="00045794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045794">
              <w:rPr>
                <w:sz w:val="18"/>
                <w:szCs w:val="18"/>
              </w:rPr>
              <w:t>25.000,00</w:t>
            </w:r>
          </w:p>
        </w:tc>
      </w:tr>
      <w:tr w:rsidR="005B2AAD" w:rsidRPr="00045794" w14:paraId="180EE047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23A815" w14:textId="77777777" w:rsidR="005B2AAD" w:rsidRPr="00045794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045794">
              <w:rPr>
                <w:sz w:val="18"/>
                <w:szCs w:val="18"/>
              </w:rPr>
              <w:t>38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F4048C" w14:textId="77777777" w:rsidR="005B2AAD" w:rsidRPr="00045794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045794">
              <w:rPr>
                <w:sz w:val="18"/>
                <w:szCs w:val="18"/>
              </w:rPr>
              <w:t>Ostali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5F3D4F" w14:textId="77777777" w:rsidR="005B2AAD" w:rsidRPr="00045794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045794">
              <w:rPr>
                <w:sz w:val="18"/>
                <w:szCs w:val="18"/>
              </w:rPr>
              <w:t>3.000,00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BFE05C" w14:textId="77777777" w:rsidR="005B2AAD" w:rsidRPr="00045794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045794">
              <w:rPr>
                <w:sz w:val="18"/>
                <w:szCs w:val="18"/>
              </w:rPr>
              <w:t>2.400,00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0EE909" w14:textId="77777777" w:rsidR="005B2AAD" w:rsidRPr="00045794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045794">
              <w:rPr>
                <w:sz w:val="18"/>
                <w:szCs w:val="18"/>
              </w:rPr>
              <w:t>5.400,00</w:t>
            </w:r>
          </w:p>
        </w:tc>
      </w:tr>
      <w:tr w:rsidR="005B2AAD" w:rsidRPr="006A2B18" w14:paraId="01851DB6" w14:textId="77777777" w:rsidTr="00E23BAB">
        <w:trPr>
          <w:trHeight w:val="211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BECDC0" w14:textId="77777777" w:rsidR="005B2AAD" w:rsidRPr="006A2B18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Program: 3003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E7FCF0" w14:textId="77777777" w:rsidR="005B2AAD" w:rsidRPr="006A2B18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ODRŽAVANJE KOMUNALNE INFRASTRUKTURE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DF7A40" w14:textId="77777777" w:rsidR="005B2AAD" w:rsidRPr="006A2B18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201.876,00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61B4DA" w14:textId="77777777" w:rsidR="005B2AAD" w:rsidRPr="006A2B18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97.985,00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63F399" w14:textId="77777777" w:rsidR="005B2AAD" w:rsidRPr="006A2B18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292.861,00</w:t>
            </w:r>
          </w:p>
        </w:tc>
      </w:tr>
      <w:tr w:rsidR="005B2AAD" w:rsidRPr="006A2B18" w14:paraId="111AABF2" w14:textId="77777777" w:rsidTr="00E23BAB">
        <w:trPr>
          <w:trHeight w:val="233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D17C85" w14:textId="77777777" w:rsidR="005B2AAD" w:rsidRPr="006A2B18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Akt/projekt: A300304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A2FD5F" w14:textId="77777777" w:rsidR="005B2AAD" w:rsidRPr="006A2B18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ODRŽAVANJE NERAZVRSTANIH CESTA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DED8B0" w14:textId="77777777" w:rsidR="005B2AAD" w:rsidRPr="006A2B18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34.405,00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2BB419" w14:textId="77777777" w:rsidR="005B2AAD" w:rsidRPr="006A2B18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32.760,00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A9186C" w14:textId="77777777" w:rsidR="005B2AAD" w:rsidRPr="006A2B18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67.165,00</w:t>
            </w:r>
          </w:p>
        </w:tc>
      </w:tr>
      <w:tr w:rsidR="005B2AAD" w:rsidRPr="006A2B18" w14:paraId="4EE25B32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432C0B" w14:textId="77777777" w:rsidR="005B2AAD" w:rsidRPr="006A2B18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Izvor: 43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FD869F" w14:textId="77777777" w:rsidR="005B2AAD" w:rsidRPr="006A2B18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Ostali prihodi za posebne namjene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227FCA" w14:textId="77777777" w:rsidR="005B2AAD" w:rsidRPr="006A2B1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34.405,00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8D564F" w14:textId="77777777" w:rsidR="005B2AAD" w:rsidRPr="006A2B1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32.135,00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34B3CC" w14:textId="77777777" w:rsidR="005B2AAD" w:rsidRPr="006A2B1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66.540,00</w:t>
            </w:r>
          </w:p>
        </w:tc>
      </w:tr>
      <w:tr w:rsidR="005B2AAD" w:rsidRPr="006A2B18" w14:paraId="2BCD94AD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D17A72" w14:textId="77777777" w:rsidR="005B2AAD" w:rsidRPr="006A2B18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535183" w14:textId="77777777" w:rsidR="005B2AAD" w:rsidRPr="006A2B18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6AF038" w14:textId="77777777" w:rsidR="005B2AAD" w:rsidRPr="006A2B18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34.405,00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8E8841" w14:textId="77777777" w:rsidR="005B2AAD" w:rsidRPr="006A2B18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32.135,00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0E25D1" w14:textId="77777777" w:rsidR="005B2AAD" w:rsidRPr="006A2B18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66.540,00</w:t>
            </w:r>
          </w:p>
        </w:tc>
      </w:tr>
      <w:tr w:rsidR="005B2AAD" w:rsidRPr="006A2B18" w14:paraId="375986B5" w14:textId="77777777" w:rsidTr="00E23BAB">
        <w:trPr>
          <w:trHeight w:val="118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CD6AD9" w14:textId="77777777" w:rsidR="005B2AAD" w:rsidRPr="006A2B18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32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88AA93" w14:textId="77777777" w:rsidR="005B2AAD" w:rsidRPr="006A2B18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049587" w14:textId="77777777" w:rsidR="005B2AAD" w:rsidRPr="006A2B1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34.405,00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E94ADD" w14:textId="77777777" w:rsidR="005B2AAD" w:rsidRPr="006A2B1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32.135,00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E9CC90" w14:textId="77777777" w:rsidR="005B2AAD" w:rsidRPr="006A2B1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66.540,00</w:t>
            </w:r>
          </w:p>
        </w:tc>
      </w:tr>
      <w:tr w:rsidR="005B2AAD" w:rsidRPr="006A2B18" w14:paraId="66B841FB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9191CB" w14:textId="77777777" w:rsidR="005B2AAD" w:rsidRPr="006A2B18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Izvor: 50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92C986" w14:textId="77777777" w:rsidR="005B2AAD" w:rsidRPr="006A2B18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49FD08" w14:textId="77777777" w:rsidR="005B2AAD" w:rsidRPr="006A2B1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7D221B" w14:textId="77777777" w:rsidR="005B2AAD" w:rsidRPr="006A2B1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625,00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922593" w14:textId="77777777" w:rsidR="005B2AAD" w:rsidRPr="006A2B1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625,00</w:t>
            </w:r>
          </w:p>
        </w:tc>
      </w:tr>
      <w:tr w:rsidR="005B2AAD" w:rsidRPr="006A2B18" w14:paraId="44448EC8" w14:textId="77777777" w:rsidTr="00E23BAB">
        <w:trPr>
          <w:trHeight w:val="96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C82242" w14:textId="77777777" w:rsidR="005B2AAD" w:rsidRPr="006A2B18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D72348" w14:textId="77777777" w:rsidR="005B2AAD" w:rsidRPr="006A2B18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714AD0" w14:textId="77777777" w:rsidR="005B2AAD" w:rsidRPr="006A2B18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4FD63E" w14:textId="77777777" w:rsidR="005B2AAD" w:rsidRPr="006A2B18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625,00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DAE9B5" w14:textId="77777777" w:rsidR="005B2AAD" w:rsidRPr="006A2B18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625,00</w:t>
            </w:r>
          </w:p>
        </w:tc>
      </w:tr>
      <w:tr w:rsidR="005B2AAD" w:rsidRPr="006A2B18" w14:paraId="2C678BAB" w14:textId="77777777" w:rsidTr="00E23BAB">
        <w:trPr>
          <w:trHeight w:val="11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267A2E" w14:textId="77777777" w:rsidR="005B2AAD" w:rsidRPr="006A2B18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32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2A034B" w14:textId="77777777" w:rsidR="005B2AAD" w:rsidRPr="006A2B18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CCF9C8" w14:textId="77777777" w:rsidR="005B2AAD" w:rsidRPr="006A2B1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976DEF" w14:textId="77777777" w:rsidR="005B2AAD" w:rsidRPr="006A2B1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625,00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6150DA" w14:textId="77777777" w:rsidR="005B2AAD" w:rsidRPr="006A2B1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625,00</w:t>
            </w:r>
          </w:p>
        </w:tc>
      </w:tr>
      <w:tr w:rsidR="005B2AAD" w:rsidRPr="006A2B18" w14:paraId="2B9312D2" w14:textId="77777777" w:rsidTr="00E23BAB">
        <w:trPr>
          <w:trHeight w:val="316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65FC1C" w14:textId="77777777" w:rsidR="005B2AAD" w:rsidRPr="006A2B18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Akt/projekt: A300308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85819C" w14:textId="77777777" w:rsidR="005B2AAD" w:rsidRPr="006A2B18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GRAĐEVINE I UREĐAJA JAVNE NAMJENE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CA036E" w14:textId="77777777" w:rsidR="005B2AAD" w:rsidRPr="006A2B18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1.770,00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F270EC" w14:textId="77777777" w:rsidR="005B2AAD" w:rsidRPr="006A2B18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E2DF08" w14:textId="77777777" w:rsidR="005B2AAD" w:rsidRPr="006A2B18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1.770,00</w:t>
            </w:r>
          </w:p>
        </w:tc>
      </w:tr>
      <w:tr w:rsidR="005B2AAD" w:rsidRPr="006A2B18" w14:paraId="0288883C" w14:textId="77777777" w:rsidTr="00E23BAB">
        <w:trPr>
          <w:trHeight w:val="83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45BEC2" w14:textId="77777777" w:rsidR="005B2AAD" w:rsidRPr="006A2B18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Izvor: 43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B3E25B" w14:textId="77777777" w:rsidR="005B2AAD" w:rsidRPr="006A2B18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Ostali prihodi za posebne namjene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FF9AA6" w14:textId="77777777" w:rsidR="005B2AAD" w:rsidRPr="006A2B1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1.770,00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DC80C3" w14:textId="77777777" w:rsidR="005B2AAD" w:rsidRPr="006A2B1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4483FD" w14:textId="77777777" w:rsidR="005B2AAD" w:rsidRPr="006A2B1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1.770,00</w:t>
            </w:r>
          </w:p>
        </w:tc>
      </w:tr>
      <w:tr w:rsidR="005B2AAD" w:rsidRPr="006A2B18" w14:paraId="362436D0" w14:textId="77777777" w:rsidTr="00E23BAB">
        <w:trPr>
          <w:trHeight w:val="17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DF1B12" w14:textId="77777777" w:rsidR="005B2AAD" w:rsidRPr="006A2B18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1E60FF" w14:textId="77777777" w:rsidR="005B2AAD" w:rsidRPr="006A2B18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7C1736" w14:textId="77777777" w:rsidR="005B2AAD" w:rsidRPr="006A2B18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1.770,00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936722" w14:textId="77777777" w:rsidR="005B2AAD" w:rsidRPr="006A2B18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E84823" w14:textId="77777777" w:rsidR="005B2AAD" w:rsidRPr="006A2B18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1.770,00</w:t>
            </w:r>
          </w:p>
        </w:tc>
      </w:tr>
      <w:tr w:rsidR="005B2AAD" w:rsidRPr="006A2B18" w14:paraId="1B0D2209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57AA12" w14:textId="77777777" w:rsidR="005B2AAD" w:rsidRPr="006A2B18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32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244C95" w14:textId="77777777" w:rsidR="005B2AAD" w:rsidRPr="006A2B18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9AB403" w14:textId="77777777" w:rsidR="005B2AAD" w:rsidRPr="006A2B1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1.770,00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F8C6A9" w14:textId="77777777" w:rsidR="005B2AAD" w:rsidRPr="006A2B1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EA06A1" w14:textId="77777777" w:rsidR="005B2AAD" w:rsidRPr="006A2B1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1.770,00</w:t>
            </w:r>
          </w:p>
        </w:tc>
      </w:tr>
      <w:tr w:rsidR="005B2AAD" w:rsidRPr="006A2B18" w14:paraId="01B52B7A" w14:textId="77777777" w:rsidTr="00E23BAB">
        <w:trPr>
          <w:trHeight w:val="234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DF7B0D" w14:textId="77777777" w:rsidR="005B2AAD" w:rsidRPr="006A2B18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Akt/projekt: T300301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807C03" w14:textId="77777777" w:rsidR="005B2AAD" w:rsidRPr="006A2B18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ODRŽAVANJE JAVNE RASVJETE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225435" w14:textId="77777777" w:rsidR="005B2AAD" w:rsidRPr="006A2B18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25.771,00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055C47" w14:textId="77777777" w:rsidR="005B2AAD" w:rsidRPr="006A2B18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7.630,00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B206A2" w14:textId="77777777" w:rsidR="005B2AAD" w:rsidRPr="006A2B18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33.401,00</w:t>
            </w:r>
          </w:p>
        </w:tc>
      </w:tr>
      <w:tr w:rsidR="005B2AAD" w:rsidRPr="006A2B18" w14:paraId="10D7ED30" w14:textId="77777777" w:rsidTr="00E23BAB">
        <w:trPr>
          <w:trHeight w:val="156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51AAC2" w14:textId="77777777" w:rsidR="005B2AAD" w:rsidRPr="006A2B18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Izvor: 40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109A3D" w14:textId="77777777" w:rsidR="005B2AAD" w:rsidRPr="006A2B18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Prihodi za posebne namjene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F9E4C3" w14:textId="77777777" w:rsidR="005B2AAD" w:rsidRPr="006A2B1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18.485,00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C9D513" w14:textId="77777777" w:rsidR="005B2AAD" w:rsidRPr="006A2B1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FFF146" w14:textId="77777777" w:rsidR="005B2AAD" w:rsidRPr="006A2B1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18.485,00</w:t>
            </w:r>
          </w:p>
        </w:tc>
      </w:tr>
      <w:tr w:rsidR="005B2AAD" w:rsidRPr="006A2B18" w14:paraId="04DEB571" w14:textId="77777777" w:rsidTr="00E23BAB">
        <w:trPr>
          <w:trHeight w:val="88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B30D59" w14:textId="77777777" w:rsidR="005B2AAD" w:rsidRPr="006A2B18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13F109" w14:textId="77777777" w:rsidR="005B2AAD" w:rsidRPr="006A2B18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12E114" w14:textId="77777777" w:rsidR="005B2AAD" w:rsidRPr="006A2B18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18.485,00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518AF0" w14:textId="77777777" w:rsidR="005B2AAD" w:rsidRPr="006A2B18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4C0EC0" w14:textId="77777777" w:rsidR="005B2AAD" w:rsidRPr="006A2B18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18.485,00</w:t>
            </w:r>
          </w:p>
        </w:tc>
      </w:tr>
      <w:tr w:rsidR="005B2AAD" w:rsidRPr="006A2B18" w14:paraId="51B343E2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E373C9" w14:textId="77777777" w:rsidR="005B2AAD" w:rsidRPr="006A2B18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32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DDC7A7" w14:textId="77777777" w:rsidR="005B2AAD" w:rsidRPr="006A2B18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411F39" w14:textId="77777777" w:rsidR="005B2AAD" w:rsidRPr="006A2B1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18.485,00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57811B" w14:textId="77777777" w:rsidR="005B2AAD" w:rsidRPr="006A2B1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00D9E1" w14:textId="77777777" w:rsidR="005B2AAD" w:rsidRPr="006A2B1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18.485,00</w:t>
            </w:r>
          </w:p>
        </w:tc>
      </w:tr>
      <w:tr w:rsidR="005B2AAD" w:rsidRPr="006A2B18" w14:paraId="0A0CC531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402950" w14:textId="77777777" w:rsidR="005B2AAD" w:rsidRPr="006A2B18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Izvor: 43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7DD7B3" w14:textId="77777777" w:rsidR="005B2AAD" w:rsidRPr="006A2B18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Ostali prihodi za posebne namjene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C8CE9D" w14:textId="77777777" w:rsidR="005B2AAD" w:rsidRPr="006A2B1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7.286,00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AB15AF" w14:textId="77777777" w:rsidR="005B2AAD" w:rsidRPr="006A2B1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130,00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6B9A57" w14:textId="77777777" w:rsidR="005B2AAD" w:rsidRPr="006A2B1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7.416,00</w:t>
            </w:r>
          </w:p>
        </w:tc>
      </w:tr>
      <w:tr w:rsidR="005B2AAD" w:rsidRPr="006A2B18" w14:paraId="4EC5DB23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F59B28" w14:textId="77777777" w:rsidR="005B2AAD" w:rsidRPr="006A2B18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4E0368" w14:textId="77777777" w:rsidR="005B2AAD" w:rsidRPr="006A2B18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E57743" w14:textId="77777777" w:rsidR="005B2AAD" w:rsidRPr="006A2B18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7.286,00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1D0DF1" w14:textId="77777777" w:rsidR="005B2AAD" w:rsidRPr="006A2B18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130,00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ACD721" w14:textId="77777777" w:rsidR="005B2AAD" w:rsidRPr="006A2B18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7.416,00</w:t>
            </w:r>
          </w:p>
        </w:tc>
      </w:tr>
      <w:tr w:rsidR="005B2AAD" w:rsidRPr="006A2B18" w14:paraId="0431BADB" w14:textId="77777777" w:rsidTr="00E23BAB">
        <w:trPr>
          <w:trHeight w:val="116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74B8DD" w14:textId="77777777" w:rsidR="005B2AAD" w:rsidRPr="006A2B18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32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E4C661" w14:textId="77777777" w:rsidR="005B2AAD" w:rsidRPr="006A2B18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9B7E1C" w14:textId="77777777" w:rsidR="005B2AAD" w:rsidRPr="006A2B1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7.286,00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41D037" w14:textId="77777777" w:rsidR="005B2AAD" w:rsidRPr="006A2B1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130,00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DD91DE" w14:textId="77777777" w:rsidR="005B2AAD" w:rsidRPr="006A2B1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7.416,00</w:t>
            </w:r>
          </w:p>
        </w:tc>
      </w:tr>
      <w:tr w:rsidR="005B2AAD" w:rsidRPr="006A2B18" w14:paraId="52A0045E" w14:textId="77777777" w:rsidTr="00E23BAB">
        <w:trPr>
          <w:trHeight w:val="116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DA28CC" w14:textId="77777777" w:rsidR="005B2AAD" w:rsidRPr="006A2B18" w:rsidRDefault="005B2AAD" w:rsidP="00E23BAB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5BC74C" w14:textId="77777777" w:rsidR="005B2AAD" w:rsidRPr="006A2B18" w:rsidRDefault="005B2AAD" w:rsidP="00E23BAB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Rashodi za nabavu nefinancijske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9F95009" w14:textId="77777777" w:rsidR="005B2AAD" w:rsidRPr="006A2B1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800DD3" w14:textId="77777777" w:rsidR="005B2AAD" w:rsidRPr="006A2B1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79F3AD0" w14:textId="77777777" w:rsidR="005B2AAD" w:rsidRPr="006A2B1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7.500,00</w:t>
            </w:r>
          </w:p>
        </w:tc>
      </w:tr>
      <w:tr w:rsidR="005B2AAD" w:rsidRPr="006A2B18" w14:paraId="4AF22DDA" w14:textId="77777777" w:rsidTr="00E23BAB">
        <w:trPr>
          <w:trHeight w:val="116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FD47CF0" w14:textId="77777777" w:rsidR="005B2AAD" w:rsidRDefault="005B2AAD" w:rsidP="00E23BAB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C9E783" w14:textId="77777777" w:rsidR="005B2AAD" w:rsidRDefault="005B2AAD" w:rsidP="00E23BAB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Rashodi za nabavu proizvedene dugotrajne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DC3951C" w14:textId="77777777" w:rsidR="005B2AAD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33C2B37" w14:textId="77777777" w:rsidR="005B2AAD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52A0DE" w14:textId="77777777" w:rsidR="005B2AAD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7.500,00</w:t>
            </w:r>
          </w:p>
        </w:tc>
      </w:tr>
      <w:tr w:rsidR="005B2AAD" w:rsidRPr="006A2B18" w14:paraId="03BFE3F3" w14:textId="77777777" w:rsidTr="00E23BAB">
        <w:trPr>
          <w:trHeight w:val="318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D5EFCB" w14:textId="77777777" w:rsidR="005B2AAD" w:rsidRPr="006A2B18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Akt/projekt: T300302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5D124A" w14:textId="77777777" w:rsidR="005B2AAD" w:rsidRPr="006A2B18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ODRŽAVANJE JAVNE POVRŠINE NA KOJIMA NIJE DOPUŠTEN PROMET MOTORNIH VOZILA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938F08" w14:textId="77777777" w:rsidR="005B2AAD" w:rsidRPr="006A2B18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28.900,00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E2D9FB" w14:textId="77777777" w:rsidR="005B2AAD" w:rsidRPr="006A2B18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D1553E" w14:textId="77777777" w:rsidR="005B2AAD" w:rsidRPr="006A2B18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28.900,00</w:t>
            </w:r>
          </w:p>
        </w:tc>
      </w:tr>
      <w:tr w:rsidR="005B2AAD" w:rsidRPr="006A2B18" w14:paraId="086B6976" w14:textId="77777777" w:rsidTr="00E23BAB">
        <w:trPr>
          <w:trHeight w:val="84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988C22" w14:textId="77777777" w:rsidR="005B2AAD" w:rsidRPr="006A2B18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Izvor: 40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44F0A8" w14:textId="77777777" w:rsidR="005B2AAD" w:rsidRPr="006A2B18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Prihodi za posebne namjene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D1440E" w14:textId="77777777" w:rsidR="005B2AAD" w:rsidRPr="006A2B1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1.650,00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2CC3EB" w14:textId="77777777" w:rsidR="005B2AAD" w:rsidRPr="006A2B1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6511DE" w14:textId="77777777" w:rsidR="005B2AAD" w:rsidRPr="006A2B1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1.650,00</w:t>
            </w:r>
          </w:p>
        </w:tc>
      </w:tr>
      <w:tr w:rsidR="005B2AAD" w:rsidRPr="006A2B18" w14:paraId="50003562" w14:textId="77777777" w:rsidTr="00E23BAB">
        <w:trPr>
          <w:trHeight w:val="159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B9985B" w14:textId="77777777" w:rsidR="005B2AAD" w:rsidRPr="006A2B18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lastRenderedPageBreak/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168F49" w14:textId="77777777" w:rsidR="005B2AAD" w:rsidRPr="006A2B18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83AE27" w14:textId="77777777" w:rsidR="005B2AAD" w:rsidRPr="006A2B18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1.650,00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BCBE58" w14:textId="77777777" w:rsidR="005B2AAD" w:rsidRPr="006A2B18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DF2E4E" w14:textId="77777777" w:rsidR="005B2AAD" w:rsidRPr="006A2B18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1.650,00</w:t>
            </w:r>
          </w:p>
        </w:tc>
      </w:tr>
      <w:tr w:rsidR="005B2AAD" w:rsidRPr="006A2B18" w14:paraId="27B2C666" w14:textId="77777777" w:rsidTr="00E23BAB">
        <w:trPr>
          <w:trHeight w:val="117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0CE2A5" w14:textId="77777777" w:rsidR="005B2AAD" w:rsidRPr="006A2B18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32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5F98F4" w14:textId="77777777" w:rsidR="005B2AAD" w:rsidRPr="006A2B18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7B8748" w14:textId="77777777" w:rsidR="005B2AAD" w:rsidRPr="006A2B1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1.650,00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01A94E" w14:textId="77777777" w:rsidR="005B2AAD" w:rsidRPr="006A2B1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C8C823" w14:textId="77777777" w:rsidR="005B2AAD" w:rsidRPr="006A2B1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1.650,00</w:t>
            </w:r>
          </w:p>
        </w:tc>
      </w:tr>
      <w:tr w:rsidR="005B2AAD" w:rsidRPr="006A2B18" w14:paraId="46AC7D5D" w14:textId="77777777" w:rsidTr="00E23BAB">
        <w:trPr>
          <w:trHeight w:val="117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720F40" w14:textId="77777777" w:rsidR="005B2AAD" w:rsidRPr="006A2B18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Izvor: 43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BFB5B6" w14:textId="77777777" w:rsidR="005B2AAD" w:rsidRPr="006A2B18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Ostali prihodi za posebne namjene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AAC815" w14:textId="77777777" w:rsidR="005B2AAD" w:rsidRPr="006A2B1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27.250,00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CA939E" w14:textId="77777777" w:rsidR="005B2AAD" w:rsidRPr="006A2B1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8DD18A" w14:textId="77777777" w:rsidR="005B2AAD" w:rsidRPr="006A2B1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27.250,00</w:t>
            </w:r>
          </w:p>
        </w:tc>
      </w:tr>
      <w:tr w:rsidR="005B2AAD" w:rsidRPr="006A2B18" w14:paraId="3C28B5BB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5237A5" w14:textId="77777777" w:rsidR="005B2AAD" w:rsidRPr="006A2B18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2D8D23" w14:textId="77777777" w:rsidR="005B2AAD" w:rsidRPr="006A2B18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8C232C" w14:textId="77777777" w:rsidR="005B2AAD" w:rsidRPr="006A2B18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27.250,00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2E3650" w14:textId="77777777" w:rsidR="005B2AAD" w:rsidRPr="006A2B18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E6611F" w14:textId="77777777" w:rsidR="005B2AAD" w:rsidRPr="006A2B18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27.250,00</w:t>
            </w:r>
          </w:p>
        </w:tc>
      </w:tr>
      <w:tr w:rsidR="005B2AAD" w:rsidRPr="006A2B18" w14:paraId="2058E2E0" w14:textId="77777777" w:rsidTr="00E23BAB">
        <w:trPr>
          <w:trHeight w:val="81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D0AE1D" w14:textId="77777777" w:rsidR="005B2AAD" w:rsidRPr="006A2B18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32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B44694" w14:textId="77777777" w:rsidR="005B2AAD" w:rsidRPr="006A2B18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0496DF" w14:textId="77777777" w:rsidR="005B2AAD" w:rsidRPr="006A2B1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27.250,00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1CDF05" w14:textId="77777777" w:rsidR="005B2AAD" w:rsidRPr="006A2B1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A4C650" w14:textId="77777777" w:rsidR="005B2AAD" w:rsidRPr="006A2B1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27.250,00</w:t>
            </w:r>
          </w:p>
        </w:tc>
      </w:tr>
      <w:tr w:rsidR="005B2AAD" w:rsidRPr="006A2B18" w14:paraId="24E93097" w14:textId="77777777" w:rsidTr="00E23BAB">
        <w:trPr>
          <w:trHeight w:val="269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046FDD" w14:textId="77777777" w:rsidR="005B2AAD" w:rsidRPr="006A2B18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Akt/projekt: T300303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442582" w14:textId="77777777" w:rsidR="005B2AAD" w:rsidRPr="006A2B18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ODRŽAVANJE JAVNIH ZELENIH  POVRŠINA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5FDD39" w14:textId="77777777" w:rsidR="005B2AAD" w:rsidRPr="006A2B18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52.670,00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B683E3" w14:textId="77777777" w:rsidR="005B2AAD" w:rsidRPr="006A2B18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57.595,00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EE6D70" w14:textId="77777777" w:rsidR="005B2AAD" w:rsidRPr="006A2B18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110.265,00</w:t>
            </w:r>
          </w:p>
        </w:tc>
      </w:tr>
      <w:tr w:rsidR="005B2AAD" w:rsidRPr="006A2B18" w14:paraId="1644F1E2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F9CE99" w14:textId="77777777" w:rsidR="005B2AAD" w:rsidRPr="006A2B18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Izvor: 40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7790D6" w14:textId="77777777" w:rsidR="005B2AAD" w:rsidRPr="006A2B18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Prihodi za posebne namjene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FC1FA2" w14:textId="77777777" w:rsidR="005B2AAD" w:rsidRPr="006A2B1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2.110,00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56650A" w14:textId="77777777" w:rsidR="005B2AAD" w:rsidRPr="006A2B1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6F0CA5" w14:textId="77777777" w:rsidR="005B2AAD" w:rsidRPr="006A2B1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2.110,00</w:t>
            </w:r>
          </w:p>
        </w:tc>
      </w:tr>
      <w:tr w:rsidR="005B2AAD" w:rsidRPr="006A2B18" w14:paraId="47DA474E" w14:textId="77777777" w:rsidTr="00E23BAB">
        <w:trPr>
          <w:trHeight w:val="123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0019B4" w14:textId="77777777" w:rsidR="005B2AAD" w:rsidRPr="006A2B18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E70DD9" w14:textId="77777777" w:rsidR="005B2AAD" w:rsidRPr="006A2B18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0AF041" w14:textId="77777777" w:rsidR="005B2AAD" w:rsidRPr="006A2B18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2.110,00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AFF72E" w14:textId="77777777" w:rsidR="005B2AAD" w:rsidRPr="006A2B18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AA8C6F" w14:textId="77777777" w:rsidR="005B2AAD" w:rsidRPr="006A2B18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2.110,00</w:t>
            </w:r>
          </w:p>
        </w:tc>
      </w:tr>
      <w:tr w:rsidR="005B2AAD" w:rsidRPr="006A2B18" w14:paraId="305CE198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EE5208" w14:textId="77777777" w:rsidR="005B2AAD" w:rsidRPr="006A2B18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32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CDB674" w14:textId="77777777" w:rsidR="005B2AAD" w:rsidRPr="006A2B18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DD46CD" w14:textId="77777777" w:rsidR="005B2AAD" w:rsidRPr="006A2B1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2.110,00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F1E4F6" w14:textId="77777777" w:rsidR="005B2AAD" w:rsidRPr="006A2B1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E99DF1" w14:textId="77777777" w:rsidR="005B2AAD" w:rsidRPr="006A2B1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2.110,00</w:t>
            </w:r>
          </w:p>
        </w:tc>
      </w:tr>
      <w:tr w:rsidR="005B2AAD" w:rsidRPr="006A2B18" w14:paraId="457572F0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476326" w14:textId="77777777" w:rsidR="005B2AAD" w:rsidRPr="006A2B18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Izvor: 43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B3AE54" w14:textId="77777777" w:rsidR="005B2AAD" w:rsidRPr="006A2B18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Ostali prihodi za posebne namjene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339A5E" w14:textId="77777777" w:rsidR="005B2AAD" w:rsidRPr="006A2B1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30.910,00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B5D76D" w14:textId="77777777" w:rsidR="005B2AAD" w:rsidRPr="006A2B1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4.375,00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162AD1" w14:textId="77777777" w:rsidR="005B2AAD" w:rsidRPr="006A2B1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35.285,00</w:t>
            </w:r>
          </w:p>
        </w:tc>
      </w:tr>
      <w:tr w:rsidR="005B2AAD" w:rsidRPr="006A2B18" w14:paraId="13880753" w14:textId="77777777" w:rsidTr="00E23BAB">
        <w:trPr>
          <w:trHeight w:val="13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C737F4" w14:textId="77777777" w:rsidR="005B2AAD" w:rsidRPr="006A2B18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BA7285" w14:textId="77777777" w:rsidR="005B2AAD" w:rsidRPr="006A2B18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C81ADA" w14:textId="77777777" w:rsidR="005B2AAD" w:rsidRPr="006A2B18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16.160,00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BB026C" w14:textId="77777777" w:rsidR="005B2AAD" w:rsidRPr="006A2B18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58D249" w14:textId="77777777" w:rsidR="005B2AAD" w:rsidRPr="006A2B18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16.160,00</w:t>
            </w:r>
          </w:p>
        </w:tc>
      </w:tr>
      <w:tr w:rsidR="005B2AAD" w:rsidRPr="006A2B18" w14:paraId="60592A5A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8DB598" w14:textId="77777777" w:rsidR="005B2AAD" w:rsidRPr="006A2B18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32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7C7C22" w14:textId="77777777" w:rsidR="005B2AAD" w:rsidRPr="006A2B18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B2FE1D" w14:textId="77777777" w:rsidR="005B2AAD" w:rsidRPr="006A2B1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16.160,00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CB8F9B" w14:textId="77777777" w:rsidR="005B2AAD" w:rsidRPr="006A2B1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50E474" w14:textId="77777777" w:rsidR="005B2AAD" w:rsidRPr="006A2B1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16.160,00</w:t>
            </w:r>
          </w:p>
        </w:tc>
      </w:tr>
      <w:tr w:rsidR="005B2AAD" w:rsidRPr="006A2B18" w14:paraId="7F70BE1F" w14:textId="77777777" w:rsidTr="00E23BAB">
        <w:trPr>
          <w:trHeight w:val="197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BAB455" w14:textId="77777777" w:rsidR="005B2AAD" w:rsidRPr="006A2B18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A50176" w14:textId="77777777" w:rsidR="005B2AAD" w:rsidRPr="006A2B18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Rashodi za nabavu nefinancijske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35EAE0" w14:textId="77777777" w:rsidR="005B2AAD" w:rsidRPr="006A2B18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14.750,00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807981" w14:textId="77777777" w:rsidR="005B2AAD" w:rsidRPr="006A2B18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4.375,00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C21372" w14:textId="77777777" w:rsidR="005B2AAD" w:rsidRPr="006A2B18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19.125,00</w:t>
            </w:r>
          </w:p>
        </w:tc>
      </w:tr>
      <w:tr w:rsidR="005B2AAD" w:rsidRPr="006A2B18" w14:paraId="179AF2BB" w14:textId="77777777" w:rsidTr="00E23BAB">
        <w:trPr>
          <w:trHeight w:val="214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3AB6EE" w14:textId="77777777" w:rsidR="005B2AAD" w:rsidRPr="006A2B18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42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88921E" w14:textId="77777777" w:rsidR="005B2AAD" w:rsidRPr="006A2B18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Rashodi za nabavu proizvedene dugotrajne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5A5193" w14:textId="77777777" w:rsidR="005B2AAD" w:rsidRPr="006A2B1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14.750,00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F87BF3" w14:textId="77777777" w:rsidR="005B2AAD" w:rsidRPr="006A2B1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4.375,00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B7E362" w14:textId="77777777" w:rsidR="005B2AAD" w:rsidRPr="006A2B1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19.125,00</w:t>
            </w:r>
          </w:p>
        </w:tc>
      </w:tr>
      <w:tr w:rsidR="005B2AAD" w:rsidRPr="006A2B18" w14:paraId="38A3FF50" w14:textId="77777777" w:rsidTr="00E23BAB">
        <w:trPr>
          <w:trHeight w:val="133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5EB864" w14:textId="77777777" w:rsidR="005B2AAD" w:rsidRPr="006A2B18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Izvor: 50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D4A09C" w14:textId="77777777" w:rsidR="005B2AAD" w:rsidRPr="006A2B18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2230B4" w14:textId="77777777" w:rsidR="005B2AAD" w:rsidRPr="006A2B1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12.650,00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B32D6D" w14:textId="77777777" w:rsidR="005B2AAD" w:rsidRPr="006A2B1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55.620,00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E29CBE" w14:textId="77777777" w:rsidR="005B2AAD" w:rsidRPr="006A2B1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68.270,00</w:t>
            </w:r>
          </w:p>
        </w:tc>
      </w:tr>
      <w:tr w:rsidR="005B2AAD" w:rsidRPr="006A2B18" w14:paraId="36C4D089" w14:textId="77777777" w:rsidTr="00E23BAB">
        <w:trPr>
          <w:trHeight w:val="206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86752F" w14:textId="77777777" w:rsidR="005B2AAD" w:rsidRPr="006A2B18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4A4CBC" w14:textId="77777777" w:rsidR="005B2AAD" w:rsidRPr="006A2B18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Rashodi za nabavu nefinancijske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6EBF23" w14:textId="77777777" w:rsidR="005B2AAD" w:rsidRPr="006A2B18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12.650,00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A7587E" w14:textId="77777777" w:rsidR="005B2AAD" w:rsidRPr="006A2B18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55.620,00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FA84C8" w14:textId="77777777" w:rsidR="005B2AAD" w:rsidRPr="006A2B18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68.270,00</w:t>
            </w:r>
          </w:p>
        </w:tc>
      </w:tr>
      <w:tr w:rsidR="005B2AAD" w:rsidRPr="006A2B18" w14:paraId="272C0F4B" w14:textId="77777777" w:rsidTr="00E23BAB">
        <w:trPr>
          <w:trHeight w:val="83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80F67B" w14:textId="77777777" w:rsidR="005B2AAD" w:rsidRPr="006A2B18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42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7C96EF" w14:textId="77777777" w:rsidR="005B2AAD" w:rsidRPr="006A2B18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Rashodi za nabavu proizvedene dugotrajne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B74F40" w14:textId="77777777" w:rsidR="005B2AAD" w:rsidRPr="006A2B1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12.650,00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6830D3" w14:textId="77777777" w:rsidR="005B2AAD" w:rsidRPr="006A2B1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55.620,00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26021E" w14:textId="77777777" w:rsidR="005B2AAD" w:rsidRPr="006A2B1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68.270,00</w:t>
            </w:r>
          </w:p>
        </w:tc>
      </w:tr>
      <w:tr w:rsidR="005B2AAD" w:rsidRPr="006A2B18" w14:paraId="655DB960" w14:textId="77777777" w:rsidTr="00E23BAB">
        <w:trPr>
          <w:trHeight w:val="129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537448" w14:textId="77777777" w:rsidR="005B2AAD" w:rsidRPr="006A2B18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Izvor: 71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A0C54B" w14:textId="77777777" w:rsidR="005B2AAD" w:rsidRPr="006A2B18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Prihodi od prodaje nefin. imovine u vlasništvu JLS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BDD7F7" w14:textId="77777777" w:rsidR="005B2AAD" w:rsidRPr="006A2B1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7.000,00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12F32D" w14:textId="77777777" w:rsidR="005B2AAD" w:rsidRPr="006A2B1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-2.400,00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07D406" w14:textId="77777777" w:rsidR="005B2AAD" w:rsidRPr="006A2B1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4.600,00</w:t>
            </w:r>
          </w:p>
        </w:tc>
      </w:tr>
      <w:tr w:rsidR="005B2AAD" w:rsidRPr="006A2B18" w14:paraId="4E55A6CD" w14:textId="77777777" w:rsidTr="00E23BAB">
        <w:trPr>
          <w:trHeight w:val="74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9D97DA" w14:textId="77777777" w:rsidR="005B2AAD" w:rsidRPr="006A2B18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D76953" w14:textId="77777777" w:rsidR="005B2AAD" w:rsidRPr="006A2B18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Rashodi za nabavu nefinancijske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F07AE9" w14:textId="77777777" w:rsidR="005B2AAD" w:rsidRPr="006A2B18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7.000,00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A7E361" w14:textId="77777777" w:rsidR="005B2AAD" w:rsidRPr="006A2B18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-2.400,00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CAFCEB" w14:textId="77777777" w:rsidR="005B2AAD" w:rsidRPr="006A2B18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4.600,00</w:t>
            </w:r>
          </w:p>
        </w:tc>
      </w:tr>
      <w:tr w:rsidR="005B2AAD" w:rsidRPr="006A2B18" w14:paraId="21596D4B" w14:textId="77777777" w:rsidTr="00E23BAB">
        <w:trPr>
          <w:trHeight w:val="93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ECE1BC" w14:textId="77777777" w:rsidR="005B2AAD" w:rsidRPr="006A2B18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42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9CCC48" w14:textId="77777777" w:rsidR="005B2AAD" w:rsidRPr="006A2B18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Rashodi za nabavu proizvedene dugotrajne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55979D" w14:textId="77777777" w:rsidR="005B2AAD" w:rsidRPr="006A2B1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7.000,00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A61104" w14:textId="77777777" w:rsidR="005B2AAD" w:rsidRPr="006A2B1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-2.400,00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E79C07" w14:textId="77777777" w:rsidR="005B2AAD" w:rsidRPr="006A2B18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4.600,00</w:t>
            </w:r>
          </w:p>
        </w:tc>
      </w:tr>
      <w:tr w:rsidR="005B2AAD" w:rsidRPr="001C0160" w14:paraId="62E507C3" w14:textId="77777777" w:rsidTr="00E23BAB">
        <w:trPr>
          <w:trHeight w:val="138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C2AB49" w14:textId="77777777" w:rsidR="005B2AAD" w:rsidRPr="001C0160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Akt/projekt: T300304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3215F2" w14:textId="77777777" w:rsidR="005B2AAD" w:rsidRPr="001C0160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ODRŽAVANJE GROBLJA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80934B" w14:textId="77777777" w:rsidR="005B2AAD" w:rsidRPr="001C0160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37.270,00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9F8ECB" w14:textId="77777777" w:rsidR="005B2AAD" w:rsidRPr="001C0160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35E6D3" w14:textId="77777777" w:rsidR="005B2AAD" w:rsidRPr="001C0160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37.270,00</w:t>
            </w:r>
          </w:p>
        </w:tc>
      </w:tr>
      <w:tr w:rsidR="005B2AAD" w:rsidRPr="001C0160" w14:paraId="5D4DCD2D" w14:textId="77777777" w:rsidTr="00E23BAB">
        <w:trPr>
          <w:trHeight w:val="61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67BF40" w14:textId="77777777" w:rsidR="005B2AAD" w:rsidRPr="001C0160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Izvor: 43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20B3F2" w14:textId="77777777" w:rsidR="005B2AAD" w:rsidRPr="001C0160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Ostali prihodi za posebne namjene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A41F82" w14:textId="77777777" w:rsidR="005B2AAD" w:rsidRPr="001C0160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37.270,00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599AD6" w14:textId="77777777" w:rsidR="005B2AAD" w:rsidRPr="001C0160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95F110" w14:textId="77777777" w:rsidR="005B2AAD" w:rsidRPr="001C0160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37.270,00</w:t>
            </w:r>
          </w:p>
        </w:tc>
      </w:tr>
      <w:tr w:rsidR="005B2AAD" w:rsidRPr="001C0160" w14:paraId="314E5F87" w14:textId="77777777" w:rsidTr="00E23BAB">
        <w:trPr>
          <w:trHeight w:val="134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C51370" w14:textId="77777777" w:rsidR="005B2AAD" w:rsidRPr="001C0160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876C3A" w14:textId="77777777" w:rsidR="005B2AAD" w:rsidRPr="001C0160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4FE449" w14:textId="77777777" w:rsidR="005B2AAD" w:rsidRPr="001C0160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37.270,00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F577B2" w14:textId="77777777" w:rsidR="005B2AAD" w:rsidRPr="001C0160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FDC3D3" w14:textId="77777777" w:rsidR="005B2AAD" w:rsidRPr="001C0160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37.270,00</w:t>
            </w:r>
          </w:p>
        </w:tc>
      </w:tr>
      <w:tr w:rsidR="005B2AAD" w:rsidRPr="001C0160" w14:paraId="34DDCC9B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B38AC5" w14:textId="77777777" w:rsidR="005B2AAD" w:rsidRPr="001C0160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32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DF8168" w14:textId="77777777" w:rsidR="005B2AAD" w:rsidRPr="001C0160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744474" w14:textId="77777777" w:rsidR="005B2AAD" w:rsidRPr="001C0160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37.270,00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72EF87" w14:textId="77777777" w:rsidR="005B2AAD" w:rsidRPr="001C0160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5C02A2" w14:textId="77777777" w:rsidR="005B2AAD" w:rsidRPr="001C0160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37.270,00</w:t>
            </w:r>
          </w:p>
        </w:tc>
      </w:tr>
      <w:tr w:rsidR="005B2AAD" w:rsidRPr="001C0160" w14:paraId="5DE516A4" w14:textId="77777777" w:rsidTr="00E23BAB">
        <w:trPr>
          <w:trHeight w:val="7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FF2249" w14:textId="77777777" w:rsidR="005B2AAD" w:rsidRPr="001C0160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Akt/projekt: T300306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D32B67" w14:textId="77777777" w:rsidR="005B2AAD" w:rsidRPr="001C0160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DERATIZACIJA DEZINSEKCIJA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34E2F0" w14:textId="77777777" w:rsidR="005B2AAD" w:rsidRPr="001C0160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13.480,00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F2E6D4" w14:textId="77777777" w:rsidR="005B2AAD" w:rsidRPr="001C0160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8E4476" w14:textId="77777777" w:rsidR="005B2AAD" w:rsidRPr="001C0160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13.480,00</w:t>
            </w:r>
          </w:p>
        </w:tc>
      </w:tr>
      <w:tr w:rsidR="005B2AAD" w:rsidRPr="001C0160" w14:paraId="2164B776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A27F20" w14:textId="77777777" w:rsidR="005B2AAD" w:rsidRPr="001C0160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Izvor: 43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F3B788" w14:textId="77777777" w:rsidR="005B2AAD" w:rsidRPr="001C0160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Ostali prihodi za posebne namjene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D4AC21" w14:textId="77777777" w:rsidR="005B2AAD" w:rsidRPr="001C0160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13.480,00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DC5204" w14:textId="77777777" w:rsidR="005B2AAD" w:rsidRPr="001C0160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43501A" w14:textId="77777777" w:rsidR="005B2AAD" w:rsidRPr="001C0160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13.480,00</w:t>
            </w:r>
          </w:p>
        </w:tc>
      </w:tr>
      <w:tr w:rsidR="005B2AAD" w:rsidRPr="001C0160" w14:paraId="503FC521" w14:textId="77777777" w:rsidTr="00E23BAB">
        <w:trPr>
          <w:trHeight w:val="67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DEDE51" w14:textId="77777777" w:rsidR="005B2AAD" w:rsidRPr="001C0160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03A8F6" w14:textId="77777777" w:rsidR="005B2AAD" w:rsidRPr="001C0160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75AF8B" w14:textId="77777777" w:rsidR="005B2AAD" w:rsidRPr="001C0160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13.480,00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DC60F5" w14:textId="77777777" w:rsidR="005B2AAD" w:rsidRPr="001C0160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805B6A" w14:textId="77777777" w:rsidR="005B2AAD" w:rsidRPr="001C0160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13.480,00</w:t>
            </w:r>
          </w:p>
        </w:tc>
      </w:tr>
      <w:tr w:rsidR="005B2AAD" w:rsidRPr="001C0160" w14:paraId="00C8E71F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7A51BD" w14:textId="77777777" w:rsidR="005B2AAD" w:rsidRPr="001C0160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32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9E95D4" w14:textId="77777777" w:rsidR="005B2AAD" w:rsidRPr="001C0160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E6BB82" w14:textId="77777777" w:rsidR="005B2AAD" w:rsidRPr="001C0160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13.480,00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B44DBC" w14:textId="77777777" w:rsidR="005B2AAD" w:rsidRPr="001C0160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16E12A" w14:textId="77777777" w:rsidR="005B2AAD" w:rsidRPr="001C0160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13.480,00</w:t>
            </w:r>
          </w:p>
        </w:tc>
      </w:tr>
      <w:tr w:rsidR="005B2AAD" w:rsidRPr="001C0160" w14:paraId="092CA636" w14:textId="77777777" w:rsidTr="00E23BAB">
        <w:trPr>
          <w:trHeight w:val="13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574217" w14:textId="77777777" w:rsidR="005B2AAD" w:rsidRPr="001C0160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Akt/projekt: T300307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8F3E2E" w14:textId="77777777" w:rsidR="005B2AAD" w:rsidRPr="001C0160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VETERINARSKO-HIGIJENIČARSKI POSLOVI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513724" w14:textId="77777777" w:rsidR="005B2AAD" w:rsidRPr="001C0160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5.000,00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BD1E0A" w14:textId="77777777" w:rsidR="005B2AAD" w:rsidRPr="001C0160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366E26" w14:textId="77777777" w:rsidR="005B2AAD" w:rsidRPr="001C0160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5.000,00</w:t>
            </w:r>
          </w:p>
        </w:tc>
      </w:tr>
      <w:tr w:rsidR="005B2AAD" w:rsidRPr="001C0160" w14:paraId="792F4FA3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F12995" w14:textId="77777777" w:rsidR="005B2AAD" w:rsidRPr="001C0160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Izvor: 43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D4E2F1" w14:textId="77777777" w:rsidR="005B2AAD" w:rsidRPr="001C0160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Ostali prihodi za posebne namjene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12F8AB" w14:textId="77777777" w:rsidR="005B2AAD" w:rsidRPr="001C0160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5.000,00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DA65AE" w14:textId="77777777" w:rsidR="005B2AAD" w:rsidRPr="001C0160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7B8879" w14:textId="77777777" w:rsidR="005B2AAD" w:rsidRPr="001C0160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5.000,00</w:t>
            </w:r>
          </w:p>
        </w:tc>
      </w:tr>
      <w:tr w:rsidR="005B2AAD" w:rsidRPr="001C0160" w14:paraId="1D5874FD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0F1D92" w14:textId="77777777" w:rsidR="005B2AAD" w:rsidRPr="001C0160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EE3F89" w14:textId="77777777" w:rsidR="005B2AAD" w:rsidRPr="001C0160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0827EA" w14:textId="77777777" w:rsidR="005B2AAD" w:rsidRPr="001C0160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5.000,00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EFF7E1" w14:textId="77777777" w:rsidR="005B2AAD" w:rsidRPr="001C0160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052B3B" w14:textId="77777777" w:rsidR="005B2AAD" w:rsidRPr="001C0160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5.000,00</w:t>
            </w:r>
          </w:p>
        </w:tc>
      </w:tr>
      <w:tr w:rsidR="005B2AAD" w:rsidRPr="001C0160" w14:paraId="2527CDAD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8CDFCE" w14:textId="77777777" w:rsidR="005B2AAD" w:rsidRPr="001C0160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32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72D021" w14:textId="77777777" w:rsidR="005B2AAD" w:rsidRPr="001C0160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A76A37" w14:textId="77777777" w:rsidR="005B2AAD" w:rsidRPr="001C0160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5.000,00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A28CDC" w14:textId="77777777" w:rsidR="005B2AAD" w:rsidRPr="001C0160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029555" w14:textId="77777777" w:rsidR="005B2AAD" w:rsidRPr="001C0160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5.000,00</w:t>
            </w:r>
          </w:p>
        </w:tc>
      </w:tr>
      <w:tr w:rsidR="005B2AAD" w:rsidRPr="001C0160" w14:paraId="41C262E7" w14:textId="77777777" w:rsidTr="00E23BAB">
        <w:trPr>
          <w:trHeight w:val="63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0A19A1" w14:textId="77777777" w:rsidR="005B2AAD" w:rsidRPr="001C0160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Akt/projekt: T300308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85D64F" w14:textId="77777777" w:rsidR="005B2AAD" w:rsidRPr="001C0160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 xml:space="preserve"> ODRŽAVANJE ĆISTOČE JAVNIH POVRŠINA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7B5D9B" w14:textId="77777777" w:rsidR="005B2AAD" w:rsidRPr="001C0160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2.610,00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C2EA0A" w14:textId="77777777" w:rsidR="005B2AAD" w:rsidRPr="001C0160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99363B" w14:textId="77777777" w:rsidR="005B2AAD" w:rsidRPr="001C0160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2.610,00</w:t>
            </w:r>
          </w:p>
        </w:tc>
      </w:tr>
      <w:tr w:rsidR="005B2AAD" w:rsidRPr="001C0160" w14:paraId="66D32E6B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592038" w14:textId="77777777" w:rsidR="005B2AAD" w:rsidRPr="001C0160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Izvor: 43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35D830" w14:textId="77777777" w:rsidR="005B2AAD" w:rsidRPr="001C0160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Ostali prihodi za posebne namjene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B38D17" w14:textId="77777777" w:rsidR="005B2AAD" w:rsidRPr="001C0160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2.610,00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389B85" w14:textId="77777777" w:rsidR="005B2AAD" w:rsidRPr="001C0160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B33A5F" w14:textId="77777777" w:rsidR="005B2AAD" w:rsidRPr="001C0160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2.610,00</w:t>
            </w:r>
          </w:p>
        </w:tc>
      </w:tr>
      <w:tr w:rsidR="005B2AAD" w:rsidRPr="001C0160" w14:paraId="678DE58B" w14:textId="77777777" w:rsidTr="00E23BAB">
        <w:trPr>
          <w:trHeight w:val="59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A8ABE4" w14:textId="77777777" w:rsidR="005B2AAD" w:rsidRPr="001C0160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D72EAF" w14:textId="77777777" w:rsidR="005B2AAD" w:rsidRPr="001C0160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26B5C8" w14:textId="77777777" w:rsidR="005B2AAD" w:rsidRPr="001C0160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2.610,00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189B10" w14:textId="77777777" w:rsidR="005B2AAD" w:rsidRPr="001C0160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0193BF" w14:textId="77777777" w:rsidR="005B2AAD" w:rsidRPr="001C0160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2.610,00</w:t>
            </w:r>
          </w:p>
        </w:tc>
      </w:tr>
      <w:tr w:rsidR="005B2AAD" w:rsidRPr="001C0160" w14:paraId="67C058E0" w14:textId="77777777" w:rsidTr="00E23BAB">
        <w:trPr>
          <w:trHeight w:val="76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ABF98F" w14:textId="77777777" w:rsidR="005B2AAD" w:rsidRPr="001C0160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32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91CAA6" w14:textId="77777777" w:rsidR="005B2AAD" w:rsidRPr="001C0160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182B22" w14:textId="77777777" w:rsidR="005B2AAD" w:rsidRPr="001C0160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2.610,00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3B6F40" w14:textId="77777777" w:rsidR="005B2AAD" w:rsidRPr="001C0160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27B10F" w14:textId="77777777" w:rsidR="005B2AAD" w:rsidRPr="001C0160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2.610,00</w:t>
            </w:r>
          </w:p>
        </w:tc>
      </w:tr>
      <w:tr w:rsidR="005B2AAD" w:rsidRPr="001C0160" w14:paraId="1BEF33B8" w14:textId="77777777" w:rsidTr="00E23BAB">
        <w:trPr>
          <w:trHeight w:val="73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1E6DB4" w14:textId="77777777" w:rsidR="005B2AAD" w:rsidRPr="001C0160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lastRenderedPageBreak/>
              <w:t>Program: 3004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63748B" w14:textId="77777777" w:rsidR="005B2AAD" w:rsidRPr="001C0160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GRAĐENJE KOMUNALNE INFRASTRUKTURE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7AF6C1" w14:textId="77777777" w:rsidR="005B2AAD" w:rsidRPr="001C0160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1.056.479,43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590022" w14:textId="77777777" w:rsidR="005B2AAD" w:rsidRPr="001C0160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646.903,97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671721" w14:textId="77777777" w:rsidR="005B2AAD" w:rsidRPr="001C0160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1.703.383,40</w:t>
            </w:r>
          </w:p>
        </w:tc>
      </w:tr>
      <w:tr w:rsidR="005B2AAD" w:rsidRPr="001C0160" w14:paraId="03CF2D85" w14:textId="77777777" w:rsidTr="00E23BAB">
        <w:trPr>
          <w:trHeight w:val="259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9FCE72" w14:textId="77777777" w:rsidR="005B2AAD" w:rsidRPr="001C0160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Akt/projekt: K300401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BFB286" w14:textId="77777777" w:rsidR="005B2AAD" w:rsidRPr="001C0160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NERAZVRSTANE CESTE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30809D" w14:textId="77777777" w:rsidR="005B2AAD" w:rsidRPr="001C0160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406.610,43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C3013E" w14:textId="77777777" w:rsidR="005B2AAD" w:rsidRPr="001C0160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-171.745,00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138B2E" w14:textId="77777777" w:rsidR="005B2AAD" w:rsidRPr="001C0160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234.865,43</w:t>
            </w:r>
          </w:p>
        </w:tc>
      </w:tr>
      <w:tr w:rsidR="005B2AAD" w:rsidRPr="001C0160" w14:paraId="5FFAF9F6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11F792" w14:textId="77777777" w:rsidR="005B2AAD" w:rsidRPr="001C0160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Izvor: 43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5374FA" w14:textId="77777777" w:rsidR="005B2AAD" w:rsidRPr="001C0160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Ostali prihodi za posebne namjene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BB8BF6" w14:textId="77777777" w:rsidR="005B2AAD" w:rsidRPr="001C0160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367.980,00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F540D9" w14:textId="77777777" w:rsidR="005B2AAD" w:rsidRPr="001C0160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-226.075,00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C58E90" w14:textId="77777777" w:rsidR="005B2AAD" w:rsidRPr="001C0160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141.905,00</w:t>
            </w:r>
          </w:p>
        </w:tc>
      </w:tr>
      <w:tr w:rsidR="005B2AAD" w:rsidRPr="001C0160" w14:paraId="57F30B0C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542F6E" w14:textId="77777777" w:rsidR="005B2AAD" w:rsidRPr="001C0160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AC595D" w14:textId="77777777" w:rsidR="005B2AAD" w:rsidRPr="001C0160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ED2CC9" w14:textId="77777777" w:rsidR="005B2AAD" w:rsidRPr="001C0160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367.980,00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DBF95B" w14:textId="77777777" w:rsidR="005B2AAD" w:rsidRPr="001C0160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-331.905,00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F9E5D5" w14:textId="77777777" w:rsidR="005B2AAD" w:rsidRPr="001C0160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36.075,00</w:t>
            </w:r>
          </w:p>
        </w:tc>
      </w:tr>
      <w:tr w:rsidR="005B2AAD" w:rsidRPr="001C0160" w14:paraId="5E3B55A5" w14:textId="77777777" w:rsidTr="00E23BAB">
        <w:trPr>
          <w:trHeight w:val="14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FBB011" w14:textId="77777777" w:rsidR="005B2AAD" w:rsidRPr="001C0160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36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9E3472" w14:textId="77777777" w:rsidR="005B2AAD" w:rsidRPr="001C0160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Pomoći dane u inozemstvo i unutar opće države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4EE311" w14:textId="77777777" w:rsidR="005B2AAD" w:rsidRPr="001C0160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367.980,00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69BB00" w14:textId="77777777" w:rsidR="005B2AAD" w:rsidRPr="001C0160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-331.905,00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37AED7" w14:textId="77777777" w:rsidR="005B2AAD" w:rsidRPr="001C0160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36.075,00</w:t>
            </w:r>
          </w:p>
        </w:tc>
      </w:tr>
      <w:tr w:rsidR="005B2AAD" w:rsidRPr="001C0160" w14:paraId="74181A1B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518CE9" w14:textId="77777777" w:rsidR="005B2AAD" w:rsidRPr="001C0160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9784AF" w14:textId="77777777" w:rsidR="005B2AAD" w:rsidRPr="001C0160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Rashodi za nabavu nefinancijske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CA16B4" w14:textId="77777777" w:rsidR="005B2AAD" w:rsidRPr="001C0160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D5A4CB" w14:textId="77777777" w:rsidR="005B2AAD" w:rsidRPr="001C0160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105.830,00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2002CB" w14:textId="77777777" w:rsidR="005B2AAD" w:rsidRPr="001C0160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105.830,00</w:t>
            </w:r>
          </w:p>
        </w:tc>
      </w:tr>
      <w:tr w:rsidR="005B2AAD" w:rsidRPr="001C0160" w14:paraId="547BAEFF" w14:textId="77777777" w:rsidTr="00E23BAB">
        <w:trPr>
          <w:trHeight w:val="81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AE8175" w14:textId="77777777" w:rsidR="005B2AAD" w:rsidRPr="001C0160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42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A944E3" w14:textId="77777777" w:rsidR="005B2AAD" w:rsidRPr="001C0160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Rashodi za nabavu proizvedene dugotrajne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C49B13" w14:textId="77777777" w:rsidR="005B2AAD" w:rsidRPr="001C0160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7DDCE0" w14:textId="77777777" w:rsidR="005B2AAD" w:rsidRPr="001C0160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105.830,00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8F6752" w14:textId="77777777" w:rsidR="005B2AAD" w:rsidRPr="001C0160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105.830,00</w:t>
            </w:r>
          </w:p>
        </w:tc>
      </w:tr>
      <w:tr w:rsidR="005B2AAD" w:rsidRPr="001C0160" w14:paraId="30D64B9A" w14:textId="77777777" w:rsidTr="00E23BAB">
        <w:trPr>
          <w:trHeight w:val="126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F5505E" w14:textId="77777777" w:rsidR="005B2AAD" w:rsidRPr="001C0160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Izvor: 50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18F6ED" w14:textId="77777777" w:rsidR="005B2AAD" w:rsidRPr="001C0160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C58E3C" w14:textId="77777777" w:rsidR="005B2AAD" w:rsidRPr="001C0160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EE46C0" w14:textId="77777777" w:rsidR="005B2AAD" w:rsidRPr="001C0160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54.330,00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1CFB01" w14:textId="77777777" w:rsidR="005B2AAD" w:rsidRPr="001C0160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54.330,00</w:t>
            </w:r>
          </w:p>
        </w:tc>
      </w:tr>
      <w:tr w:rsidR="005B2AAD" w:rsidRPr="001C0160" w14:paraId="24D45EDD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1F1E8D" w14:textId="77777777" w:rsidR="005B2AAD" w:rsidRPr="001C0160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E3C543" w14:textId="77777777" w:rsidR="005B2AAD" w:rsidRPr="001C0160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Rashodi za nabavu nefinancijske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138477" w14:textId="77777777" w:rsidR="005B2AAD" w:rsidRPr="001C0160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CD9D00" w14:textId="77777777" w:rsidR="005B2AAD" w:rsidRPr="001C0160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54.330,00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0CE5AF" w14:textId="77777777" w:rsidR="005B2AAD" w:rsidRPr="001C0160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54.330,00</w:t>
            </w:r>
          </w:p>
        </w:tc>
      </w:tr>
      <w:tr w:rsidR="005B2AAD" w:rsidRPr="001C0160" w14:paraId="3543C9B4" w14:textId="77777777" w:rsidTr="00E23BAB">
        <w:trPr>
          <w:trHeight w:val="76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481A88" w14:textId="77777777" w:rsidR="005B2AAD" w:rsidRPr="001C0160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42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2E8982" w14:textId="77777777" w:rsidR="005B2AAD" w:rsidRPr="001C0160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Rashodi za nabavu proizvedene dugotrajne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5DF940" w14:textId="77777777" w:rsidR="005B2AAD" w:rsidRPr="001C0160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2FDF7E" w14:textId="77777777" w:rsidR="005B2AAD" w:rsidRPr="001C0160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54.330,00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9DDD69" w14:textId="77777777" w:rsidR="005B2AAD" w:rsidRPr="001C0160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54.330,00</w:t>
            </w:r>
          </w:p>
        </w:tc>
      </w:tr>
      <w:tr w:rsidR="005B2AAD" w:rsidRPr="001C0160" w14:paraId="228762FE" w14:textId="77777777" w:rsidTr="00E23BAB">
        <w:trPr>
          <w:trHeight w:val="12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9DDFF4" w14:textId="77777777" w:rsidR="005B2AAD" w:rsidRPr="001C0160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Izvor: 91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A533C9" w14:textId="77777777" w:rsidR="005B2AAD" w:rsidRPr="001C0160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Raspoloživa sredstva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C07CEF" w14:textId="77777777" w:rsidR="005B2AAD" w:rsidRPr="001C0160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38.630,43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85D1A4" w14:textId="77777777" w:rsidR="005B2AAD" w:rsidRPr="001C0160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C83ADF" w14:textId="77777777" w:rsidR="005B2AAD" w:rsidRPr="001C0160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38.630,43</w:t>
            </w:r>
          </w:p>
        </w:tc>
      </w:tr>
      <w:tr w:rsidR="005B2AAD" w:rsidRPr="001C0160" w14:paraId="3BFF3C8F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ED65EB" w14:textId="77777777" w:rsidR="005B2AAD" w:rsidRPr="001C0160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6BB254" w14:textId="77777777" w:rsidR="005B2AAD" w:rsidRPr="001C0160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A4FEB5" w14:textId="77777777" w:rsidR="005B2AAD" w:rsidRPr="001C0160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38.630,43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CC3674" w14:textId="77777777" w:rsidR="005B2AAD" w:rsidRPr="001C0160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51CBAB" w14:textId="77777777" w:rsidR="005B2AAD" w:rsidRPr="001C0160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38.630,43</w:t>
            </w:r>
          </w:p>
        </w:tc>
      </w:tr>
      <w:tr w:rsidR="005B2AAD" w:rsidRPr="001C0160" w14:paraId="621FC296" w14:textId="77777777" w:rsidTr="00E23BAB">
        <w:trPr>
          <w:trHeight w:val="7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C300E8" w14:textId="77777777" w:rsidR="005B2AAD" w:rsidRPr="001C0160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36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069EA5" w14:textId="77777777" w:rsidR="005B2AAD" w:rsidRPr="001C0160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Pomoći dane u inozemstvo i unutar opće države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00FC07" w14:textId="77777777" w:rsidR="005B2AAD" w:rsidRPr="001C0160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38.630,43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D17B73" w14:textId="77777777" w:rsidR="005B2AAD" w:rsidRPr="001C0160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79BBA1" w14:textId="77777777" w:rsidR="005B2AAD" w:rsidRPr="001C0160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38.630,43</w:t>
            </w:r>
          </w:p>
        </w:tc>
      </w:tr>
      <w:tr w:rsidR="005B2AAD" w:rsidRPr="001C0160" w14:paraId="34876B7C" w14:textId="77777777" w:rsidTr="00E23BAB">
        <w:trPr>
          <w:trHeight w:val="416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78F00C" w14:textId="77777777" w:rsidR="005B2AAD" w:rsidRPr="001C0160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Akt/projekt: K300403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9DEA5A" w14:textId="77777777" w:rsidR="005B2AAD" w:rsidRPr="001C0160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GROBLJA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347169" w14:textId="77777777" w:rsidR="005B2AAD" w:rsidRPr="001C0160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2.200,00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EFA694" w14:textId="77777777" w:rsidR="005B2AAD" w:rsidRPr="001C0160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D66903" w14:textId="77777777" w:rsidR="005B2AAD" w:rsidRPr="001C0160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2.200,00</w:t>
            </w:r>
          </w:p>
        </w:tc>
      </w:tr>
      <w:tr w:rsidR="005B2AAD" w:rsidRPr="001C0160" w14:paraId="594BFB34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335441" w14:textId="77777777" w:rsidR="005B2AAD" w:rsidRPr="001C0160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Izvor: 43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342425" w14:textId="77777777" w:rsidR="005B2AAD" w:rsidRPr="001C0160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Ostali prihodi za posebne namjene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5B73D0" w14:textId="77777777" w:rsidR="005B2AAD" w:rsidRPr="001C0160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2.200,00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76BA45" w14:textId="77777777" w:rsidR="005B2AAD" w:rsidRPr="001C0160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D4BC64" w14:textId="77777777" w:rsidR="005B2AAD" w:rsidRPr="001C0160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2.200,00</w:t>
            </w:r>
          </w:p>
        </w:tc>
      </w:tr>
      <w:tr w:rsidR="005B2AAD" w:rsidRPr="001C0160" w14:paraId="235EAE4D" w14:textId="77777777" w:rsidTr="00E23BAB">
        <w:trPr>
          <w:trHeight w:val="128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F0E08B" w14:textId="77777777" w:rsidR="005B2AAD" w:rsidRPr="001C0160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E31F7E" w14:textId="77777777" w:rsidR="005B2AAD" w:rsidRPr="001C0160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Rashodi za nabavu nefinancijske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3C0D4D" w14:textId="77777777" w:rsidR="005B2AAD" w:rsidRPr="001C0160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2.200,00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D7056F" w14:textId="77777777" w:rsidR="005B2AAD" w:rsidRPr="001C0160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F85195" w14:textId="77777777" w:rsidR="005B2AAD" w:rsidRPr="001C0160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2.200,00</w:t>
            </w:r>
          </w:p>
        </w:tc>
      </w:tr>
      <w:tr w:rsidR="005B2AAD" w:rsidRPr="001C0160" w14:paraId="329291A8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518C7B" w14:textId="77777777" w:rsidR="005B2AAD" w:rsidRPr="001C0160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42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86E942" w14:textId="77777777" w:rsidR="005B2AAD" w:rsidRPr="001C0160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Rashodi za nabavu proizvedene dugotrajne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AF40A7" w14:textId="77777777" w:rsidR="005B2AAD" w:rsidRPr="001C0160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2.200,00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500F92" w14:textId="77777777" w:rsidR="005B2AAD" w:rsidRPr="001C0160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724A20" w14:textId="77777777" w:rsidR="005B2AAD" w:rsidRPr="001C0160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2.200,00</w:t>
            </w:r>
          </w:p>
        </w:tc>
      </w:tr>
      <w:tr w:rsidR="005B2AAD" w:rsidRPr="001C0160" w14:paraId="420C07DF" w14:textId="77777777" w:rsidTr="00E23BAB">
        <w:trPr>
          <w:trHeight w:val="19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EAA051" w14:textId="77777777" w:rsidR="005B2AAD" w:rsidRPr="001C0160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Akt/projekt: K300405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150570" w14:textId="77777777" w:rsidR="005B2AAD" w:rsidRPr="001C0160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GRAĐEVINE I UREĐAJI JAVNE NAMJENE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7E7480" w14:textId="77777777" w:rsidR="005B2AAD" w:rsidRPr="001C0160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95.000,00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483209" w14:textId="77777777" w:rsidR="005B2AAD" w:rsidRPr="001C0160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7.400,00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B44D74" w14:textId="77777777" w:rsidR="005B2AAD" w:rsidRPr="001C0160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102.400,00</w:t>
            </w:r>
          </w:p>
        </w:tc>
      </w:tr>
      <w:tr w:rsidR="005B2AAD" w:rsidRPr="001C0160" w14:paraId="25AB47C7" w14:textId="77777777" w:rsidTr="00E23BAB">
        <w:trPr>
          <w:trHeight w:val="11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96E0B5" w14:textId="77777777" w:rsidR="005B2AAD" w:rsidRPr="001C0160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Izvor: 50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3772C5" w14:textId="77777777" w:rsidR="005B2AAD" w:rsidRPr="001C0160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3AC270" w14:textId="77777777" w:rsidR="005B2AAD" w:rsidRPr="001C0160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95.000,00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42187C" w14:textId="77777777" w:rsidR="005B2AAD" w:rsidRPr="001C0160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7.400,00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B1FFB2" w14:textId="77777777" w:rsidR="005B2AAD" w:rsidRPr="001C0160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102.400,00</w:t>
            </w:r>
          </w:p>
        </w:tc>
      </w:tr>
      <w:tr w:rsidR="005B2AAD" w:rsidRPr="001C0160" w14:paraId="4C6D6726" w14:textId="77777777" w:rsidTr="00E23BAB">
        <w:trPr>
          <w:trHeight w:val="188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ED575D" w14:textId="77777777" w:rsidR="005B2AAD" w:rsidRPr="001C0160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3D5BDB" w14:textId="77777777" w:rsidR="005B2AAD" w:rsidRPr="001C0160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F9CEEE" w14:textId="77777777" w:rsidR="005B2AAD" w:rsidRPr="001C0160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84494B" w14:textId="77777777" w:rsidR="005B2AAD" w:rsidRPr="001C0160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275,00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FC8B01" w14:textId="77777777" w:rsidR="005B2AAD" w:rsidRPr="001C0160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275,00</w:t>
            </w:r>
          </w:p>
        </w:tc>
      </w:tr>
      <w:tr w:rsidR="005B2AAD" w:rsidRPr="001C0160" w14:paraId="4ADDC2BE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1B0914" w14:textId="77777777" w:rsidR="005B2AAD" w:rsidRPr="001C0160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32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3809CC" w14:textId="77777777" w:rsidR="005B2AAD" w:rsidRPr="001C0160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DCC688" w14:textId="77777777" w:rsidR="005B2AAD" w:rsidRPr="001C0160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B906B5" w14:textId="77777777" w:rsidR="005B2AAD" w:rsidRPr="001C0160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275,00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43032D" w14:textId="77777777" w:rsidR="005B2AAD" w:rsidRPr="001C0160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275,00</w:t>
            </w:r>
          </w:p>
        </w:tc>
      </w:tr>
      <w:tr w:rsidR="005B2AAD" w:rsidRPr="001C0160" w14:paraId="59E80C3F" w14:textId="77777777" w:rsidTr="00E23BAB">
        <w:trPr>
          <w:trHeight w:val="12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84D45B" w14:textId="77777777" w:rsidR="005B2AAD" w:rsidRPr="001C0160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D37F06" w14:textId="77777777" w:rsidR="005B2AAD" w:rsidRPr="001C0160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Rashodi za nabavu nefinancijske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BCEC75" w14:textId="77777777" w:rsidR="005B2AAD" w:rsidRPr="001C0160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95.000,00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C83832" w14:textId="77777777" w:rsidR="005B2AAD" w:rsidRPr="001C0160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7.125,00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209B07" w14:textId="77777777" w:rsidR="005B2AAD" w:rsidRPr="001C0160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102.125,00</w:t>
            </w:r>
          </w:p>
        </w:tc>
      </w:tr>
      <w:tr w:rsidR="005B2AAD" w:rsidRPr="001C0160" w14:paraId="7F49CA04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2AA946" w14:textId="77777777" w:rsidR="005B2AAD" w:rsidRPr="001C0160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42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ACBAD9" w14:textId="77777777" w:rsidR="005B2AAD" w:rsidRPr="001C0160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Rashodi za nabavu proizvedene dugotrajne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88D733" w14:textId="77777777" w:rsidR="005B2AAD" w:rsidRPr="001C0160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95.000,00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B47420" w14:textId="77777777" w:rsidR="005B2AAD" w:rsidRPr="001C0160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7.125,00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D7DD19" w14:textId="77777777" w:rsidR="005B2AAD" w:rsidRPr="001C0160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102.125,00</w:t>
            </w:r>
          </w:p>
        </w:tc>
      </w:tr>
      <w:tr w:rsidR="005B2AAD" w:rsidRPr="001C0160" w14:paraId="38FB3E64" w14:textId="77777777" w:rsidTr="00E23BAB">
        <w:trPr>
          <w:trHeight w:val="189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D7F5A9" w14:textId="77777777" w:rsidR="005B2AAD" w:rsidRPr="001C0160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Akt/projekt: K300416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F83821" w14:textId="77777777" w:rsidR="005B2AAD" w:rsidRPr="001C0160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JAVNE ZELENE POVRŠINE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8DF466" w14:textId="77777777" w:rsidR="005B2AAD" w:rsidRPr="001C0160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19.340,00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E5BF8D" w14:textId="77777777" w:rsidR="005B2AAD" w:rsidRPr="001C0160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86.600,00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F25D8A" w14:textId="77777777" w:rsidR="005B2AAD" w:rsidRPr="001C0160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105.940,00</w:t>
            </w:r>
          </w:p>
        </w:tc>
      </w:tr>
      <w:tr w:rsidR="005B2AAD" w:rsidRPr="001C0160" w14:paraId="2F6B25B9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955234" w14:textId="77777777" w:rsidR="005B2AAD" w:rsidRPr="001C0160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Izvor: 43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7F607F" w14:textId="77777777" w:rsidR="005B2AAD" w:rsidRPr="001C0160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Ostali prihodi za posebne namjene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A5A62E" w14:textId="77777777" w:rsidR="005B2AAD" w:rsidRPr="001C0160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13.850,00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E4F579" w14:textId="77777777" w:rsidR="005B2AAD" w:rsidRPr="001C0160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47.750,00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A9F6BA" w14:textId="77777777" w:rsidR="005B2AAD" w:rsidRPr="001C0160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61.600,00</w:t>
            </w:r>
          </w:p>
        </w:tc>
      </w:tr>
      <w:tr w:rsidR="005B2AAD" w:rsidRPr="001C0160" w14:paraId="689C68E4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92F01E" w14:textId="77777777" w:rsidR="005B2AAD" w:rsidRPr="001C0160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12746E" w14:textId="77777777" w:rsidR="005B2AAD" w:rsidRPr="001C0160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Rashodi za nabavu nefinancijske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098F62" w14:textId="77777777" w:rsidR="005B2AAD" w:rsidRPr="001C0160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13.850,00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CE59F9" w14:textId="77777777" w:rsidR="005B2AAD" w:rsidRPr="001C0160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47.750,00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5E8835" w14:textId="77777777" w:rsidR="005B2AAD" w:rsidRPr="001C0160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61.600,00</w:t>
            </w:r>
          </w:p>
        </w:tc>
      </w:tr>
      <w:tr w:rsidR="005B2AAD" w:rsidRPr="001C0160" w14:paraId="74A8B765" w14:textId="77777777" w:rsidTr="00E23BAB">
        <w:trPr>
          <w:trHeight w:val="7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70D49C" w14:textId="77777777" w:rsidR="005B2AAD" w:rsidRPr="001C0160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42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994016" w14:textId="77777777" w:rsidR="005B2AAD" w:rsidRPr="001C0160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Rashodi za nabavu proizvedene dugotrajne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3C568C" w14:textId="77777777" w:rsidR="005B2AAD" w:rsidRPr="001C0160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13.850,00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D1086F" w14:textId="77777777" w:rsidR="005B2AAD" w:rsidRPr="001C0160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47.750,00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3D606A" w14:textId="77777777" w:rsidR="005B2AAD" w:rsidRPr="001C0160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61.600,00</w:t>
            </w:r>
          </w:p>
        </w:tc>
      </w:tr>
      <w:tr w:rsidR="005B2AAD" w:rsidRPr="001C0160" w14:paraId="4C736C11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908552" w14:textId="77777777" w:rsidR="005B2AAD" w:rsidRPr="001C0160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Izvor: 50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57565B" w14:textId="77777777" w:rsidR="005B2AAD" w:rsidRPr="001C0160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98CA69" w14:textId="77777777" w:rsidR="005B2AAD" w:rsidRPr="001C0160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5.490,00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99E076" w14:textId="77777777" w:rsidR="005B2AAD" w:rsidRPr="001C0160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38.850,00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44B8D4" w14:textId="77777777" w:rsidR="005B2AAD" w:rsidRPr="001C0160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44.340,00</w:t>
            </w:r>
          </w:p>
        </w:tc>
      </w:tr>
      <w:tr w:rsidR="005B2AAD" w:rsidRPr="001C0160" w14:paraId="2C6D98A3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0593DB" w14:textId="77777777" w:rsidR="005B2AAD" w:rsidRPr="001C0160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05FD92" w14:textId="77777777" w:rsidR="005B2AAD" w:rsidRPr="001C0160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DD88AE" w14:textId="77777777" w:rsidR="005B2AAD" w:rsidRPr="001C0160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D1665A" w14:textId="77777777" w:rsidR="005B2AAD" w:rsidRPr="001C0160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504B83" w14:textId="77777777" w:rsidR="005B2AAD" w:rsidRPr="001C0160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100,00</w:t>
            </w:r>
          </w:p>
        </w:tc>
      </w:tr>
      <w:tr w:rsidR="005B2AAD" w:rsidRPr="001C0160" w14:paraId="579B1754" w14:textId="77777777" w:rsidTr="00E23BAB">
        <w:trPr>
          <w:trHeight w:val="71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8579F6" w14:textId="77777777" w:rsidR="005B2AAD" w:rsidRPr="001C0160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32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A4968E" w14:textId="77777777" w:rsidR="005B2AAD" w:rsidRPr="001C0160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30844C" w14:textId="77777777" w:rsidR="005B2AAD" w:rsidRPr="001C0160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505916" w14:textId="77777777" w:rsidR="005B2AAD" w:rsidRPr="001C0160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76760A" w14:textId="77777777" w:rsidR="005B2AAD" w:rsidRPr="001C0160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100,00</w:t>
            </w:r>
          </w:p>
        </w:tc>
      </w:tr>
      <w:tr w:rsidR="005B2AAD" w:rsidRPr="001C0160" w14:paraId="5324C0CD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DAC61B" w14:textId="77777777" w:rsidR="005B2AAD" w:rsidRPr="001C0160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EEFCC9" w14:textId="77777777" w:rsidR="005B2AAD" w:rsidRPr="001C0160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Rashodi za nabavu nefinancijske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6471FA" w14:textId="77777777" w:rsidR="005B2AAD" w:rsidRPr="001C0160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5.490,00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755E30" w14:textId="77777777" w:rsidR="005B2AAD" w:rsidRPr="001C0160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38.750,00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AB0D2A" w14:textId="77777777" w:rsidR="005B2AAD" w:rsidRPr="001C0160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44.240,00</w:t>
            </w:r>
          </w:p>
        </w:tc>
      </w:tr>
      <w:tr w:rsidR="005B2AAD" w:rsidRPr="001C0160" w14:paraId="7DCE161D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0554D2" w14:textId="77777777" w:rsidR="005B2AAD" w:rsidRPr="001C0160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42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93E471" w14:textId="77777777" w:rsidR="005B2AAD" w:rsidRPr="001C0160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Rashodi za nabavu proizvedene dugotrajne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AF88F6" w14:textId="77777777" w:rsidR="005B2AAD" w:rsidRPr="001C0160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5.490,00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260AE6" w14:textId="77777777" w:rsidR="005B2AAD" w:rsidRPr="001C0160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38.750,00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7D08F9" w14:textId="77777777" w:rsidR="005B2AAD" w:rsidRPr="001C0160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44.240,00</w:t>
            </w:r>
          </w:p>
        </w:tc>
      </w:tr>
      <w:tr w:rsidR="005B2AAD" w:rsidRPr="001C0160" w14:paraId="010FB0EB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3358AF" w14:textId="77777777" w:rsidR="005B2AAD" w:rsidRPr="001C0160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Akt/projekt: K300419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DE1F0B" w14:textId="77777777" w:rsidR="005B2AAD" w:rsidRPr="001C0160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JAVNA PARKIRALIŠTA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59D14D" w14:textId="77777777" w:rsidR="005B2AAD" w:rsidRPr="001C0160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533.329,00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EBF2475" w14:textId="77777777" w:rsidR="005B2AAD" w:rsidRPr="001C0160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724.648,97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E659CB" w14:textId="77777777" w:rsidR="005B2AAD" w:rsidRPr="001C0160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1.257.977,97</w:t>
            </w:r>
          </w:p>
        </w:tc>
      </w:tr>
      <w:tr w:rsidR="005B2AAD" w:rsidRPr="001C0160" w14:paraId="0AA49DF3" w14:textId="77777777" w:rsidTr="00E23BAB">
        <w:trPr>
          <w:trHeight w:val="131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02D7A0" w14:textId="77777777" w:rsidR="005B2AAD" w:rsidRPr="001C0160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Izvor: 43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16EE11" w14:textId="77777777" w:rsidR="005B2AAD" w:rsidRPr="001C0160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Ostali prihodi za posebne namjene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B7D86B" w14:textId="77777777" w:rsidR="005B2AAD" w:rsidRPr="001C0160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40.001,00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BF65D56" w14:textId="77777777" w:rsidR="005B2AAD" w:rsidRPr="001C0160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-40.001,00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676544" w14:textId="77777777" w:rsidR="005B2AAD" w:rsidRPr="001C0160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0,00</w:t>
            </w:r>
          </w:p>
        </w:tc>
      </w:tr>
      <w:tr w:rsidR="005B2AAD" w:rsidRPr="001C0160" w14:paraId="587CCBCF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4C2840" w14:textId="77777777" w:rsidR="005B2AAD" w:rsidRPr="001C0160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B10933" w14:textId="77777777" w:rsidR="005B2AAD" w:rsidRPr="001C0160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BABD39" w14:textId="77777777" w:rsidR="005B2AAD" w:rsidRPr="001C0160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1.875,00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FA096D" w14:textId="77777777" w:rsidR="005B2AAD" w:rsidRPr="001C0160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-1.875,00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486CA5" w14:textId="77777777" w:rsidR="005B2AAD" w:rsidRPr="001C0160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B2AAD" w:rsidRPr="001C0160" w14:paraId="10720A98" w14:textId="77777777" w:rsidTr="00E23BAB">
        <w:trPr>
          <w:trHeight w:val="81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A3A42F" w14:textId="77777777" w:rsidR="005B2AAD" w:rsidRPr="001C0160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32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DE6CB4" w14:textId="77777777" w:rsidR="005B2AAD" w:rsidRPr="001C0160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FCEFC3" w14:textId="77777777" w:rsidR="005B2AAD" w:rsidRPr="001C0160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1.875,00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386D26C" w14:textId="77777777" w:rsidR="005B2AAD" w:rsidRPr="001C0160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-1.875,00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643571E" w14:textId="77777777" w:rsidR="005B2AAD" w:rsidRPr="001C0160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0,00</w:t>
            </w:r>
          </w:p>
        </w:tc>
      </w:tr>
      <w:tr w:rsidR="005B2AAD" w:rsidRPr="001C0160" w14:paraId="7C58513E" w14:textId="77777777" w:rsidTr="00E23BAB">
        <w:trPr>
          <w:trHeight w:val="126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0D23E4" w14:textId="77777777" w:rsidR="005B2AAD" w:rsidRPr="001C0160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lastRenderedPageBreak/>
              <w:t>4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269DEC" w14:textId="77777777" w:rsidR="005B2AAD" w:rsidRPr="001C0160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Rashodi za nabavu nefinancijske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853423" w14:textId="77777777" w:rsidR="005B2AAD" w:rsidRPr="001C0160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38.126,00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A2E058B" w14:textId="77777777" w:rsidR="005B2AAD" w:rsidRPr="001C0160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-38.126,00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29795BD" w14:textId="77777777" w:rsidR="005B2AAD" w:rsidRPr="001C0160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B2AAD" w:rsidRPr="001C0160" w14:paraId="5CF82178" w14:textId="77777777" w:rsidTr="00E23BAB">
        <w:trPr>
          <w:trHeight w:val="159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31B2B4" w14:textId="77777777" w:rsidR="005B2AAD" w:rsidRPr="001C0160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41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A194E9" w14:textId="77777777" w:rsidR="005B2AAD" w:rsidRPr="001C0160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Rashodi za nabavu neproizvedene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DA693D" w14:textId="77777777" w:rsidR="005B2AAD" w:rsidRPr="001C0160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7.500,00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0424A5" w14:textId="77777777" w:rsidR="005B2AAD" w:rsidRPr="001C0160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-7.500,00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4FEC5D4" w14:textId="77777777" w:rsidR="005B2AAD" w:rsidRPr="001C0160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0,00</w:t>
            </w:r>
          </w:p>
        </w:tc>
      </w:tr>
      <w:tr w:rsidR="005B2AAD" w:rsidRPr="001C0160" w14:paraId="782886F9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28CF10" w14:textId="77777777" w:rsidR="005B2AAD" w:rsidRPr="001C0160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42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9C63D1" w14:textId="77777777" w:rsidR="005B2AAD" w:rsidRPr="001C0160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Rashodi za nabavu proizvedene dugotrajne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AE1BF2" w14:textId="77777777" w:rsidR="005B2AAD" w:rsidRPr="001C0160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30.626,00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A72F6A4" w14:textId="77777777" w:rsidR="005B2AAD" w:rsidRPr="001C0160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-30.626,00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76CE8B8" w14:textId="77777777" w:rsidR="005B2AAD" w:rsidRPr="001C0160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0,00</w:t>
            </w:r>
          </w:p>
        </w:tc>
      </w:tr>
      <w:tr w:rsidR="005B2AAD" w:rsidRPr="001C0160" w14:paraId="0613FF1F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CEFE23" w14:textId="77777777" w:rsidR="005B2AAD" w:rsidRPr="001C0160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Izvor: 50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F84BF9" w14:textId="77777777" w:rsidR="005B2AAD" w:rsidRPr="001C0160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875F55" w14:textId="77777777" w:rsidR="005B2AAD" w:rsidRPr="001C0160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107.998,50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4610B7C" w14:textId="77777777" w:rsidR="005B2AAD" w:rsidRPr="001C0160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52.393,69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A025217" w14:textId="77777777" w:rsidR="005B2AAD" w:rsidRPr="001C0160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160.392,19</w:t>
            </w:r>
          </w:p>
        </w:tc>
      </w:tr>
      <w:tr w:rsidR="005B2AAD" w:rsidRPr="001C0160" w14:paraId="60D4A38E" w14:textId="77777777" w:rsidTr="00E23BAB">
        <w:trPr>
          <w:trHeight w:val="19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2EF5AB" w14:textId="77777777" w:rsidR="005B2AAD" w:rsidRPr="001C0160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937DCF" w14:textId="77777777" w:rsidR="005B2AAD" w:rsidRPr="001C0160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4E3C20" w14:textId="77777777" w:rsidR="005B2AAD" w:rsidRPr="001C0160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5.062,50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656DDE" w14:textId="77777777" w:rsidR="005B2AAD" w:rsidRPr="001C0160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287,50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B34BA1C" w14:textId="77777777" w:rsidR="005B2AAD" w:rsidRPr="001C0160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5.350,00</w:t>
            </w:r>
          </w:p>
        </w:tc>
      </w:tr>
      <w:tr w:rsidR="005B2AAD" w:rsidRPr="001C0160" w14:paraId="38EDB4E0" w14:textId="77777777" w:rsidTr="00E23BAB">
        <w:trPr>
          <w:trHeight w:val="81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936144" w14:textId="77777777" w:rsidR="005B2AAD" w:rsidRPr="001C0160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32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075003" w14:textId="77777777" w:rsidR="005B2AAD" w:rsidRPr="001C0160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95428F" w14:textId="77777777" w:rsidR="005B2AAD" w:rsidRPr="001C0160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5.062,50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2715A8" w14:textId="77777777" w:rsidR="005B2AAD" w:rsidRPr="001C0160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287,50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76A03A" w14:textId="77777777" w:rsidR="005B2AAD" w:rsidRPr="001C0160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5.350,00</w:t>
            </w:r>
          </w:p>
        </w:tc>
      </w:tr>
      <w:tr w:rsidR="005B2AAD" w:rsidRPr="001C0160" w14:paraId="3EBADD8B" w14:textId="77777777" w:rsidTr="00E23BAB">
        <w:trPr>
          <w:trHeight w:val="127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40CD1F" w14:textId="77777777" w:rsidR="005B2AAD" w:rsidRPr="001C0160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09C646" w14:textId="77777777" w:rsidR="005B2AAD" w:rsidRPr="001C0160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Rashodi za nabavu nefinancijske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08451F" w14:textId="77777777" w:rsidR="005B2AAD" w:rsidRPr="001C0160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102.936,00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5079FF" w14:textId="77777777" w:rsidR="005B2AAD" w:rsidRPr="001C0160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52.106,19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650D46" w14:textId="77777777" w:rsidR="005B2AAD" w:rsidRPr="001C0160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155.042,19</w:t>
            </w:r>
          </w:p>
        </w:tc>
      </w:tr>
      <w:tr w:rsidR="005B2AAD" w:rsidRPr="001C0160" w14:paraId="3B48866B" w14:textId="77777777" w:rsidTr="00E23BAB">
        <w:trPr>
          <w:trHeight w:val="14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D1F04B" w14:textId="77777777" w:rsidR="005B2AAD" w:rsidRPr="001C0160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41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FC3C13" w14:textId="77777777" w:rsidR="005B2AAD" w:rsidRPr="001C0160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Rashodi za nabavu neproizvedene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995BAD" w14:textId="77777777" w:rsidR="005B2AAD" w:rsidRPr="001C0160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20.250,00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5ECD38" w14:textId="77777777" w:rsidR="005B2AAD" w:rsidRPr="001C0160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72.550,00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F3C138" w14:textId="77777777" w:rsidR="005B2AAD" w:rsidRPr="001C0160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92.800,00</w:t>
            </w:r>
          </w:p>
        </w:tc>
      </w:tr>
      <w:tr w:rsidR="005B2AAD" w:rsidRPr="001C0160" w14:paraId="7D2A3907" w14:textId="77777777" w:rsidTr="00E23BAB">
        <w:trPr>
          <w:trHeight w:val="19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59811F" w14:textId="77777777" w:rsidR="005B2AAD" w:rsidRPr="001C0160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42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BB82B0" w14:textId="77777777" w:rsidR="005B2AAD" w:rsidRPr="001C0160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Rashodi za nabavu proizvedene dugotrajne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918083" w14:textId="77777777" w:rsidR="005B2AAD" w:rsidRPr="001C0160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82.686,00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FC14FA" w14:textId="77777777" w:rsidR="005B2AAD" w:rsidRPr="001C0160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-20.443,81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BDB088" w14:textId="77777777" w:rsidR="005B2AAD" w:rsidRPr="001C0160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62.242,19</w:t>
            </w:r>
          </w:p>
        </w:tc>
      </w:tr>
      <w:tr w:rsidR="005B2AAD" w:rsidRPr="001C0160" w14:paraId="764D7C06" w14:textId="77777777" w:rsidTr="00E23BAB">
        <w:trPr>
          <w:trHeight w:val="109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DAC9D6" w14:textId="77777777" w:rsidR="005B2AAD" w:rsidRPr="001C0160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Izvor: 563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7E002A" w14:textId="77777777" w:rsidR="005B2AAD" w:rsidRPr="001C0160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Europski fond za regionalni razvoj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D93AE7" w14:textId="77777777" w:rsidR="005B2AAD" w:rsidRPr="001C0160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385.329,50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BB57C44" w14:textId="77777777" w:rsidR="005B2AAD" w:rsidRPr="001C0160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523.559,58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6D406E" w14:textId="77777777" w:rsidR="005B2AAD" w:rsidRPr="001C0160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908.889,08</w:t>
            </w:r>
          </w:p>
        </w:tc>
      </w:tr>
      <w:tr w:rsidR="005B2AAD" w:rsidRPr="001C0160" w14:paraId="1BFDB2DF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9BD7A3" w14:textId="77777777" w:rsidR="005B2AAD" w:rsidRPr="001C0160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AC3998" w14:textId="77777777" w:rsidR="005B2AAD" w:rsidRPr="001C0160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2A4A97" w14:textId="77777777" w:rsidR="005B2AAD" w:rsidRPr="001C0160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18.062,50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97C82E9" w14:textId="77777777" w:rsidR="005B2AAD" w:rsidRPr="001C0160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10.437,50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B6E860" w14:textId="77777777" w:rsidR="005B2AAD" w:rsidRPr="001C0160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28.500,00</w:t>
            </w:r>
          </w:p>
        </w:tc>
      </w:tr>
      <w:tr w:rsidR="005B2AAD" w:rsidRPr="001C0160" w14:paraId="11B05A78" w14:textId="77777777" w:rsidTr="00E23BAB">
        <w:trPr>
          <w:trHeight w:val="201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C3E28F" w14:textId="77777777" w:rsidR="005B2AAD" w:rsidRPr="001C0160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32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D78813" w14:textId="77777777" w:rsidR="005B2AAD" w:rsidRPr="001C0160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8C321E" w14:textId="77777777" w:rsidR="005B2AAD" w:rsidRPr="001C0160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18.062,50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6B946D" w14:textId="77777777" w:rsidR="005B2AAD" w:rsidRPr="001C0160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10.437,50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929BFD0" w14:textId="77777777" w:rsidR="005B2AAD" w:rsidRPr="001C0160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28.500,00</w:t>
            </w:r>
          </w:p>
        </w:tc>
      </w:tr>
      <w:tr w:rsidR="005B2AAD" w:rsidRPr="001C0160" w14:paraId="1F532D73" w14:textId="77777777" w:rsidTr="00E23BAB">
        <w:trPr>
          <w:trHeight w:val="104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8B6125" w14:textId="77777777" w:rsidR="005B2AAD" w:rsidRPr="001C0160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1AA115" w14:textId="77777777" w:rsidR="005B2AAD" w:rsidRPr="001C0160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Rashodi za nabavu nefinancijske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A277E5" w14:textId="77777777" w:rsidR="005B2AAD" w:rsidRPr="001C0160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367.267,00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DE8128" w14:textId="77777777" w:rsidR="005B2AAD" w:rsidRPr="001C0160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513.122,08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D0DA3D6" w14:textId="77777777" w:rsidR="005B2AAD" w:rsidRPr="001C0160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880.389,08</w:t>
            </w:r>
          </w:p>
        </w:tc>
      </w:tr>
      <w:tr w:rsidR="005B2AAD" w:rsidRPr="00B560E1" w14:paraId="1F7AB916" w14:textId="77777777" w:rsidTr="00E23BAB">
        <w:trPr>
          <w:trHeight w:val="136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034D0C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41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AFAF01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Rashodi za nabavu neproizvedene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D9BDE9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72.250,00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5779EB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461.750,00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2ED2A40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534.000,00</w:t>
            </w:r>
          </w:p>
        </w:tc>
      </w:tr>
      <w:tr w:rsidR="005B2AAD" w:rsidRPr="00B560E1" w14:paraId="45C041D9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1B40AE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42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8D3C30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Rashodi za nabavu proizvedene dugotrajne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4AC346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295.017,00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A3212FE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51.372,08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0F8DD0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346.389,08</w:t>
            </w:r>
          </w:p>
        </w:tc>
      </w:tr>
      <w:tr w:rsidR="005B2AAD" w:rsidRPr="00B560E1" w14:paraId="4ED6A79D" w14:textId="77777777" w:rsidTr="00E23BAB">
        <w:trPr>
          <w:trHeight w:val="123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AB0123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Izvor: 8102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579DB7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Namjenski prihodi od financijskih institucija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4A5504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AC44A2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188.696,70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FD1CDF3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188.696,70</w:t>
            </w:r>
          </w:p>
        </w:tc>
      </w:tr>
      <w:tr w:rsidR="005B2AAD" w:rsidRPr="00B560E1" w14:paraId="04C673ED" w14:textId="77777777" w:rsidTr="00E23BAB">
        <w:trPr>
          <w:trHeight w:val="123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E8FEB0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47F78CF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94A72FE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2A5349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5.395,00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CA0FA2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5.395,00</w:t>
            </w:r>
          </w:p>
        </w:tc>
      </w:tr>
      <w:tr w:rsidR="005B2AAD" w:rsidRPr="00B560E1" w14:paraId="67CE030A" w14:textId="77777777" w:rsidTr="00E23BAB">
        <w:trPr>
          <w:trHeight w:val="123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59F5CE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32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237CE35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EE9016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81A64BF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5.395,00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797DB8A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5.395,00</w:t>
            </w:r>
          </w:p>
        </w:tc>
      </w:tr>
      <w:tr w:rsidR="005B2AAD" w:rsidRPr="00B560E1" w14:paraId="396AED7A" w14:textId="77777777" w:rsidTr="00E23BAB">
        <w:trPr>
          <w:trHeight w:val="69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578287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376476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Rashodi za nabavu nefinancijske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15E088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5376D5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183.301,70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C029069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183.301,70</w:t>
            </w:r>
          </w:p>
        </w:tc>
      </w:tr>
      <w:tr w:rsidR="005B2AAD" w:rsidRPr="00B560E1" w14:paraId="38D3FA19" w14:textId="77777777" w:rsidTr="00E23BAB">
        <w:trPr>
          <w:trHeight w:val="69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25395C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41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1668AB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Rashodi za nabavu neproizvedne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BA57B1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C2E69B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108.955,00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15C930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108.955,00</w:t>
            </w:r>
          </w:p>
        </w:tc>
      </w:tr>
      <w:tr w:rsidR="005B2AAD" w:rsidRPr="00B560E1" w14:paraId="3EA72176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2E6BBF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42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E84FFD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Rashodi za nabavu proizvedene dugotrajne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5148F9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692472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74.346,70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A7CE6E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74.346,70</w:t>
            </w:r>
          </w:p>
        </w:tc>
      </w:tr>
      <w:tr w:rsidR="005B2AAD" w:rsidRPr="00B560E1" w14:paraId="34B0863A" w14:textId="77777777" w:rsidTr="00E23BAB">
        <w:trPr>
          <w:trHeight w:val="228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BB91FF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Program: 3005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DCAD38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PROMICANJE KULTURE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EDFF0E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9.330,00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5EA165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6242FB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9.330,00</w:t>
            </w:r>
          </w:p>
        </w:tc>
      </w:tr>
      <w:tr w:rsidR="005B2AAD" w:rsidRPr="00B560E1" w14:paraId="3CF15D8B" w14:textId="77777777" w:rsidTr="00E23BAB">
        <w:trPr>
          <w:trHeight w:val="108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1A4040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Akt/projekt: A300505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1FC7A4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KULTURNE MANIFESTACIJE U OPĆINI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3ACA1A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4.000,00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681406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D4F616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4.000,00</w:t>
            </w:r>
          </w:p>
        </w:tc>
      </w:tr>
      <w:tr w:rsidR="005B2AAD" w:rsidRPr="00B560E1" w14:paraId="65C3691E" w14:textId="77777777" w:rsidTr="00E23BAB">
        <w:trPr>
          <w:trHeight w:val="17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9E7624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Izvor: 11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26F1FB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Opći prihodi i primici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1E1F26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4.000,00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9DBD09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69E001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4.000,00</w:t>
            </w:r>
          </w:p>
        </w:tc>
      </w:tr>
      <w:tr w:rsidR="005B2AAD" w:rsidRPr="00B560E1" w14:paraId="7BBAFFB3" w14:textId="77777777" w:rsidTr="00E23BAB">
        <w:trPr>
          <w:trHeight w:val="10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A48D2D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C8B2B2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7C04BF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4.000,00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CEE20F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C34F03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4.000,00</w:t>
            </w:r>
          </w:p>
        </w:tc>
      </w:tr>
      <w:tr w:rsidR="005B2AAD" w:rsidRPr="00B560E1" w14:paraId="650FFD65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F07F85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38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58F725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Ostali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0E1A82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4.000,00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1BE5CA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4B33D3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4.000,00</w:t>
            </w:r>
          </w:p>
        </w:tc>
      </w:tr>
      <w:tr w:rsidR="005B2AAD" w:rsidRPr="00B560E1" w14:paraId="04DC8544" w14:textId="77777777" w:rsidTr="00E23BAB">
        <w:trPr>
          <w:trHeight w:val="324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78E874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Akt/projekt: A300506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7A7F0A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KULTURNO UMJETNIČKI AMATERIZAM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684E65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4.000,00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942F2A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E23A1E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4.000,00</w:t>
            </w:r>
          </w:p>
        </w:tc>
      </w:tr>
      <w:tr w:rsidR="005B2AAD" w:rsidRPr="00B560E1" w14:paraId="7EF5BB60" w14:textId="77777777" w:rsidTr="00E23BAB">
        <w:trPr>
          <w:trHeight w:val="9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F1388E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Izvor: 50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135190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2CE113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4.000,00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C34E9F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AC16DB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4.000,00</w:t>
            </w:r>
          </w:p>
        </w:tc>
      </w:tr>
      <w:tr w:rsidR="005B2AAD" w:rsidRPr="00B560E1" w14:paraId="66274703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2260B0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E421DF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F42B00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4.000,00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226150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FC0A63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4.000,00</w:t>
            </w:r>
          </w:p>
        </w:tc>
      </w:tr>
      <w:tr w:rsidR="005B2AAD" w:rsidRPr="00B560E1" w14:paraId="047B4F20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DC3022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38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2F4D5D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Ostali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B7A76D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4.000,00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9ED4BF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54562F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4.000,00</w:t>
            </w:r>
          </w:p>
        </w:tc>
      </w:tr>
      <w:tr w:rsidR="005B2AAD" w:rsidRPr="00B560E1" w14:paraId="3602AF22" w14:textId="77777777" w:rsidTr="00E23BAB">
        <w:trPr>
          <w:trHeight w:val="101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973075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Akt/projekt: A300507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2AA3F7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SUFINANCIRANJE RADA BIBLIOBUSA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E0FBB1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1.330,00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24A1A5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5A29CE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1.330,00</w:t>
            </w:r>
          </w:p>
        </w:tc>
      </w:tr>
      <w:tr w:rsidR="005B2AAD" w:rsidRPr="00B560E1" w14:paraId="5EF4EDA1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058964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Izvor: 50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74733C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75773A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1.330,00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6BA8EA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3BDF5E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1.330,00</w:t>
            </w:r>
          </w:p>
        </w:tc>
      </w:tr>
      <w:tr w:rsidR="005B2AAD" w:rsidRPr="00B560E1" w14:paraId="4F6AD6A8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4D1ECA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A31B67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5F072C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1.330,00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A30B23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EF03A0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1.330,00</w:t>
            </w:r>
          </w:p>
        </w:tc>
      </w:tr>
      <w:tr w:rsidR="005B2AAD" w:rsidRPr="00B560E1" w14:paraId="67884095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B9DA73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38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FE4B71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Ostali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A0E37A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1.330,00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438659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860C07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1.330,00</w:t>
            </w:r>
          </w:p>
        </w:tc>
      </w:tr>
      <w:tr w:rsidR="005B2AAD" w:rsidRPr="00B560E1" w14:paraId="0C557051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227E60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Program: 3006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571871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SPORT I REKREACIJA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5192B9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25.830,00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769DB9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6.985,00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8D85DD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32.815,00</w:t>
            </w:r>
          </w:p>
        </w:tc>
      </w:tr>
      <w:tr w:rsidR="005B2AAD" w:rsidRPr="00B560E1" w14:paraId="1BA8ACDC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C27ECF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Akt/projekt: A300608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87AB8E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NOGOMETNI KLUBOVI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CD570E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20.000,00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91804A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6.985,00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F3664F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26.985,00</w:t>
            </w:r>
          </w:p>
        </w:tc>
      </w:tr>
      <w:tr w:rsidR="005B2AAD" w:rsidRPr="00B560E1" w14:paraId="78AE9F44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FC2454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Izvor: 50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0A6B07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B8D472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20.000,00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BAD848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6.985,00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0804D8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26.985,00</w:t>
            </w:r>
          </w:p>
        </w:tc>
      </w:tr>
      <w:tr w:rsidR="005B2AAD" w:rsidRPr="006A2B18" w14:paraId="31D27116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20FADF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lastRenderedPageBreak/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4530ED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72CDDD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20.000,00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5061FE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1.150,00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CC046B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21.150,00</w:t>
            </w:r>
          </w:p>
        </w:tc>
      </w:tr>
      <w:tr w:rsidR="005B2AAD" w:rsidRPr="006A2B18" w14:paraId="4433E697" w14:textId="77777777" w:rsidTr="00E23BAB">
        <w:trPr>
          <w:trHeight w:val="68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492843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32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9A994A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F7649B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DB550A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1.150,00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5A4C75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1.150,00</w:t>
            </w:r>
          </w:p>
        </w:tc>
      </w:tr>
      <w:tr w:rsidR="005B2AAD" w:rsidRPr="006A2B18" w14:paraId="6E9A2D9E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2210A4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38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E518A1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Ostali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EEA30A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20.000,00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F1AC92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763348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20.000,00</w:t>
            </w:r>
          </w:p>
        </w:tc>
      </w:tr>
      <w:tr w:rsidR="005B2AAD" w:rsidRPr="006A2B18" w14:paraId="20C287ED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D4E5C9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800C57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Rashodi za nabavu nefinancijske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66218C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21DDB1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5.835,00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427D01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5.835,00</w:t>
            </w:r>
          </w:p>
        </w:tc>
      </w:tr>
      <w:tr w:rsidR="005B2AAD" w:rsidRPr="006A2B18" w14:paraId="0B894DA8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E54C8A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42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B621E0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Rashodi za nabavu proizvedene dugotrajne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3E5CC0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790B70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5.835,00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B8B1CA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5.835,00</w:t>
            </w:r>
          </w:p>
        </w:tc>
      </w:tr>
      <w:tr w:rsidR="005B2AAD" w:rsidRPr="006A2B18" w14:paraId="70B7AACA" w14:textId="77777777" w:rsidTr="00E23BAB">
        <w:trPr>
          <w:trHeight w:val="238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74CD25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Akt/projekt: A300609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EED73C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OSTALE SPORTSKE UDRUGE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C40DFD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3.330,00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5959AF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D25FF3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3.330,00</w:t>
            </w:r>
          </w:p>
        </w:tc>
      </w:tr>
      <w:tr w:rsidR="005B2AAD" w:rsidRPr="006A2B18" w14:paraId="1D801FCB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200C74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Izvor: 50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8AAEC2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5F228A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3.330,00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BCEEB6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1E8925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3.330,00</w:t>
            </w:r>
          </w:p>
        </w:tc>
      </w:tr>
      <w:tr w:rsidR="005B2AAD" w:rsidRPr="006A2B18" w14:paraId="37C37386" w14:textId="77777777" w:rsidTr="00E23BAB">
        <w:trPr>
          <w:trHeight w:val="117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506FEF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E2FEB6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52729E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3.330,00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0403D2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1362D6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3.330,00</w:t>
            </w:r>
          </w:p>
        </w:tc>
      </w:tr>
      <w:tr w:rsidR="005B2AAD" w:rsidRPr="006A2B18" w14:paraId="3E543E93" w14:textId="77777777" w:rsidTr="00E23BAB">
        <w:trPr>
          <w:trHeight w:val="15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33B5F7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38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D8C037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Ostali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52BEA5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3.330,00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68906B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790F7F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3.330,00</w:t>
            </w:r>
          </w:p>
        </w:tc>
      </w:tr>
      <w:tr w:rsidR="005B2AAD" w:rsidRPr="006A2B18" w14:paraId="63C0067A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F15329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Akt/projekt: A300610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1029DC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SPORTSKE MANIFESTACIJE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2287DB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2.500,00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C2B978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52136D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2.500,00</w:t>
            </w:r>
          </w:p>
        </w:tc>
      </w:tr>
      <w:tr w:rsidR="005B2AAD" w:rsidRPr="006A2B18" w14:paraId="7BBC5848" w14:textId="77777777" w:rsidTr="00E23BAB">
        <w:trPr>
          <w:trHeight w:val="116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C553E8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Izvor: 50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30C01A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467099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2.500,00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5A7E8A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B54F9F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2.500,00</w:t>
            </w:r>
          </w:p>
        </w:tc>
      </w:tr>
      <w:tr w:rsidR="005B2AAD" w:rsidRPr="006A2B18" w14:paraId="60591D82" w14:textId="77777777" w:rsidTr="00E23BAB">
        <w:trPr>
          <w:trHeight w:val="19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93B3FA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6C2E00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2D87F8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2.500,00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C62A5B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53C92A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2.500,00</w:t>
            </w:r>
          </w:p>
        </w:tc>
      </w:tr>
      <w:tr w:rsidR="005B2AAD" w:rsidRPr="006A2B18" w14:paraId="0C1B5AE4" w14:textId="77777777" w:rsidTr="00E23BAB">
        <w:trPr>
          <w:trHeight w:val="81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CDE87B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38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5C91DF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Ostali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54F407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2.500,00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22661D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B461DD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2.500,00</w:t>
            </w:r>
          </w:p>
        </w:tc>
      </w:tr>
      <w:tr w:rsidR="005B2AAD" w:rsidRPr="006A2B18" w14:paraId="2885C920" w14:textId="77777777" w:rsidTr="00E23BAB">
        <w:trPr>
          <w:trHeight w:val="268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7A9D32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Program: 3007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ED3BC3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JAVNE POTREBE OSTALIH UDRUGA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1A9550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11.100,00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DEE000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4433D8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11.100,00</w:t>
            </w:r>
          </w:p>
        </w:tc>
      </w:tr>
      <w:tr w:rsidR="005B2AAD" w:rsidRPr="006A2B18" w14:paraId="1FFC3B32" w14:textId="77777777" w:rsidTr="00E23BAB">
        <w:trPr>
          <w:trHeight w:val="276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819A6E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Akt/projekt: A300702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0E4495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BRIGA ZA DJECU I MLADE, BRANITELJSKU POPULACIJU, TE OSOBE TREĆE ŽIVOTNE DOBI I DR.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69BAB5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11.100,00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2C7C88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B251E3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11.100,00</w:t>
            </w:r>
          </w:p>
        </w:tc>
      </w:tr>
      <w:tr w:rsidR="005B2AAD" w:rsidRPr="006A2B18" w14:paraId="31BE61A8" w14:textId="77777777" w:rsidTr="00E23BAB">
        <w:trPr>
          <w:trHeight w:val="57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77BCD1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Izvor: 11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93549F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Opći prihodi i primici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224888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9.800,00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454B0C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5CC354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9.800,00</w:t>
            </w:r>
          </w:p>
        </w:tc>
      </w:tr>
      <w:tr w:rsidR="005B2AAD" w:rsidRPr="006A2B18" w14:paraId="10874C4F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B5327C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5EB1B1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D3837A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9.800,00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67D7A9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C91714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9.800,00</w:t>
            </w:r>
          </w:p>
        </w:tc>
      </w:tr>
      <w:tr w:rsidR="005B2AAD" w:rsidRPr="006A2B18" w14:paraId="155F0697" w14:textId="77777777" w:rsidTr="00E23BAB">
        <w:trPr>
          <w:trHeight w:val="149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8737DC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38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76BF80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Ostali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9D5D68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9.800,00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151256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6D1F85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9.800,00</w:t>
            </w:r>
          </w:p>
        </w:tc>
      </w:tr>
      <w:tr w:rsidR="005B2AAD" w:rsidRPr="006A2B18" w14:paraId="7DF91BF7" w14:textId="77777777" w:rsidTr="00E23BAB">
        <w:trPr>
          <w:trHeight w:val="66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8C8297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Izvor: 50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7AD81A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C11544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1.300,00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59B7E8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F10FD5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1.300,00</w:t>
            </w:r>
          </w:p>
        </w:tc>
      </w:tr>
      <w:tr w:rsidR="005B2AAD" w:rsidRPr="006A2B18" w14:paraId="1100E2DB" w14:textId="77777777" w:rsidTr="00E23BAB">
        <w:trPr>
          <w:trHeight w:val="141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B2DEC5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191823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BFD820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1.300,00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D2FC32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21E952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1.300,00</w:t>
            </w:r>
          </w:p>
        </w:tc>
      </w:tr>
      <w:tr w:rsidR="005B2AAD" w:rsidRPr="006A2B18" w14:paraId="45ED2607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0BACE5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38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F4B604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Ostali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F795B7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1.300,00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375449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A9674F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1.300,00</w:t>
            </w:r>
          </w:p>
        </w:tc>
      </w:tr>
      <w:tr w:rsidR="005B2AAD" w:rsidRPr="00B560E1" w14:paraId="3C65EE59" w14:textId="77777777" w:rsidTr="00E23BAB">
        <w:trPr>
          <w:trHeight w:val="20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D8BCB3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Program: 3008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CBF6EB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RAZVOJ CIVILNOG DRUŠTVA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CC71AE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30.050,00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321805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60,00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D062AB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30.110,00</w:t>
            </w:r>
          </w:p>
        </w:tc>
      </w:tr>
      <w:tr w:rsidR="005B2AAD" w:rsidRPr="00B560E1" w14:paraId="0E200DBC" w14:textId="77777777" w:rsidTr="00E23BAB">
        <w:trPr>
          <w:trHeight w:val="227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7596F6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Akt/projekt: A300801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2D31EA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TINTL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E0899E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21.440,00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0C414D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60,00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31E4B7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21.500,00</w:t>
            </w:r>
          </w:p>
        </w:tc>
      </w:tr>
      <w:tr w:rsidR="005B2AAD" w:rsidRPr="00B560E1" w14:paraId="52E6DA66" w14:textId="77777777" w:rsidTr="00E23BAB">
        <w:trPr>
          <w:trHeight w:val="148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BBA32F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Izvor: 11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70439F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Opći prihodi i primici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DF2D37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20.000,00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D65399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51EC66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20.000,00</w:t>
            </w:r>
          </w:p>
        </w:tc>
      </w:tr>
      <w:tr w:rsidR="005B2AAD" w:rsidRPr="00B560E1" w14:paraId="4CE1239E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55509F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02CE3C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AEB1FA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20.000,00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EED062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BD3683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20.000,00</w:t>
            </w:r>
          </w:p>
        </w:tc>
      </w:tr>
      <w:tr w:rsidR="005B2AAD" w:rsidRPr="00B560E1" w14:paraId="56F04932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20510B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36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D1FB60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Pomoći dane u inozemstvo i unutar opće države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A54667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20.000,00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8A9D8F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CB3D01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20.000,00</w:t>
            </w:r>
          </w:p>
        </w:tc>
      </w:tr>
      <w:tr w:rsidR="005B2AAD" w:rsidRPr="00B560E1" w14:paraId="7F2E5629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34EA7D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Izvor: 50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14A9C2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C143FA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1.440,00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59B91D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60,00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1F91EF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1.500,00</w:t>
            </w:r>
          </w:p>
        </w:tc>
      </w:tr>
      <w:tr w:rsidR="005B2AAD" w:rsidRPr="00B560E1" w14:paraId="318B435E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AC6904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459DB1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BF3D9A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1.440,00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AB46E4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60,00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CB5BBD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1.500,00</w:t>
            </w:r>
          </w:p>
        </w:tc>
      </w:tr>
      <w:tr w:rsidR="005B2AAD" w:rsidRPr="00B560E1" w14:paraId="07C6A80B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A44198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32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7532E5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2E4A63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1.440,00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E8B7F0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60,00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E57BAF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1.500,00</w:t>
            </w:r>
          </w:p>
        </w:tc>
      </w:tr>
      <w:tr w:rsidR="005B2AAD" w:rsidRPr="00B560E1" w14:paraId="2C083E6F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295BB3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Akt/projekt: A300806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AFDA97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UDRUGA POTROŠAČA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61905E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610,00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EC6B39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DA33F5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610,00</w:t>
            </w:r>
          </w:p>
        </w:tc>
      </w:tr>
      <w:tr w:rsidR="005B2AAD" w:rsidRPr="00B560E1" w14:paraId="3ABFF1B3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4FE8B0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Izvor: 50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9E82E7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109F06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610,00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B1917B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26EF87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610,00</w:t>
            </w:r>
          </w:p>
        </w:tc>
      </w:tr>
      <w:tr w:rsidR="005B2AAD" w:rsidRPr="00B560E1" w14:paraId="4F470B71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A829D4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59A6FE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685D93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610,00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DAC19E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42B5D9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610,00</w:t>
            </w:r>
          </w:p>
        </w:tc>
      </w:tr>
      <w:tr w:rsidR="005B2AAD" w:rsidRPr="00B560E1" w14:paraId="6B46868A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8EBE12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32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1EB871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96A34A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130,00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03185C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CA7064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130,00</w:t>
            </w:r>
          </w:p>
        </w:tc>
      </w:tr>
      <w:tr w:rsidR="005B2AAD" w:rsidRPr="00B560E1" w14:paraId="5918AA96" w14:textId="77777777" w:rsidTr="00E23BAB">
        <w:trPr>
          <w:trHeight w:val="86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A450A6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38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B6B52A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Ostali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50E353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480,00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2DC38B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B35D8D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480,00</w:t>
            </w:r>
          </w:p>
        </w:tc>
      </w:tr>
      <w:tr w:rsidR="005B2AAD" w:rsidRPr="00B560E1" w14:paraId="162E3F94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551776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Akt/projekt: A300811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71C19D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VJERSKE ZAJEDNICE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1D8344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6.000,00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41C2BC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D889E1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6.000,00</w:t>
            </w:r>
          </w:p>
        </w:tc>
      </w:tr>
      <w:tr w:rsidR="005B2AAD" w:rsidRPr="00B560E1" w14:paraId="4DB34D48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49C525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lastRenderedPageBreak/>
              <w:t>Izvor: 50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1CCEA5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305E3E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6.000,00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9C433E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CC8FBF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6.000,00</w:t>
            </w:r>
          </w:p>
        </w:tc>
      </w:tr>
      <w:tr w:rsidR="005B2AAD" w:rsidRPr="00B560E1" w14:paraId="6BEFBA1E" w14:textId="77777777" w:rsidTr="00E23BAB">
        <w:trPr>
          <w:trHeight w:val="11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A89427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488392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EC44FE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6.000,00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1F8CA8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63CE58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6.000,00</w:t>
            </w:r>
          </w:p>
        </w:tc>
      </w:tr>
      <w:tr w:rsidR="005B2AAD" w:rsidRPr="00B560E1" w14:paraId="077E5D24" w14:textId="77777777" w:rsidTr="00E23BAB">
        <w:trPr>
          <w:trHeight w:val="16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C3FAEC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38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7E0A7A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Ostali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649C87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6.000,00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D58EFA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DB05E7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6.000,00</w:t>
            </w:r>
          </w:p>
        </w:tc>
      </w:tr>
      <w:tr w:rsidR="005B2AAD" w:rsidRPr="00B560E1" w14:paraId="2D1BED34" w14:textId="77777777" w:rsidTr="00E23BAB">
        <w:trPr>
          <w:trHeight w:val="193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C7E8FA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Akt/projekt: A300816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416975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SUFINANCIRANJE LAG-a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776E8B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2.000,00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D89773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36DF29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2.000,00</w:t>
            </w:r>
          </w:p>
        </w:tc>
      </w:tr>
      <w:tr w:rsidR="005B2AAD" w:rsidRPr="00B560E1" w14:paraId="4F6E4948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67BE68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Izvor: 50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005F71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5A4CB7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2.000,00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3DDA14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E403B0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2.000,00</w:t>
            </w:r>
          </w:p>
        </w:tc>
      </w:tr>
      <w:tr w:rsidR="005B2AAD" w:rsidRPr="00B560E1" w14:paraId="06828C3D" w14:textId="77777777" w:rsidTr="00E23BAB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FE40E5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0C870E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A5F336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2.000,00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703143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1EBE98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2.000,00</w:t>
            </w:r>
          </w:p>
        </w:tc>
      </w:tr>
      <w:tr w:rsidR="005B2AAD" w:rsidRPr="00B560E1" w14:paraId="1617D16B" w14:textId="77777777" w:rsidTr="00E23BAB">
        <w:trPr>
          <w:trHeight w:val="117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4AAA6B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38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78B5CC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Ostali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E30E4D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2.000,00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A88CD9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301162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2.000,00</w:t>
            </w:r>
          </w:p>
        </w:tc>
      </w:tr>
      <w:tr w:rsidR="005B2AAD" w:rsidRPr="00B560E1" w14:paraId="4AA923CB" w14:textId="77777777" w:rsidTr="00E23BAB">
        <w:trPr>
          <w:trHeight w:val="147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C9B03E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Program: 3009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7B011C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PREDŠKOLSKI ODGOJ, OSNOVNO, SREDNJE I VISOKO OBRAZOVANJE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E646B3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26.450,00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32E4FF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87C54E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26.450,00</w:t>
            </w:r>
          </w:p>
        </w:tc>
      </w:tr>
      <w:tr w:rsidR="005B2AAD" w:rsidRPr="00B560E1" w14:paraId="0F64FB4C" w14:textId="77777777" w:rsidTr="00E23BAB">
        <w:trPr>
          <w:trHeight w:val="327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CEF025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Akt/projekt: A300901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DFADA1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PREDŠKOLSKI ODGOJU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14F2CC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7.700,00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B358F2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6817C7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7.700,00</w:t>
            </w:r>
          </w:p>
        </w:tc>
      </w:tr>
      <w:tr w:rsidR="005B2AAD" w:rsidRPr="00B560E1" w14:paraId="74E4A167" w14:textId="77777777" w:rsidTr="00E23BAB">
        <w:trPr>
          <w:trHeight w:val="107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094975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Izvor: 50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53E5D8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A56F3B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7.700,00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A8E34D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24FC02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7.700,00</w:t>
            </w:r>
          </w:p>
        </w:tc>
      </w:tr>
      <w:tr w:rsidR="005B2AAD" w:rsidRPr="00B560E1" w14:paraId="641538D6" w14:textId="77777777" w:rsidTr="00E23BAB">
        <w:trPr>
          <w:trHeight w:val="181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10F3F8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6C14D5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6821DF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7.700,00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E84778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0AB02A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7.700,00</w:t>
            </w:r>
          </w:p>
        </w:tc>
      </w:tr>
      <w:tr w:rsidR="005B2AAD" w:rsidRPr="00B560E1" w14:paraId="4AAD715D" w14:textId="77777777" w:rsidTr="00E23BAB">
        <w:trPr>
          <w:trHeight w:val="56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325411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32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CFE05A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DE9DCE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58E21F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E78386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200,00</w:t>
            </w:r>
          </w:p>
        </w:tc>
      </w:tr>
      <w:tr w:rsidR="005B2AAD" w:rsidRPr="00B560E1" w14:paraId="66D2A293" w14:textId="77777777" w:rsidTr="00E23BAB">
        <w:trPr>
          <w:trHeight w:val="117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E2D3C6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36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E34EB5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Pomoći dane u inozemstvo i unutar opće države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4F78A8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6.300,00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D48518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02CF2C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6.300,00</w:t>
            </w:r>
          </w:p>
        </w:tc>
      </w:tr>
      <w:tr w:rsidR="005B2AAD" w:rsidRPr="00B560E1" w14:paraId="35810C38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B3C834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37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1454D2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Naknade građanima i kućanstvima na temelju osiguranja i druge naknade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06E5A3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1.200,00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A486E3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D7A926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1.200,00</w:t>
            </w:r>
          </w:p>
        </w:tc>
      </w:tr>
      <w:tr w:rsidR="005B2AAD" w:rsidRPr="00B560E1" w14:paraId="1880B113" w14:textId="77777777" w:rsidTr="00E23BAB">
        <w:trPr>
          <w:trHeight w:val="209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BE8C06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Akt/projekt: A300902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0E8730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 xml:space="preserve"> OSNOVNA ŠKOLA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652170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5.610,00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C0C033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9A1768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5.610,00</w:t>
            </w:r>
          </w:p>
        </w:tc>
      </w:tr>
      <w:tr w:rsidR="005B2AAD" w:rsidRPr="00B560E1" w14:paraId="3B04CCD8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15D389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Izvor: 50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60FA00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63938F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3.800,00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20D2AE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3F2F42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3.800,00</w:t>
            </w:r>
          </w:p>
        </w:tc>
      </w:tr>
      <w:tr w:rsidR="005B2AAD" w:rsidRPr="00B560E1" w14:paraId="66443449" w14:textId="77777777" w:rsidTr="00E23BAB">
        <w:trPr>
          <w:trHeight w:val="63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335A74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21E1C4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DEFCEF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3.800,00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9A49C4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0CE89B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3.800,00</w:t>
            </w:r>
          </w:p>
        </w:tc>
      </w:tr>
      <w:tr w:rsidR="005B2AAD" w:rsidRPr="00B560E1" w14:paraId="13FD95CA" w14:textId="77777777" w:rsidTr="00E23BAB">
        <w:trPr>
          <w:trHeight w:val="94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96B447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32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8EE6E0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3C0C79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3.200,00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B7436B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A221F6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3.200,00</w:t>
            </w:r>
          </w:p>
        </w:tc>
      </w:tr>
      <w:tr w:rsidR="005B2AAD" w:rsidRPr="00B560E1" w14:paraId="37D0AC1F" w14:textId="77777777" w:rsidTr="00E23BAB">
        <w:trPr>
          <w:trHeight w:val="141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6826F0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36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AA7806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Pomoći dane u inozemstvo i unutar opće države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CB7488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600,00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425F65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52854D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600,00</w:t>
            </w:r>
          </w:p>
        </w:tc>
      </w:tr>
      <w:tr w:rsidR="005B2AAD" w:rsidRPr="00B560E1" w14:paraId="1CC69EA5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67F03C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Izvor: 52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7818DF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5EEC24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1.810,00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9605B5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65C86C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1.810,00</w:t>
            </w:r>
          </w:p>
        </w:tc>
      </w:tr>
      <w:tr w:rsidR="005B2AAD" w:rsidRPr="00B560E1" w14:paraId="48081D1B" w14:textId="77777777" w:rsidTr="00E23BAB">
        <w:trPr>
          <w:trHeight w:val="119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C0D764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13DAB1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B97717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1.810,00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1A8F70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FD8C9D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1.810,00</w:t>
            </w:r>
          </w:p>
        </w:tc>
      </w:tr>
      <w:tr w:rsidR="005B2AAD" w:rsidRPr="00B560E1" w14:paraId="2F6508D6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5165E1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36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BE571C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Pomoći dane u inozemstvo i unutar opće države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209613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1.810,00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2A4CFD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D869F0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1.810,00</w:t>
            </w:r>
          </w:p>
        </w:tc>
      </w:tr>
      <w:tr w:rsidR="005B2AAD" w:rsidRPr="00B560E1" w14:paraId="6795E570" w14:textId="77777777" w:rsidTr="00E23BAB">
        <w:trPr>
          <w:trHeight w:val="196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10BBC1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Akt/projekt: A300903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FFB5ED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SUFINANCIRANJE UČENIKA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F324A1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140,00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D12507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867726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140,00</w:t>
            </w:r>
          </w:p>
        </w:tc>
      </w:tr>
      <w:tr w:rsidR="005B2AAD" w:rsidRPr="00B560E1" w14:paraId="44E2FDD7" w14:textId="77777777" w:rsidTr="00E23BAB">
        <w:trPr>
          <w:trHeight w:val="118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8FE475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Izvor: 50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3C567D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CEC829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140,00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E1A310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39724E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140,00</w:t>
            </w:r>
          </w:p>
        </w:tc>
      </w:tr>
      <w:tr w:rsidR="005B2AAD" w:rsidRPr="00B560E1" w14:paraId="09374492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310356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59D91B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EA92A4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140,00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084909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E6C599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140,00</w:t>
            </w:r>
          </w:p>
        </w:tc>
      </w:tr>
      <w:tr w:rsidR="005B2AAD" w:rsidRPr="00B560E1" w14:paraId="21B381F0" w14:textId="77777777" w:rsidTr="00E23BAB">
        <w:trPr>
          <w:trHeight w:val="68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4E3B2E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38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4118A5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Ostali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5B4FFA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140,00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180215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14DEC9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140,00</w:t>
            </w:r>
          </w:p>
        </w:tc>
      </w:tr>
      <w:tr w:rsidR="005B2AAD" w:rsidRPr="00B560E1" w14:paraId="1C054A35" w14:textId="77777777" w:rsidTr="00E23BAB">
        <w:trPr>
          <w:trHeight w:val="11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8CA183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Akt/projekt: A300909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1D09CF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OSNIVANJE VRTIĆA LOPOĆ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0E47B5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13.000,00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E1A7D2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EFFE8E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13.000,00</w:t>
            </w:r>
          </w:p>
        </w:tc>
      </w:tr>
      <w:tr w:rsidR="005B2AAD" w:rsidRPr="00B560E1" w14:paraId="6269D598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FC84B6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Izvor: 50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7BE919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AA39A6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13.000,00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727FC6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9CD37A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13.000,00</w:t>
            </w:r>
          </w:p>
        </w:tc>
      </w:tr>
      <w:tr w:rsidR="005B2AAD" w:rsidRPr="00B560E1" w14:paraId="01C0D9CD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34262D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A94CCA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F39CF4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13.000,00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D8FFA0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D385CD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13.000,00</w:t>
            </w:r>
          </w:p>
        </w:tc>
      </w:tr>
      <w:tr w:rsidR="005B2AAD" w:rsidRPr="00B560E1" w14:paraId="4E2315D7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703628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32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DA8E94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9C796B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13.000,00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EAB371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F2F162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13.000,00</w:t>
            </w:r>
          </w:p>
        </w:tc>
      </w:tr>
      <w:tr w:rsidR="005B2AAD" w:rsidRPr="00B560E1" w14:paraId="2B8DE7FE" w14:textId="77777777" w:rsidTr="00E23BAB">
        <w:trPr>
          <w:trHeight w:val="189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09BFC2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Program: 3011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0E4979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NACIONALNE MANJINE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25722F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1.380,00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9A5CFF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1.705,00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EEA071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3.085,00</w:t>
            </w:r>
          </w:p>
        </w:tc>
      </w:tr>
      <w:tr w:rsidR="005B2AAD" w:rsidRPr="00B560E1" w14:paraId="26AF54DD" w14:textId="77777777" w:rsidTr="00E23BAB">
        <w:trPr>
          <w:trHeight w:val="197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09C60C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Akt/projekt: A301101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FFC533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RUSINSKA NACIONALNA MANJINA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3D25B3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460,00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DBF447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1.705,00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374719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2.165,00</w:t>
            </w:r>
          </w:p>
        </w:tc>
      </w:tr>
      <w:tr w:rsidR="005B2AAD" w:rsidRPr="00B560E1" w14:paraId="4A7A6AFD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576067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Izvor: 50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1A1926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439673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460,00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EFBD34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1.705,00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3A3E71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2.165,00</w:t>
            </w:r>
          </w:p>
        </w:tc>
      </w:tr>
      <w:tr w:rsidR="005B2AAD" w:rsidRPr="00B560E1" w14:paraId="48CA6623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674227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61AEA0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7535DF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460,00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A08EB2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1.705,00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8EFE9B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2.165,00</w:t>
            </w:r>
          </w:p>
        </w:tc>
      </w:tr>
      <w:tr w:rsidR="005B2AAD" w:rsidRPr="00B560E1" w14:paraId="3B8DAE8A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BD20CA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32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9F9137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92CEC8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460,00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13CCC4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A3234B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460,00</w:t>
            </w:r>
          </w:p>
        </w:tc>
      </w:tr>
      <w:tr w:rsidR="005B2AAD" w:rsidRPr="00B560E1" w14:paraId="646C075E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6DCA1C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lastRenderedPageBreak/>
              <w:t>38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EF762E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Ostali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958CAA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423A50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1.705,00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C3DFC3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1.705,00</w:t>
            </w:r>
          </w:p>
        </w:tc>
      </w:tr>
      <w:tr w:rsidR="005B2AAD" w:rsidRPr="00B560E1" w14:paraId="62E928BC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637E96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Akt/projekt: A301102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FC0760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MAĐARSKA NACIONALNA MANJINA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B3C145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460,00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0A5447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4FE3F7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460,00</w:t>
            </w:r>
          </w:p>
        </w:tc>
      </w:tr>
      <w:tr w:rsidR="005B2AAD" w:rsidRPr="00B560E1" w14:paraId="6EC1D025" w14:textId="77777777" w:rsidTr="00E23BAB">
        <w:trPr>
          <w:trHeight w:val="97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CCA25E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Izvor: 50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7DC378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C0ABD6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460,00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8CF108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0793E6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460,00</w:t>
            </w:r>
          </w:p>
        </w:tc>
      </w:tr>
      <w:tr w:rsidR="005B2AAD" w:rsidRPr="00B560E1" w14:paraId="1A5BE272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5B035F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9D0496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C5EDB9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460,00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3D9604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B1000D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460,00</w:t>
            </w:r>
          </w:p>
        </w:tc>
      </w:tr>
      <w:tr w:rsidR="005B2AAD" w:rsidRPr="00B560E1" w14:paraId="3F7A2F8F" w14:textId="77777777" w:rsidTr="00E23BAB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0ADC38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32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AF4204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84359F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460,00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09E801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1666FF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460,00</w:t>
            </w:r>
          </w:p>
        </w:tc>
      </w:tr>
      <w:tr w:rsidR="005B2AAD" w:rsidRPr="00B560E1" w14:paraId="43604587" w14:textId="77777777" w:rsidTr="00E23BAB">
        <w:trPr>
          <w:trHeight w:val="259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7F6281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Akt/projekt: A301104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F2DBBC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SRPSKA NACIONALNA MANJINA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E49237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460,00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CA166D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CB5A9D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460,00</w:t>
            </w:r>
          </w:p>
        </w:tc>
      </w:tr>
      <w:tr w:rsidR="005B2AAD" w:rsidRPr="00B560E1" w14:paraId="691C8B70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5815B2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Izvor: 50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453CB5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36CCEF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460,00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60DD38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137281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460,00</w:t>
            </w:r>
          </w:p>
        </w:tc>
      </w:tr>
      <w:tr w:rsidR="005B2AAD" w:rsidRPr="00B560E1" w14:paraId="57DB567C" w14:textId="77777777" w:rsidTr="00E23BAB">
        <w:trPr>
          <w:trHeight w:val="113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1E39F5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A21F8E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A1633A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460,00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687D57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9D4135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460,00</w:t>
            </w:r>
          </w:p>
        </w:tc>
      </w:tr>
      <w:tr w:rsidR="005B2AAD" w:rsidRPr="00B560E1" w14:paraId="3D3F4E4B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91B0C9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32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37CB6A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83646B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460,00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B03E94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5D8836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460,00</w:t>
            </w:r>
          </w:p>
        </w:tc>
      </w:tr>
      <w:tr w:rsidR="005B2AAD" w:rsidRPr="00B560E1" w14:paraId="3266FDA9" w14:textId="77777777" w:rsidTr="00E23BAB">
        <w:trPr>
          <w:trHeight w:val="161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AB6272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Program: 3012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EC8908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GOSPODARSTVO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51B4AC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900,00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8D103D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B4C142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900,00</w:t>
            </w:r>
          </w:p>
        </w:tc>
      </w:tr>
      <w:tr w:rsidR="005B2AAD" w:rsidRPr="00B560E1" w14:paraId="6334A85E" w14:textId="77777777" w:rsidTr="00E23BAB">
        <w:trPr>
          <w:trHeight w:val="56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1DF976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Akt/projekt: A301201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F7FF20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POLJOPRIVREDA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0377F8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700,00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1E3CFD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166BDB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700,00</w:t>
            </w:r>
          </w:p>
        </w:tc>
      </w:tr>
      <w:tr w:rsidR="005B2AAD" w:rsidRPr="00B560E1" w14:paraId="0F1DFA32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2C08FE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Izvor: 43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61F93A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Ostali prihodi za posebne namjene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A2F0C6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700,00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FBB971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05F1E7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700,00</w:t>
            </w:r>
          </w:p>
        </w:tc>
      </w:tr>
      <w:tr w:rsidR="005B2AAD" w:rsidRPr="00B560E1" w14:paraId="3E41B34E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140A63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DF309C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58B6CD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700,00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69A021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30DAAC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700,00</w:t>
            </w:r>
          </w:p>
        </w:tc>
      </w:tr>
      <w:tr w:rsidR="005B2AAD" w:rsidRPr="00B560E1" w14:paraId="1C0092B0" w14:textId="77777777" w:rsidTr="00E23BAB">
        <w:trPr>
          <w:trHeight w:val="8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88815D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32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D7B850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C67B59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700,00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76FE90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10D678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700,00</w:t>
            </w:r>
          </w:p>
        </w:tc>
      </w:tr>
      <w:tr w:rsidR="005B2AAD" w:rsidRPr="00B560E1" w14:paraId="1D89FC6B" w14:textId="77777777" w:rsidTr="00E23BAB">
        <w:trPr>
          <w:trHeight w:val="13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081C4A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Akt/projekt: T301202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321F1F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POTPORA GOSPODARSTVU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E0B2BD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35EBA2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9D59C7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200,00</w:t>
            </w:r>
          </w:p>
        </w:tc>
      </w:tr>
      <w:tr w:rsidR="005B2AAD" w:rsidRPr="00B560E1" w14:paraId="6669B743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A5462C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Izvor: 43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81F3C1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Ostali prihodi za posebne namjene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7110ED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A31774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C7C8A9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200,00</w:t>
            </w:r>
          </w:p>
        </w:tc>
      </w:tr>
      <w:tr w:rsidR="005B2AAD" w:rsidRPr="00B560E1" w14:paraId="593EA698" w14:textId="77777777" w:rsidTr="00E23BAB">
        <w:trPr>
          <w:trHeight w:val="127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A86434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18D0B8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0BF4AA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B6108C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A5AF30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200,00</w:t>
            </w:r>
          </w:p>
        </w:tc>
      </w:tr>
      <w:tr w:rsidR="005B2AAD" w:rsidRPr="00B560E1" w14:paraId="6F7F6E06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89ED42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36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5FE739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Pomoći dane u inozemstvo i unutar opće države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366547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D81A1A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6E31F6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200,00</w:t>
            </w:r>
          </w:p>
        </w:tc>
      </w:tr>
      <w:tr w:rsidR="005B2AAD" w:rsidRPr="00B560E1" w14:paraId="537E8270" w14:textId="77777777" w:rsidTr="00E23BAB">
        <w:trPr>
          <w:trHeight w:val="20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ACDD36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Program: 3013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AF0C00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ZAŠTITA I SPAŠAVANJE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6C3C5C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381.080,00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545F87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2.000,00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E18A2B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383.080,00</w:t>
            </w:r>
          </w:p>
        </w:tc>
      </w:tr>
      <w:tr w:rsidR="005B2AAD" w:rsidRPr="00B560E1" w14:paraId="111BC405" w14:textId="77777777" w:rsidTr="00E23BAB">
        <w:trPr>
          <w:trHeight w:val="227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5EF554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Akt/projekt: A301301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F66DE8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CIVILNA ZAŠTITA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E347AF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1.920,00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41B55A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D7210E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1.920,00</w:t>
            </w:r>
          </w:p>
        </w:tc>
      </w:tr>
      <w:tr w:rsidR="005B2AAD" w:rsidRPr="00B560E1" w14:paraId="526B7C15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3BB48D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Izvor: 50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8A8308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D17C7B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1.520,00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A16BD3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B26222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1.520,00</w:t>
            </w:r>
          </w:p>
        </w:tc>
      </w:tr>
      <w:tr w:rsidR="005B2AAD" w:rsidRPr="00B560E1" w14:paraId="05587119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840148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31DDDA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18E4F8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1.520,00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14A4D5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0455B3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1.520,00</w:t>
            </w:r>
          </w:p>
        </w:tc>
      </w:tr>
      <w:tr w:rsidR="005B2AAD" w:rsidRPr="00B560E1" w14:paraId="21F31E9E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F780FC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32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1C002A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3F2314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1.520,00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31653F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05F776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1.520,00</w:t>
            </w:r>
          </w:p>
        </w:tc>
      </w:tr>
      <w:tr w:rsidR="005B2AAD" w:rsidRPr="00B560E1" w14:paraId="0F812878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EA6872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Izvor: 52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B5971B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72E1C3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400,00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4BF8D1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9530E1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400,00</w:t>
            </w:r>
          </w:p>
        </w:tc>
      </w:tr>
      <w:tr w:rsidR="005B2AAD" w:rsidRPr="00B560E1" w14:paraId="5A7685AC" w14:textId="77777777" w:rsidTr="00E23BAB">
        <w:trPr>
          <w:trHeight w:val="63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FA3977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7B7B12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2D5082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400,00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766572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1E6E33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400,00</w:t>
            </w:r>
          </w:p>
        </w:tc>
      </w:tr>
      <w:tr w:rsidR="005B2AAD" w:rsidRPr="00B560E1" w14:paraId="2B9318CF" w14:textId="77777777" w:rsidTr="00E23BAB">
        <w:trPr>
          <w:trHeight w:val="109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F30E19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32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709D29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4A240E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400,00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561829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E9A606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400,00</w:t>
            </w:r>
          </w:p>
        </w:tc>
      </w:tr>
      <w:tr w:rsidR="005B2AAD" w:rsidRPr="00B560E1" w14:paraId="313ECFE2" w14:textId="77777777" w:rsidTr="00E23BAB">
        <w:trPr>
          <w:trHeight w:val="296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2B94F1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Akt/projekt: A301302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FDAFED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VATROGASTVO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52F0CA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12.560,00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EC391E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581588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12.560,00</w:t>
            </w:r>
          </w:p>
        </w:tc>
      </w:tr>
      <w:tr w:rsidR="005B2AAD" w:rsidRPr="00B560E1" w14:paraId="5A44E0E9" w14:textId="77777777" w:rsidTr="00E23BAB">
        <w:trPr>
          <w:trHeight w:val="77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B9E3E6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Izvor: 50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68BD61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360F60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12.560,00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F8A73F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34FFC5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12.560,00</w:t>
            </w:r>
          </w:p>
        </w:tc>
      </w:tr>
      <w:tr w:rsidR="005B2AAD" w:rsidRPr="00B560E1" w14:paraId="3397A940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753B44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6F5367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DF7CFF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12.560,00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CB0FBD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279BFA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12.560,00</w:t>
            </w:r>
          </w:p>
        </w:tc>
      </w:tr>
      <w:tr w:rsidR="005B2AAD" w:rsidRPr="00B560E1" w14:paraId="108AE365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44D783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32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0C9F92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527BDA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660,00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6655E7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FA5490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660,00</w:t>
            </w:r>
          </w:p>
        </w:tc>
      </w:tr>
      <w:tr w:rsidR="005B2AAD" w:rsidRPr="00B560E1" w14:paraId="47B5E9AB" w14:textId="77777777" w:rsidTr="00E23BAB">
        <w:trPr>
          <w:trHeight w:val="73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424D51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38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9CFC08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Ostali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7DB66B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11.900,00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CBF5EB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A62A69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11.900,00</w:t>
            </w:r>
          </w:p>
        </w:tc>
      </w:tr>
      <w:tr w:rsidR="005B2AAD" w:rsidRPr="00B560E1" w14:paraId="31854737" w14:textId="77777777" w:rsidTr="00E23BAB">
        <w:trPr>
          <w:trHeight w:val="119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D211C6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Akt/projekt: A301303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00ABCE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HRVATSKA GORSKA SL. SPAŠAVANJA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CBAD45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270,00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C2E2B9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807E97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270,00</w:t>
            </w:r>
          </w:p>
        </w:tc>
      </w:tr>
      <w:tr w:rsidR="005B2AAD" w:rsidRPr="00B560E1" w14:paraId="0EEE4712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09D315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Izvor: 50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F3BF1E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F7D0B8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270,00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0EEF20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F84EA7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270,00</w:t>
            </w:r>
          </w:p>
        </w:tc>
      </w:tr>
      <w:tr w:rsidR="005B2AAD" w:rsidRPr="00B560E1" w14:paraId="57D3DD13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292E51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E2BCC8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7118F4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270,00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D70961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8FA5AE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270,00</w:t>
            </w:r>
          </w:p>
        </w:tc>
      </w:tr>
      <w:tr w:rsidR="005B2AAD" w:rsidRPr="00B560E1" w14:paraId="5CA18581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D50C13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lastRenderedPageBreak/>
              <w:t>38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3D1D82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Ostali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A1A739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270,00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98E284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36AD41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270,00</w:t>
            </w:r>
          </w:p>
        </w:tc>
      </w:tr>
      <w:tr w:rsidR="005B2AAD" w:rsidRPr="00B560E1" w14:paraId="474698DE" w14:textId="77777777" w:rsidTr="00E23BAB">
        <w:trPr>
          <w:trHeight w:val="193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8B9F79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Akt/projekt: A301304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71B73A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CRVENI KRIŽ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8F16D9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2.080,00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6C302A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8090FB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2.080,00</w:t>
            </w:r>
          </w:p>
        </w:tc>
      </w:tr>
      <w:tr w:rsidR="005B2AAD" w:rsidRPr="00B560E1" w14:paraId="2AED48E4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635283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Izvor: 52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6171F0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5CD1E3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2.080,00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ECD92A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540915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2.080,00</w:t>
            </w:r>
          </w:p>
        </w:tc>
      </w:tr>
      <w:tr w:rsidR="005B2AAD" w:rsidRPr="00B560E1" w14:paraId="34C08114" w14:textId="77777777" w:rsidTr="00E23BAB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1219A2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6E4EA5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CBCDE8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2.080,00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A71F70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6DE395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2.080,00</w:t>
            </w:r>
          </w:p>
        </w:tc>
      </w:tr>
      <w:tr w:rsidR="005B2AAD" w:rsidRPr="00B560E1" w14:paraId="61B11A7A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24ADB6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38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2909F8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Ostali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702352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2.080,00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07CB6B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139E6A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2.080,00</w:t>
            </w:r>
          </w:p>
        </w:tc>
      </w:tr>
      <w:tr w:rsidR="005B2AAD" w:rsidRPr="00B560E1" w14:paraId="59084C9C" w14:textId="77777777" w:rsidTr="00E23BAB">
        <w:trPr>
          <w:trHeight w:val="306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51AF95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Akt/projekt: K301302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C9CB3B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SANACIJA OBJEKTA DVD-a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868A0C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364.250,00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6AD2B0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2.000,00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218C18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366.250,00</w:t>
            </w:r>
          </w:p>
        </w:tc>
      </w:tr>
      <w:tr w:rsidR="005B2AAD" w:rsidRPr="00B560E1" w14:paraId="61A66031" w14:textId="77777777" w:rsidTr="00E23BAB">
        <w:trPr>
          <w:trHeight w:val="8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6FD8FC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Izvor: 50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E40CFF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D3571F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364.250,00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C21AD9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2.000,00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8CE7D3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366.250,00</w:t>
            </w:r>
          </w:p>
        </w:tc>
      </w:tr>
      <w:tr w:rsidR="005B2AAD" w:rsidRPr="00B560E1" w14:paraId="56CE18C1" w14:textId="77777777" w:rsidTr="00E23BAB">
        <w:trPr>
          <w:trHeight w:val="159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C53023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D47D9E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Rashodi za nabavu nefinancijske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E3D424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364.250,00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4E3655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2.000,00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8718C6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366.250,00</w:t>
            </w:r>
          </w:p>
        </w:tc>
      </w:tr>
      <w:tr w:rsidR="005B2AAD" w:rsidRPr="00B560E1" w14:paraId="4978340D" w14:textId="77777777" w:rsidTr="00E23BAB">
        <w:trPr>
          <w:trHeight w:val="19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988020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42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78278F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Rashodi za nabavu proizvedene dugotrajne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929447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364.250,00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4F673F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2.000,00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38B4AC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366.250,00</w:t>
            </w:r>
          </w:p>
        </w:tc>
      </w:tr>
      <w:tr w:rsidR="005B2AAD" w:rsidRPr="00B560E1" w14:paraId="01D006BF" w14:textId="77777777" w:rsidTr="00E23BAB">
        <w:trPr>
          <w:trHeight w:val="9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71C372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Program: 3015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63B565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ZAŠTITA OKOLIŠA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32BA62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56.140,00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252182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5.250,00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836540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61.390,00</w:t>
            </w:r>
          </w:p>
        </w:tc>
      </w:tr>
      <w:tr w:rsidR="005B2AAD" w:rsidRPr="00B560E1" w14:paraId="76BD223B" w14:textId="77777777" w:rsidTr="00E23BAB">
        <w:trPr>
          <w:trHeight w:val="4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9F6D3C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Akt/projekt: A301501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2E51D9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ODVOZ OTPADA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069B0A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28.460,00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76CB16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59FFF4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28.460,00</w:t>
            </w:r>
          </w:p>
        </w:tc>
      </w:tr>
      <w:tr w:rsidR="005B2AAD" w:rsidRPr="00B560E1" w14:paraId="74C5DF30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D73588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Izvor: 43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2D853C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Ostali prihodi za posebne namjene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5D3F0A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1.990,00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48405F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DA38E7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1.990,00</w:t>
            </w:r>
          </w:p>
        </w:tc>
      </w:tr>
      <w:tr w:rsidR="005B2AAD" w:rsidRPr="00B560E1" w14:paraId="5E6E9202" w14:textId="77777777" w:rsidTr="00E23BAB">
        <w:trPr>
          <w:trHeight w:val="11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103C81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EE1BAC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A86429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1.990,00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174817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359A54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1.990,00</w:t>
            </w:r>
          </w:p>
        </w:tc>
      </w:tr>
      <w:tr w:rsidR="005B2AAD" w:rsidRPr="00B560E1" w14:paraId="41BF3846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E43C8E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32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F3E7A8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0AEA3A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1.990,00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C896E1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50E71E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1.990,00</w:t>
            </w:r>
          </w:p>
        </w:tc>
      </w:tr>
      <w:tr w:rsidR="005B2AAD" w:rsidRPr="00B560E1" w14:paraId="2A9AC7F7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DEAF1E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Izvor: 50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F0FBFE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004745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26.470,00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BAEF9E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875A29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26.470,00</w:t>
            </w:r>
          </w:p>
        </w:tc>
      </w:tr>
      <w:tr w:rsidR="005B2AAD" w:rsidRPr="00B560E1" w14:paraId="79BFBD22" w14:textId="77777777" w:rsidTr="00E23BAB">
        <w:trPr>
          <w:trHeight w:val="12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F605F5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4F3676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E91805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26.470,00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4B58C6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997F90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26.470,00</w:t>
            </w:r>
          </w:p>
        </w:tc>
      </w:tr>
      <w:tr w:rsidR="005B2AAD" w:rsidRPr="00B560E1" w14:paraId="02BCDCE8" w14:textId="77777777" w:rsidTr="00E23BAB">
        <w:trPr>
          <w:trHeight w:val="141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C7AB13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32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FADD21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02240A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26.470,00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2D6070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D96321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26.470,00</w:t>
            </w:r>
          </w:p>
        </w:tc>
      </w:tr>
      <w:tr w:rsidR="005B2AAD" w:rsidRPr="00B560E1" w14:paraId="3B6BB306" w14:textId="77777777" w:rsidTr="00E23BAB">
        <w:trPr>
          <w:trHeight w:val="186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7363AF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Akt/projekt: A301502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C3FB48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KOMUNALNA OPREMA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8BC74E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9.940,00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69E67B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BBF325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9.940,00</w:t>
            </w:r>
          </w:p>
        </w:tc>
      </w:tr>
      <w:tr w:rsidR="005B2AAD" w:rsidRPr="00B560E1" w14:paraId="646B2C15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BFCC44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Izvor: 50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0C1370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527526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1.990,00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64F4E4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13B09C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1.990,00</w:t>
            </w:r>
          </w:p>
        </w:tc>
      </w:tr>
      <w:tr w:rsidR="005B2AAD" w:rsidRPr="00B560E1" w14:paraId="2635C26E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87128B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DF5470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B6FC90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1.990,00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042324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C4D53F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1.990,00</w:t>
            </w:r>
          </w:p>
        </w:tc>
      </w:tr>
      <w:tr w:rsidR="005B2AAD" w:rsidRPr="00B560E1" w14:paraId="372E826E" w14:textId="77777777" w:rsidTr="00E23BAB">
        <w:trPr>
          <w:trHeight w:val="59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70C934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32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E3C887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90A79B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1.990,00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7AA081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6C3B5F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1.990,00</w:t>
            </w:r>
          </w:p>
        </w:tc>
      </w:tr>
      <w:tr w:rsidR="005B2AAD" w:rsidRPr="00B560E1" w14:paraId="099651E8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4E846A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Izvor: 52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3A90CD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D1EE73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7.950,00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B593DC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F62FD9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7.950,00</w:t>
            </w:r>
          </w:p>
        </w:tc>
      </w:tr>
      <w:tr w:rsidR="005B2AAD" w:rsidRPr="00B560E1" w14:paraId="1BDDA08E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D0DBFD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946747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4AFDFC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7.950,00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FE9BAB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A6B0E9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7.950,00</w:t>
            </w:r>
          </w:p>
        </w:tc>
      </w:tr>
      <w:tr w:rsidR="005B2AAD" w:rsidRPr="00B560E1" w14:paraId="37FABF45" w14:textId="77777777" w:rsidTr="00E23BAB">
        <w:trPr>
          <w:trHeight w:val="69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652D1F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32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80C751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6B4C16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7.950,00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52C3C8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2D96B0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7.950,00</w:t>
            </w:r>
          </w:p>
        </w:tc>
      </w:tr>
      <w:tr w:rsidR="005B2AAD" w:rsidRPr="00B560E1" w14:paraId="7B1EBA1F" w14:textId="77777777" w:rsidTr="00E23BAB">
        <w:trPr>
          <w:trHeight w:val="257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889209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Akt/projekt: A301505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57202F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ODRŽAVANJE DRVOREDA PO NASELJIMA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7A9EC3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298A10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4.375,00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A25EE2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4.375,00</w:t>
            </w:r>
          </w:p>
        </w:tc>
      </w:tr>
      <w:tr w:rsidR="005B2AAD" w:rsidRPr="00B560E1" w14:paraId="4FA39AE5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D7360A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Izvor: 50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41045C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511862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215511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4.375,00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C97BEA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4.375,00</w:t>
            </w:r>
          </w:p>
        </w:tc>
      </w:tr>
      <w:tr w:rsidR="005B2AAD" w:rsidRPr="00B560E1" w14:paraId="74ACE099" w14:textId="77777777" w:rsidTr="00E23BAB">
        <w:trPr>
          <w:trHeight w:val="111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7A29B1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9E57B9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9827AD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36FF06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4.375,00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E26797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4.375,00</w:t>
            </w:r>
          </w:p>
        </w:tc>
      </w:tr>
      <w:tr w:rsidR="005B2AAD" w:rsidRPr="00B560E1" w14:paraId="14919ABD" w14:textId="77777777" w:rsidTr="00E23BAB">
        <w:trPr>
          <w:trHeight w:val="14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313822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32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432F38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773A07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FA11B5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4.375,00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862DA2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4.375,00</w:t>
            </w:r>
          </w:p>
        </w:tc>
      </w:tr>
      <w:tr w:rsidR="005B2AAD" w:rsidRPr="00B560E1" w14:paraId="2C9BBEA6" w14:textId="77777777" w:rsidTr="00E23BAB">
        <w:trPr>
          <w:trHeight w:val="189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E9F3F1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Akt/projekt: T301501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402FA2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ODRŽAVANJE RECIKLAŽNOG DVORIŠTA MIKLUŠEVCI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700D7B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7.920,00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C1E0EF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875,00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DEDB9C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8.795,00</w:t>
            </w:r>
          </w:p>
        </w:tc>
      </w:tr>
      <w:tr w:rsidR="005B2AAD" w:rsidRPr="00B560E1" w14:paraId="79124FA4" w14:textId="77777777" w:rsidTr="00E23BAB">
        <w:trPr>
          <w:trHeight w:val="111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EDAB03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Izvor: 50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C68195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6615C2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7.920,00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5D8B25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875,00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AFD1D9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8.795,00</w:t>
            </w:r>
          </w:p>
        </w:tc>
      </w:tr>
      <w:tr w:rsidR="005B2AAD" w:rsidRPr="00B560E1" w14:paraId="3E60CB99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86304D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F7DF34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3A9094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7.920,00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C94A92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875,00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3E7D7B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8.795,00</w:t>
            </w:r>
          </w:p>
        </w:tc>
      </w:tr>
      <w:tr w:rsidR="005B2AAD" w:rsidRPr="00B560E1" w14:paraId="6EBAB710" w14:textId="77777777" w:rsidTr="00E23BAB">
        <w:trPr>
          <w:trHeight w:val="6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6F866C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32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84AEE8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36D3AC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7.920,00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633BB5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875,00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F680DF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8.795,00</w:t>
            </w:r>
          </w:p>
        </w:tc>
      </w:tr>
      <w:tr w:rsidR="005B2AAD" w:rsidRPr="00B560E1" w14:paraId="4F9B0ADB" w14:textId="77777777" w:rsidTr="00E23BAB">
        <w:trPr>
          <w:trHeight w:val="121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0DC8AB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Akt/projekt: T301502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D7F24F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RECIKLAŽNO DVORIŠTE ČAKOVCI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777E4B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9.820,00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34C290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18D473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9.820,00</w:t>
            </w:r>
          </w:p>
        </w:tc>
      </w:tr>
      <w:tr w:rsidR="005B2AAD" w:rsidRPr="00B560E1" w14:paraId="76E70A3F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FC4D8D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Izvor: 50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37D378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B873BF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9.820,00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3D0F00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7537B6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9.820,00</w:t>
            </w:r>
          </w:p>
        </w:tc>
      </w:tr>
      <w:tr w:rsidR="005B2AAD" w:rsidRPr="00B560E1" w14:paraId="1B222F19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80F785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lastRenderedPageBreak/>
              <w:t>4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A45AB2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Rashodi za nabavu nefinancijske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382D0B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9.820,00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24B253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D9DDE4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9.820,00</w:t>
            </w:r>
          </w:p>
        </w:tc>
      </w:tr>
      <w:tr w:rsidR="005B2AAD" w:rsidRPr="00B560E1" w14:paraId="27C9DAE2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759F90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42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7703C0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Rashodi za nabavu proizvedene dugotrajne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D78535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9.820,00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1E45C2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66DA19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9.820,00</w:t>
            </w:r>
          </w:p>
        </w:tc>
      </w:tr>
      <w:tr w:rsidR="005B2AAD" w:rsidRPr="00B560E1" w14:paraId="68477A31" w14:textId="77777777" w:rsidTr="00E23BAB">
        <w:trPr>
          <w:trHeight w:val="18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DED5DD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Program: 3022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BF36E2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JAVNI RADOVI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A94D66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52.230,00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0B1EF7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-1.330,00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AFCC8F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50.900,00</w:t>
            </w:r>
          </w:p>
        </w:tc>
      </w:tr>
      <w:tr w:rsidR="005B2AAD" w:rsidRPr="00B560E1" w14:paraId="7DDADAF7" w14:textId="77777777" w:rsidTr="00E23BAB">
        <w:trPr>
          <w:trHeight w:val="99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27878A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Akt/projekt: A302201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877587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JAVNI RADOVI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B47EF5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52.230,00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77385A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-1.330,00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B982C8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50.900,00</w:t>
            </w:r>
          </w:p>
        </w:tc>
      </w:tr>
      <w:tr w:rsidR="005B2AAD" w:rsidRPr="00B560E1" w14:paraId="5C6621EB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0F2B4B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Izvor: 50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FCB5EF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DC7BED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31.160,00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8AEE5F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19.740,00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E759A1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50.900,00</w:t>
            </w:r>
          </w:p>
        </w:tc>
      </w:tr>
      <w:tr w:rsidR="005B2AAD" w:rsidRPr="00B560E1" w14:paraId="1DCA29DA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30298F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B73016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BC8D5E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29.590,00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880CA9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19.740,00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5AB477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49.330,00</w:t>
            </w:r>
          </w:p>
        </w:tc>
      </w:tr>
      <w:tr w:rsidR="005B2AAD" w:rsidRPr="00B560E1" w14:paraId="1E9E6E0E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B443E5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31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9D8EC4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Rashodi za zaposlene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7AE8AB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26.640,00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3CBE84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-26.640,00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6591FD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</w:tr>
      <w:tr w:rsidR="005B2AAD" w:rsidRPr="00B560E1" w14:paraId="29BD0570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F0CC14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32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D1EF90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E0280D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2.950,00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6D5229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46.380,00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F5EE1F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49.330,00</w:t>
            </w:r>
          </w:p>
        </w:tc>
      </w:tr>
      <w:tr w:rsidR="005B2AAD" w:rsidRPr="00B560E1" w14:paraId="2499B975" w14:textId="77777777" w:rsidTr="00E23BAB">
        <w:trPr>
          <w:trHeight w:val="9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865BEC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815C73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Rashodi za nabavu nefinancijske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C4A14F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1.570,00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6D455D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0AEFAE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1.570,00</w:t>
            </w:r>
          </w:p>
        </w:tc>
      </w:tr>
      <w:tr w:rsidR="005B2AAD" w:rsidRPr="00B560E1" w14:paraId="7E832BCA" w14:textId="77777777" w:rsidTr="00E23BAB">
        <w:trPr>
          <w:trHeight w:val="126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6C8FC7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42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D489B4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Rashodi za nabavu proizvedene dugotrajne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B39202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1.570,00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F54BD7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6B4D5A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1.570,00</w:t>
            </w:r>
          </w:p>
        </w:tc>
      </w:tr>
      <w:tr w:rsidR="005B2AAD" w:rsidRPr="00B560E1" w14:paraId="6668EA51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33EA22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Izvor: 52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A9D6AC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9D406D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21.070,00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BD7B6C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-21.070,00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34D8AA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</w:tr>
      <w:tr w:rsidR="005B2AAD" w:rsidRPr="00B560E1" w14:paraId="2336D963" w14:textId="77777777" w:rsidTr="00E23BAB">
        <w:trPr>
          <w:trHeight w:val="10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F2093B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58F42D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9C30B8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21.070,00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0602E6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-21.070,00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A9F55D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B2AAD" w:rsidRPr="00B560E1" w14:paraId="1CE6B04D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3E7453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31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0140F6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Rashodi za zaposlene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25E8AB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20.350,00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5BD704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-20.350,00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5487B3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</w:tr>
      <w:tr w:rsidR="005B2AAD" w:rsidRPr="00B560E1" w14:paraId="52E58D53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063E62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32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940938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329E75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720,00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F5C4AC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-720,00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86CFFA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</w:tr>
      <w:tr w:rsidR="005B2AAD" w:rsidRPr="00B560E1" w14:paraId="45BE7191" w14:textId="77777777" w:rsidTr="00E23BAB">
        <w:trPr>
          <w:trHeight w:val="12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6B8B62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Program: 3024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CF0D75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PROGRAM PROVEDBE EDUKATIVNIH, KULTRNIH I SPORTSKIH AKTIVNOSTI ZA DJECU PREDŠKOLSKE DOBI I DJECE OD I. DO IV. RAZREDA OŠ LOKALNE ZAJEDNICE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44400E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57.340,00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5A5159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57.340,00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9EF8B44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B2AAD" w:rsidRPr="00B560E1" w14:paraId="2A76358C" w14:textId="77777777" w:rsidTr="00E23BAB">
        <w:trPr>
          <w:trHeight w:val="113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17948E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Akt/projekt: A302401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AACD00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ŠKOLA TAMBURE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87426E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19.000,00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0C5019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19.000,00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69BCA1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B2AAD" w:rsidRPr="00B560E1" w14:paraId="320003DA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F0F329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Izvor: 50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AD2152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E40DD3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19.000,00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F3129E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19.000,00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01E35BA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</w:tr>
      <w:tr w:rsidR="005B2AAD" w:rsidRPr="00B560E1" w14:paraId="620B5FF6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A08F85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AECC8A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E9A133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10.800,00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D9FDEB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10.800,00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EED26D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B2AAD" w:rsidRPr="00B560E1" w14:paraId="713DAFAA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6D3B54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32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89F2FD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3B95D9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10.800,00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F079AD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10.800,00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178C580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</w:tr>
      <w:tr w:rsidR="005B2AAD" w:rsidRPr="00B560E1" w14:paraId="0BCB3FA5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8909BC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47709A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Rashodi za nabavu nefinancijske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B78EB8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8.200,00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EB33B0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8.200,00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72AB0BF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B2AAD" w:rsidRPr="00B560E1" w14:paraId="2554D943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554F85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42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D86C18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Rashodi za nabavu proizvedene dugotrajne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B7B933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8.200,00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48A341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8.200,00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3ABEA9F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</w:tr>
      <w:tr w:rsidR="005B2AAD" w:rsidRPr="00B560E1" w14:paraId="2C3EE712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1FB0C9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Akt/projekt: A302402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CDF9DE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ŠKOLA ENGLESKOG JEZIKA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F7943D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7.850,00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FEB2CA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7.850,00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71DC5ED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B2AAD" w:rsidRPr="00B560E1" w14:paraId="07488D78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336C71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Izvor: 50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D3E8CB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968100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7.850,00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DF9AE4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7.850,00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45F804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</w:tr>
      <w:tr w:rsidR="005B2AAD" w:rsidRPr="00B560E1" w14:paraId="54ACC0F0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67EA2C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8F4896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E0A1F2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7.850,00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B199B5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7.850,00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D627198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B2AAD" w:rsidRPr="00B560E1" w14:paraId="78FB79F3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72A689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32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6B861A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044CFE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7.850,00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0A89EC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7.850,00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65A1599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</w:tr>
      <w:tr w:rsidR="005B2AAD" w:rsidRPr="00B560E1" w14:paraId="6152B95C" w14:textId="77777777" w:rsidTr="00E23BAB">
        <w:trPr>
          <w:trHeight w:val="183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826AB8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Akt/projekt: A302403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44F008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ŠKOLA NOGOMETA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B93EEB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25.100,00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AF994E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25.100,00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9940AC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B2AAD" w:rsidRPr="00B560E1" w14:paraId="3027102F" w14:textId="77777777" w:rsidTr="00E23BAB">
        <w:trPr>
          <w:trHeight w:val="91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9DE513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Izvor: 50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69DDE5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728BC9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25.100,00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695F94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25.100,00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84AE7F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</w:tr>
      <w:tr w:rsidR="005B2AAD" w:rsidRPr="00B560E1" w14:paraId="4F964F77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A4B0F1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24ED88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B96E64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25.100,00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CCF96C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25.100,00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899142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B2AAD" w:rsidRPr="00B560E1" w14:paraId="2492B82C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7374CD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32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54BDE1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053FAD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25.100,00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6888B9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25.100,00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351CF83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</w:tr>
      <w:tr w:rsidR="005B2AAD" w:rsidRPr="00B560E1" w14:paraId="7BF547F8" w14:textId="77777777" w:rsidTr="00E23BAB">
        <w:trPr>
          <w:trHeight w:val="1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B032E6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Akt/projekt: A302404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9D5CE6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UPRAVLJANJE PROJEKTOM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01B800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5.390,00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FCA6AD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5.390,00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8930A0C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B2AAD" w:rsidRPr="00B560E1" w14:paraId="4D521C22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D6FE97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Izvor: 50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F1A652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866BDC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5.390,00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E4A91E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5.390,00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038C7B3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</w:tr>
      <w:tr w:rsidR="005B2AAD" w:rsidRPr="00B560E1" w14:paraId="7C302A96" w14:textId="77777777" w:rsidTr="00E23BAB">
        <w:trPr>
          <w:trHeight w:val="96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0E12CD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F42321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F48EF7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5.390,00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1D7BBE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5.390,00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320CB9D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B2AAD" w:rsidRPr="00B560E1" w14:paraId="08C326A3" w14:textId="77777777" w:rsidTr="00E23BAB">
        <w:trPr>
          <w:trHeight w:val="11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DEBF04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32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52E67B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60B0FB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5.390,00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728525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5.390,00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6AAEDD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</w:tr>
      <w:tr w:rsidR="005B2AAD" w:rsidRPr="00B560E1" w14:paraId="7EE179EC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6DF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ADE03B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GLAVA: 00303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6DF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8006EF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DJEČJI VRTIĆ LOPOČ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6DF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96CDF3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176.000,00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6DF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67B5ED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6DF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BB05FD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176.000,00</w:t>
            </w:r>
          </w:p>
        </w:tc>
      </w:tr>
      <w:tr w:rsidR="005B2AAD" w:rsidRPr="00B560E1" w14:paraId="06055581" w14:textId="77777777" w:rsidTr="00E23BAB">
        <w:trPr>
          <w:trHeight w:val="689"/>
        </w:trPr>
        <w:tc>
          <w:tcPr>
            <w:tcW w:w="1340" w:type="dxa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B0F49B9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lastRenderedPageBreak/>
              <w:t>Izvor: 1</w:t>
            </w:r>
          </w:p>
          <w:p w14:paraId="048C19D9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 xml:space="preserve">Izvor: 4 </w:t>
            </w:r>
          </w:p>
          <w:p w14:paraId="0DC852EE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Izvor: 5</w:t>
            </w:r>
          </w:p>
        </w:tc>
        <w:tc>
          <w:tcPr>
            <w:tcW w:w="8153" w:type="dxa"/>
            <w:tcBorders>
              <w:top w:val="nil"/>
              <w:left w:val="nil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2237AC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Opći prihodi i primici</w:t>
            </w:r>
          </w:p>
          <w:p w14:paraId="10BE98B4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Prihodi za posebne namjene</w:t>
            </w:r>
          </w:p>
          <w:p w14:paraId="7AF4F559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754DDF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136.100,00</w:t>
            </w:r>
          </w:p>
          <w:p w14:paraId="09392547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22.400,00</w:t>
            </w:r>
          </w:p>
          <w:p w14:paraId="7057D049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17.500,00</w:t>
            </w:r>
          </w:p>
        </w:tc>
        <w:tc>
          <w:tcPr>
            <w:tcW w:w="1559" w:type="dxa"/>
            <w:tcBorders>
              <w:top w:val="nil"/>
              <w:left w:val="nil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3DE62E6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  <w:p w14:paraId="3584FE6D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  <w:p w14:paraId="4A217297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35E047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136.100,00</w:t>
            </w:r>
          </w:p>
          <w:p w14:paraId="2DE9B9F8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22.400,00</w:t>
            </w:r>
          </w:p>
          <w:p w14:paraId="7A901F15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17.500,00</w:t>
            </w:r>
          </w:p>
        </w:tc>
      </w:tr>
      <w:tr w:rsidR="005B2AAD" w:rsidRPr="00B560E1" w14:paraId="17ACF01B" w14:textId="77777777" w:rsidTr="00E23BAB">
        <w:trPr>
          <w:trHeight w:val="101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ADE67F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Program: 3025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704531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PREDŠKOLSKI ODGOJ DV LOPOČ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1B4557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176.000,00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3FDA99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B1D7B4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176.000,00</w:t>
            </w:r>
          </w:p>
        </w:tc>
      </w:tr>
      <w:tr w:rsidR="005B2AAD" w:rsidRPr="00B560E1" w14:paraId="4AF3FFDE" w14:textId="77777777" w:rsidTr="00E23BAB">
        <w:trPr>
          <w:trHeight w:val="259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83FBDF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Akt/projekt: A302406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627F77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ADMINISTRATIVNO, TEHNIČKO I STRUČNO OSOBLJE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C0CFD2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101.748,00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F19218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7E5E49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101.748,00</w:t>
            </w:r>
          </w:p>
        </w:tc>
      </w:tr>
      <w:tr w:rsidR="005B2AAD" w:rsidRPr="00B560E1" w14:paraId="668960F1" w14:textId="77777777" w:rsidTr="00E23BAB">
        <w:trPr>
          <w:trHeight w:val="19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ABD054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Izvor: 11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63D07B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Opći prihodi i primici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41A75E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101.748,00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BEB331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ED23F6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101.748,00</w:t>
            </w:r>
          </w:p>
        </w:tc>
      </w:tr>
      <w:tr w:rsidR="005B2AAD" w:rsidRPr="00B560E1" w14:paraId="3CFA0015" w14:textId="77777777" w:rsidTr="00E23BAB">
        <w:trPr>
          <w:trHeight w:val="113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58EFD1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F4FED7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E156BF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101.748,00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C9B2A7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D7A5A3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101.748,00</w:t>
            </w:r>
          </w:p>
        </w:tc>
      </w:tr>
      <w:tr w:rsidR="005B2AAD" w:rsidRPr="00B560E1" w14:paraId="0F872E3D" w14:textId="77777777" w:rsidTr="00E23BAB">
        <w:trPr>
          <w:trHeight w:val="14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E2035D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31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A7E98A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Rashodi za zaposlene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B73C68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98.898,00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95437E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4AE6DA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98.898,00</w:t>
            </w:r>
          </w:p>
        </w:tc>
      </w:tr>
      <w:tr w:rsidR="005B2AAD" w:rsidRPr="00B560E1" w14:paraId="04A79BE6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058325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32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8509FD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DD3029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2.850,00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8D7B78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C69DFB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2.850,00</w:t>
            </w:r>
          </w:p>
        </w:tc>
      </w:tr>
      <w:tr w:rsidR="005B2AAD" w:rsidRPr="00B560E1" w14:paraId="5D78A24A" w14:textId="77777777" w:rsidTr="00E23BAB">
        <w:trPr>
          <w:trHeight w:val="9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1487BE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Akt/projekt: A302407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A85EEA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MATERIJAL I OSTALI 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4DF725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49.252,00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0F32DE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1F1BC1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49.252,00</w:t>
            </w:r>
          </w:p>
        </w:tc>
      </w:tr>
      <w:tr w:rsidR="005B2AAD" w:rsidRPr="00B560E1" w14:paraId="7537B278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F6CF5D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Izvor: 11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7E24DC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Opći prihodi i primici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58F259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26.852,00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5625CA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F4679D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26.852,00</w:t>
            </w:r>
          </w:p>
        </w:tc>
      </w:tr>
      <w:tr w:rsidR="005B2AAD" w:rsidRPr="00B560E1" w14:paraId="5900133E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C6ADE3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09DDD2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8F7A9B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26.852,00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5F8ACA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5C323C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26.852,00</w:t>
            </w:r>
          </w:p>
        </w:tc>
      </w:tr>
      <w:tr w:rsidR="005B2AAD" w:rsidRPr="00B560E1" w14:paraId="17E30577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EF1D7E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32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4B6129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DB3B70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26.800,00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83ED7D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3A97EC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26.800,00</w:t>
            </w:r>
          </w:p>
        </w:tc>
      </w:tr>
      <w:tr w:rsidR="005B2AAD" w:rsidRPr="00B560E1" w14:paraId="2DDF8DFA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5559B4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34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5F466E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Financijski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1D9D24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52,00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2223E0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C73241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52,00</w:t>
            </w:r>
          </w:p>
        </w:tc>
      </w:tr>
      <w:tr w:rsidR="005B2AAD" w:rsidRPr="00B560E1" w14:paraId="1F0822DF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5689A8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Izvor: 42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EBEA11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Prihodi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7F67B8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22.400,00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BAB3A5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8A8474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22.400,00</w:t>
            </w:r>
          </w:p>
        </w:tc>
      </w:tr>
      <w:tr w:rsidR="005B2AAD" w:rsidRPr="00B560E1" w14:paraId="28D34CBB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2E787E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D12516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887004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22.400,00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3E3E0B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DEF7BF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22.400,00</w:t>
            </w:r>
          </w:p>
        </w:tc>
      </w:tr>
      <w:tr w:rsidR="005B2AAD" w:rsidRPr="00B560E1" w14:paraId="65523A3B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335C9A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32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746267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EFD6D1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22.400,00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11021F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8B0BD9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22.400,00</w:t>
            </w:r>
          </w:p>
        </w:tc>
      </w:tr>
      <w:tr w:rsidR="005B2AAD" w:rsidRPr="00B560E1" w14:paraId="54DBE23E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90C9D4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Akt/projekt: A302408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9B7CD1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NABAVA OPREME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103D9B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25.000,00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1861C9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6C4D3D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25.000,00</w:t>
            </w:r>
          </w:p>
        </w:tc>
      </w:tr>
      <w:tr w:rsidR="005B2AAD" w:rsidRPr="00B560E1" w14:paraId="538A3C76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835080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Izvor: 11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B3E829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Opći prihodi i primici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DE466F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7.500,00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40EC7D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BD3AED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7.500,00</w:t>
            </w:r>
          </w:p>
        </w:tc>
      </w:tr>
      <w:tr w:rsidR="005B2AAD" w:rsidRPr="00B560E1" w14:paraId="6079E321" w14:textId="77777777" w:rsidTr="00E23BAB">
        <w:trPr>
          <w:trHeight w:val="6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3E54B5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448C6D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Rashodi za nabavu nefinancijske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CC285C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7.500,00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352770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36E19B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7.500,00</w:t>
            </w:r>
          </w:p>
        </w:tc>
      </w:tr>
      <w:tr w:rsidR="005B2AAD" w:rsidRPr="00B560E1" w14:paraId="2E3FBCEF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0B5183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42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42F757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Rashodi za nabavu proizvedene dugotrajne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179BE6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7.500,00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C4917B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0E0E19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7.500,00</w:t>
            </w:r>
          </w:p>
        </w:tc>
      </w:tr>
      <w:tr w:rsidR="005B2AAD" w:rsidRPr="00B560E1" w14:paraId="46EF3A2D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3FED39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Izvor: 50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7C79B9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569C21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17.500,00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B0635F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E114FF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17.500,00</w:t>
            </w:r>
          </w:p>
        </w:tc>
      </w:tr>
      <w:tr w:rsidR="005B2AAD" w:rsidRPr="00B560E1" w14:paraId="560A5BD6" w14:textId="77777777" w:rsidTr="00E23BAB">
        <w:trPr>
          <w:trHeight w:val="7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97AB62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96C30A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Rashodi za nabavu nefinancijske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C53AD1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17.500,00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6E11DB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AFE5A8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17.500,00</w:t>
            </w:r>
          </w:p>
        </w:tc>
      </w:tr>
      <w:tr w:rsidR="005B2AAD" w:rsidRPr="00B560E1" w14:paraId="2A613A12" w14:textId="77777777" w:rsidTr="00E23BA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71F9AE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42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84795A" w14:textId="77777777" w:rsidR="005B2AAD" w:rsidRPr="00B560E1" w:rsidRDefault="005B2AAD" w:rsidP="00E23BA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Rashodi za nabavu proizvedene dugotrajne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30562D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17.500,00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66C614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C9BCEA" w14:textId="77777777" w:rsidR="005B2AAD" w:rsidRPr="00B560E1" w:rsidRDefault="005B2AAD" w:rsidP="00E23BA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17.500,00</w:t>
            </w:r>
          </w:p>
        </w:tc>
      </w:tr>
      <w:tr w:rsidR="005B2AAD" w:rsidRPr="00B560E1" w14:paraId="631AFA14" w14:textId="77777777" w:rsidTr="00E23BAB">
        <w:trPr>
          <w:trHeight w:val="18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FD8EF1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SVEUKUPNO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619B8E" w14:textId="77777777" w:rsidR="005B2AAD" w:rsidRPr="00B560E1" w:rsidRDefault="005B2AAD" w:rsidP="00E23BA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994E90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5.355.835,52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6791BA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573.835,45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4E54E1" w14:textId="77777777" w:rsidR="005B2AAD" w:rsidRPr="00B560E1" w:rsidRDefault="005B2AAD" w:rsidP="00E23BA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5.929,670,97</w:t>
            </w:r>
          </w:p>
        </w:tc>
      </w:tr>
    </w:tbl>
    <w:p w14:paraId="782BA356" w14:textId="77777777" w:rsidR="00A97A6D" w:rsidRDefault="00A97A6D"/>
    <w:sectPr w:rsidR="00A97A6D" w:rsidSect="00B04553">
      <w:pgSz w:w="16838" w:h="11906" w:orient="landscape"/>
      <w:pgMar w:top="709" w:right="1417" w:bottom="1418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 2">
    <w:altName w:val="Calibri"/>
    <w:charset w:val="01"/>
    <w:family w:val="swiss"/>
    <w:pitch w:val="variable"/>
    <w:sig w:usb0="01010101" w:usb1="01010101" w:usb2="01010101" w:usb3="01010101" w:csb0="01010101" w:csb1="01010101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A3075"/>
    <w:multiLevelType w:val="hybridMultilevel"/>
    <w:tmpl w:val="E75C4CDE"/>
    <w:lvl w:ilvl="0" w:tplc="10BE9F1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480BD9"/>
    <w:multiLevelType w:val="hybridMultilevel"/>
    <w:tmpl w:val="02BA116C"/>
    <w:lvl w:ilvl="0" w:tplc="0BA66124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9D5937"/>
    <w:multiLevelType w:val="hybridMultilevel"/>
    <w:tmpl w:val="7DC46EA0"/>
    <w:lvl w:ilvl="0" w:tplc="C4F8D7A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E77570"/>
    <w:multiLevelType w:val="hybridMultilevel"/>
    <w:tmpl w:val="BAD87304"/>
    <w:lvl w:ilvl="0" w:tplc="6A62C6A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526295"/>
    <w:multiLevelType w:val="hybridMultilevel"/>
    <w:tmpl w:val="84622E16"/>
    <w:lvl w:ilvl="0" w:tplc="17EAE32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A00A58"/>
    <w:multiLevelType w:val="hybridMultilevel"/>
    <w:tmpl w:val="823011CC"/>
    <w:lvl w:ilvl="0" w:tplc="3342E84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440FEF"/>
    <w:multiLevelType w:val="hybridMultilevel"/>
    <w:tmpl w:val="89C0144C"/>
    <w:lvl w:ilvl="0" w:tplc="ECECA788">
      <w:start w:val="81"/>
      <w:numFmt w:val="bullet"/>
      <w:lvlText w:val="-"/>
      <w:lvlJc w:val="left"/>
      <w:pPr>
        <w:ind w:left="720" w:hanging="360"/>
      </w:pPr>
      <w:rPr>
        <w:rFonts w:ascii="Aptos" w:eastAsiaTheme="minorHAnsi" w:hAnsi="Aptos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8F73DD"/>
    <w:multiLevelType w:val="hybridMultilevel"/>
    <w:tmpl w:val="5AE440F8"/>
    <w:lvl w:ilvl="0" w:tplc="43CC787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176FF8"/>
    <w:multiLevelType w:val="hybridMultilevel"/>
    <w:tmpl w:val="939E9780"/>
    <w:lvl w:ilvl="0" w:tplc="CBB2FC7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B7763D"/>
    <w:multiLevelType w:val="hybridMultilevel"/>
    <w:tmpl w:val="A502C952"/>
    <w:lvl w:ilvl="0" w:tplc="79F8AE3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C7293F"/>
    <w:multiLevelType w:val="hybridMultilevel"/>
    <w:tmpl w:val="8D521934"/>
    <w:lvl w:ilvl="0" w:tplc="9D46252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480C1E"/>
    <w:multiLevelType w:val="hybridMultilevel"/>
    <w:tmpl w:val="D326D946"/>
    <w:lvl w:ilvl="0" w:tplc="79F8AE3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FC5ED3"/>
    <w:multiLevelType w:val="hybridMultilevel"/>
    <w:tmpl w:val="823011CC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7A50B3"/>
    <w:multiLevelType w:val="hybridMultilevel"/>
    <w:tmpl w:val="54E8DE48"/>
    <w:lvl w:ilvl="0" w:tplc="72CA0DB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204AF9"/>
    <w:multiLevelType w:val="hybridMultilevel"/>
    <w:tmpl w:val="4A46C1B2"/>
    <w:lvl w:ilvl="0" w:tplc="A48623E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F956926"/>
    <w:multiLevelType w:val="hybridMultilevel"/>
    <w:tmpl w:val="9FAC3C16"/>
    <w:lvl w:ilvl="0" w:tplc="67582F4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1600099">
    <w:abstractNumId w:val="2"/>
  </w:num>
  <w:num w:numId="2" w16cid:durableId="1370034789">
    <w:abstractNumId w:val="8"/>
  </w:num>
  <w:num w:numId="3" w16cid:durableId="1537423478">
    <w:abstractNumId w:val="3"/>
  </w:num>
  <w:num w:numId="4" w16cid:durableId="1950509006">
    <w:abstractNumId w:val="0"/>
  </w:num>
  <w:num w:numId="5" w16cid:durableId="1312178632">
    <w:abstractNumId w:val="10"/>
  </w:num>
  <w:num w:numId="6" w16cid:durableId="1725178038">
    <w:abstractNumId w:val="4"/>
  </w:num>
  <w:num w:numId="7" w16cid:durableId="1419328563">
    <w:abstractNumId w:val="7"/>
  </w:num>
  <w:num w:numId="8" w16cid:durableId="798258441">
    <w:abstractNumId w:val="13"/>
  </w:num>
  <w:num w:numId="9" w16cid:durableId="1434204988">
    <w:abstractNumId w:val="9"/>
  </w:num>
  <w:num w:numId="10" w16cid:durableId="1038815770">
    <w:abstractNumId w:val="5"/>
  </w:num>
  <w:num w:numId="11" w16cid:durableId="603148698">
    <w:abstractNumId w:val="14"/>
  </w:num>
  <w:num w:numId="12" w16cid:durableId="336927409">
    <w:abstractNumId w:val="12"/>
  </w:num>
  <w:num w:numId="13" w16cid:durableId="1463575237">
    <w:abstractNumId w:val="11"/>
  </w:num>
  <w:num w:numId="14" w16cid:durableId="343290218">
    <w:abstractNumId w:val="6"/>
  </w:num>
  <w:num w:numId="15" w16cid:durableId="7875567">
    <w:abstractNumId w:val="15"/>
  </w:num>
  <w:num w:numId="16" w16cid:durableId="1558497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7BC"/>
    <w:rsid w:val="00006D1E"/>
    <w:rsid w:val="002577BC"/>
    <w:rsid w:val="002A67E2"/>
    <w:rsid w:val="005B2AAD"/>
    <w:rsid w:val="00707002"/>
    <w:rsid w:val="0072136C"/>
    <w:rsid w:val="00A97A6D"/>
    <w:rsid w:val="00B04553"/>
    <w:rsid w:val="00C51D43"/>
    <w:rsid w:val="00DE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192BB7"/>
  <w15:chartTrackingRefBased/>
  <w15:docId w15:val="{5042743D-B41C-48A8-B56F-FEA21B8D0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2AAD"/>
    <w:pPr>
      <w:spacing w:after="200" w:line="276" w:lineRule="auto"/>
    </w:pPr>
    <w:rPr>
      <w:sz w:val="22"/>
      <w:szCs w:val="22"/>
      <w:lang w:val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2577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2577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2577B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2577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2577B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2577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2577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2577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2577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2577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2577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2577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2577BC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2577BC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2577BC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2577BC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2577BC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2577B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2577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2577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2577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2577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2577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2577BC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2577BC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2577BC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2577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2577BC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2577BC"/>
    <w:rPr>
      <w:b/>
      <w:bCs/>
      <w:smallCaps/>
      <w:color w:val="0F4761" w:themeColor="accent1" w:themeShade="BF"/>
      <w:spacing w:val="5"/>
    </w:rPr>
  </w:style>
  <w:style w:type="paragraph" w:styleId="Bezproreda">
    <w:name w:val="No Spacing"/>
    <w:uiPriority w:val="1"/>
    <w:qFormat/>
    <w:rsid w:val="005B2AAD"/>
    <w:pPr>
      <w:spacing w:after="0" w:line="240" w:lineRule="auto"/>
    </w:pPr>
    <w:rPr>
      <w:sz w:val="22"/>
      <w:szCs w:val="22"/>
      <w:lang w:val="hr-HR"/>
    </w:rPr>
  </w:style>
  <w:style w:type="character" w:styleId="Hiperveza">
    <w:name w:val="Hyperlink"/>
    <w:basedOn w:val="Zadanifontodlomka"/>
    <w:uiPriority w:val="99"/>
    <w:semiHidden/>
    <w:unhideWhenUsed/>
    <w:rsid w:val="005B2AAD"/>
    <w:rPr>
      <w:color w:val="467886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5B2AAD"/>
    <w:rPr>
      <w:color w:val="96607D"/>
      <w:u w:val="single"/>
    </w:rPr>
  </w:style>
  <w:style w:type="paragraph" w:customStyle="1" w:styleId="msonormal0">
    <w:name w:val="msonormal"/>
    <w:basedOn w:val="Normal"/>
    <w:rsid w:val="005B2A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 w:eastAsia="en-GB"/>
      <w14:ligatures w14:val="none"/>
    </w:rPr>
  </w:style>
  <w:style w:type="paragraph" w:customStyle="1" w:styleId="xl63">
    <w:name w:val="xl63"/>
    <w:basedOn w:val="Normal"/>
    <w:rsid w:val="005B2A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 w:eastAsia="en-GB"/>
      <w14:ligatures w14:val="none"/>
    </w:rPr>
  </w:style>
  <w:style w:type="paragraph" w:customStyle="1" w:styleId="xl64">
    <w:name w:val="xl64"/>
    <w:basedOn w:val="Normal"/>
    <w:rsid w:val="005B2AA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kern w:val="0"/>
      <w:sz w:val="24"/>
      <w:szCs w:val="24"/>
      <w:lang w:val="en-GB" w:eastAsia="en-GB"/>
      <w14:ligatures w14:val="none"/>
    </w:rPr>
  </w:style>
  <w:style w:type="paragraph" w:customStyle="1" w:styleId="xl65">
    <w:name w:val="xl65"/>
    <w:basedOn w:val="Normal"/>
    <w:rsid w:val="005B2AAD"/>
    <w:pPr>
      <w:spacing w:before="100" w:beforeAutospacing="1" w:after="100" w:afterAutospacing="1" w:line="240" w:lineRule="auto"/>
      <w:textAlignment w:val="center"/>
    </w:pPr>
    <w:rPr>
      <w:rFonts w:ascii="Aptos Narrow" w:eastAsia="Times New Roman" w:hAnsi="Aptos Narrow" w:cs="Times New Roman"/>
      <w:b/>
      <w:bCs/>
      <w:kern w:val="0"/>
      <w:sz w:val="36"/>
      <w:szCs w:val="36"/>
      <w:lang w:val="en-GB" w:eastAsia="en-GB"/>
      <w14:ligatures w14:val="none"/>
    </w:rPr>
  </w:style>
  <w:style w:type="paragraph" w:customStyle="1" w:styleId="xl66">
    <w:name w:val="xl66"/>
    <w:basedOn w:val="Normal"/>
    <w:rsid w:val="005B2AAD"/>
    <w:pPr>
      <w:spacing w:before="100" w:beforeAutospacing="1" w:after="100" w:afterAutospacing="1" w:line="240" w:lineRule="auto"/>
      <w:textAlignment w:val="center"/>
    </w:pPr>
    <w:rPr>
      <w:rFonts w:ascii="Aptos Narrow" w:eastAsia="Times New Roman" w:hAnsi="Aptos Narrow" w:cs="Times New Roman"/>
      <w:kern w:val="0"/>
      <w:sz w:val="28"/>
      <w:szCs w:val="28"/>
      <w:lang w:val="en-GB" w:eastAsia="en-GB"/>
      <w14:ligatures w14:val="none"/>
    </w:rPr>
  </w:style>
  <w:style w:type="paragraph" w:customStyle="1" w:styleId="xl67">
    <w:name w:val="xl67"/>
    <w:basedOn w:val="Normal"/>
    <w:rsid w:val="005B2AA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6969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4"/>
      <w:szCs w:val="24"/>
      <w:lang w:val="en-GB" w:eastAsia="en-GB"/>
      <w14:ligatures w14:val="none"/>
    </w:rPr>
  </w:style>
  <w:style w:type="paragraph" w:customStyle="1" w:styleId="xl68">
    <w:name w:val="xl68"/>
    <w:basedOn w:val="Normal"/>
    <w:rsid w:val="005B2AA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4472C4"/>
      <w:spacing w:before="100" w:beforeAutospacing="1" w:after="100" w:afterAutospacing="1" w:line="240" w:lineRule="auto"/>
    </w:pPr>
    <w:rPr>
      <w:rFonts w:ascii="Aptos Narrow" w:eastAsia="Times New Roman" w:hAnsi="Aptos Narrow" w:cs="Times New Roman"/>
      <w:b/>
      <w:bCs/>
      <w:color w:val="FFFFFF"/>
      <w:kern w:val="0"/>
      <w:sz w:val="24"/>
      <w:szCs w:val="24"/>
      <w:lang w:val="en-GB" w:eastAsia="en-GB"/>
      <w14:ligatures w14:val="none"/>
    </w:rPr>
  </w:style>
  <w:style w:type="paragraph" w:customStyle="1" w:styleId="xl69">
    <w:name w:val="xl69"/>
    <w:basedOn w:val="Normal"/>
    <w:rsid w:val="005B2AA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4472C4"/>
      <w:spacing w:before="100" w:beforeAutospacing="1" w:after="100" w:afterAutospacing="1" w:line="240" w:lineRule="auto"/>
      <w:jc w:val="right"/>
    </w:pPr>
    <w:rPr>
      <w:rFonts w:ascii="Aptos Narrow" w:eastAsia="Times New Roman" w:hAnsi="Aptos Narrow" w:cs="Times New Roman"/>
      <w:b/>
      <w:bCs/>
      <w:color w:val="FFFFFF"/>
      <w:kern w:val="0"/>
      <w:sz w:val="24"/>
      <w:szCs w:val="24"/>
      <w:lang w:val="en-GB" w:eastAsia="en-GB"/>
      <w14:ligatures w14:val="none"/>
    </w:rPr>
  </w:style>
  <w:style w:type="paragraph" w:customStyle="1" w:styleId="xl70">
    <w:name w:val="xl70"/>
    <w:basedOn w:val="Normal"/>
    <w:rsid w:val="005B2AA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6DFEC"/>
      <w:spacing w:before="100" w:beforeAutospacing="1" w:after="100" w:afterAutospacing="1" w:line="240" w:lineRule="auto"/>
    </w:pPr>
    <w:rPr>
      <w:rFonts w:ascii="Aptos Narrow" w:eastAsia="Times New Roman" w:hAnsi="Aptos Narrow" w:cs="Times New Roman"/>
      <w:b/>
      <w:bCs/>
      <w:color w:val="000000"/>
      <w:kern w:val="0"/>
      <w:sz w:val="24"/>
      <w:szCs w:val="24"/>
      <w:lang w:val="en-GB" w:eastAsia="en-GB"/>
      <w14:ligatures w14:val="none"/>
    </w:rPr>
  </w:style>
  <w:style w:type="paragraph" w:customStyle="1" w:styleId="xl71">
    <w:name w:val="xl71"/>
    <w:basedOn w:val="Normal"/>
    <w:rsid w:val="005B2AA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6DFEC"/>
      <w:spacing w:before="100" w:beforeAutospacing="1" w:after="100" w:afterAutospacing="1" w:line="240" w:lineRule="auto"/>
      <w:jc w:val="right"/>
    </w:pPr>
    <w:rPr>
      <w:rFonts w:ascii="Aptos Narrow" w:eastAsia="Times New Roman" w:hAnsi="Aptos Narrow" w:cs="Times New Roman"/>
      <w:b/>
      <w:bCs/>
      <w:color w:val="000000"/>
      <w:kern w:val="0"/>
      <w:sz w:val="24"/>
      <w:szCs w:val="24"/>
      <w:lang w:val="en-GB" w:eastAsia="en-GB"/>
      <w14:ligatures w14:val="none"/>
    </w:rPr>
  </w:style>
  <w:style w:type="paragraph" w:customStyle="1" w:styleId="xl72">
    <w:name w:val="xl72"/>
    <w:basedOn w:val="Normal"/>
    <w:rsid w:val="005B2AA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BFBFBF"/>
      <w:spacing w:before="100" w:beforeAutospacing="1" w:after="100" w:afterAutospacing="1" w:line="240" w:lineRule="auto"/>
    </w:pPr>
    <w:rPr>
      <w:rFonts w:ascii="Aptos Narrow" w:eastAsia="Times New Roman" w:hAnsi="Aptos Narrow" w:cs="Times New Roman"/>
      <w:b/>
      <w:bCs/>
      <w:color w:val="000000"/>
      <w:kern w:val="0"/>
      <w:sz w:val="24"/>
      <w:szCs w:val="24"/>
      <w:lang w:val="en-GB" w:eastAsia="en-GB"/>
      <w14:ligatures w14:val="none"/>
    </w:rPr>
  </w:style>
  <w:style w:type="paragraph" w:customStyle="1" w:styleId="xl73">
    <w:name w:val="xl73"/>
    <w:basedOn w:val="Normal"/>
    <w:rsid w:val="005B2AA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BFBFBF"/>
      <w:spacing w:before="100" w:beforeAutospacing="1" w:after="100" w:afterAutospacing="1" w:line="240" w:lineRule="auto"/>
      <w:jc w:val="right"/>
    </w:pPr>
    <w:rPr>
      <w:rFonts w:ascii="Aptos Narrow" w:eastAsia="Times New Roman" w:hAnsi="Aptos Narrow" w:cs="Times New Roman"/>
      <w:b/>
      <w:bCs/>
      <w:color w:val="000000"/>
      <w:kern w:val="0"/>
      <w:sz w:val="24"/>
      <w:szCs w:val="24"/>
      <w:lang w:val="en-GB" w:eastAsia="en-GB"/>
      <w14:ligatures w14:val="none"/>
    </w:rPr>
  </w:style>
  <w:style w:type="paragraph" w:customStyle="1" w:styleId="xl74">
    <w:name w:val="xl74"/>
    <w:basedOn w:val="Normal"/>
    <w:rsid w:val="005B2AA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pacing w:before="100" w:beforeAutospacing="1" w:after="100" w:afterAutospacing="1" w:line="240" w:lineRule="auto"/>
    </w:pPr>
    <w:rPr>
      <w:rFonts w:ascii="Aptos Narrow" w:eastAsia="Times New Roman" w:hAnsi="Aptos Narrow" w:cs="Times New Roman"/>
      <w:b/>
      <w:bCs/>
      <w:color w:val="000000"/>
      <w:kern w:val="0"/>
      <w:sz w:val="20"/>
      <w:szCs w:val="20"/>
      <w:lang w:val="en-GB" w:eastAsia="en-GB"/>
      <w14:ligatures w14:val="none"/>
    </w:rPr>
  </w:style>
  <w:style w:type="paragraph" w:customStyle="1" w:styleId="xl75">
    <w:name w:val="xl75"/>
    <w:basedOn w:val="Normal"/>
    <w:rsid w:val="005B2AA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pacing w:before="100" w:beforeAutospacing="1" w:after="100" w:afterAutospacing="1" w:line="240" w:lineRule="auto"/>
      <w:jc w:val="right"/>
    </w:pPr>
    <w:rPr>
      <w:rFonts w:ascii="Aptos Narrow" w:eastAsia="Times New Roman" w:hAnsi="Aptos Narrow" w:cs="Times New Roman"/>
      <w:b/>
      <w:bCs/>
      <w:color w:val="000000"/>
      <w:kern w:val="0"/>
      <w:sz w:val="20"/>
      <w:szCs w:val="20"/>
      <w:lang w:val="en-GB" w:eastAsia="en-GB"/>
      <w14:ligatures w14:val="none"/>
    </w:rPr>
  </w:style>
  <w:style w:type="paragraph" w:customStyle="1" w:styleId="xl76">
    <w:name w:val="xl76"/>
    <w:basedOn w:val="Normal"/>
    <w:rsid w:val="005B2AA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FF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kern w:val="0"/>
      <w:sz w:val="16"/>
      <w:szCs w:val="16"/>
      <w:lang w:val="en-GB" w:eastAsia="en-GB"/>
      <w14:ligatures w14:val="none"/>
    </w:rPr>
  </w:style>
  <w:style w:type="paragraph" w:customStyle="1" w:styleId="xl77">
    <w:name w:val="xl77"/>
    <w:basedOn w:val="Normal"/>
    <w:rsid w:val="005B2AA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FF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kern w:val="0"/>
      <w:sz w:val="16"/>
      <w:szCs w:val="16"/>
      <w:lang w:val="en-GB" w:eastAsia="en-GB"/>
      <w14:ligatures w14:val="none"/>
    </w:rPr>
  </w:style>
  <w:style w:type="paragraph" w:customStyle="1" w:styleId="xl78">
    <w:name w:val="xl78"/>
    <w:basedOn w:val="Normal"/>
    <w:rsid w:val="005B2AA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Aptos Narrow" w:eastAsia="Times New Roman" w:hAnsi="Aptos Narrow" w:cs="Times New Roman"/>
      <w:b/>
      <w:bCs/>
      <w:color w:val="000000"/>
      <w:kern w:val="0"/>
      <w:sz w:val="20"/>
      <w:szCs w:val="20"/>
      <w:lang w:val="en-GB" w:eastAsia="en-GB"/>
      <w14:ligatures w14:val="none"/>
    </w:rPr>
  </w:style>
  <w:style w:type="paragraph" w:customStyle="1" w:styleId="xl79">
    <w:name w:val="xl79"/>
    <w:basedOn w:val="Normal"/>
    <w:rsid w:val="005B2AA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Aptos Narrow" w:eastAsia="Times New Roman" w:hAnsi="Aptos Narrow" w:cs="Times New Roman"/>
      <w:b/>
      <w:bCs/>
      <w:color w:val="000000"/>
      <w:kern w:val="0"/>
      <w:sz w:val="20"/>
      <w:szCs w:val="20"/>
      <w:lang w:val="en-GB" w:eastAsia="en-GB"/>
      <w14:ligatures w14:val="none"/>
    </w:rPr>
  </w:style>
  <w:style w:type="paragraph" w:customStyle="1" w:styleId="xl80">
    <w:name w:val="xl80"/>
    <w:basedOn w:val="Normal"/>
    <w:rsid w:val="005B2AA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kern w:val="0"/>
      <w:sz w:val="18"/>
      <w:szCs w:val="18"/>
      <w:lang w:val="en-GB" w:eastAsia="en-GB"/>
      <w14:ligatures w14:val="none"/>
    </w:rPr>
  </w:style>
  <w:style w:type="paragraph" w:customStyle="1" w:styleId="xl81">
    <w:name w:val="xl81"/>
    <w:basedOn w:val="Normal"/>
    <w:rsid w:val="005B2AA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kern w:val="0"/>
      <w:sz w:val="18"/>
      <w:szCs w:val="18"/>
      <w:lang w:val="en-GB" w:eastAsia="en-GB"/>
      <w14:ligatures w14:val="none"/>
    </w:rPr>
  </w:style>
  <w:style w:type="paragraph" w:customStyle="1" w:styleId="xl82">
    <w:name w:val="xl82"/>
    <w:basedOn w:val="Normal"/>
    <w:rsid w:val="005B2AA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69696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val="en-GB" w:eastAsia="en-GB"/>
      <w14:ligatures w14:val="none"/>
    </w:rPr>
  </w:style>
  <w:style w:type="paragraph" w:customStyle="1" w:styleId="xl83">
    <w:name w:val="xl83"/>
    <w:basedOn w:val="Normal"/>
    <w:rsid w:val="005B2AA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69696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kern w:val="0"/>
      <w:sz w:val="24"/>
      <w:szCs w:val="24"/>
      <w:lang w:val="en-GB" w:eastAsia="en-GB"/>
      <w14:ligatures w14:val="none"/>
    </w:rPr>
  </w:style>
  <w:style w:type="table" w:styleId="Reetkatablice">
    <w:name w:val="Table Grid"/>
    <w:basedOn w:val="Obinatablica"/>
    <w:uiPriority w:val="39"/>
    <w:rsid w:val="005B2A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23</Pages>
  <Words>7114</Words>
  <Characters>40553</Characters>
  <Application>Microsoft Office Word</Application>
  <DocSecurity>0</DocSecurity>
  <Lines>337</Lines>
  <Paragraphs>95</Paragraphs>
  <ScaleCrop>false</ScaleCrop>
  <Company/>
  <LinksUpToDate>false</LinksUpToDate>
  <CharactersWithSpaces>47572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Općina Tompojevci</dc:creator>
  <cp:keywords/>
  <dc:description/>
  <cp:lastModifiedBy>Općina Tompojevci</cp:lastModifiedBy>
  <cp:revision>2</cp:revision>
  <dcterms:created xsi:type="dcterms:W3CDTF">2026-09-30T11:54:00Z</dcterms:created>
  <dcterms:modified xsi:type="dcterms:W3CDTF">2026-09-30T11:54:00Z</dcterms:modified>
</cp:coreProperties>
</file>