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758BA" w14:textId="4640196D" w:rsidR="00840F7D" w:rsidRDefault="00840F7D" w:rsidP="00840F7D">
      <w:pPr>
        <w:pStyle w:val="Bezproreda"/>
        <w:jc w:val="both"/>
      </w:pPr>
      <w:r>
        <w:t xml:space="preserve">Temeljem članka 45. Zakona o proračunu (NN 144/21), te članka 29. Statuta Općine Tompojevci („Službeni vjesnik“ Vukovarsko-srijemske županije 4/21 i 19/22) Općinsko vijeće </w:t>
      </w:r>
      <w:r w:rsidRPr="00720FC3">
        <w:t xml:space="preserve">na </w:t>
      </w:r>
      <w:r w:rsidR="00D25959">
        <w:t>10.</w:t>
      </w:r>
      <w:r w:rsidRPr="00720FC3">
        <w:t xml:space="preserve"> sjednici održanoj </w:t>
      </w:r>
      <w:r w:rsidR="00D25959">
        <w:t>09.10.</w:t>
      </w:r>
      <w:r w:rsidRPr="00720FC3">
        <w:t xml:space="preserve"> 2026. godine </w:t>
      </w:r>
      <w:r>
        <w:t>donijelo je:</w:t>
      </w:r>
    </w:p>
    <w:p w14:paraId="5FA922F0" w14:textId="77777777" w:rsidR="00840F7D" w:rsidRDefault="00840F7D" w:rsidP="00840F7D">
      <w:pPr>
        <w:pStyle w:val="Bezproreda"/>
        <w:jc w:val="both"/>
      </w:pPr>
    </w:p>
    <w:p w14:paraId="45F7CEA7" w14:textId="77777777" w:rsidR="00840F7D" w:rsidRDefault="00840F7D" w:rsidP="00840F7D">
      <w:pPr>
        <w:pStyle w:val="Bezproreda"/>
        <w:jc w:val="center"/>
        <w:rPr>
          <w:b/>
          <w:bCs/>
        </w:rPr>
      </w:pPr>
      <w:r w:rsidRPr="00840F7D">
        <w:rPr>
          <w:b/>
          <w:bCs/>
        </w:rPr>
        <w:t>II. IZMJENE I DOPUNE PRORAČUNA OPĆINE TOMPOJEVCI ZA 2026.I PROJEKCIJA ZA 2027. I 2028. GODINU</w:t>
      </w:r>
    </w:p>
    <w:p w14:paraId="179AC4D5" w14:textId="77777777" w:rsidR="00840F7D" w:rsidRPr="00840F7D" w:rsidRDefault="00840F7D" w:rsidP="00840F7D">
      <w:pPr>
        <w:pStyle w:val="Bezproreda"/>
        <w:jc w:val="center"/>
        <w:rPr>
          <w:b/>
          <w:bCs/>
        </w:rPr>
      </w:pPr>
    </w:p>
    <w:p w14:paraId="4EBFB096" w14:textId="0EF82EBE" w:rsidR="00840F7D" w:rsidRDefault="00840F7D" w:rsidP="00840F7D">
      <w:pPr>
        <w:pStyle w:val="Bezproreda"/>
        <w:jc w:val="center"/>
      </w:pPr>
      <w:r>
        <w:t>Članak 1.</w:t>
      </w:r>
    </w:p>
    <w:p w14:paraId="2AE6551E" w14:textId="69B719AA" w:rsidR="00840F7D" w:rsidRDefault="00840F7D" w:rsidP="00840F7D">
      <w:pPr>
        <w:pStyle w:val="Bezproreda"/>
        <w:jc w:val="both"/>
      </w:pPr>
      <w:r>
        <w:t xml:space="preserve">U Proračunu Općine Tompojevci za 2026. godinu i Projekcije za 2027. i 2028. godinu („Službeni vjesnik“ Vukovarsko srijemske </w:t>
      </w:r>
      <w:r w:rsidRPr="00720FC3">
        <w:t xml:space="preserve">županije broj </w:t>
      </w:r>
      <w:r w:rsidR="00720FC3" w:rsidRPr="00720FC3">
        <w:t>24/2</w:t>
      </w:r>
      <w:r w:rsidR="00D25959">
        <w:t>5</w:t>
      </w:r>
      <w:r w:rsidR="00720FC3" w:rsidRPr="00720FC3">
        <w:t xml:space="preserve"> </w:t>
      </w:r>
      <w:r w:rsidR="00720FC3">
        <w:t>u</w:t>
      </w:r>
      <w:r w:rsidR="00720FC3" w:rsidRPr="00720FC3">
        <w:t xml:space="preserve"> </w:t>
      </w:r>
      <w:r>
        <w:t>članku 1. mijenja se: Račun prihoda i izdataka za 2026. godinu kako slijedi:</w:t>
      </w:r>
    </w:p>
    <w:p w14:paraId="7341C3AE" w14:textId="77777777" w:rsidR="00840F7D" w:rsidRDefault="00840F7D" w:rsidP="00840F7D">
      <w:pPr>
        <w:pStyle w:val="Bezproreda"/>
        <w:jc w:val="both"/>
      </w:pPr>
    </w:p>
    <w:p w14:paraId="21564F4B" w14:textId="77777777" w:rsidR="00DE0CBA" w:rsidRDefault="00DE0CBA" w:rsidP="00DE0CBA">
      <w:pPr>
        <w:pStyle w:val="Odlomakpopisa"/>
        <w:numPr>
          <w:ilvl w:val="0"/>
          <w:numId w:val="1"/>
        </w:numPr>
      </w:pPr>
      <w:r>
        <w:t>OPĆI DIO</w:t>
      </w:r>
    </w:p>
    <w:tbl>
      <w:tblPr>
        <w:tblW w:w="14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0"/>
        <w:gridCol w:w="1660"/>
        <w:gridCol w:w="1660"/>
        <w:gridCol w:w="1660"/>
      </w:tblGrid>
      <w:tr w:rsidR="00DE0CBA" w14:paraId="58C74ADF" w14:textId="77777777" w:rsidTr="00DE0CBA">
        <w:trPr>
          <w:trHeight w:val="460"/>
        </w:trPr>
        <w:tc>
          <w:tcPr>
            <w:tcW w:w="9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08569" w14:textId="77777777" w:rsidR="00DE0CBA" w:rsidRPr="00DE0CBA" w:rsidRDefault="00DE0CBA" w:rsidP="00DE0CBA">
            <w:pPr>
              <w:pStyle w:val="Bezproreda"/>
            </w:pPr>
            <w:r w:rsidRPr="00DE0CBA">
              <w:t>Razred i naziv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2AF777" w14:textId="19E12F81" w:rsidR="00DE0CBA" w:rsidRDefault="00DE0CBA" w:rsidP="00D25959">
            <w:pPr>
              <w:pStyle w:val="Bezproreda"/>
              <w:jc w:val="center"/>
            </w:pPr>
            <w:r>
              <w:t>I. Izmjene i dopune</w:t>
            </w:r>
            <w:r w:rsidR="006B7094">
              <w:t xml:space="preserve"> 2026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486C4" w14:textId="2DA7C871" w:rsidR="00DE0CBA" w:rsidRDefault="00DE0CBA" w:rsidP="00D25959">
            <w:pPr>
              <w:pStyle w:val="Bezproreda"/>
              <w:jc w:val="center"/>
            </w:pPr>
            <w:r>
              <w:t>Povećanje</w:t>
            </w:r>
            <w:r>
              <w:br/>
              <w:t>Smanjenje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2F4D5" w14:textId="4644F3F9" w:rsidR="00DE0CBA" w:rsidRDefault="00DE0CBA" w:rsidP="00D25959">
            <w:pPr>
              <w:pStyle w:val="Bezproreda"/>
              <w:jc w:val="center"/>
            </w:pPr>
            <w:r>
              <w:t>II. Izmjene i dopune</w:t>
            </w:r>
            <w:r w:rsidR="006B7094">
              <w:t xml:space="preserve"> 2026</w:t>
            </w:r>
          </w:p>
        </w:tc>
      </w:tr>
      <w:tr w:rsidR="00DE0CBA" w14:paraId="3185A4E4" w14:textId="77777777" w:rsidTr="00DE0CBA">
        <w:trPr>
          <w:trHeight w:val="194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02F64" w14:textId="77777777" w:rsidR="00DE0CBA" w:rsidRDefault="00DE0CBA" w:rsidP="006B7094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6FC1F" w14:textId="77777777" w:rsidR="00DE0CBA" w:rsidRDefault="00DE0CBA" w:rsidP="006B7094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32792" w14:textId="77777777" w:rsidR="00DE0CBA" w:rsidRDefault="00DE0CBA" w:rsidP="006B7094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204F9" w14:textId="77777777" w:rsidR="00DE0CBA" w:rsidRDefault="00DE0CBA" w:rsidP="006B7094">
            <w:pPr>
              <w:pStyle w:val="Bezprored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E0CBA" w:rsidRPr="009B3C70" w14:paraId="5C8458EC" w14:textId="77777777" w:rsidTr="00DE0CBA">
        <w:trPr>
          <w:trHeight w:val="202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38FE6" w14:textId="77777777" w:rsidR="00DE0CBA" w:rsidRPr="009B3C70" w:rsidRDefault="00DE0CBA" w:rsidP="00DE0CBA">
            <w:pPr>
              <w:pStyle w:val="Bezproreda"/>
              <w:rPr>
                <w:lang w:val="sv-FI"/>
              </w:rPr>
            </w:pPr>
            <w:r w:rsidRPr="009B3C70">
              <w:rPr>
                <w:lang w:val="sv-FI"/>
              </w:rPr>
              <w:t>A) SAŽETAK RAČUNA PRIHODA I RASHODA</w:t>
            </w:r>
          </w:p>
        </w:tc>
      </w:tr>
      <w:tr w:rsidR="00DE0CBA" w14:paraId="4BC3E63E" w14:textId="77777777" w:rsidTr="00705732">
        <w:trPr>
          <w:trHeight w:val="202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44500" w14:textId="77777777" w:rsidR="00DE0CBA" w:rsidRDefault="00DE0CBA" w:rsidP="00DE0CBA">
            <w:pPr>
              <w:pStyle w:val="Bezproreda"/>
              <w:rPr>
                <w:b/>
                <w:bCs/>
              </w:rPr>
            </w:pPr>
            <w:r w:rsidRPr="009B3C70">
              <w:rPr>
                <w:b/>
                <w:bCs/>
                <w:lang w:val="sv-FI"/>
              </w:rPr>
              <w:t xml:space="preserve">  </w:t>
            </w:r>
            <w:r>
              <w:rPr>
                <w:b/>
                <w:bCs/>
              </w:rPr>
              <w:t>PRIHODI 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80717" w14:textId="77777777" w:rsidR="00DE0CBA" w:rsidRDefault="00DE0CBA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5.311.357,00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64BB06" w14:textId="27FA1FC2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-862.778,42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679B77" w14:textId="7ECA366E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4.448.578,58</w:t>
            </w:r>
          </w:p>
        </w:tc>
      </w:tr>
      <w:tr w:rsidR="00DE0CBA" w14:paraId="439E0729" w14:textId="77777777" w:rsidTr="00705732">
        <w:trPr>
          <w:trHeight w:val="207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4B356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6 PRIHODI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0C9C6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5.262.577,00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9A17A" w14:textId="23705C38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-860.378,42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047235" w14:textId="379271CB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4.402.198,58</w:t>
            </w:r>
          </w:p>
        </w:tc>
      </w:tr>
      <w:tr w:rsidR="00DE0CBA" w14:paraId="77428692" w14:textId="77777777" w:rsidTr="00705732">
        <w:trPr>
          <w:trHeight w:val="82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59AAB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7 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8B65BE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CAF8C6" w14:textId="3E0D868C" w:rsidR="00DE0CBA" w:rsidRDefault="00705732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-2.400,00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69A1A" w14:textId="1D140C28" w:rsidR="00DE0CBA" w:rsidRDefault="00705732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46.380,00</w:t>
            </w:r>
          </w:p>
        </w:tc>
      </w:tr>
      <w:tr w:rsidR="00DE0CBA" w14:paraId="1538B8FE" w14:textId="77777777" w:rsidTr="00705732">
        <w:trPr>
          <w:trHeight w:val="101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3198E8" w14:textId="77777777" w:rsidR="00DE0CBA" w:rsidRDefault="00DE0CBA" w:rsidP="00DE0CBA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RASHODI 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3DE83" w14:textId="77777777" w:rsidR="00DE0CBA" w:rsidRDefault="00DE0CBA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5.355.835,52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C2672" w14:textId="0EB51FA7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-612.778,42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BE1F8" w14:textId="1E606ABF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4.743.057,10</w:t>
            </w:r>
          </w:p>
        </w:tc>
      </w:tr>
      <w:tr w:rsidR="00DE0CBA" w14:paraId="07B06243" w14:textId="77777777" w:rsidTr="00705732">
        <w:trPr>
          <w:trHeight w:val="104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DB035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3 RASHODI  POSLOVANJA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DA31D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1.936.821,43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6782C6" w14:textId="19CE4AC3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-292.899,50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0CDB6" w14:textId="0D2BD502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1.643.921,93</w:t>
            </w:r>
          </w:p>
        </w:tc>
      </w:tr>
      <w:tr w:rsidR="00DE0CBA" w14:paraId="6418B21E" w14:textId="77777777" w:rsidTr="00705732">
        <w:trPr>
          <w:trHeight w:val="137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65F16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 RASHODI ZA NABAVU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A920E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3.419.014,09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1EC5E" w14:textId="11065135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-319.878,92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59E5A" w14:textId="093F4278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3.099.135,17</w:t>
            </w:r>
          </w:p>
        </w:tc>
      </w:tr>
      <w:tr w:rsidR="00DE0CBA" w14:paraId="514EC7D7" w14:textId="77777777" w:rsidTr="00705732">
        <w:trPr>
          <w:trHeight w:val="154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6176B" w14:textId="77777777" w:rsidR="00DE0CBA" w:rsidRDefault="00DE0CBA" w:rsidP="00DE0CBA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RAZLIKA - VIŠAK/MANJAK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D3AA4" w14:textId="77777777" w:rsidR="00DE0CBA" w:rsidRDefault="00DE0CBA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-44.478,52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6F6618" w14:textId="151E6193" w:rsidR="00DE0CBA" w:rsidRDefault="00705732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4D483E">
              <w:rPr>
                <w:b/>
                <w:bCs/>
              </w:rPr>
              <w:t>250.000,00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C6941" w14:textId="2C315B78" w:rsidR="00DE0CBA" w:rsidRDefault="00705732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4D483E">
              <w:rPr>
                <w:b/>
                <w:bCs/>
              </w:rPr>
              <w:t>294.478,52</w:t>
            </w:r>
          </w:p>
        </w:tc>
      </w:tr>
      <w:tr w:rsidR="00DE0CBA" w14:paraId="26230756" w14:textId="77777777" w:rsidTr="00DE0CBA">
        <w:trPr>
          <w:trHeight w:val="149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56C27" w14:textId="77777777" w:rsidR="00DE0CBA" w:rsidRDefault="00DE0CBA" w:rsidP="00DE0CBA">
            <w:pPr>
              <w:pStyle w:val="Bezproreda"/>
            </w:pPr>
            <w:r>
              <w:t>B) SAŽETAK RAČUNA FINANCIRANJA</w:t>
            </w:r>
          </w:p>
        </w:tc>
      </w:tr>
      <w:tr w:rsidR="00DE0CBA" w14:paraId="30DC1B4F" w14:textId="77777777" w:rsidTr="00705732">
        <w:trPr>
          <w:trHeight w:val="148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D28B0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8 PRIMICI OD FINANCIJSKE IMOVINE I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EB57D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5562C" w14:textId="16F1D01F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37C70E" w14:textId="3081903C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250.000,00</w:t>
            </w:r>
          </w:p>
        </w:tc>
      </w:tr>
      <w:tr w:rsidR="00DE0CBA" w14:paraId="66C8C4E3" w14:textId="77777777" w:rsidTr="00705732">
        <w:trPr>
          <w:trHeight w:val="167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07A86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5 IZDACI ZA FINANCIJSKU IMOVINU I OTPLATE ZAJMOVA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9227A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EC53DA" w14:textId="3F59CD23" w:rsidR="00DE0CBA" w:rsidRDefault="00705732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598825" w14:textId="132D4E5F" w:rsidR="00705732" w:rsidRDefault="00705732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E0CBA" w14:paraId="1E359B24" w14:textId="77777777" w:rsidTr="00705732">
        <w:trPr>
          <w:trHeight w:val="198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62350" w14:textId="77777777" w:rsidR="00DE0CBA" w:rsidRDefault="00DE0CBA" w:rsidP="00DE0CBA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NETO FINANCIRANJE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58EA7" w14:textId="77777777" w:rsidR="00DE0CBA" w:rsidRDefault="00DE0CBA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E674C" w14:textId="10AA438B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250.000,00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7DA526" w14:textId="1CD864F4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250.000,00</w:t>
            </w:r>
          </w:p>
        </w:tc>
      </w:tr>
      <w:tr w:rsidR="00DE0CBA" w14:paraId="6165936B" w14:textId="77777777" w:rsidTr="00705732">
        <w:trPr>
          <w:trHeight w:val="203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D8322" w14:textId="77777777" w:rsidR="00DE0CBA" w:rsidRDefault="00DE0CBA" w:rsidP="00DE0CBA">
            <w:pPr>
              <w:pStyle w:val="Bezproreda"/>
              <w:rPr>
                <w:b/>
                <w:bCs/>
              </w:rPr>
            </w:pPr>
            <w:r>
              <w:rPr>
                <w:b/>
                <w:bCs/>
              </w:rPr>
              <w:t xml:space="preserve">  VIŠAK/MANJAK + NETO FINANCIRANJE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C54AB" w14:textId="77777777" w:rsidR="00DE0CBA" w:rsidRDefault="00DE0CBA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-44.478,52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8E921" w14:textId="428F60FA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47BFE" w14:textId="7604523A" w:rsidR="00DE0CBA" w:rsidRDefault="004D483E" w:rsidP="00705732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-44.478,52</w:t>
            </w:r>
          </w:p>
        </w:tc>
      </w:tr>
      <w:tr w:rsidR="00DE0CBA" w:rsidRPr="009B3C70" w14:paraId="615FBDF4" w14:textId="77777777" w:rsidTr="00DE0CBA">
        <w:trPr>
          <w:trHeight w:val="182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5490A" w14:textId="77777777" w:rsidR="00DE0CBA" w:rsidRPr="009B3C70" w:rsidRDefault="00DE0CBA" w:rsidP="00DE0CBA">
            <w:pPr>
              <w:pStyle w:val="Bezproreda"/>
              <w:rPr>
                <w:lang w:val="fi-FI"/>
              </w:rPr>
            </w:pPr>
            <w:r w:rsidRPr="009B3C70">
              <w:rPr>
                <w:lang w:val="fi-FI"/>
              </w:rPr>
              <w:t>C) PRENESENI VIŠAK ILI PRENESENI MANJAK</w:t>
            </w:r>
          </w:p>
        </w:tc>
      </w:tr>
      <w:tr w:rsidR="00DE0CBA" w14:paraId="1C64195F" w14:textId="77777777" w:rsidTr="00DE0CBA">
        <w:trPr>
          <w:trHeight w:val="183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711C2" w14:textId="77777777" w:rsidR="00DE0CBA" w:rsidRPr="009B3C70" w:rsidRDefault="00DE0CBA" w:rsidP="00DE0CBA">
            <w:pPr>
              <w:pStyle w:val="Bezproreda"/>
              <w:rPr>
                <w:sz w:val="20"/>
                <w:szCs w:val="20"/>
                <w:lang w:val="fi-FI"/>
              </w:rPr>
            </w:pPr>
            <w:r w:rsidRPr="009B3C70">
              <w:rPr>
                <w:sz w:val="20"/>
                <w:szCs w:val="20"/>
                <w:lang w:val="fi-FI"/>
              </w:rPr>
              <w:t xml:space="preserve">  PRIJENOS VIŠKA/MANJKA IZ PRETHODNE(IH) GODINE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10A54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623F7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E807D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E0CBA" w14:paraId="6517011B" w14:textId="77777777" w:rsidTr="00DE0CBA">
        <w:trPr>
          <w:trHeight w:val="72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E22CF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A3C1C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0E100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4AD3E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E0CBA" w14:paraId="4BE3E16D" w14:textId="77777777" w:rsidTr="00DE0CBA">
        <w:trPr>
          <w:trHeight w:val="375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263FE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VIŠAK/MANJAK + NETO FINANCIRANJE + PRIJENOS VIŠKA/MANJKA IZ PRETHODNE(IH) GODINE – PRIJENOS VIŠKA/MANJKA U SLJEDEĆE RAZDOBLJE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2D26E" w14:textId="77777777" w:rsidR="00DE0CBA" w:rsidRDefault="00DE0CBA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-44.478,52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F808F" w14:textId="3D8D828C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3A313" w14:textId="4A463699" w:rsidR="00DE0CBA" w:rsidRDefault="004D483E" w:rsidP="00705732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-44.478,52</w:t>
            </w:r>
          </w:p>
        </w:tc>
      </w:tr>
      <w:tr w:rsidR="00DE0CBA" w14:paraId="79926F30" w14:textId="77777777" w:rsidTr="00DE0CBA">
        <w:trPr>
          <w:trHeight w:val="286"/>
        </w:trPr>
        <w:tc>
          <w:tcPr>
            <w:tcW w:w="1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BDE0E" w14:textId="77777777" w:rsidR="00DE0CBA" w:rsidRDefault="00DE0CBA" w:rsidP="00DE0CBA">
            <w:pPr>
              <w:pStyle w:val="Bezproreda"/>
            </w:pPr>
            <w:r>
              <w:t>D) VIŠEGODIŠNJI PLAN URAVNOTEŽENJA</w:t>
            </w:r>
          </w:p>
        </w:tc>
      </w:tr>
      <w:tr w:rsidR="00DE0CBA" w14:paraId="29F2F0F6" w14:textId="77777777" w:rsidTr="00DE0CBA">
        <w:trPr>
          <w:trHeight w:val="130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075CF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PRIJENOS VIŠKA/MANJKA IZ PRETHODNE(IH) GODINE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44151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AA655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BD68E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E0CBA" w14:paraId="45D80106" w14:textId="77777777" w:rsidTr="00DE0CBA">
        <w:trPr>
          <w:trHeight w:val="148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2CC01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VIŠAK/MANJAK IZ PRETHODNE(IH) GODINE KOJI ĆE SE RASPOREDITI/POKRITI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93CDF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1102E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66E09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E0CBA" w14:paraId="7880EF3A" w14:textId="77777777" w:rsidTr="00DE0CBA">
        <w:trPr>
          <w:trHeight w:val="180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C0E0A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VIŠAK/MANJAK TEKUĆE GODINE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34B5C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EC4F6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70894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DE0CBA" w14:paraId="6C569D2B" w14:textId="77777777" w:rsidTr="00DE0CBA">
        <w:trPr>
          <w:trHeight w:val="70"/>
        </w:trPr>
        <w:tc>
          <w:tcPr>
            <w:tcW w:w="9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67FA2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PRIJENOS VIŠKA/MANJKA U SLJEDEĆE RAZDOBLJE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B0B32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9507D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17E49" w14:textId="77777777" w:rsidR="00DE0CBA" w:rsidRDefault="00DE0CBA" w:rsidP="00DE0CBA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</w:tbl>
    <w:p w14:paraId="40491903" w14:textId="77777777" w:rsidR="002B79A9" w:rsidRDefault="002B79A9" w:rsidP="00DE0CBA">
      <w:pPr>
        <w:pStyle w:val="Bezproreda"/>
        <w:jc w:val="center"/>
        <w:rPr>
          <w:b/>
          <w:bCs/>
        </w:rPr>
      </w:pPr>
    </w:p>
    <w:p w14:paraId="414CE57B" w14:textId="33A79D44" w:rsidR="00DE0CBA" w:rsidRPr="00DE0CBA" w:rsidRDefault="00DE0CBA" w:rsidP="00DE0CBA">
      <w:pPr>
        <w:pStyle w:val="Bezproreda"/>
        <w:jc w:val="center"/>
        <w:rPr>
          <w:b/>
          <w:bCs/>
        </w:rPr>
      </w:pPr>
      <w:r w:rsidRPr="00DE0CBA">
        <w:rPr>
          <w:b/>
          <w:bCs/>
        </w:rPr>
        <w:lastRenderedPageBreak/>
        <w:t>Članak 2.</w:t>
      </w:r>
    </w:p>
    <w:p w14:paraId="3E0C89A2" w14:textId="77777777" w:rsidR="00DE0CBA" w:rsidRDefault="00DE0CBA" w:rsidP="00DE0CBA">
      <w:pPr>
        <w:pStyle w:val="Bezproreda"/>
        <w:jc w:val="both"/>
      </w:pPr>
      <w:r>
        <w:t>U članku 2. Prihodi i rashodi, te primici i izdaci proračuna utvrđeni su u Račun prihoda i rashoda prema ekonomskoj klasifikaciji, izvorima financiranja i funkcijskoj klasifikaciji mijenjaju se u dijelu koji se odnosi na 2026. godinu i to kako slijedi:</w:t>
      </w:r>
    </w:p>
    <w:p w14:paraId="0C5E5B6F" w14:textId="77777777" w:rsidR="00DE0CBA" w:rsidRPr="002B79A9" w:rsidRDefault="00DE0CBA" w:rsidP="002B79A9">
      <w:pPr>
        <w:pStyle w:val="Bezproreda"/>
      </w:pPr>
    </w:p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3"/>
        <w:gridCol w:w="8158"/>
        <w:gridCol w:w="1701"/>
        <w:gridCol w:w="1586"/>
        <w:gridCol w:w="1701"/>
      </w:tblGrid>
      <w:tr w:rsidR="00DE0CBA" w:rsidRPr="002B79A9" w14:paraId="39D07B8E" w14:textId="77777777" w:rsidTr="002B79A9">
        <w:trPr>
          <w:trHeight w:val="37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5ED61" w14:textId="22061EE5" w:rsidR="00DE0CBA" w:rsidRPr="002B79A9" w:rsidRDefault="00DE0CBA" w:rsidP="002B79A9">
            <w:pPr>
              <w:pStyle w:val="Bezproreda"/>
              <w:numPr>
                <w:ilvl w:val="0"/>
                <w:numId w:val="6"/>
              </w:numPr>
              <w:rPr>
                <w:b/>
                <w:bCs/>
              </w:rPr>
            </w:pPr>
            <w:r w:rsidRPr="002B79A9">
              <w:rPr>
                <w:b/>
                <w:bCs/>
              </w:rPr>
              <w:t xml:space="preserve">OPĆI DIO – A. RAČUN PRIHODA I RASHODA – PRIHODI PREMA EKONOMSKOJ KLASIFIKACIJI </w:t>
            </w:r>
          </w:p>
        </w:tc>
      </w:tr>
      <w:tr w:rsidR="00DE0CBA" w14:paraId="134A81F3" w14:textId="77777777" w:rsidTr="007964E2">
        <w:trPr>
          <w:trHeight w:val="316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9AC88" w14:textId="77777777" w:rsidR="00DE0CBA" w:rsidRDefault="00DE0CBA" w:rsidP="00DE0CBA">
            <w:pPr>
              <w:pStyle w:val="Bezproreda"/>
            </w:pPr>
            <w:r>
              <w:t>Račun</w:t>
            </w:r>
          </w:p>
        </w:tc>
        <w:tc>
          <w:tcPr>
            <w:tcW w:w="81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CAE2F" w14:textId="77777777" w:rsidR="00DE0CBA" w:rsidRDefault="00DE0CBA" w:rsidP="00DE0CBA">
            <w:pPr>
              <w:pStyle w:val="Bezproreda"/>
            </w:pPr>
            <w:r>
              <w:t>Naziv računa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2ED36" w14:textId="77777777" w:rsidR="00DE0CBA" w:rsidRDefault="00DE0CBA" w:rsidP="00D25959">
            <w:pPr>
              <w:pStyle w:val="Bezproreda"/>
              <w:jc w:val="center"/>
            </w:pPr>
            <w:r>
              <w:t>I. Izmjene i dopune</w:t>
            </w:r>
          </w:p>
        </w:tc>
        <w:tc>
          <w:tcPr>
            <w:tcW w:w="15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52E391" w14:textId="12C41273" w:rsidR="00DE0CBA" w:rsidRDefault="00DE0CBA" w:rsidP="00D25959">
            <w:pPr>
              <w:pStyle w:val="Bezproreda"/>
              <w:jc w:val="center"/>
            </w:pPr>
            <w:r>
              <w:t>Povećanje</w:t>
            </w:r>
            <w:r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11F4C" w14:textId="77777777" w:rsidR="00DE0CBA" w:rsidRDefault="00DE0CBA" w:rsidP="00D25959">
            <w:pPr>
              <w:pStyle w:val="Bezproreda"/>
              <w:jc w:val="center"/>
            </w:pPr>
            <w:r>
              <w:t>II. Izmjene i dopune</w:t>
            </w:r>
          </w:p>
        </w:tc>
      </w:tr>
      <w:tr w:rsidR="00DE0CBA" w14:paraId="13D7E684" w14:textId="77777777" w:rsidTr="007964E2">
        <w:trPr>
          <w:trHeight w:val="20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80ADD" w14:textId="77777777" w:rsidR="00DE0CBA" w:rsidRDefault="00DE0CBA" w:rsidP="00DE0CBA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593FB" w14:textId="77777777" w:rsidR="00DE0CBA" w:rsidRDefault="00DE0CBA" w:rsidP="00DE0CBA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AD9E6" w14:textId="77777777" w:rsidR="00DE0CBA" w:rsidRDefault="00DE0CBA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5.262.577,00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644F6" w14:textId="0E3B0AEA" w:rsidR="00DE0CBA" w:rsidRDefault="00D25959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-860.378,42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08DAD" w14:textId="4F95EFA9" w:rsidR="00DE0CBA" w:rsidRDefault="00D25959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4.402.198,58</w:t>
            </w:r>
          </w:p>
        </w:tc>
      </w:tr>
      <w:tr w:rsidR="00DE0CBA" w14:paraId="26DDCC8A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30010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642CC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poreza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D75E9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504.578,00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713167" w14:textId="2E8ECC67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D25959">
              <w:rPr>
                <w:sz w:val="18"/>
                <w:szCs w:val="18"/>
              </w:rPr>
              <w:t>195,00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11A61" w14:textId="182C5CED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D25959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D25959">
              <w:rPr>
                <w:sz w:val="18"/>
                <w:szCs w:val="18"/>
              </w:rPr>
              <w:t>383</w:t>
            </w:r>
            <w:r>
              <w:rPr>
                <w:sz w:val="18"/>
                <w:szCs w:val="18"/>
              </w:rPr>
              <w:t>,00</w:t>
            </w:r>
          </w:p>
        </w:tc>
      </w:tr>
      <w:tr w:rsidR="00DE0CBA" w14:paraId="08C66577" w14:textId="77777777" w:rsidTr="006B7094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C80AF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1760A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Pomoći iz inozemstva i od subjekata unutar općeg proračuna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A4DDF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3.914.586,00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0A67F6" w14:textId="14F09A58" w:rsidR="00DE0CBA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-523.442,42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431D42" w14:textId="426C6CBD" w:rsidR="00DE0CBA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3.391.143,58</w:t>
            </w:r>
          </w:p>
        </w:tc>
      </w:tr>
      <w:tr w:rsidR="00DE0CBA" w14:paraId="1B75C1D5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F3CB4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8A141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F089D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649.332,00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A4C40" w14:textId="1977BA83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-435.395,00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5BE539" w14:textId="0D82617F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213.937,00</w:t>
            </w:r>
          </w:p>
        </w:tc>
      </w:tr>
      <w:tr w:rsidR="00DE0CBA" w14:paraId="657C7D62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9D82E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72159" w14:textId="77777777" w:rsidR="00DE0CBA" w:rsidRPr="00B43594" w:rsidRDefault="00DE0CBA" w:rsidP="00DE0CBA">
            <w:pPr>
              <w:pStyle w:val="Bezproreda"/>
              <w:rPr>
                <w:sz w:val="18"/>
                <w:szCs w:val="18"/>
                <w:lang w:val="sv-FI"/>
              </w:rPr>
            </w:pPr>
            <w:r w:rsidRPr="00B43594">
              <w:rPr>
                <w:sz w:val="18"/>
                <w:szCs w:val="18"/>
                <w:lang w:val="sv-FI"/>
              </w:rPr>
              <w:t>Prihodi od upravnih i administrativnih pristojbi, pristojbi po posebnim propisima i naknada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7157E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193.421,00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06B86" w14:textId="33E15BB4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98.654,00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C9CAF8" w14:textId="124976D1" w:rsidR="00DE0CBA" w:rsidRDefault="00FB4F1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292.075,00</w:t>
            </w:r>
          </w:p>
        </w:tc>
      </w:tr>
      <w:tr w:rsidR="00DE0CBA" w14:paraId="13EDBD57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30B04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A804D" w14:textId="77777777" w:rsidR="00DE0CBA" w:rsidRPr="00B43594" w:rsidRDefault="00DE0CBA" w:rsidP="00DE0CBA">
            <w:pPr>
              <w:pStyle w:val="Bezproreda"/>
              <w:rPr>
                <w:sz w:val="18"/>
                <w:szCs w:val="18"/>
                <w:lang w:val="sv-FI"/>
              </w:rPr>
            </w:pPr>
            <w:r w:rsidRPr="00B43594">
              <w:rPr>
                <w:sz w:val="18"/>
                <w:szCs w:val="18"/>
                <w:lang w:val="sv-FI"/>
              </w:rPr>
              <w:t>Kazne, upravne mjere i ostali prihodi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900E2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F3C20E" w14:textId="12E803A4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878C4" w14:textId="399D7CE9" w:rsidR="00DE0CBA" w:rsidRDefault="00FB4F1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</w:p>
        </w:tc>
      </w:tr>
      <w:tr w:rsidR="00DE0CBA" w14:paraId="32944389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566AF" w14:textId="77777777" w:rsidR="00DE0CBA" w:rsidRDefault="00DE0CBA" w:rsidP="00DE0CBA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10443" w14:textId="77777777" w:rsidR="00DE0CBA" w:rsidRDefault="00DE0CBA" w:rsidP="00DE0CBA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D837C" w14:textId="77777777" w:rsidR="00DE0CBA" w:rsidRDefault="00DE0CBA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48.780,00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3A23B4" w14:textId="61656AD4" w:rsidR="00DE0CBA" w:rsidRDefault="007964E2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8B3BD" w14:textId="18A8F5AA" w:rsidR="00DE0CBA" w:rsidRDefault="00FB4F17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46.380,00</w:t>
            </w:r>
          </w:p>
        </w:tc>
      </w:tr>
      <w:tr w:rsidR="00DE0CBA" w14:paraId="7362F3B4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FAB91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5E0D9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Prihodi od prodaje </w:t>
            </w:r>
            <w:proofErr w:type="spellStart"/>
            <w:r>
              <w:rPr>
                <w:sz w:val="18"/>
                <w:szCs w:val="18"/>
              </w:rPr>
              <w:t>neproizvedene</w:t>
            </w:r>
            <w:proofErr w:type="spellEnd"/>
            <w:r>
              <w:rPr>
                <w:sz w:val="18"/>
                <w:szCs w:val="18"/>
              </w:rPr>
              <w:t xml:space="preserve">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FB262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37.000,00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B335E" w14:textId="4B9DEC3B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E67DB" w14:textId="07A4253D" w:rsidR="00DE0CBA" w:rsidRDefault="00FB4F1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34.600,00</w:t>
            </w:r>
          </w:p>
        </w:tc>
      </w:tr>
      <w:tr w:rsidR="00DE0CBA" w14:paraId="49CA6810" w14:textId="77777777" w:rsidTr="007964E2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C349B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AEDA8" w14:textId="77777777" w:rsidR="00DE0CBA" w:rsidRDefault="00DE0CBA" w:rsidP="00DE0CBA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prodaje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C2D95" w14:textId="77777777" w:rsidR="00DE0CBA" w:rsidRDefault="00DE0CBA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11.780,00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D8805" w14:textId="7528A4B6" w:rsidR="00DE0CBA" w:rsidRDefault="007964E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7E7F5" w14:textId="7E021EA0" w:rsidR="00DE0CBA" w:rsidRDefault="00FB4F1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11.780,00</w:t>
            </w:r>
          </w:p>
        </w:tc>
      </w:tr>
      <w:tr w:rsidR="00DE0CBA" w:rsidRPr="00587AFD" w14:paraId="7256C7C3" w14:textId="77777777" w:rsidTr="007964E2">
        <w:trPr>
          <w:trHeight w:val="24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070148" w14:textId="77777777" w:rsidR="00DE0CBA" w:rsidRPr="00587AFD" w:rsidRDefault="00DE0CBA" w:rsidP="00DE0CBA">
            <w:pPr>
              <w:pStyle w:val="Bezproreda"/>
              <w:rPr>
                <w:b/>
                <w:bCs/>
              </w:rPr>
            </w:pPr>
            <w:r w:rsidRPr="00587AFD">
              <w:rPr>
                <w:b/>
                <w:bCs/>
              </w:rPr>
              <w:t>SVEUKUPNO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90E56" w14:textId="77777777" w:rsidR="00DE0CBA" w:rsidRPr="00587AFD" w:rsidRDefault="00DE0CBA" w:rsidP="00DE0CBA">
            <w:pPr>
              <w:pStyle w:val="Bezproreda"/>
              <w:rPr>
                <w:b/>
                <w:bCs/>
              </w:rPr>
            </w:pPr>
            <w:r w:rsidRPr="00587AFD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7B15D" w14:textId="77777777" w:rsidR="00DE0CBA" w:rsidRPr="00587AFD" w:rsidRDefault="00DE0CBA" w:rsidP="00D3280B">
            <w:pPr>
              <w:pStyle w:val="Bezproreda"/>
              <w:jc w:val="right"/>
              <w:rPr>
                <w:b/>
                <w:bCs/>
              </w:rPr>
            </w:pPr>
            <w:r w:rsidRPr="00587AFD">
              <w:rPr>
                <w:b/>
                <w:bCs/>
              </w:rPr>
              <w:t>5.311.357,00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9C1880" w14:textId="568BC23B" w:rsidR="00DE0CBA" w:rsidRPr="00587AFD" w:rsidRDefault="00D25959" w:rsidP="00D3280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-862.778,42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4A691" w14:textId="7482B501" w:rsidR="00DE0CBA" w:rsidRPr="00587AFD" w:rsidRDefault="00D25959" w:rsidP="00D3280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4.448.578,58</w:t>
            </w:r>
          </w:p>
        </w:tc>
      </w:tr>
    </w:tbl>
    <w:p w14:paraId="60511317" w14:textId="77777777" w:rsidR="00DE0CBA" w:rsidRDefault="00DE0CBA" w:rsidP="00DE0CBA">
      <w:pPr>
        <w:pStyle w:val="Bezproreda"/>
      </w:pPr>
    </w:p>
    <w:p w14:paraId="276AE848" w14:textId="77777777" w:rsidR="00720FC3" w:rsidRDefault="00720FC3" w:rsidP="00DE0CBA">
      <w:pPr>
        <w:pStyle w:val="Bezproreda"/>
      </w:pPr>
    </w:p>
    <w:p w14:paraId="6B255EF9" w14:textId="77777777" w:rsidR="00720FC3" w:rsidRDefault="00720FC3" w:rsidP="00DE0CBA">
      <w:pPr>
        <w:pStyle w:val="Bezproreda"/>
      </w:pPr>
    </w:p>
    <w:p w14:paraId="4B01BAA0" w14:textId="77777777" w:rsidR="00720FC3" w:rsidRDefault="00720FC3" w:rsidP="00DE0CBA">
      <w:pPr>
        <w:pStyle w:val="Bezproreda"/>
      </w:pPr>
    </w:p>
    <w:p w14:paraId="3FF82BDD" w14:textId="3D906C1C" w:rsidR="002B79A9" w:rsidRPr="002A4F82" w:rsidRDefault="00DE0CBA" w:rsidP="002B79A9">
      <w:pPr>
        <w:pStyle w:val="Odlomakpopisa"/>
        <w:numPr>
          <w:ilvl w:val="0"/>
          <w:numId w:val="5"/>
        </w:numPr>
        <w:jc w:val="both"/>
        <w:rPr>
          <w:b/>
          <w:bCs/>
        </w:rPr>
      </w:pPr>
      <w:r w:rsidRPr="002A4F82">
        <w:rPr>
          <w:b/>
          <w:bCs/>
        </w:rPr>
        <w:t>OPĆI DI</w:t>
      </w:r>
      <w:r w:rsidR="002B79A9" w:rsidRPr="002A4F82">
        <w:rPr>
          <w:b/>
          <w:bCs/>
        </w:rPr>
        <w:t>O</w:t>
      </w:r>
      <w:r w:rsidRPr="002A4F82">
        <w:rPr>
          <w:b/>
          <w:bCs/>
        </w:rPr>
        <w:t xml:space="preserve"> – A. RAČUN PRIHODA I RASHODA – PRIHODI PREMA IZVORIMA FINANCIRANJA</w:t>
      </w:r>
    </w:p>
    <w:tbl>
      <w:tblPr>
        <w:tblW w:w="14106" w:type="dxa"/>
        <w:tblInd w:w="69" w:type="dxa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30"/>
        <w:gridCol w:w="8419"/>
        <w:gridCol w:w="1842"/>
        <w:gridCol w:w="1229"/>
        <w:gridCol w:w="47"/>
        <w:gridCol w:w="1559"/>
      </w:tblGrid>
      <w:tr w:rsidR="002B79A9" w:rsidRPr="002A4F82" w14:paraId="36D6AB08" w14:textId="77777777" w:rsidTr="002A4F82">
        <w:trPr>
          <w:trHeight w:val="271"/>
        </w:trPr>
        <w:tc>
          <w:tcPr>
            <w:tcW w:w="680" w:type="dxa"/>
          </w:tcPr>
          <w:p w14:paraId="2EB79627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Razred/</w:t>
            </w:r>
          </w:p>
        </w:tc>
        <w:tc>
          <w:tcPr>
            <w:tcW w:w="330" w:type="dxa"/>
          </w:tcPr>
          <w:p w14:paraId="540819FA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8419" w:type="dxa"/>
          </w:tcPr>
          <w:p w14:paraId="55D9746B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Naziv</w:t>
            </w:r>
          </w:p>
        </w:tc>
        <w:tc>
          <w:tcPr>
            <w:tcW w:w="1842" w:type="dxa"/>
          </w:tcPr>
          <w:p w14:paraId="12541C98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I. Izmjene i dopune</w:t>
            </w:r>
          </w:p>
        </w:tc>
        <w:tc>
          <w:tcPr>
            <w:tcW w:w="1229" w:type="dxa"/>
          </w:tcPr>
          <w:p w14:paraId="3FD9A007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Povećanje</w:t>
            </w:r>
          </w:p>
        </w:tc>
        <w:tc>
          <w:tcPr>
            <w:tcW w:w="47" w:type="dxa"/>
          </w:tcPr>
          <w:p w14:paraId="1ADCF7D9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2A1D085D" w14:textId="77777777" w:rsidR="002B79A9" w:rsidRPr="002A4F82" w:rsidRDefault="002B79A9" w:rsidP="002A4F82">
            <w:pPr>
              <w:pStyle w:val="Bezproreda"/>
              <w:jc w:val="right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II. Izmjene i dopune</w:t>
            </w:r>
          </w:p>
        </w:tc>
      </w:tr>
      <w:tr w:rsidR="002B79A9" w:rsidRPr="002A4F82" w14:paraId="51A07BD7" w14:textId="77777777" w:rsidTr="002A4F82">
        <w:trPr>
          <w:trHeight w:hRule="exact" w:val="231"/>
        </w:trPr>
        <w:tc>
          <w:tcPr>
            <w:tcW w:w="680" w:type="dxa"/>
          </w:tcPr>
          <w:p w14:paraId="646C242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skupina</w:t>
            </w:r>
          </w:p>
        </w:tc>
        <w:tc>
          <w:tcPr>
            <w:tcW w:w="330" w:type="dxa"/>
          </w:tcPr>
          <w:p w14:paraId="23B4BD1F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8419" w:type="dxa"/>
          </w:tcPr>
          <w:p w14:paraId="67C821E1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842" w:type="dxa"/>
          </w:tcPr>
          <w:p w14:paraId="03C8A9DB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229" w:type="dxa"/>
          </w:tcPr>
          <w:p w14:paraId="4428E65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Smanjenje</w:t>
            </w:r>
          </w:p>
        </w:tc>
        <w:tc>
          <w:tcPr>
            <w:tcW w:w="47" w:type="dxa"/>
          </w:tcPr>
          <w:p w14:paraId="701A5347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3CF9AE4C" w14:textId="77777777" w:rsidR="002B79A9" w:rsidRPr="002A4F82" w:rsidRDefault="002B79A9" w:rsidP="002A4F82">
            <w:pPr>
              <w:pStyle w:val="Bezproreda"/>
              <w:jc w:val="right"/>
            </w:pPr>
          </w:p>
        </w:tc>
      </w:tr>
      <w:tr w:rsidR="002B79A9" w:rsidRPr="002A4F82" w14:paraId="52801F6E" w14:textId="77777777" w:rsidTr="002A4F82">
        <w:trPr>
          <w:trHeight w:hRule="exact" w:val="291"/>
        </w:trPr>
        <w:tc>
          <w:tcPr>
            <w:tcW w:w="680" w:type="dxa"/>
          </w:tcPr>
          <w:p w14:paraId="14BBC5F8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02A66CE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419" w:type="dxa"/>
          </w:tcPr>
          <w:p w14:paraId="45AD6B8E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b/>
                <w:bCs/>
                <w:sz w:val="20"/>
                <w:szCs w:val="20"/>
              </w:rPr>
              <w:t>Opći prihodi i primici</w:t>
            </w:r>
          </w:p>
        </w:tc>
        <w:tc>
          <w:tcPr>
            <w:tcW w:w="1842" w:type="dxa"/>
          </w:tcPr>
          <w:p w14:paraId="29040DEB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517.638,00</w:t>
            </w:r>
          </w:p>
        </w:tc>
        <w:tc>
          <w:tcPr>
            <w:tcW w:w="1229" w:type="dxa"/>
          </w:tcPr>
          <w:p w14:paraId="1B96A6FF" w14:textId="4078D407" w:rsidR="002B79A9" w:rsidRPr="002A4F82" w:rsidRDefault="00D25959" w:rsidP="002B79A9">
            <w:pPr>
              <w:pStyle w:val="Bezproreda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</w:t>
            </w:r>
            <w:r w:rsidR="002A4F82"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47" w:type="dxa"/>
          </w:tcPr>
          <w:p w14:paraId="7D914812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4986C6A9" w14:textId="666D17B2" w:rsidR="002B79A9" w:rsidRPr="002A4F82" w:rsidRDefault="00D25959" w:rsidP="002A4F82">
            <w:pPr>
              <w:pStyle w:val="Bezproreda"/>
              <w:jc w:val="right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517.638</w:t>
            </w:r>
            <w:r w:rsidR="002A4F82"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,00</w:t>
            </w:r>
          </w:p>
        </w:tc>
      </w:tr>
      <w:tr w:rsidR="002B79A9" w:rsidRPr="002A4F82" w14:paraId="3635C646" w14:textId="77777777" w:rsidTr="002A4F82">
        <w:trPr>
          <w:trHeight w:hRule="exact" w:val="281"/>
        </w:trPr>
        <w:tc>
          <w:tcPr>
            <w:tcW w:w="680" w:type="dxa"/>
          </w:tcPr>
          <w:p w14:paraId="1842973B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4DB064DC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11</w:t>
            </w:r>
          </w:p>
        </w:tc>
        <w:tc>
          <w:tcPr>
            <w:tcW w:w="8419" w:type="dxa"/>
          </w:tcPr>
          <w:p w14:paraId="031A2F22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sz w:val="18"/>
                <w:szCs w:val="18"/>
              </w:rPr>
              <w:t>Opći prihodi i primici</w:t>
            </w:r>
          </w:p>
        </w:tc>
        <w:tc>
          <w:tcPr>
            <w:tcW w:w="1842" w:type="dxa"/>
          </w:tcPr>
          <w:p w14:paraId="1E8ECB59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517.638,00</w:t>
            </w:r>
          </w:p>
        </w:tc>
        <w:tc>
          <w:tcPr>
            <w:tcW w:w="1229" w:type="dxa"/>
          </w:tcPr>
          <w:p w14:paraId="671BDE50" w14:textId="22E4DD7E" w:rsidR="002B79A9" w:rsidRPr="002A4F82" w:rsidRDefault="00D25959" w:rsidP="002B79A9">
            <w:pPr>
              <w:pStyle w:val="Bezproreda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0</w:t>
            </w:r>
            <w:r w:rsidR="002A4F82" w:rsidRPr="002A4F82">
              <w:rPr>
                <w:rFonts w:ascii="Calibri 2" w:eastAsia="Calibri 2" w:hAnsi="Calibri 2" w:cs="Calibri 2"/>
                <w:sz w:val="18"/>
                <w:szCs w:val="18"/>
              </w:rPr>
              <w:t>,00</w:t>
            </w:r>
          </w:p>
        </w:tc>
        <w:tc>
          <w:tcPr>
            <w:tcW w:w="47" w:type="dxa"/>
          </w:tcPr>
          <w:p w14:paraId="332C90C2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4FBA3951" w14:textId="0D8ABB21" w:rsidR="002B79A9" w:rsidRPr="002A4F82" w:rsidRDefault="00D25959" w:rsidP="002A4F82">
            <w:pPr>
              <w:pStyle w:val="Bezproreda"/>
              <w:jc w:val="right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517.638</w:t>
            </w:r>
            <w:r w:rsidR="002A4F82" w:rsidRPr="002A4F82">
              <w:rPr>
                <w:rFonts w:ascii="Calibri 2" w:eastAsia="Calibri 2" w:hAnsi="Calibri 2" w:cs="Calibri 2"/>
                <w:sz w:val="18"/>
                <w:szCs w:val="18"/>
              </w:rPr>
              <w:t>,00</w:t>
            </w:r>
          </w:p>
        </w:tc>
      </w:tr>
      <w:tr w:rsidR="002B79A9" w:rsidRPr="002A4F82" w14:paraId="72C0ED35" w14:textId="77777777" w:rsidTr="002A4F82">
        <w:trPr>
          <w:trHeight w:hRule="exact" w:val="286"/>
        </w:trPr>
        <w:tc>
          <w:tcPr>
            <w:tcW w:w="680" w:type="dxa"/>
          </w:tcPr>
          <w:p w14:paraId="480429D8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62C62912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419" w:type="dxa"/>
          </w:tcPr>
          <w:p w14:paraId="67227D11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Prihodi za posebne namjene</w:t>
            </w:r>
          </w:p>
        </w:tc>
        <w:tc>
          <w:tcPr>
            <w:tcW w:w="1842" w:type="dxa"/>
          </w:tcPr>
          <w:p w14:paraId="3124D3B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830.353,00</w:t>
            </w:r>
          </w:p>
        </w:tc>
        <w:tc>
          <w:tcPr>
            <w:tcW w:w="1229" w:type="dxa"/>
          </w:tcPr>
          <w:p w14:paraId="6CDBB5FA" w14:textId="7748E24A" w:rsidR="002B79A9" w:rsidRPr="002A4F82" w:rsidRDefault="002A4F82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-336.936,00</w:t>
            </w:r>
          </w:p>
        </w:tc>
        <w:tc>
          <w:tcPr>
            <w:tcW w:w="47" w:type="dxa"/>
          </w:tcPr>
          <w:p w14:paraId="43E11A20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2DB42374" w14:textId="712AB43B" w:rsidR="002B79A9" w:rsidRPr="002A4F82" w:rsidRDefault="002A4F82" w:rsidP="002A4F82">
            <w:pPr>
              <w:pStyle w:val="Bezproreda"/>
              <w:jc w:val="right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493.417,00</w:t>
            </w:r>
          </w:p>
        </w:tc>
      </w:tr>
      <w:tr w:rsidR="002B79A9" w:rsidRPr="002A4F82" w14:paraId="343440FC" w14:textId="77777777" w:rsidTr="002A4F82">
        <w:trPr>
          <w:trHeight w:hRule="exact" w:val="267"/>
        </w:trPr>
        <w:tc>
          <w:tcPr>
            <w:tcW w:w="680" w:type="dxa"/>
          </w:tcPr>
          <w:p w14:paraId="6E5902D0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67CDC971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40</w:t>
            </w:r>
          </w:p>
        </w:tc>
        <w:tc>
          <w:tcPr>
            <w:tcW w:w="8419" w:type="dxa"/>
          </w:tcPr>
          <w:p w14:paraId="5CB5D2D5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Prihodi za posebne namjene</w:t>
            </w:r>
          </w:p>
        </w:tc>
        <w:tc>
          <w:tcPr>
            <w:tcW w:w="1842" w:type="dxa"/>
          </w:tcPr>
          <w:p w14:paraId="46662CF7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  <w:tc>
          <w:tcPr>
            <w:tcW w:w="1229" w:type="dxa"/>
          </w:tcPr>
          <w:p w14:paraId="58D7D5AC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47" w:type="dxa"/>
          </w:tcPr>
          <w:p w14:paraId="6B2D0E6F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3A8FA831" w14:textId="77777777" w:rsidR="002B79A9" w:rsidRPr="002A4F82" w:rsidRDefault="002B79A9" w:rsidP="002A4F82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</w:tr>
      <w:tr w:rsidR="002B79A9" w:rsidRPr="002A4F82" w14:paraId="0D195CE8" w14:textId="77777777" w:rsidTr="002A4F82">
        <w:trPr>
          <w:trHeight w:hRule="exact" w:val="270"/>
        </w:trPr>
        <w:tc>
          <w:tcPr>
            <w:tcW w:w="680" w:type="dxa"/>
          </w:tcPr>
          <w:p w14:paraId="53ADCD93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4DB46BE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42</w:t>
            </w:r>
          </w:p>
        </w:tc>
        <w:tc>
          <w:tcPr>
            <w:tcW w:w="8419" w:type="dxa"/>
          </w:tcPr>
          <w:p w14:paraId="1D9D2FA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Prihodi</w:t>
            </w:r>
          </w:p>
        </w:tc>
        <w:tc>
          <w:tcPr>
            <w:tcW w:w="1842" w:type="dxa"/>
          </w:tcPr>
          <w:p w14:paraId="323ACBC0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  <w:tc>
          <w:tcPr>
            <w:tcW w:w="1229" w:type="dxa"/>
          </w:tcPr>
          <w:p w14:paraId="14A75EAB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47" w:type="dxa"/>
          </w:tcPr>
          <w:p w14:paraId="73E77865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1202B654" w14:textId="77777777" w:rsidR="002B79A9" w:rsidRPr="002A4F82" w:rsidRDefault="002B79A9" w:rsidP="002A4F82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</w:tr>
      <w:tr w:rsidR="002B79A9" w:rsidRPr="002A4F82" w14:paraId="6E5F80F5" w14:textId="77777777" w:rsidTr="002A4F82">
        <w:trPr>
          <w:trHeight w:hRule="exact" w:val="311"/>
        </w:trPr>
        <w:tc>
          <w:tcPr>
            <w:tcW w:w="680" w:type="dxa"/>
          </w:tcPr>
          <w:p w14:paraId="210DE016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2C5A817D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43</w:t>
            </w:r>
          </w:p>
        </w:tc>
        <w:tc>
          <w:tcPr>
            <w:tcW w:w="8419" w:type="dxa"/>
          </w:tcPr>
          <w:p w14:paraId="2726558E" w14:textId="77777777" w:rsidR="002B79A9" w:rsidRPr="002A4F82" w:rsidRDefault="002B79A9" w:rsidP="002B79A9">
            <w:pPr>
              <w:pStyle w:val="Bezproreda"/>
              <w:rPr>
                <w:lang w:val="fi-FI"/>
              </w:rPr>
            </w:pPr>
            <w:r w:rsidRPr="002A4F82">
              <w:rPr>
                <w:rFonts w:ascii="Calibri 2" w:eastAsia="Calibri 2" w:hAnsi="Calibri 2" w:cs="Calibri 2"/>
                <w:sz w:val="18"/>
                <w:szCs w:val="18"/>
                <w:lang w:val="fi-FI"/>
              </w:rPr>
              <w:t>Ostali prihodi za posebne namjene</w:t>
            </w:r>
          </w:p>
        </w:tc>
        <w:tc>
          <w:tcPr>
            <w:tcW w:w="1842" w:type="dxa"/>
          </w:tcPr>
          <w:p w14:paraId="04ACE475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785.708,00</w:t>
            </w:r>
          </w:p>
        </w:tc>
        <w:tc>
          <w:tcPr>
            <w:tcW w:w="1229" w:type="dxa"/>
          </w:tcPr>
          <w:p w14:paraId="77C514FF" w14:textId="44D236B0" w:rsidR="002B79A9" w:rsidRPr="002A4F82" w:rsidRDefault="002A4F82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-336.936,00</w:t>
            </w:r>
          </w:p>
        </w:tc>
        <w:tc>
          <w:tcPr>
            <w:tcW w:w="47" w:type="dxa"/>
          </w:tcPr>
          <w:p w14:paraId="5EC37930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0C0D1EB3" w14:textId="061F1369" w:rsidR="002B79A9" w:rsidRPr="002A4F82" w:rsidRDefault="002A4F82" w:rsidP="002A4F82">
            <w:pPr>
              <w:pStyle w:val="Bezproreda"/>
              <w:jc w:val="right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448.772,00</w:t>
            </w:r>
          </w:p>
        </w:tc>
      </w:tr>
      <w:tr w:rsidR="002B79A9" w:rsidRPr="002A4F82" w14:paraId="2999A8AB" w14:textId="77777777" w:rsidTr="002A4F82">
        <w:trPr>
          <w:trHeight w:hRule="exact" w:val="288"/>
        </w:trPr>
        <w:tc>
          <w:tcPr>
            <w:tcW w:w="680" w:type="dxa"/>
          </w:tcPr>
          <w:p w14:paraId="60E31F3A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0431E764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419" w:type="dxa"/>
          </w:tcPr>
          <w:p w14:paraId="09868959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b/>
                <w:bCs/>
                <w:sz w:val="20"/>
                <w:szCs w:val="20"/>
              </w:rPr>
              <w:t>Pomoći</w:t>
            </w:r>
          </w:p>
        </w:tc>
        <w:tc>
          <w:tcPr>
            <w:tcW w:w="1842" w:type="dxa"/>
          </w:tcPr>
          <w:p w14:paraId="094FE0A5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3.914.586,00</w:t>
            </w:r>
          </w:p>
        </w:tc>
        <w:tc>
          <w:tcPr>
            <w:tcW w:w="1229" w:type="dxa"/>
          </w:tcPr>
          <w:p w14:paraId="5869CE17" w14:textId="6DB16CD7" w:rsidR="002B79A9" w:rsidRPr="002A4F82" w:rsidRDefault="00D25959" w:rsidP="002B79A9">
            <w:pPr>
              <w:pStyle w:val="Bezproreda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-523.442,42</w:t>
            </w:r>
          </w:p>
        </w:tc>
        <w:tc>
          <w:tcPr>
            <w:tcW w:w="47" w:type="dxa"/>
          </w:tcPr>
          <w:p w14:paraId="6E143260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17DD8DE8" w14:textId="06ED96C8" w:rsidR="002B79A9" w:rsidRPr="002A4F82" w:rsidRDefault="00D25959" w:rsidP="002A4F82">
            <w:pPr>
              <w:pStyle w:val="Bezproreda"/>
              <w:jc w:val="right"/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3.391.143,58</w:t>
            </w:r>
          </w:p>
        </w:tc>
      </w:tr>
      <w:tr w:rsidR="002B79A9" w:rsidRPr="002A4F82" w14:paraId="6F17AC44" w14:textId="77777777" w:rsidTr="002A4F82">
        <w:trPr>
          <w:trHeight w:hRule="exact" w:val="267"/>
        </w:trPr>
        <w:tc>
          <w:tcPr>
            <w:tcW w:w="680" w:type="dxa"/>
          </w:tcPr>
          <w:p w14:paraId="06E8621F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1C08E301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50</w:t>
            </w:r>
          </w:p>
        </w:tc>
        <w:tc>
          <w:tcPr>
            <w:tcW w:w="8419" w:type="dxa"/>
          </w:tcPr>
          <w:p w14:paraId="1BF9697E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sz w:val="18"/>
                <w:szCs w:val="18"/>
              </w:rPr>
              <w:t>Pomoći</w:t>
            </w:r>
          </w:p>
        </w:tc>
        <w:tc>
          <w:tcPr>
            <w:tcW w:w="1842" w:type="dxa"/>
          </w:tcPr>
          <w:p w14:paraId="4A50CF3B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2.292.925,50</w:t>
            </w:r>
          </w:p>
        </w:tc>
        <w:tc>
          <w:tcPr>
            <w:tcW w:w="1229" w:type="dxa"/>
          </w:tcPr>
          <w:p w14:paraId="192AD6B7" w14:textId="758A3516" w:rsidR="002B79A9" w:rsidRPr="002A4F82" w:rsidRDefault="00D25959" w:rsidP="002B79A9">
            <w:pPr>
              <w:pStyle w:val="Bezproreda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-67.321,50</w:t>
            </w:r>
          </w:p>
        </w:tc>
        <w:tc>
          <w:tcPr>
            <w:tcW w:w="47" w:type="dxa"/>
          </w:tcPr>
          <w:p w14:paraId="1B7BDA83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797A979F" w14:textId="4DC98953" w:rsidR="002B79A9" w:rsidRPr="002A4F82" w:rsidRDefault="00D25959" w:rsidP="002A4F82">
            <w:pPr>
              <w:pStyle w:val="Bezproreda"/>
              <w:jc w:val="right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2.225.604,00</w:t>
            </w:r>
          </w:p>
        </w:tc>
      </w:tr>
      <w:tr w:rsidR="002B79A9" w:rsidRPr="002A4F82" w14:paraId="25E99508" w14:textId="77777777" w:rsidTr="002A4F82">
        <w:trPr>
          <w:trHeight w:hRule="exact" w:val="270"/>
        </w:trPr>
        <w:tc>
          <w:tcPr>
            <w:tcW w:w="680" w:type="dxa"/>
          </w:tcPr>
          <w:p w14:paraId="7A389021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66FE43B0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52</w:t>
            </w:r>
          </w:p>
        </w:tc>
        <w:tc>
          <w:tcPr>
            <w:tcW w:w="8419" w:type="dxa"/>
          </w:tcPr>
          <w:p w14:paraId="4377A0F6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" w:eastAsia="Calibri" w:hAnsi="Calibri" w:cs="Calibri"/>
                <w:sz w:val="18"/>
                <w:szCs w:val="18"/>
              </w:rPr>
              <w:t>Pomoći</w:t>
            </w:r>
          </w:p>
        </w:tc>
        <w:tc>
          <w:tcPr>
            <w:tcW w:w="1842" w:type="dxa"/>
          </w:tcPr>
          <w:p w14:paraId="5F66D807" w14:textId="77777777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61.480,00</w:t>
            </w:r>
          </w:p>
        </w:tc>
        <w:tc>
          <w:tcPr>
            <w:tcW w:w="1229" w:type="dxa"/>
          </w:tcPr>
          <w:p w14:paraId="077A7C82" w14:textId="1B58FA7F" w:rsidR="002B79A9" w:rsidRPr="002A4F82" w:rsidRDefault="002B79A9" w:rsidP="002B79A9">
            <w:pPr>
              <w:pStyle w:val="Bezproreda"/>
            </w:pPr>
            <w:r w:rsidRPr="002A4F82">
              <w:rPr>
                <w:rFonts w:ascii="Calibri 2" w:eastAsia="Calibri 2" w:hAnsi="Calibri 2" w:cs="Calibri 2"/>
                <w:sz w:val="18"/>
                <w:szCs w:val="18"/>
              </w:rPr>
              <w:t>-</w:t>
            </w:r>
            <w:r w:rsidR="00D25959">
              <w:rPr>
                <w:rFonts w:ascii="Calibri 2" w:eastAsia="Calibri 2" w:hAnsi="Calibri 2" w:cs="Calibri 2"/>
                <w:sz w:val="18"/>
                <w:szCs w:val="18"/>
              </w:rPr>
              <w:t>20.600,00</w:t>
            </w:r>
          </w:p>
        </w:tc>
        <w:tc>
          <w:tcPr>
            <w:tcW w:w="47" w:type="dxa"/>
          </w:tcPr>
          <w:p w14:paraId="0107334A" w14:textId="77777777" w:rsidR="002B79A9" w:rsidRPr="002A4F82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0C4749DF" w14:textId="6E1278F4" w:rsidR="002B79A9" w:rsidRPr="002A4F82" w:rsidRDefault="00D25959" w:rsidP="002A4F82">
            <w:pPr>
              <w:pStyle w:val="Bezproreda"/>
              <w:jc w:val="right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40.880,</w:t>
            </w:r>
            <w:r w:rsidR="00532A78">
              <w:rPr>
                <w:rFonts w:ascii="Calibri 2" w:eastAsia="Calibri 2" w:hAnsi="Calibri 2" w:cs="Calibri 2"/>
                <w:sz w:val="18"/>
                <w:szCs w:val="18"/>
              </w:rPr>
              <w:t>00</w:t>
            </w:r>
          </w:p>
        </w:tc>
      </w:tr>
      <w:tr w:rsidR="002B79A9" w:rsidRPr="00532A78" w14:paraId="488E6A70" w14:textId="77777777" w:rsidTr="002A4F82">
        <w:trPr>
          <w:trHeight w:hRule="exact" w:val="298"/>
        </w:trPr>
        <w:tc>
          <w:tcPr>
            <w:tcW w:w="680" w:type="dxa"/>
          </w:tcPr>
          <w:p w14:paraId="0D07088C" w14:textId="77777777" w:rsidR="002B79A9" w:rsidRPr="00532A78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61DF9A44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56</w:t>
            </w:r>
          </w:p>
        </w:tc>
        <w:tc>
          <w:tcPr>
            <w:tcW w:w="8419" w:type="dxa"/>
          </w:tcPr>
          <w:p w14:paraId="5A2E1C20" w14:textId="0200630D" w:rsidR="002B79A9" w:rsidRPr="00532A78" w:rsidRDefault="00532A78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Pomoći</w:t>
            </w:r>
          </w:p>
        </w:tc>
        <w:tc>
          <w:tcPr>
            <w:tcW w:w="1842" w:type="dxa"/>
          </w:tcPr>
          <w:p w14:paraId="35F9CBB2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1.560.180,50</w:t>
            </w:r>
          </w:p>
        </w:tc>
        <w:tc>
          <w:tcPr>
            <w:tcW w:w="1229" w:type="dxa"/>
          </w:tcPr>
          <w:p w14:paraId="4B083DDC" w14:textId="77D7CD6F" w:rsidR="002B79A9" w:rsidRPr="00532A78" w:rsidRDefault="002B79A9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</w:t>
            </w:r>
            <w:r w:rsidR="00D25959">
              <w:rPr>
                <w:rFonts w:ascii="Calibri 2" w:eastAsia="Calibri 2" w:hAnsi="Calibri 2" w:cs="Calibri 2"/>
                <w:sz w:val="18"/>
                <w:szCs w:val="18"/>
              </w:rPr>
              <w:t>435.520,92</w:t>
            </w:r>
          </w:p>
        </w:tc>
        <w:tc>
          <w:tcPr>
            <w:tcW w:w="47" w:type="dxa"/>
          </w:tcPr>
          <w:p w14:paraId="163A04BB" w14:textId="77777777" w:rsidR="002B79A9" w:rsidRPr="00532A78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4AD42B50" w14:textId="7780BEA9" w:rsidR="002B79A9" w:rsidRPr="00532A78" w:rsidRDefault="00D25959" w:rsidP="002A4F82">
            <w:pPr>
              <w:pStyle w:val="Bezproreda"/>
              <w:jc w:val="right"/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1.124.659,58</w:t>
            </w:r>
          </w:p>
        </w:tc>
      </w:tr>
      <w:tr w:rsidR="002B79A9" w:rsidRPr="00532A78" w14:paraId="29E77BA3" w14:textId="77777777" w:rsidTr="002A4F82">
        <w:trPr>
          <w:trHeight w:hRule="exact" w:val="289"/>
        </w:trPr>
        <w:tc>
          <w:tcPr>
            <w:tcW w:w="680" w:type="dxa"/>
          </w:tcPr>
          <w:p w14:paraId="1A962461" w14:textId="77777777" w:rsidR="002B79A9" w:rsidRPr="00532A78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0CFE60FA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419" w:type="dxa"/>
          </w:tcPr>
          <w:p w14:paraId="15DB1217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Prihodi od prodaje  nefinancijske imovine</w:t>
            </w:r>
          </w:p>
        </w:tc>
        <w:tc>
          <w:tcPr>
            <w:tcW w:w="1842" w:type="dxa"/>
          </w:tcPr>
          <w:p w14:paraId="1051C9D6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48.780,00</w:t>
            </w:r>
          </w:p>
        </w:tc>
        <w:tc>
          <w:tcPr>
            <w:tcW w:w="1229" w:type="dxa"/>
          </w:tcPr>
          <w:p w14:paraId="2CB8C32D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-2.400,00</w:t>
            </w:r>
          </w:p>
        </w:tc>
        <w:tc>
          <w:tcPr>
            <w:tcW w:w="47" w:type="dxa"/>
          </w:tcPr>
          <w:p w14:paraId="4724642C" w14:textId="77777777" w:rsidR="002B79A9" w:rsidRPr="00532A78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5A23C91E" w14:textId="77777777" w:rsidR="002B79A9" w:rsidRPr="00532A78" w:rsidRDefault="002B79A9" w:rsidP="002A4F82">
            <w:pPr>
              <w:pStyle w:val="Bezproreda"/>
              <w:jc w:val="right"/>
            </w:pPr>
            <w:r w:rsidRPr="00532A78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46.380,00</w:t>
            </w:r>
          </w:p>
        </w:tc>
      </w:tr>
      <w:tr w:rsidR="002B79A9" w:rsidRPr="00532A78" w14:paraId="7223599E" w14:textId="77777777" w:rsidTr="002A4F82">
        <w:trPr>
          <w:trHeight w:hRule="exact" w:val="267"/>
        </w:trPr>
        <w:tc>
          <w:tcPr>
            <w:tcW w:w="680" w:type="dxa"/>
          </w:tcPr>
          <w:p w14:paraId="307ED9BB" w14:textId="77777777" w:rsidR="002B79A9" w:rsidRPr="00532A78" w:rsidRDefault="002B79A9" w:rsidP="002B79A9">
            <w:pPr>
              <w:pStyle w:val="Bezproreda"/>
            </w:pPr>
          </w:p>
        </w:tc>
        <w:tc>
          <w:tcPr>
            <w:tcW w:w="330" w:type="dxa"/>
          </w:tcPr>
          <w:p w14:paraId="0D73B9A5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71</w:t>
            </w:r>
          </w:p>
        </w:tc>
        <w:tc>
          <w:tcPr>
            <w:tcW w:w="8419" w:type="dxa"/>
          </w:tcPr>
          <w:p w14:paraId="2BA5B932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" w:eastAsia="Calibri" w:hAnsi="Calibri" w:cs="Calibri"/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842" w:type="dxa"/>
          </w:tcPr>
          <w:p w14:paraId="0FBE8D3B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37.000,00</w:t>
            </w:r>
          </w:p>
        </w:tc>
        <w:tc>
          <w:tcPr>
            <w:tcW w:w="1229" w:type="dxa"/>
          </w:tcPr>
          <w:p w14:paraId="1C3CD0A6" w14:textId="77777777" w:rsidR="002B79A9" w:rsidRPr="00532A78" w:rsidRDefault="002B79A9" w:rsidP="002B79A9">
            <w:pPr>
              <w:pStyle w:val="Bezproreda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-2.400,00</w:t>
            </w:r>
          </w:p>
        </w:tc>
        <w:tc>
          <w:tcPr>
            <w:tcW w:w="47" w:type="dxa"/>
          </w:tcPr>
          <w:p w14:paraId="641D3D54" w14:textId="77777777" w:rsidR="002B79A9" w:rsidRPr="00532A78" w:rsidRDefault="002B79A9" w:rsidP="002B79A9">
            <w:pPr>
              <w:pStyle w:val="Bezproreda"/>
            </w:pPr>
          </w:p>
        </w:tc>
        <w:tc>
          <w:tcPr>
            <w:tcW w:w="1559" w:type="dxa"/>
          </w:tcPr>
          <w:p w14:paraId="50C6B53A" w14:textId="77777777" w:rsidR="002B79A9" w:rsidRPr="00532A78" w:rsidRDefault="002B79A9" w:rsidP="002A4F82">
            <w:pPr>
              <w:pStyle w:val="Bezproreda"/>
              <w:jc w:val="right"/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34.600,00</w:t>
            </w:r>
          </w:p>
        </w:tc>
      </w:tr>
      <w:tr w:rsidR="002B79A9" w:rsidRPr="00532A78" w14:paraId="705DB914" w14:textId="77777777" w:rsidTr="002A4F82">
        <w:trPr>
          <w:trHeight w:hRule="exact" w:val="296"/>
        </w:trPr>
        <w:tc>
          <w:tcPr>
            <w:tcW w:w="680" w:type="dxa"/>
          </w:tcPr>
          <w:p w14:paraId="513203A6" w14:textId="77777777" w:rsidR="002B79A9" w:rsidRPr="00532A78" w:rsidRDefault="002B79A9" w:rsidP="002B79A9">
            <w:pPr>
              <w:pStyle w:val="Bezproreda"/>
              <w:rPr>
                <w:rFonts w:ascii="Calibri" w:hAnsi="Calibri" w:cs="Calibri"/>
              </w:rPr>
            </w:pPr>
          </w:p>
        </w:tc>
        <w:tc>
          <w:tcPr>
            <w:tcW w:w="330" w:type="dxa"/>
          </w:tcPr>
          <w:p w14:paraId="06C2DDE3" w14:textId="77777777" w:rsidR="002B79A9" w:rsidRPr="00532A78" w:rsidRDefault="002B79A9" w:rsidP="002B79A9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72</w:t>
            </w:r>
          </w:p>
        </w:tc>
        <w:tc>
          <w:tcPr>
            <w:tcW w:w="8419" w:type="dxa"/>
          </w:tcPr>
          <w:p w14:paraId="7CC6F420" w14:textId="77777777" w:rsidR="002B79A9" w:rsidRPr="00532A78" w:rsidRDefault="002B79A9" w:rsidP="002B79A9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842" w:type="dxa"/>
          </w:tcPr>
          <w:p w14:paraId="77906556" w14:textId="77777777" w:rsidR="002B79A9" w:rsidRPr="00532A78" w:rsidRDefault="002B79A9" w:rsidP="002B79A9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11.780,00</w:t>
            </w:r>
          </w:p>
        </w:tc>
        <w:tc>
          <w:tcPr>
            <w:tcW w:w="1229" w:type="dxa"/>
          </w:tcPr>
          <w:p w14:paraId="798C7BDD" w14:textId="77777777" w:rsidR="002B79A9" w:rsidRPr="00532A78" w:rsidRDefault="002B79A9" w:rsidP="002B79A9">
            <w:pPr>
              <w:pStyle w:val="Bezproreda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0,00</w:t>
            </w:r>
          </w:p>
        </w:tc>
        <w:tc>
          <w:tcPr>
            <w:tcW w:w="47" w:type="dxa"/>
          </w:tcPr>
          <w:p w14:paraId="1D78D595" w14:textId="77777777" w:rsidR="002B79A9" w:rsidRPr="00532A78" w:rsidRDefault="002B79A9" w:rsidP="002B79A9">
            <w:pPr>
              <w:pStyle w:val="Bezproreda"/>
              <w:rPr>
                <w:rFonts w:ascii="Calibri" w:hAnsi="Calibri" w:cs="Calibri"/>
              </w:rPr>
            </w:pPr>
          </w:p>
        </w:tc>
        <w:tc>
          <w:tcPr>
            <w:tcW w:w="1559" w:type="dxa"/>
          </w:tcPr>
          <w:p w14:paraId="3FA67831" w14:textId="77777777" w:rsidR="002B79A9" w:rsidRPr="00532A78" w:rsidRDefault="002B79A9" w:rsidP="002A4F82">
            <w:pPr>
              <w:pStyle w:val="Bezproreda"/>
              <w:jc w:val="right"/>
              <w:rPr>
                <w:rFonts w:ascii="Calibri" w:hAnsi="Calibri" w:cs="Calibri"/>
              </w:rPr>
            </w:pPr>
            <w:r w:rsidRPr="00532A78">
              <w:rPr>
                <w:rFonts w:ascii="Calibri" w:eastAsia="Calibri 2" w:hAnsi="Calibri" w:cs="Calibri"/>
                <w:sz w:val="18"/>
                <w:szCs w:val="18"/>
              </w:rPr>
              <w:t>11.780,00</w:t>
            </w:r>
          </w:p>
        </w:tc>
      </w:tr>
    </w:tbl>
    <w:p w14:paraId="08E5A541" w14:textId="2A123C64" w:rsidR="00DE0CBA" w:rsidRDefault="002B79A9" w:rsidP="002A4F82">
      <w:pPr>
        <w:pStyle w:val="Bezproreda"/>
        <w:jc w:val="right"/>
        <w:rPr>
          <w:rFonts w:ascii="Calibri" w:hAnsi="Calibri" w:cs="Calibri"/>
          <w:b/>
          <w:bCs/>
        </w:rPr>
      </w:pPr>
      <w:r w:rsidRPr="00532A78">
        <w:rPr>
          <w:rFonts w:ascii="Calibri" w:hAnsi="Calibri" w:cs="Calibri"/>
          <w:b/>
          <w:bCs/>
        </w:rPr>
        <w:tab/>
      </w:r>
      <w:r w:rsidRPr="00532A78">
        <w:rPr>
          <w:rFonts w:ascii="Calibri" w:hAnsi="Calibri" w:cs="Calibri"/>
          <w:b/>
          <w:bCs/>
        </w:rPr>
        <w:tab/>
        <w:t xml:space="preserve"> SVEUKUPNO</w:t>
      </w:r>
      <w:r w:rsidR="002A4F82" w:rsidRPr="00532A78">
        <w:rPr>
          <w:rFonts w:ascii="Calibri" w:hAnsi="Calibri" w:cs="Calibri"/>
          <w:b/>
          <w:bCs/>
        </w:rPr>
        <w:t xml:space="preserve">    </w:t>
      </w:r>
      <w:r w:rsidR="00D25959">
        <w:rPr>
          <w:rFonts w:ascii="Calibri" w:hAnsi="Calibri" w:cs="Calibri"/>
          <w:b/>
          <w:bCs/>
        </w:rPr>
        <w:t xml:space="preserve">                   </w:t>
      </w:r>
      <w:r w:rsidR="002A4F82" w:rsidRPr="00532A78">
        <w:rPr>
          <w:rFonts w:ascii="Calibri" w:hAnsi="Calibri" w:cs="Calibri"/>
          <w:b/>
          <w:bCs/>
        </w:rPr>
        <w:t xml:space="preserve"> </w:t>
      </w:r>
      <w:r w:rsidRPr="00532A78">
        <w:rPr>
          <w:rFonts w:ascii="Calibri" w:hAnsi="Calibri" w:cs="Calibri"/>
          <w:b/>
          <w:bCs/>
        </w:rPr>
        <w:t>5.311.357,00</w:t>
      </w:r>
      <w:r w:rsidRPr="00532A78">
        <w:rPr>
          <w:rFonts w:ascii="Calibri" w:hAnsi="Calibri" w:cs="Calibri"/>
          <w:b/>
          <w:bCs/>
        </w:rPr>
        <w:tab/>
        <w:t xml:space="preserve">      </w:t>
      </w:r>
      <w:r w:rsidR="002A4F82" w:rsidRPr="00532A78">
        <w:rPr>
          <w:rFonts w:ascii="Calibri" w:hAnsi="Calibri" w:cs="Calibri"/>
          <w:b/>
          <w:bCs/>
        </w:rPr>
        <w:t xml:space="preserve"> </w:t>
      </w:r>
      <w:r w:rsidRPr="00532A78">
        <w:rPr>
          <w:rFonts w:ascii="Calibri" w:hAnsi="Calibri" w:cs="Calibri"/>
          <w:b/>
          <w:bCs/>
        </w:rPr>
        <w:t xml:space="preserve"> </w:t>
      </w:r>
      <w:r w:rsidR="00D25959">
        <w:rPr>
          <w:rFonts w:ascii="Calibri" w:hAnsi="Calibri" w:cs="Calibri"/>
          <w:b/>
          <w:bCs/>
        </w:rPr>
        <w:t xml:space="preserve">             -862.778</w:t>
      </w:r>
      <w:r w:rsidR="00532A78" w:rsidRPr="00532A78">
        <w:rPr>
          <w:rFonts w:ascii="Calibri" w:hAnsi="Calibri" w:cs="Calibri"/>
          <w:b/>
          <w:bCs/>
        </w:rPr>
        <w:t>,</w:t>
      </w:r>
      <w:r w:rsidR="00D25959">
        <w:rPr>
          <w:rFonts w:ascii="Calibri" w:hAnsi="Calibri" w:cs="Calibri"/>
          <w:b/>
          <w:bCs/>
        </w:rPr>
        <w:t>42</w:t>
      </w:r>
      <w:r w:rsidRPr="00532A78">
        <w:rPr>
          <w:rFonts w:ascii="Calibri" w:hAnsi="Calibri" w:cs="Calibri"/>
          <w:b/>
          <w:bCs/>
        </w:rPr>
        <w:tab/>
        <w:t xml:space="preserve">      </w:t>
      </w:r>
      <w:r w:rsidR="002A4F82" w:rsidRPr="00532A78">
        <w:rPr>
          <w:rFonts w:ascii="Calibri" w:hAnsi="Calibri" w:cs="Calibri"/>
          <w:b/>
          <w:bCs/>
        </w:rPr>
        <w:t xml:space="preserve"> </w:t>
      </w:r>
      <w:r w:rsidRPr="00532A78">
        <w:rPr>
          <w:rFonts w:ascii="Calibri" w:hAnsi="Calibri" w:cs="Calibri"/>
          <w:b/>
          <w:bCs/>
        </w:rPr>
        <w:t xml:space="preserve">  </w:t>
      </w:r>
      <w:r w:rsidR="002A4F82" w:rsidRPr="00532A78">
        <w:rPr>
          <w:rFonts w:ascii="Calibri" w:hAnsi="Calibri" w:cs="Calibri"/>
          <w:b/>
          <w:bCs/>
        </w:rPr>
        <w:t xml:space="preserve"> </w:t>
      </w:r>
      <w:r w:rsidR="00D25959">
        <w:rPr>
          <w:rFonts w:ascii="Calibri" w:hAnsi="Calibri" w:cs="Calibri"/>
          <w:b/>
          <w:bCs/>
        </w:rPr>
        <w:t>4.448.578</w:t>
      </w:r>
      <w:r w:rsidR="00532A78" w:rsidRPr="00532A78">
        <w:rPr>
          <w:rFonts w:ascii="Calibri" w:hAnsi="Calibri" w:cs="Calibri"/>
          <w:b/>
          <w:bCs/>
        </w:rPr>
        <w:t>,</w:t>
      </w:r>
      <w:r w:rsidR="00D25959">
        <w:rPr>
          <w:rFonts w:ascii="Calibri" w:hAnsi="Calibri" w:cs="Calibri"/>
          <w:b/>
          <w:bCs/>
        </w:rPr>
        <w:t>58</w:t>
      </w:r>
    </w:p>
    <w:p w14:paraId="5E63B3FB" w14:textId="77777777" w:rsidR="00720FC3" w:rsidRDefault="00720FC3" w:rsidP="002A4F82">
      <w:pPr>
        <w:pStyle w:val="Bezproreda"/>
        <w:jc w:val="right"/>
        <w:rPr>
          <w:rFonts w:ascii="Calibri" w:hAnsi="Calibri" w:cs="Calibri"/>
          <w:b/>
          <w:bCs/>
        </w:rPr>
      </w:pPr>
    </w:p>
    <w:p w14:paraId="40054C22" w14:textId="77777777" w:rsidR="00720FC3" w:rsidRDefault="00720FC3" w:rsidP="002A4F82">
      <w:pPr>
        <w:pStyle w:val="Bezproreda"/>
        <w:jc w:val="right"/>
        <w:rPr>
          <w:rFonts w:ascii="Calibri" w:hAnsi="Calibri" w:cs="Calibri"/>
          <w:b/>
          <w:bCs/>
        </w:rPr>
      </w:pPr>
    </w:p>
    <w:p w14:paraId="7D594D7E" w14:textId="77777777" w:rsidR="00720FC3" w:rsidRDefault="00720FC3" w:rsidP="002A4F82">
      <w:pPr>
        <w:pStyle w:val="Bezproreda"/>
        <w:jc w:val="right"/>
        <w:rPr>
          <w:rFonts w:ascii="Calibri" w:hAnsi="Calibri" w:cs="Calibri"/>
          <w:b/>
          <w:bCs/>
        </w:rPr>
      </w:pPr>
    </w:p>
    <w:p w14:paraId="7D76D6BD" w14:textId="77777777" w:rsidR="00720FC3" w:rsidRPr="00532A78" w:rsidRDefault="00720FC3" w:rsidP="002A4F82">
      <w:pPr>
        <w:pStyle w:val="Bezproreda"/>
        <w:jc w:val="right"/>
        <w:rPr>
          <w:rFonts w:ascii="Calibri" w:hAnsi="Calibri" w:cs="Calibri"/>
          <w:b/>
          <w:bCs/>
        </w:rPr>
      </w:pPr>
    </w:p>
    <w:p w14:paraId="75B27CAE" w14:textId="0CC0D053" w:rsidR="00587AFD" w:rsidRPr="00532A78" w:rsidRDefault="002B79A9" w:rsidP="00587AFD">
      <w:pPr>
        <w:pStyle w:val="Bezproreda"/>
        <w:numPr>
          <w:ilvl w:val="0"/>
          <w:numId w:val="7"/>
        </w:numPr>
        <w:rPr>
          <w:rFonts w:ascii="Calibri" w:hAnsi="Calibri" w:cs="Calibri"/>
          <w:b/>
          <w:bCs/>
        </w:rPr>
      </w:pPr>
      <w:r w:rsidRPr="00532A78">
        <w:rPr>
          <w:rFonts w:ascii="Calibri" w:hAnsi="Calibri" w:cs="Calibri"/>
          <w:b/>
          <w:bCs/>
        </w:rPr>
        <w:t xml:space="preserve">OPĆI DIO – A. RAČUN PRIHODA I RASHODA – RASHODI PREMA </w:t>
      </w:r>
      <w:r w:rsidR="004314B7" w:rsidRPr="00532A78">
        <w:rPr>
          <w:rFonts w:ascii="Calibri" w:hAnsi="Calibri" w:cs="Calibri"/>
          <w:b/>
          <w:bCs/>
        </w:rPr>
        <w:t>EKONOMSKOJ KLASIFIKACIJI</w:t>
      </w: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17"/>
        <w:gridCol w:w="1699"/>
        <w:gridCol w:w="1739"/>
        <w:gridCol w:w="1559"/>
      </w:tblGrid>
      <w:tr w:rsidR="00587AFD" w:rsidRPr="00532A78" w14:paraId="4F5BE1D3" w14:textId="77777777" w:rsidTr="00532A78">
        <w:trPr>
          <w:trHeight w:val="423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B63FF" w14:textId="77777777" w:rsidR="00587AFD" w:rsidRPr="00532A78" w:rsidRDefault="00587AFD" w:rsidP="00587AFD">
            <w:pPr>
              <w:pStyle w:val="Bezproreda"/>
            </w:pPr>
            <w:r w:rsidRPr="00532A78">
              <w:t>Račun</w:t>
            </w:r>
          </w:p>
        </w:tc>
        <w:tc>
          <w:tcPr>
            <w:tcW w:w="8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58193C" w14:textId="77777777" w:rsidR="00587AFD" w:rsidRPr="00532A78" w:rsidRDefault="00587AFD" w:rsidP="00587AFD">
            <w:pPr>
              <w:pStyle w:val="Bezproreda"/>
            </w:pPr>
            <w:r w:rsidRPr="00532A78">
              <w:t>Naziv računa</w:t>
            </w: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CE658" w14:textId="77777777" w:rsidR="00587AFD" w:rsidRPr="00532A78" w:rsidRDefault="00587AFD" w:rsidP="00D3280B">
            <w:pPr>
              <w:pStyle w:val="Bezproreda"/>
              <w:jc w:val="center"/>
            </w:pPr>
            <w:r w:rsidRPr="00532A78">
              <w:t>I. Izmjene i dopune</w:t>
            </w:r>
          </w:p>
        </w:tc>
        <w:tc>
          <w:tcPr>
            <w:tcW w:w="17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85BF" w14:textId="4DC59298" w:rsidR="00587AFD" w:rsidRPr="00532A78" w:rsidRDefault="00587AFD" w:rsidP="00D3280B">
            <w:pPr>
              <w:pStyle w:val="Bezproreda"/>
              <w:jc w:val="center"/>
            </w:pPr>
            <w:r w:rsidRPr="00532A78">
              <w:t>Povećanje</w:t>
            </w:r>
            <w:r w:rsidRPr="00532A78">
              <w:br/>
              <w:t>Smanjenje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0F109" w14:textId="77777777" w:rsidR="00587AFD" w:rsidRPr="00532A78" w:rsidRDefault="00587AFD" w:rsidP="00D3280B">
            <w:pPr>
              <w:pStyle w:val="Bezproreda"/>
              <w:jc w:val="center"/>
            </w:pPr>
            <w:r w:rsidRPr="00532A78">
              <w:t>II. Izmjene i dopune</w:t>
            </w:r>
          </w:p>
        </w:tc>
      </w:tr>
      <w:tr w:rsidR="00587AFD" w:rsidRPr="00532A78" w14:paraId="39515322" w14:textId="77777777" w:rsidTr="00532A7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349BA" w14:textId="77777777" w:rsidR="00587AFD" w:rsidRPr="00532A78" w:rsidRDefault="00587AFD" w:rsidP="00587AFD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01188" w14:textId="77777777" w:rsidR="00587AFD" w:rsidRPr="00532A78" w:rsidRDefault="00587AFD" w:rsidP="00587AFD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8D4148" w14:textId="77777777" w:rsidR="00587AFD" w:rsidRPr="00532A78" w:rsidRDefault="00587AFD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1.936.821,43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E4DCF" w14:textId="02922E5E" w:rsidR="00587AFD" w:rsidRPr="00532A78" w:rsidRDefault="00D25959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-292.899,50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BD258" w14:textId="0B596C1C" w:rsidR="006B7094" w:rsidRPr="00532A78" w:rsidRDefault="00532A78" w:rsidP="006B7094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1.</w:t>
            </w:r>
            <w:r w:rsidR="00D25959">
              <w:rPr>
                <w:b/>
                <w:bCs/>
                <w:sz w:val="20"/>
                <w:szCs w:val="20"/>
              </w:rPr>
              <w:t>643.921,93</w:t>
            </w:r>
          </w:p>
        </w:tc>
      </w:tr>
      <w:tr w:rsidR="00587AFD" w:rsidRPr="00532A78" w14:paraId="03ACA613" w14:textId="77777777" w:rsidTr="00532A78">
        <w:trPr>
          <w:trHeight w:val="13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F1F08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31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67463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zaposlene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BC4D2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711.921,00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2A7160" w14:textId="398A9687" w:rsidR="00587AFD" w:rsidRPr="00532A78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-45.785,00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C357C" w14:textId="56BE78E7" w:rsidR="00587AFD" w:rsidRPr="00532A78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666.136,00</w:t>
            </w:r>
          </w:p>
        </w:tc>
      </w:tr>
      <w:tr w:rsidR="00587AFD" w:rsidRPr="00532A78" w14:paraId="0E2FBB13" w14:textId="77777777" w:rsidTr="00532A78">
        <w:trPr>
          <w:trHeight w:val="18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6BDA15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32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A0D6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Materijalni rashodi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1F879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618.426,00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A606C2" w14:textId="740B6E62" w:rsidR="00587AFD" w:rsidRPr="00532A78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63.075,50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E2149" w14:textId="11097C98" w:rsidR="00587AFD" w:rsidRPr="00532A78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681.501,50</w:t>
            </w:r>
          </w:p>
        </w:tc>
      </w:tr>
      <w:tr w:rsidR="00587AFD" w:rsidRPr="00532A78" w14:paraId="69FC06C4" w14:textId="77777777" w:rsidTr="00532A78">
        <w:trPr>
          <w:trHeight w:val="2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87B4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34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F2A0B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Financijski rashodi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C9F24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8.022,00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021C4A" w14:textId="05996971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043899" w14:textId="6CAB66FD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8.032,00</w:t>
            </w:r>
          </w:p>
        </w:tc>
      </w:tr>
      <w:tr w:rsidR="00587AFD" w:rsidRPr="00532A78" w14:paraId="146AE6FB" w14:textId="77777777" w:rsidTr="00532A78">
        <w:trPr>
          <w:trHeight w:val="1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C8E75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36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1DEA5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72601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440.855,43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9A178" w14:textId="09AAC361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-326.905,00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45FC5" w14:textId="1AB1B41B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113.950,43</w:t>
            </w:r>
          </w:p>
        </w:tc>
      </w:tr>
      <w:tr w:rsidR="00587AFD" w:rsidRPr="00532A78" w14:paraId="57EA92F8" w14:textId="77777777" w:rsidTr="00532A78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BD990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37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653D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  <w:lang w:val="sv-FI"/>
              </w:rPr>
            </w:pPr>
            <w:r w:rsidRPr="00532A78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C0401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69.930,00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24F1E" w14:textId="26B964A4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1EC14" w14:textId="4DE00C1D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84.930,00</w:t>
            </w:r>
          </w:p>
        </w:tc>
      </w:tr>
      <w:tr w:rsidR="00587AFD" w:rsidRPr="00532A78" w14:paraId="464C44EF" w14:textId="77777777" w:rsidTr="00532A78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51234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38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83421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  <w:lang w:val="sv-FI"/>
              </w:rPr>
            </w:pPr>
            <w:r w:rsidRPr="00532A78">
              <w:rPr>
                <w:sz w:val="18"/>
                <w:szCs w:val="18"/>
                <w:lang w:val="sv-FI"/>
              </w:rPr>
              <w:t>Rashodi za donacije, kazne, naknade šteta i kapitalne pomoći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4844C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87.667,00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414D4" w14:textId="4D13AC57" w:rsidR="00587AFD" w:rsidRPr="00532A78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32A78" w:rsidRPr="00532A78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</w:t>
            </w:r>
            <w:r w:rsidR="00532A78" w:rsidRPr="00532A78">
              <w:rPr>
                <w:sz w:val="18"/>
                <w:szCs w:val="18"/>
              </w:rPr>
              <w:t>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4FCBDA" w14:textId="3D807C11" w:rsidR="00587AFD" w:rsidRPr="00532A78" w:rsidRDefault="00D25959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89.372,</w:t>
            </w:r>
            <w:r w:rsidR="00532A78" w:rsidRPr="00532A78">
              <w:rPr>
                <w:sz w:val="18"/>
                <w:szCs w:val="18"/>
              </w:rPr>
              <w:t>00</w:t>
            </w:r>
          </w:p>
        </w:tc>
      </w:tr>
      <w:tr w:rsidR="00587AFD" w:rsidRPr="00532A78" w14:paraId="3BC898F1" w14:textId="77777777" w:rsidTr="00532A78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D5D63" w14:textId="77777777" w:rsidR="00587AFD" w:rsidRPr="00532A78" w:rsidRDefault="00587AFD" w:rsidP="00587AFD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493A0" w14:textId="77777777" w:rsidR="00587AFD" w:rsidRPr="00532A78" w:rsidRDefault="00587AFD" w:rsidP="00587AFD">
            <w:pPr>
              <w:pStyle w:val="Bezproreda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Rashodi za nabavu nefinancijske imovine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05A48" w14:textId="77777777" w:rsidR="00587AFD" w:rsidRPr="00532A78" w:rsidRDefault="00587AFD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 w:rsidRPr="00532A78">
              <w:rPr>
                <w:b/>
                <w:bCs/>
                <w:sz w:val="20"/>
                <w:szCs w:val="20"/>
              </w:rPr>
              <w:t>3.419.014,09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4716B" w14:textId="70FDD929" w:rsidR="00587AFD" w:rsidRPr="00532A78" w:rsidRDefault="00EA0684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-319.878,92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FFA0D" w14:textId="2D4BEB54" w:rsidR="00587AFD" w:rsidRPr="00532A78" w:rsidRDefault="00EA0684" w:rsidP="00D3280B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3.099.135,17</w:t>
            </w:r>
          </w:p>
        </w:tc>
      </w:tr>
      <w:tr w:rsidR="00587AFD" w:rsidRPr="00532A78" w14:paraId="14FB38BA" w14:textId="77777777" w:rsidTr="00532A78">
        <w:trPr>
          <w:trHeight w:val="2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035B0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41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85623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 xml:space="preserve">Rashodi za nabavu </w:t>
            </w:r>
            <w:proofErr w:type="spellStart"/>
            <w:r w:rsidRPr="00532A78">
              <w:rPr>
                <w:sz w:val="18"/>
                <w:szCs w:val="18"/>
              </w:rPr>
              <w:t>neproizvedene</w:t>
            </w:r>
            <w:proofErr w:type="spellEnd"/>
            <w:r w:rsidRPr="00532A78">
              <w:rPr>
                <w:sz w:val="18"/>
                <w:szCs w:val="18"/>
              </w:rPr>
              <w:t xml:space="preserve"> dugotrajne imovine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D553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120.000,00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A9996" w14:textId="107BC6B8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72E656" w14:textId="53C38D37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139.550,00</w:t>
            </w:r>
          </w:p>
        </w:tc>
      </w:tr>
      <w:tr w:rsidR="00587AFD" w:rsidRPr="00532A78" w14:paraId="586B8774" w14:textId="77777777" w:rsidTr="00532A78">
        <w:trPr>
          <w:trHeight w:val="1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BF5F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42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8AA26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4595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3.214.036,00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3F070" w14:textId="0F609516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-350.913,92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BDB5E" w14:textId="395B3274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2.863.122,08</w:t>
            </w:r>
          </w:p>
        </w:tc>
      </w:tr>
      <w:tr w:rsidR="00587AFD" w:rsidRPr="00532A78" w14:paraId="7D603A4B" w14:textId="77777777" w:rsidTr="00532A78">
        <w:trPr>
          <w:trHeight w:val="1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852F8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45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3C829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2C57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84.978,09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DD706" w14:textId="25EF3141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11.485,00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3EB987" w14:textId="73D128C3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96.463,09</w:t>
            </w:r>
          </w:p>
        </w:tc>
      </w:tr>
      <w:tr w:rsidR="00587AFD" w:rsidRPr="00532A78" w14:paraId="305DBE21" w14:textId="77777777" w:rsidTr="00532A78">
        <w:trPr>
          <w:trHeight w:val="4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94FAC" w14:textId="77777777" w:rsidR="00587AFD" w:rsidRPr="00532A78" w:rsidRDefault="00587AFD" w:rsidP="00587AFD">
            <w:pPr>
              <w:pStyle w:val="Bezproreda"/>
              <w:rPr>
                <w:b/>
                <w:bCs/>
              </w:rPr>
            </w:pPr>
            <w:r w:rsidRPr="00532A78">
              <w:rPr>
                <w:b/>
                <w:bCs/>
              </w:rPr>
              <w:t>SVEUKUPNO</w:t>
            </w:r>
          </w:p>
        </w:tc>
        <w:tc>
          <w:tcPr>
            <w:tcW w:w="8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26036" w14:textId="77777777" w:rsidR="00587AFD" w:rsidRPr="00532A78" w:rsidRDefault="00587AFD" w:rsidP="00587AFD">
            <w:pPr>
              <w:pStyle w:val="Bezproreda"/>
              <w:rPr>
                <w:b/>
                <w:bCs/>
              </w:rPr>
            </w:pPr>
            <w:r w:rsidRPr="00532A78">
              <w:rPr>
                <w:b/>
                <w:bCs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1D2A7" w14:textId="77777777" w:rsidR="00587AFD" w:rsidRPr="00532A78" w:rsidRDefault="00587AFD" w:rsidP="00D3280B">
            <w:pPr>
              <w:pStyle w:val="Bezproreda"/>
              <w:jc w:val="right"/>
              <w:rPr>
                <w:b/>
                <w:bCs/>
              </w:rPr>
            </w:pPr>
            <w:r w:rsidRPr="00532A78">
              <w:rPr>
                <w:b/>
                <w:bCs/>
              </w:rPr>
              <w:t>5.355.835,52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B451C" w14:textId="02D2ABDD" w:rsidR="00587AFD" w:rsidRPr="00532A78" w:rsidRDefault="00EA0684" w:rsidP="00D3280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-612.778,42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700FC" w14:textId="464FB848" w:rsidR="00587AFD" w:rsidRPr="00532A78" w:rsidRDefault="00EA0684" w:rsidP="00D3280B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4.743.057,10</w:t>
            </w:r>
          </w:p>
        </w:tc>
      </w:tr>
    </w:tbl>
    <w:p w14:paraId="1C44E4FB" w14:textId="77777777" w:rsidR="00671AE1" w:rsidRDefault="00671AE1" w:rsidP="004314B7">
      <w:pPr>
        <w:pStyle w:val="Bezproreda"/>
        <w:rPr>
          <w:rFonts w:ascii="Calibri" w:hAnsi="Calibri" w:cs="Calibri"/>
        </w:rPr>
      </w:pPr>
    </w:p>
    <w:p w14:paraId="204AA6F7" w14:textId="77777777" w:rsidR="00671AE1" w:rsidRDefault="00671AE1" w:rsidP="004314B7">
      <w:pPr>
        <w:pStyle w:val="Bezproreda"/>
        <w:rPr>
          <w:rFonts w:ascii="Calibri" w:hAnsi="Calibri" w:cs="Calibri"/>
        </w:rPr>
      </w:pPr>
    </w:p>
    <w:p w14:paraId="2E2DD74A" w14:textId="77777777" w:rsidR="00671AE1" w:rsidRDefault="00671AE1" w:rsidP="004314B7">
      <w:pPr>
        <w:pStyle w:val="Bezproreda"/>
        <w:rPr>
          <w:rFonts w:ascii="Calibri" w:hAnsi="Calibri" w:cs="Calibri"/>
        </w:rPr>
      </w:pPr>
    </w:p>
    <w:p w14:paraId="02EDE884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532AAE85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75E607B7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1665892B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0E714F74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5988DD71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1E99639C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76A26055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69B898B0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7F2138C7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73B48267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44964DE4" w14:textId="77777777" w:rsidR="00720FC3" w:rsidRDefault="00720FC3" w:rsidP="004314B7">
      <w:pPr>
        <w:pStyle w:val="Bezproreda"/>
        <w:rPr>
          <w:rFonts w:ascii="Calibri" w:hAnsi="Calibri" w:cs="Calibri"/>
        </w:rPr>
      </w:pPr>
    </w:p>
    <w:p w14:paraId="37D6F001" w14:textId="77777777" w:rsidR="00720FC3" w:rsidRPr="00532A78" w:rsidRDefault="00720FC3" w:rsidP="004314B7">
      <w:pPr>
        <w:pStyle w:val="Bezproreda"/>
        <w:rPr>
          <w:rFonts w:ascii="Calibri" w:hAnsi="Calibri" w:cs="Calibri"/>
        </w:rPr>
      </w:pPr>
    </w:p>
    <w:p w14:paraId="6C1CC3ED" w14:textId="2DAF3AF6" w:rsidR="00587AFD" w:rsidRPr="00532A78" w:rsidRDefault="00587AFD" w:rsidP="00587AFD">
      <w:pPr>
        <w:pStyle w:val="Bezproreda"/>
        <w:numPr>
          <w:ilvl w:val="0"/>
          <w:numId w:val="9"/>
        </w:numPr>
        <w:rPr>
          <w:rFonts w:ascii="Calibri" w:hAnsi="Calibri" w:cs="Calibri"/>
        </w:rPr>
      </w:pPr>
      <w:r w:rsidRPr="00532A78">
        <w:rPr>
          <w:rFonts w:ascii="Calibri" w:hAnsi="Calibri" w:cs="Calibri"/>
        </w:rPr>
        <w:lastRenderedPageBreak/>
        <w:t>OPĆI DIO – A. RAČUN PRIHODA I RASHODA – RASHODI PREMA IZVORIMA FINANCIRANJA</w:t>
      </w:r>
    </w:p>
    <w:tbl>
      <w:tblPr>
        <w:tblW w:w="14390" w:type="dxa"/>
        <w:tblInd w:w="69" w:type="dxa"/>
        <w:tblBorders>
          <w:top w:val="single" w:sz="4" w:space="0" w:color="auto"/>
          <w:left w:val="nil"/>
          <w:bottom w:val="single" w:sz="4" w:space="0" w:color="auto"/>
          <w:right w:val="nil"/>
          <w:insideH w:val="single" w:sz="4" w:space="0" w:color="auto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330"/>
        <w:gridCol w:w="8419"/>
        <w:gridCol w:w="1701"/>
        <w:gridCol w:w="1370"/>
        <w:gridCol w:w="250"/>
        <w:gridCol w:w="1640"/>
      </w:tblGrid>
      <w:tr w:rsidR="00587AFD" w:rsidRPr="00532A78" w14:paraId="3D4383D4" w14:textId="77777777" w:rsidTr="00587AFD">
        <w:trPr>
          <w:trHeight w:val="271"/>
        </w:trPr>
        <w:tc>
          <w:tcPr>
            <w:tcW w:w="680" w:type="dxa"/>
          </w:tcPr>
          <w:p w14:paraId="53B7181B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Razred/</w:t>
            </w:r>
          </w:p>
        </w:tc>
        <w:tc>
          <w:tcPr>
            <w:tcW w:w="330" w:type="dxa"/>
          </w:tcPr>
          <w:p w14:paraId="3224B806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8419" w:type="dxa"/>
          </w:tcPr>
          <w:p w14:paraId="45B48D74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Naziv</w:t>
            </w:r>
          </w:p>
        </w:tc>
        <w:tc>
          <w:tcPr>
            <w:tcW w:w="1701" w:type="dxa"/>
          </w:tcPr>
          <w:p w14:paraId="3AA37BB9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I. Izmjene i dopune</w:t>
            </w:r>
          </w:p>
        </w:tc>
        <w:tc>
          <w:tcPr>
            <w:tcW w:w="1370" w:type="dxa"/>
          </w:tcPr>
          <w:p w14:paraId="2CCE4738" w14:textId="77777777" w:rsidR="00587AFD" w:rsidRPr="00532A78" w:rsidRDefault="00587AFD" w:rsidP="00D3280B">
            <w:pPr>
              <w:pStyle w:val="Bezproreda"/>
              <w:jc w:val="center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Povećanje</w:t>
            </w:r>
          </w:p>
        </w:tc>
        <w:tc>
          <w:tcPr>
            <w:tcW w:w="250" w:type="dxa"/>
          </w:tcPr>
          <w:p w14:paraId="008EEF1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0677CEC1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II. Izmjene i dopune</w:t>
            </w:r>
          </w:p>
        </w:tc>
      </w:tr>
      <w:tr w:rsidR="00587AFD" w:rsidRPr="00532A78" w14:paraId="6BCF3EC8" w14:textId="77777777" w:rsidTr="00587AFD">
        <w:trPr>
          <w:trHeight w:hRule="exact" w:val="234"/>
        </w:trPr>
        <w:tc>
          <w:tcPr>
            <w:tcW w:w="680" w:type="dxa"/>
          </w:tcPr>
          <w:p w14:paraId="62252673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skupina</w:t>
            </w:r>
          </w:p>
        </w:tc>
        <w:tc>
          <w:tcPr>
            <w:tcW w:w="330" w:type="dxa"/>
          </w:tcPr>
          <w:p w14:paraId="464100D7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8419" w:type="dxa"/>
          </w:tcPr>
          <w:p w14:paraId="46CA03A2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EFA3B49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370" w:type="dxa"/>
          </w:tcPr>
          <w:p w14:paraId="70C14CC3" w14:textId="77777777" w:rsidR="00587AFD" w:rsidRPr="00532A78" w:rsidRDefault="00587AFD" w:rsidP="00D3280B">
            <w:pPr>
              <w:pStyle w:val="Bezproreda"/>
              <w:jc w:val="center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Smanjenje</w:t>
            </w:r>
          </w:p>
        </w:tc>
        <w:tc>
          <w:tcPr>
            <w:tcW w:w="250" w:type="dxa"/>
          </w:tcPr>
          <w:p w14:paraId="42AACE99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2DC4A3DE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</w:tr>
      <w:tr w:rsidR="00587AFD" w:rsidRPr="00671AE1" w14:paraId="2C26C374" w14:textId="77777777" w:rsidTr="00587AFD">
        <w:trPr>
          <w:trHeight w:hRule="exact" w:val="293"/>
        </w:trPr>
        <w:tc>
          <w:tcPr>
            <w:tcW w:w="680" w:type="dxa"/>
          </w:tcPr>
          <w:p w14:paraId="08A87545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41A7A039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419" w:type="dxa"/>
          </w:tcPr>
          <w:p w14:paraId="56BA8179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</w:tcPr>
          <w:p w14:paraId="4C05E5D5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517.638,00</w:t>
            </w:r>
          </w:p>
        </w:tc>
        <w:tc>
          <w:tcPr>
            <w:tcW w:w="1370" w:type="dxa"/>
          </w:tcPr>
          <w:p w14:paraId="194F0548" w14:textId="46A1A43E" w:rsidR="00587AFD" w:rsidRPr="00671AE1" w:rsidRDefault="00EA068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532A78" w:rsidRPr="00671AE1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250" w:type="dxa"/>
          </w:tcPr>
          <w:p w14:paraId="078A5A06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61AC5ADD" w14:textId="18A91F5D" w:rsidR="00587AFD" w:rsidRPr="00671AE1" w:rsidRDefault="00EA068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517.638</w:t>
            </w:r>
            <w:r w:rsidR="00532A78" w:rsidRPr="00671AE1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587AFD" w:rsidRPr="00532A78" w14:paraId="04FA7A6C" w14:textId="77777777" w:rsidTr="00587AFD">
        <w:trPr>
          <w:trHeight w:hRule="exact" w:val="284"/>
        </w:trPr>
        <w:tc>
          <w:tcPr>
            <w:tcW w:w="680" w:type="dxa"/>
          </w:tcPr>
          <w:p w14:paraId="6624F395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32A18F0B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11</w:t>
            </w:r>
          </w:p>
        </w:tc>
        <w:tc>
          <w:tcPr>
            <w:tcW w:w="8419" w:type="dxa"/>
          </w:tcPr>
          <w:p w14:paraId="7AF972C2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</w:tcPr>
          <w:p w14:paraId="4EB46D8B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517.638,00</w:t>
            </w:r>
          </w:p>
        </w:tc>
        <w:tc>
          <w:tcPr>
            <w:tcW w:w="1370" w:type="dxa"/>
          </w:tcPr>
          <w:p w14:paraId="7ADB4B14" w14:textId="4393B3A3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0</w:t>
            </w:r>
            <w:r w:rsidR="00532A78" w:rsidRPr="00532A78">
              <w:rPr>
                <w:rFonts w:ascii="Calibri 2" w:eastAsia="Calibri 2" w:hAnsi="Calibri 2" w:cs="Calibri 2"/>
                <w:sz w:val="18"/>
                <w:szCs w:val="18"/>
              </w:rPr>
              <w:t>,00</w:t>
            </w:r>
          </w:p>
        </w:tc>
        <w:tc>
          <w:tcPr>
            <w:tcW w:w="250" w:type="dxa"/>
          </w:tcPr>
          <w:p w14:paraId="49DC3973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2094BBEF" w14:textId="6584B9A2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517.638</w:t>
            </w:r>
            <w:r w:rsidR="00532A78" w:rsidRPr="00532A78">
              <w:rPr>
                <w:rFonts w:ascii="Calibri 2" w:eastAsia="Calibri 2" w:hAnsi="Calibri 2" w:cs="Calibri 2"/>
                <w:sz w:val="18"/>
                <w:szCs w:val="18"/>
              </w:rPr>
              <w:t>,00</w:t>
            </w:r>
          </w:p>
        </w:tc>
      </w:tr>
      <w:tr w:rsidR="00587AFD" w:rsidRPr="00671AE1" w14:paraId="5AAD270C" w14:textId="77777777" w:rsidTr="00587AFD">
        <w:trPr>
          <w:trHeight w:hRule="exact" w:val="273"/>
        </w:trPr>
        <w:tc>
          <w:tcPr>
            <w:tcW w:w="680" w:type="dxa"/>
          </w:tcPr>
          <w:p w14:paraId="1837365C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192D38F2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419" w:type="dxa"/>
          </w:tcPr>
          <w:p w14:paraId="76EE675D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</w:tcPr>
          <w:p w14:paraId="3300579E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830.353,00</w:t>
            </w:r>
          </w:p>
        </w:tc>
        <w:tc>
          <w:tcPr>
            <w:tcW w:w="1370" w:type="dxa"/>
          </w:tcPr>
          <w:p w14:paraId="2F2E138E" w14:textId="57DB439B" w:rsidR="00587AFD" w:rsidRPr="00671AE1" w:rsidRDefault="00532A7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-336.936,00</w:t>
            </w:r>
          </w:p>
        </w:tc>
        <w:tc>
          <w:tcPr>
            <w:tcW w:w="250" w:type="dxa"/>
          </w:tcPr>
          <w:p w14:paraId="15B0E92F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3EEE6533" w14:textId="3AD9C27E" w:rsidR="00587AFD" w:rsidRPr="00671AE1" w:rsidRDefault="00532A7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493.417,00</w:t>
            </w:r>
          </w:p>
        </w:tc>
      </w:tr>
      <w:tr w:rsidR="00587AFD" w:rsidRPr="00532A78" w14:paraId="5E533AFB" w14:textId="77777777" w:rsidTr="00587AFD">
        <w:trPr>
          <w:trHeight w:hRule="exact" w:val="267"/>
        </w:trPr>
        <w:tc>
          <w:tcPr>
            <w:tcW w:w="680" w:type="dxa"/>
          </w:tcPr>
          <w:p w14:paraId="3FBFE92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06139D1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40</w:t>
            </w:r>
          </w:p>
        </w:tc>
        <w:tc>
          <w:tcPr>
            <w:tcW w:w="8419" w:type="dxa"/>
          </w:tcPr>
          <w:p w14:paraId="6CF3D1E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</w:tcPr>
          <w:p w14:paraId="60C96A7B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  <w:tc>
          <w:tcPr>
            <w:tcW w:w="1370" w:type="dxa"/>
          </w:tcPr>
          <w:p w14:paraId="2A06D46A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630FB747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6CF717A6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22.245,00</w:t>
            </w:r>
          </w:p>
        </w:tc>
      </w:tr>
      <w:tr w:rsidR="00587AFD" w:rsidRPr="00532A78" w14:paraId="3E409899" w14:textId="77777777" w:rsidTr="00587AFD">
        <w:trPr>
          <w:trHeight w:hRule="exact" w:val="270"/>
        </w:trPr>
        <w:tc>
          <w:tcPr>
            <w:tcW w:w="680" w:type="dxa"/>
          </w:tcPr>
          <w:p w14:paraId="3A0A9CCE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42E5AB6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42</w:t>
            </w:r>
          </w:p>
        </w:tc>
        <w:tc>
          <w:tcPr>
            <w:tcW w:w="8419" w:type="dxa"/>
          </w:tcPr>
          <w:p w14:paraId="415AC3B8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Prihodi</w:t>
            </w:r>
          </w:p>
        </w:tc>
        <w:tc>
          <w:tcPr>
            <w:tcW w:w="1701" w:type="dxa"/>
          </w:tcPr>
          <w:p w14:paraId="52134E3F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  <w:tc>
          <w:tcPr>
            <w:tcW w:w="1370" w:type="dxa"/>
          </w:tcPr>
          <w:p w14:paraId="49ADB003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274636DD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4BB3729C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22.400,00</w:t>
            </w:r>
          </w:p>
        </w:tc>
      </w:tr>
      <w:tr w:rsidR="00587AFD" w:rsidRPr="00532A78" w14:paraId="7A9F72D8" w14:textId="77777777" w:rsidTr="00587AFD">
        <w:trPr>
          <w:trHeight w:hRule="exact" w:val="314"/>
        </w:trPr>
        <w:tc>
          <w:tcPr>
            <w:tcW w:w="680" w:type="dxa"/>
          </w:tcPr>
          <w:p w14:paraId="4F2AFBD3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3F0BAA1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43</w:t>
            </w:r>
          </w:p>
        </w:tc>
        <w:tc>
          <w:tcPr>
            <w:tcW w:w="8419" w:type="dxa"/>
          </w:tcPr>
          <w:p w14:paraId="3D89F9EB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  <w:lang w:val="fi-FI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  <w:lang w:val="fi-FI"/>
              </w:rPr>
              <w:t>Ostali prihodi za posebne namjene</w:t>
            </w:r>
          </w:p>
        </w:tc>
        <w:tc>
          <w:tcPr>
            <w:tcW w:w="1701" w:type="dxa"/>
          </w:tcPr>
          <w:p w14:paraId="71458EF9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785.708,00</w:t>
            </w:r>
          </w:p>
        </w:tc>
        <w:tc>
          <w:tcPr>
            <w:tcW w:w="1370" w:type="dxa"/>
          </w:tcPr>
          <w:p w14:paraId="148AE829" w14:textId="2FD27B61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-</w:t>
            </w:r>
            <w:r w:rsidR="00532A78">
              <w:rPr>
                <w:rFonts w:ascii="Calibri 2" w:eastAsia="Calibri 2" w:hAnsi="Calibri 2" w:cs="Calibri 2"/>
                <w:sz w:val="18"/>
                <w:szCs w:val="18"/>
              </w:rPr>
              <w:t>336.936</w:t>
            </w:r>
            <w:r w:rsidR="00587AFD" w:rsidRPr="00532A78">
              <w:rPr>
                <w:rFonts w:ascii="Calibri 2" w:eastAsia="Calibri 2" w:hAnsi="Calibri 2" w:cs="Calibri 2"/>
                <w:sz w:val="18"/>
                <w:szCs w:val="18"/>
              </w:rPr>
              <w:t>,00</w:t>
            </w:r>
          </w:p>
        </w:tc>
        <w:tc>
          <w:tcPr>
            <w:tcW w:w="250" w:type="dxa"/>
          </w:tcPr>
          <w:p w14:paraId="2FF9308E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05C89241" w14:textId="53B6B854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448.772,00</w:t>
            </w:r>
          </w:p>
        </w:tc>
      </w:tr>
      <w:tr w:rsidR="00587AFD" w:rsidRPr="00671AE1" w14:paraId="3B932855" w14:textId="77777777" w:rsidTr="00587AFD">
        <w:trPr>
          <w:trHeight w:hRule="exact" w:val="289"/>
        </w:trPr>
        <w:tc>
          <w:tcPr>
            <w:tcW w:w="680" w:type="dxa"/>
          </w:tcPr>
          <w:p w14:paraId="5205C141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41D3ACF6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419" w:type="dxa"/>
          </w:tcPr>
          <w:p w14:paraId="709F24BE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245182E3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3.914.586,00</w:t>
            </w:r>
          </w:p>
        </w:tc>
        <w:tc>
          <w:tcPr>
            <w:tcW w:w="1370" w:type="dxa"/>
          </w:tcPr>
          <w:p w14:paraId="66170DA9" w14:textId="03974F42" w:rsidR="00587AFD" w:rsidRPr="00671AE1" w:rsidRDefault="00EA068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-523.442,42</w:t>
            </w:r>
          </w:p>
        </w:tc>
        <w:tc>
          <w:tcPr>
            <w:tcW w:w="250" w:type="dxa"/>
          </w:tcPr>
          <w:p w14:paraId="1D740C60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080B7BA5" w14:textId="75DE6F85" w:rsidR="00587AFD" w:rsidRPr="00671AE1" w:rsidRDefault="00EA068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3.391.143,58</w:t>
            </w:r>
          </w:p>
        </w:tc>
      </w:tr>
      <w:tr w:rsidR="00587AFD" w:rsidRPr="00532A78" w14:paraId="7957F069" w14:textId="77777777" w:rsidTr="00587AFD">
        <w:trPr>
          <w:trHeight w:hRule="exact" w:val="267"/>
        </w:trPr>
        <w:tc>
          <w:tcPr>
            <w:tcW w:w="680" w:type="dxa"/>
          </w:tcPr>
          <w:p w14:paraId="177F11FC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00E1A081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50</w:t>
            </w:r>
          </w:p>
        </w:tc>
        <w:tc>
          <w:tcPr>
            <w:tcW w:w="8419" w:type="dxa"/>
          </w:tcPr>
          <w:p w14:paraId="6AD731E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5CA352B9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2.292.925,50</w:t>
            </w:r>
          </w:p>
        </w:tc>
        <w:tc>
          <w:tcPr>
            <w:tcW w:w="1370" w:type="dxa"/>
          </w:tcPr>
          <w:p w14:paraId="00A971BB" w14:textId="30C63FD0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-67.321,50</w:t>
            </w:r>
          </w:p>
        </w:tc>
        <w:tc>
          <w:tcPr>
            <w:tcW w:w="250" w:type="dxa"/>
          </w:tcPr>
          <w:p w14:paraId="7F7CC35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705EA11E" w14:textId="5B55DA42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2.</w:t>
            </w:r>
            <w:r w:rsidR="00EA0684">
              <w:rPr>
                <w:rFonts w:ascii="Calibri 2" w:eastAsia="Calibri 2" w:hAnsi="Calibri 2" w:cs="Calibri 2"/>
                <w:sz w:val="18"/>
                <w:szCs w:val="18"/>
              </w:rPr>
              <w:t>225.604,00</w:t>
            </w:r>
          </w:p>
        </w:tc>
      </w:tr>
      <w:tr w:rsidR="00587AFD" w:rsidRPr="00532A78" w14:paraId="1D7727EA" w14:textId="77777777" w:rsidTr="00587AFD">
        <w:trPr>
          <w:trHeight w:hRule="exact" w:val="270"/>
        </w:trPr>
        <w:tc>
          <w:tcPr>
            <w:tcW w:w="680" w:type="dxa"/>
          </w:tcPr>
          <w:p w14:paraId="3DAED75E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77890849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52</w:t>
            </w:r>
          </w:p>
        </w:tc>
        <w:tc>
          <w:tcPr>
            <w:tcW w:w="8419" w:type="dxa"/>
          </w:tcPr>
          <w:p w14:paraId="5F0FE23C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7F67129A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61.480,00</w:t>
            </w:r>
          </w:p>
        </w:tc>
        <w:tc>
          <w:tcPr>
            <w:tcW w:w="1370" w:type="dxa"/>
          </w:tcPr>
          <w:p w14:paraId="304192FC" w14:textId="44BCEEBF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-20.600,00</w:t>
            </w:r>
          </w:p>
        </w:tc>
        <w:tc>
          <w:tcPr>
            <w:tcW w:w="250" w:type="dxa"/>
          </w:tcPr>
          <w:p w14:paraId="5EB09CE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387FE4BE" w14:textId="6AA47401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40.880,</w:t>
            </w:r>
            <w:r w:rsidR="00532A78" w:rsidRPr="00532A78">
              <w:rPr>
                <w:rFonts w:ascii="Calibri 2" w:eastAsia="Calibri 2" w:hAnsi="Calibri 2" w:cs="Calibri 2"/>
                <w:sz w:val="18"/>
                <w:szCs w:val="18"/>
              </w:rPr>
              <w:t>00</w:t>
            </w:r>
          </w:p>
        </w:tc>
      </w:tr>
      <w:tr w:rsidR="00587AFD" w:rsidRPr="00532A78" w14:paraId="505AEB61" w14:textId="77777777" w:rsidTr="00587AFD">
        <w:trPr>
          <w:trHeight w:hRule="exact" w:val="316"/>
        </w:trPr>
        <w:tc>
          <w:tcPr>
            <w:tcW w:w="680" w:type="dxa"/>
          </w:tcPr>
          <w:p w14:paraId="7F42FC25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7D003D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56</w:t>
            </w:r>
          </w:p>
        </w:tc>
        <w:tc>
          <w:tcPr>
            <w:tcW w:w="8419" w:type="dxa"/>
          </w:tcPr>
          <w:p w14:paraId="123108D5" w14:textId="5A413737" w:rsidR="00587AFD" w:rsidRPr="00532A78" w:rsidRDefault="00532A78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</w:tcPr>
          <w:p w14:paraId="7E2C9B28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1.560.180,50</w:t>
            </w:r>
          </w:p>
        </w:tc>
        <w:tc>
          <w:tcPr>
            <w:tcW w:w="1370" w:type="dxa"/>
          </w:tcPr>
          <w:p w14:paraId="10494E30" w14:textId="009EB27F" w:rsidR="00587AFD" w:rsidRPr="00532A78" w:rsidRDefault="00EA0684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-435.520,92</w:t>
            </w:r>
          </w:p>
        </w:tc>
        <w:tc>
          <w:tcPr>
            <w:tcW w:w="250" w:type="dxa"/>
          </w:tcPr>
          <w:p w14:paraId="67493644" w14:textId="61842CC3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7EB3BCB2" w14:textId="6DE8ECD1" w:rsidR="00587AFD" w:rsidRPr="00532A78" w:rsidRDefault="00532A7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</w:t>
            </w:r>
            <w:r w:rsidR="00EA0684">
              <w:rPr>
                <w:rFonts w:ascii="Calibri 2" w:eastAsia="Calibri 2" w:hAnsi="Calibri 2" w:cs="Calibri 2"/>
                <w:sz w:val="18"/>
                <w:szCs w:val="18"/>
              </w:rPr>
              <w:t>.124.659,58</w:t>
            </w:r>
          </w:p>
        </w:tc>
      </w:tr>
      <w:tr w:rsidR="00587AFD" w:rsidRPr="00671AE1" w14:paraId="4A28B15B" w14:textId="77777777" w:rsidTr="00587AFD">
        <w:trPr>
          <w:trHeight w:hRule="exact" w:val="277"/>
        </w:trPr>
        <w:tc>
          <w:tcPr>
            <w:tcW w:w="680" w:type="dxa"/>
          </w:tcPr>
          <w:p w14:paraId="4B04C5AC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112044BC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419" w:type="dxa"/>
          </w:tcPr>
          <w:p w14:paraId="1DF98D55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Prihodi od prodaje  nefinancijske imovine</w:t>
            </w:r>
          </w:p>
        </w:tc>
        <w:tc>
          <w:tcPr>
            <w:tcW w:w="1701" w:type="dxa"/>
          </w:tcPr>
          <w:p w14:paraId="09AFAFBA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48.780,00</w:t>
            </w:r>
          </w:p>
        </w:tc>
        <w:tc>
          <w:tcPr>
            <w:tcW w:w="1370" w:type="dxa"/>
          </w:tcPr>
          <w:p w14:paraId="33F52EBD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-2.400,00</w:t>
            </w:r>
          </w:p>
        </w:tc>
        <w:tc>
          <w:tcPr>
            <w:tcW w:w="250" w:type="dxa"/>
          </w:tcPr>
          <w:p w14:paraId="600EDD07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3542439D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46.380,00</w:t>
            </w:r>
          </w:p>
        </w:tc>
      </w:tr>
      <w:tr w:rsidR="00587AFD" w:rsidRPr="00532A78" w14:paraId="32194FE4" w14:textId="77777777" w:rsidTr="00587AFD">
        <w:trPr>
          <w:trHeight w:hRule="exact" w:val="267"/>
        </w:trPr>
        <w:tc>
          <w:tcPr>
            <w:tcW w:w="680" w:type="dxa"/>
          </w:tcPr>
          <w:p w14:paraId="1628C94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35BF4F43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71</w:t>
            </w:r>
          </w:p>
        </w:tc>
        <w:tc>
          <w:tcPr>
            <w:tcW w:w="8419" w:type="dxa"/>
          </w:tcPr>
          <w:p w14:paraId="07509157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701" w:type="dxa"/>
          </w:tcPr>
          <w:p w14:paraId="38E45B79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37.000,00</w:t>
            </w:r>
          </w:p>
        </w:tc>
        <w:tc>
          <w:tcPr>
            <w:tcW w:w="1370" w:type="dxa"/>
          </w:tcPr>
          <w:p w14:paraId="2B95F28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-2.400,00</w:t>
            </w:r>
          </w:p>
        </w:tc>
        <w:tc>
          <w:tcPr>
            <w:tcW w:w="250" w:type="dxa"/>
          </w:tcPr>
          <w:p w14:paraId="3285AFAF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4DB19E78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34.600,00</w:t>
            </w:r>
          </w:p>
        </w:tc>
      </w:tr>
      <w:tr w:rsidR="00587AFD" w:rsidRPr="00532A78" w14:paraId="4FB6DC0A" w14:textId="77777777" w:rsidTr="00587AFD">
        <w:trPr>
          <w:trHeight w:hRule="exact" w:val="313"/>
        </w:trPr>
        <w:tc>
          <w:tcPr>
            <w:tcW w:w="680" w:type="dxa"/>
          </w:tcPr>
          <w:p w14:paraId="101A9FB1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686D162D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72</w:t>
            </w:r>
          </w:p>
        </w:tc>
        <w:tc>
          <w:tcPr>
            <w:tcW w:w="8419" w:type="dxa"/>
          </w:tcPr>
          <w:p w14:paraId="3BF8A420" w14:textId="77777777" w:rsidR="00587AFD" w:rsidRPr="00532A78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701" w:type="dxa"/>
          </w:tcPr>
          <w:p w14:paraId="4CBD290E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11.780,00</w:t>
            </w:r>
          </w:p>
        </w:tc>
        <w:tc>
          <w:tcPr>
            <w:tcW w:w="1370" w:type="dxa"/>
          </w:tcPr>
          <w:p w14:paraId="0FDCD83A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265FF041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4990B685" w14:textId="77777777" w:rsidR="00587AFD" w:rsidRPr="00532A78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532A78">
              <w:rPr>
                <w:rFonts w:ascii="Calibri 2" w:eastAsia="Calibri 2" w:hAnsi="Calibri 2" w:cs="Calibri 2"/>
                <w:sz w:val="18"/>
                <w:szCs w:val="18"/>
              </w:rPr>
              <w:t>11.780,00</w:t>
            </w:r>
          </w:p>
        </w:tc>
      </w:tr>
      <w:tr w:rsidR="00532A78" w:rsidRPr="00671AE1" w14:paraId="43C46158" w14:textId="77777777" w:rsidTr="00587AFD">
        <w:trPr>
          <w:trHeight w:hRule="exact" w:val="313"/>
        </w:trPr>
        <w:tc>
          <w:tcPr>
            <w:tcW w:w="680" w:type="dxa"/>
          </w:tcPr>
          <w:p w14:paraId="65CDF99B" w14:textId="77777777" w:rsidR="00532A78" w:rsidRPr="00671AE1" w:rsidRDefault="00532A78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29EDA2A0" w14:textId="5FD75245" w:rsidR="00532A78" w:rsidRPr="00671AE1" w:rsidRDefault="00532A78" w:rsidP="00587AFD">
            <w:pPr>
              <w:pStyle w:val="Bezproreda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419" w:type="dxa"/>
          </w:tcPr>
          <w:p w14:paraId="1C849C82" w14:textId="7C424889" w:rsidR="00532A78" w:rsidRPr="00671AE1" w:rsidRDefault="00532A78" w:rsidP="00587AFD">
            <w:pPr>
              <w:pStyle w:val="Bezproreda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Namjenski primici od zaduživanja</w:t>
            </w:r>
          </w:p>
        </w:tc>
        <w:tc>
          <w:tcPr>
            <w:tcW w:w="1701" w:type="dxa"/>
          </w:tcPr>
          <w:p w14:paraId="2674EC8A" w14:textId="0AA95128" w:rsidR="00532A78" w:rsidRPr="00671AE1" w:rsidRDefault="00532A78" w:rsidP="00D3280B">
            <w:pPr>
              <w:pStyle w:val="Bezproreda"/>
              <w:jc w:val="right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70" w:type="dxa"/>
          </w:tcPr>
          <w:p w14:paraId="6EA31E48" w14:textId="02D92F43" w:rsidR="00532A78" w:rsidRPr="00671AE1" w:rsidRDefault="00EA0684" w:rsidP="00D3280B">
            <w:pPr>
              <w:pStyle w:val="Bezproreda"/>
              <w:jc w:val="right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250.000,00</w:t>
            </w:r>
          </w:p>
        </w:tc>
        <w:tc>
          <w:tcPr>
            <w:tcW w:w="250" w:type="dxa"/>
          </w:tcPr>
          <w:p w14:paraId="02CD9A2F" w14:textId="256483E7" w:rsidR="00532A78" w:rsidRPr="00671AE1" w:rsidRDefault="00532A78" w:rsidP="00532A78">
            <w:pPr>
              <w:pStyle w:val="Bezproreda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24A0B173" w14:textId="1C7761C2" w:rsidR="00532A78" w:rsidRPr="00671AE1" w:rsidRDefault="00EA0684" w:rsidP="00D3280B">
            <w:pPr>
              <w:pStyle w:val="Bezproreda"/>
              <w:jc w:val="right"/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250.000,00</w:t>
            </w:r>
          </w:p>
        </w:tc>
      </w:tr>
      <w:tr w:rsidR="00532A78" w:rsidRPr="00532A78" w14:paraId="75C922AC" w14:textId="77777777" w:rsidTr="00587AFD">
        <w:trPr>
          <w:trHeight w:hRule="exact" w:val="313"/>
        </w:trPr>
        <w:tc>
          <w:tcPr>
            <w:tcW w:w="680" w:type="dxa"/>
          </w:tcPr>
          <w:p w14:paraId="0312E9FA" w14:textId="77777777" w:rsidR="00532A78" w:rsidRPr="00532A78" w:rsidRDefault="00532A78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07A6DCA3" w14:textId="1161A935" w:rsidR="00532A78" w:rsidRDefault="00532A78" w:rsidP="00587AFD">
            <w:pPr>
              <w:pStyle w:val="Bezproreda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81</w:t>
            </w:r>
          </w:p>
        </w:tc>
        <w:tc>
          <w:tcPr>
            <w:tcW w:w="8419" w:type="dxa"/>
          </w:tcPr>
          <w:p w14:paraId="276B1144" w14:textId="509770FA" w:rsidR="00532A78" w:rsidRDefault="00671AE1" w:rsidP="00587AFD">
            <w:pPr>
              <w:pStyle w:val="Bezproreda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</w:tcPr>
          <w:p w14:paraId="51822314" w14:textId="7DC25237" w:rsidR="00532A78" w:rsidRDefault="00671AE1" w:rsidP="00D3280B">
            <w:pPr>
              <w:pStyle w:val="Bezproreda"/>
              <w:jc w:val="right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1370" w:type="dxa"/>
          </w:tcPr>
          <w:p w14:paraId="08888881" w14:textId="4269738D" w:rsidR="00532A78" w:rsidRDefault="00EA0684" w:rsidP="00D3280B">
            <w:pPr>
              <w:pStyle w:val="Bezproreda"/>
              <w:jc w:val="right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250.000,00</w:t>
            </w:r>
          </w:p>
        </w:tc>
        <w:tc>
          <w:tcPr>
            <w:tcW w:w="250" w:type="dxa"/>
          </w:tcPr>
          <w:p w14:paraId="78E96A91" w14:textId="77777777" w:rsidR="00532A78" w:rsidRPr="00532A78" w:rsidRDefault="00532A78" w:rsidP="00532A78">
            <w:pPr>
              <w:pStyle w:val="Bezproreda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2DAA353D" w14:textId="7C85FF17" w:rsidR="00532A78" w:rsidRDefault="00EA0684" w:rsidP="00D3280B">
            <w:pPr>
              <w:pStyle w:val="Bezproreda"/>
              <w:jc w:val="right"/>
              <w:rPr>
                <w:rFonts w:ascii="Calibri 2" w:eastAsia="Calibri 2" w:hAnsi="Calibri 2" w:cs="Calibri 2"/>
                <w:sz w:val="18"/>
                <w:szCs w:val="18"/>
              </w:rPr>
            </w:pPr>
            <w:r>
              <w:rPr>
                <w:rFonts w:ascii="Calibri 2" w:eastAsia="Calibri 2" w:hAnsi="Calibri 2" w:cs="Calibri 2"/>
                <w:sz w:val="18"/>
                <w:szCs w:val="18"/>
              </w:rPr>
              <w:t>250.000,00</w:t>
            </w:r>
          </w:p>
        </w:tc>
      </w:tr>
      <w:tr w:rsidR="00587AFD" w:rsidRPr="00671AE1" w14:paraId="652E14DF" w14:textId="77777777" w:rsidTr="00587AFD">
        <w:trPr>
          <w:trHeight w:hRule="exact" w:val="275"/>
        </w:trPr>
        <w:tc>
          <w:tcPr>
            <w:tcW w:w="680" w:type="dxa"/>
          </w:tcPr>
          <w:p w14:paraId="35244FAA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4D10F30A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419" w:type="dxa"/>
          </w:tcPr>
          <w:p w14:paraId="1E48AF03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b/>
                <w:bCs/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</w:tcPr>
          <w:p w14:paraId="656EBA8A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44.478,52</w:t>
            </w:r>
          </w:p>
        </w:tc>
        <w:tc>
          <w:tcPr>
            <w:tcW w:w="1370" w:type="dxa"/>
          </w:tcPr>
          <w:p w14:paraId="63F71FAA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1A86AD4D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3BB33612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44.478,52</w:t>
            </w:r>
          </w:p>
        </w:tc>
      </w:tr>
      <w:tr w:rsidR="00587AFD" w:rsidRPr="00671AE1" w14:paraId="1CAF0D58" w14:textId="77777777" w:rsidTr="00587AFD">
        <w:trPr>
          <w:trHeight w:hRule="exact" w:val="267"/>
        </w:trPr>
        <w:tc>
          <w:tcPr>
            <w:tcW w:w="680" w:type="dxa"/>
          </w:tcPr>
          <w:p w14:paraId="33E3A207" w14:textId="77777777" w:rsidR="00587AFD" w:rsidRPr="00671AE1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3ECBB96A" w14:textId="77777777" w:rsidR="00587AFD" w:rsidRPr="00671AE1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91</w:t>
            </w:r>
          </w:p>
        </w:tc>
        <w:tc>
          <w:tcPr>
            <w:tcW w:w="8419" w:type="dxa"/>
          </w:tcPr>
          <w:p w14:paraId="2894ED4D" w14:textId="77777777" w:rsidR="00587AFD" w:rsidRPr="00671AE1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</w:tcPr>
          <w:p w14:paraId="74607BFC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38.630,43</w:t>
            </w:r>
          </w:p>
        </w:tc>
        <w:tc>
          <w:tcPr>
            <w:tcW w:w="1370" w:type="dxa"/>
          </w:tcPr>
          <w:p w14:paraId="34816AA8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63E58F76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78BD994D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38.630,43</w:t>
            </w:r>
          </w:p>
        </w:tc>
      </w:tr>
      <w:tr w:rsidR="00587AFD" w:rsidRPr="00671AE1" w14:paraId="1BB4A70D" w14:textId="77777777" w:rsidTr="00587AFD">
        <w:trPr>
          <w:trHeight w:hRule="exact" w:val="393"/>
        </w:trPr>
        <w:tc>
          <w:tcPr>
            <w:tcW w:w="680" w:type="dxa"/>
          </w:tcPr>
          <w:p w14:paraId="029FB1E1" w14:textId="77777777" w:rsidR="00587AFD" w:rsidRPr="00671AE1" w:rsidRDefault="00587AFD" w:rsidP="00587AFD">
            <w:pPr>
              <w:pStyle w:val="Bezproreda"/>
              <w:rPr>
                <w:sz w:val="18"/>
                <w:szCs w:val="18"/>
              </w:rPr>
            </w:pPr>
          </w:p>
        </w:tc>
        <w:tc>
          <w:tcPr>
            <w:tcW w:w="330" w:type="dxa"/>
          </w:tcPr>
          <w:p w14:paraId="4377AE19" w14:textId="77777777" w:rsidR="00587AFD" w:rsidRPr="00671AE1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92</w:t>
            </w:r>
          </w:p>
        </w:tc>
        <w:tc>
          <w:tcPr>
            <w:tcW w:w="8419" w:type="dxa"/>
          </w:tcPr>
          <w:p w14:paraId="615ED91D" w14:textId="77777777" w:rsidR="00587AFD" w:rsidRPr="00671AE1" w:rsidRDefault="00587AFD" w:rsidP="00587AFD">
            <w:pPr>
              <w:pStyle w:val="Bezproreda"/>
              <w:rPr>
                <w:sz w:val="18"/>
                <w:szCs w:val="18"/>
              </w:rPr>
            </w:pPr>
            <w:r w:rsidRPr="00671AE1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</w:tcPr>
          <w:p w14:paraId="0EBC0AD3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5.848,09</w:t>
            </w:r>
          </w:p>
        </w:tc>
        <w:tc>
          <w:tcPr>
            <w:tcW w:w="1370" w:type="dxa"/>
          </w:tcPr>
          <w:p w14:paraId="5EF7F999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0,00</w:t>
            </w:r>
          </w:p>
        </w:tc>
        <w:tc>
          <w:tcPr>
            <w:tcW w:w="250" w:type="dxa"/>
          </w:tcPr>
          <w:p w14:paraId="6A2F3E38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</w:p>
        </w:tc>
        <w:tc>
          <w:tcPr>
            <w:tcW w:w="1640" w:type="dxa"/>
          </w:tcPr>
          <w:p w14:paraId="3172C9CE" w14:textId="77777777" w:rsidR="00587AFD" w:rsidRPr="00671AE1" w:rsidRDefault="00587A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71AE1">
              <w:rPr>
                <w:rFonts w:ascii="Calibri 2" w:eastAsia="Calibri 2" w:hAnsi="Calibri 2" w:cs="Calibri 2"/>
                <w:sz w:val="18"/>
                <w:szCs w:val="18"/>
              </w:rPr>
              <w:t>5.848,09</w:t>
            </w:r>
          </w:p>
        </w:tc>
      </w:tr>
      <w:tr w:rsidR="00587AFD" w:rsidRPr="00671AE1" w14:paraId="49B43243" w14:textId="77777777" w:rsidTr="00587AFD">
        <w:trPr>
          <w:trHeight w:val="339"/>
        </w:trPr>
        <w:tc>
          <w:tcPr>
            <w:tcW w:w="680" w:type="dxa"/>
          </w:tcPr>
          <w:p w14:paraId="7C794E93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54C847BA" w14:textId="77777777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419" w:type="dxa"/>
          </w:tcPr>
          <w:p w14:paraId="22747AD2" w14:textId="72DFCDDE" w:rsidR="00587AFD" w:rsidRPr="00671AE1" w:rsidRDefault="00587AFD" w:rsidP="00587AF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SVEUKUPNO</w:t>
            </w:r>
          </w:p>
        </w:tc>
        <w:tc>
          <w:tcPr>
            <w:tcW w:w="1701" w:type="dxa"/>
          </w:tcPr>
          <w:p w14:paraId="6998925E" w14:textId="707A4A9E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71AE1">
              <w:rPr>
                <w:b/>
                <w:bCs/>
                <w:sz w:val="18"/>
                <w:szCs w:val="18"/>
              </w:rPr>
              <w:t>5.355.835,52</w:t>
            </w:r>
          </w:p>
        </w:tc>
        <w:tc>
          <w:tcPr>
            <w:tcW w:w="1370" w:type="dxa"/>
          </w:tcPr>
          <w:p w14:paraId="1D341650" w14:textId="0C5A321B" w:rsidR="00587AFD" w:rsidRPr="00671AE1" w:rsidRDefault="00EA068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-612.778,42</w:t>
            </w:r>
          </w:p>
        </w:tc>
        <w:tc>
          <w:tcPr>
            <w:tcW w:w="250" w:type="dxa"/>
          </w:tcPr>
          <w:p w14:paraId="7248BFB2" w14:textId="77777777" w:rsidR="00587AFD" w:rsidRPr="00671AE1" w:rsidRDefault="00587A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0" w:type="dxa"/>
          </w:tcPr>
          <w:p w14:paraId="6BEEF830" w14:textId="50F91119" w:rsidR="00587AFD" w:rsidRPr="00671AE1" w:rsidRDefault="00EA068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4.743.057,10</w:t>
            </w:r>
          </w:p>
        </w:tc>
      </w:tr>
    </w:tbl>
    <w:tbl>
      <w:tblPr>
        <w:tblW w:w="144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8"/>
        <w:gridCol w:w="1559"/>
        <w:gridCol w:w="1843"/>
        <w:gridCol w:w="1559"/>
      </w:tblGrid>
      <w:tr w:rsidR="00671AE1" w14:paraId="1206E9E3" w14:textId="77777777" w:rsidTr="009656E0">
        <w:trPr>
          <w:trHeight w:val="37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E50D4" w14:textId="77777777" w:rsidR="00671AE1" w:rsidRDefault="00671AE1" w:rsidP="00CE23ED">
            <w:pPr>
              <w:pStyle w:val="Bezproreda"/>
            </w:pPr>
          </w:p>
          <w:p w14:paraId="200F9D01" w14:textId="3A384D80" w:rsidR="00671AE1" w:rsidRPr="00671AE1" w:rsidRDefault="00671AE1" w:rsidP="00CE23ED">
            <w:pPr>
              <w:pStyle w:val="Bezproreda"/>
            </w:pPr>
            <w:r>
              <w:t xml:space="preserve">OPĆI DIO - </w:t>
            </w:r>
            <w:r w:rsidRPr="00671AE1">
              <w:t>A.</w:t>
            </w:r>
            <w:r>
              <w:t xml:space="preserve">RAČUN PRIHODA I RASHODA - </w:t>
            </w:r>
            <w:r w:rsidRPr="00671AE1">
              <w:t xml:space="preserve"> RASHODI PREMA FUNKCIJSKOJ KLASIFIKACIJI</w:t>
            </w:r>
          </w:p>
        </w:tc>
      </w:tr>
      <w:tr w:rsidR="00671AE1" w14:paraId="6991E621" w14:textId="77777777" w:rsidTr="009656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7579F" w14:textId="77777777" w:rsidR="00671AE1" w:rsidRDefault="00671AE1" w:rsidP="00CE23ED">
            <w:pPr>
              <w:pStyle w:val="Bezproreda"/>
            </w:pPr>
          </w:p>
        </w:tc>
        <w:tc>
          <w:tcPr>
            <w:tcW w:w="81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94469" w14:textId="77777777" w:rsidR="00671AE1" w:rsidRDefault="00671AE1" w:rsidP="00CE23ED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214DC" w14:textId="77777777" w:rsidR="00671AE1" w:rsidRDefault="00671AE1" w:rsidP="00CE23ED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715E9" w14:textId="77777777" w:rsidR="00671AE1" w:rsidRDefault="00671AE1" w:rsidP="00CE23ED">
            <w:pPr>
              <w:pStyle w:val="Bezproreda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08241" w14:textId="77777777" w:rsidR="00671AE1" w:rsidRDefault="00671AE1" w:rsidP="00CE23ED">
            <w:pPr>
              <w:pStyle w:val="Bezproreda"/>
              <w:rPr>
                <w:sz w:val="20"/>
                <w:szCs w:val="20"/>
              </w:rPr>
            </w:pPr>
          </w:p>
        </w:tc>
      </w:tr>
      <w:tr w:rsidR="00671AE1" w:rsidRPr="00CE23ED" w14:paraId="31482A30" w14:textId="77777777" w:rsidTr="009656E0">
        <w:trPr>
          <w:trHeight w:val="350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67D32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Funkcija</w:t>
            </w:r>
          </w:p>
        </w:tc>
        <w:tc>
          <w:tcPr>
            <w:tcW w:w="81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DAEA5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Opis funkcije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1D4B8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I. Izmjene i dopune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A7C72" w14:textId="431150E6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Povećanje</w:t>
            </w:r>
            <w:r w:rsidRPr="00CE23ED">
              <w:rPr>
                <w:sz w:val="18"/>
                <w:szCs w:val="18"/>
              </w:rPr>
              <w:br/>
              <w:t>Smanjenje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E506F2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II. Izmjene i dopune</w:t>
            </w:r>
          </w:p>
        </w:tc>
      </w:tr>
      <w:tr w:rsidR="00671AE1" w:rsidRPr="00CE23ED" w14:paraId="7C66D8C4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8736B9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B3565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Opće javne usluge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C2387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572.494,00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BE8F4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17.495,00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4BCAB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589.989,00</w:t>
            </w:r>
          </w:p>
        </w:tc>
      </w:tr>
      <w:tr w:rsidR="00671AE1" w:rsidRPr="00CE23ED" w14:paraId="6AEDF3B4" w14:textId="77777777" w:rsidTr="009656E0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6BF95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010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06BA8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Opće javne usluge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ECC2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B7A0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5E279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10,00</w:t>
            </w:r>
          </w:p>
        </w:tc>
      </w:tr>
      <w:tr w:rsidR="00671AE1" w:rsidRPr="00CE23ED" w14:paraId="36843A42" w14:textId="77777777" w:rsidTr="009656E0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B1FA0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011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911DE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Izvršna i zakonodavna tijela, financijski i fiskalni poslovi, vanjski poslovi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F5C33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268.444,00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0CF3F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B58A3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275.204,00</w:t>
            </w:r>
          </w:p>
        </w:tc>
      </w:tr>
      <w:tr w:rsidR="00671AE1" w:rsidRPr="00CE23ED" w14:paraId="170E86BB" w14:textId="77777777" w:rsidTr="009656E0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BD60A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013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EEBDE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Opće usluge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B59E7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304.050,00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49382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10.725,00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BE2F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314.775,00</w:t>
            </w:r>
          </w:p>
        </w:tc>
      </w:tr>
      <w:tr w:rsidR="00671AE1" w:rsidRPr="00CE23ED" w14:paraId="7C3A4CC2" w14:textId="77777777" w:rsidTr="009656E0">
        <w:trPr>
          <w:trHeight w:val="1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3707A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EC92B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Javni red i sigurnost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85015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14.750,00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5312F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CC625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14.750,00</w:t>
            </w:r>
          </w:p>
        </w:tc>
      </w:tr>
      <w:tr w:rsidR="00671AE1" w:rsidRPr="00CE23ED" w14:paraId="64B80823" w14:textId="77777777" w:rsidTr="009656E0">
        <w:trPr>
          <w:trHeight w:val="14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FAE14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032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61BFD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Usluge protupožarne zaštite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CBA3D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12.830,00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17D6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541C0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12.830,00</w:t>
            </w:r>
          </w:p>
        </w:tc>
      </w:tr>
      <w:tr w:rsidR="00671AE1" w:rsidRPr="00CE23ED" w14:paraId="7D6DD691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D1910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036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71CD5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Rashodi za javni red i sigurnost koji nisu drugdje svrstani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9DCB1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1.920,00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43D75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66C19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1.920,00</w:t>
            </w:r>
          </w:p>
        </w:tc>
      </w:tr>
      <w:tr w:rsidR="00671AE1" w:rsidRPr="00CE23ED" w14:paraId="6E4326B5" w14:textId="77777777" w:rsidTr="009656E0">
        <w:trPr>
          <w:trHeight w:val="10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D708F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40FC4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Ekonomski poslovi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DA8BE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1.997.981,52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F795B" w14:textId="3470C6BA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-</w:t>
            </w:r>
            <w:r w:rsidR="00EA0684">
              <w:rPr>
                <w:b/>
                <w:bCs/>
                <w:sz w:val="18"/>
                <w:szCs w:val="18"/>
              </w:rPr>
              <w:t>218.440,00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F8D78" w14:textId="327C59B6" w:rsidR="00671AE1" w:rsidRPr="00CE23ED" w:rsidRDefault="00EA0684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1.779.541</w:t>
            </w:r>
            <w:r w:rsidR="00671AE1" w:rsidRPr="00CE23ED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52</w:t>
            </w:r>
          </w:p>
        </w:tc>
      </w:tr>
      <w:tr w:rsidR="00671AE1" w:rsidRPr="00CE23ED" w14:paraId="519BC12F" w14:textId="77777777" w:rsidTr="009656E0">
        <w:trPr>
          <w:trHeight w:val="15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0E02C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4B98B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Opći ekonomski, trgovački i poslovi vezani uz rad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F073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50E1D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B6AC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200,00</w:t>
            </w:r>
          </w:p>
        </w:tc>
      </w:tr>
      <w:tr w:rsidR="00671AE1" w:rsidRPr="00CE23ED" w14:paraId="65EA9CEA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F1C10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4728B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Poljoprivreda, šumarstvo, ribarstvo i lov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DB2B71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35.395,00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E6C15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56041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35.395,00</w:t>
            </w:r>
          </w:p>
        </w:tc>
      </w:tr>
      <w:tr w:rsidR="00671AE1" w:rsidRPr="00CE23ED" w14:paraId="07DE9002" w14:textId="77777777" w:rsidTr="009656E0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2AE26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FCC49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Rudarstvo, proizvodnja i građevinarstvo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CD653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1.531.396,09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704C5" w14:textId="4C57E6A5" w:rsidR="00671AE1" w:rsidRPr="00CE23ED" w:rsidRDefault="00EA0684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-46.695,00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ED281" w14:textId="58A67E64" w:rsidR="00671AE1" w:rsidRPr="00CE23ED" w:rsidRDefault="00EA0684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1.484.701,09</w:t>
            </w:r>
          </w:p>
        </w:tc>
      </w:tr>
      <w:tr w:rsidR="00671AE1" w:rsidRPr="00CE23ED" w14:paraId="1327ECF2" w14:textId="77777777" w:rsidTr="009656E0">
        <w:trPr>
          <w:trHeight w:val="1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75AD9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lastRenderedPageBreak/>
              <w:t>045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4DA33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Promet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3A62E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406.610,43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AF7C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-171.745,00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112B8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234.865,43</w:t>
            </w:r>
          </w:p>
        </w:tc>
      </w:tr>
      <w:tr w:rsidR="00671AE1" w:rsidRPr="00CE23ED" w14:paraId="22D60B76" w14:textId="77777777" w:rsidTr="009656E0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9BA0E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047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3A97D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Ostale industrije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A0ABC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24.380,00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A9E79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E4912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24.380,00</w:t>
            </w:r>
          </w:p>
        </w:tc>
      </w:tr>
      <w:tr w:rsidR="00671AE1" w:rsidRPr="00CE23ED" w14:paraId="58D73E84" w14:textId="77777777" w:rsidTr="009656E0">
        <w:trPr>
          <w:trHeight w:val="11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27221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121AD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Zaštita okoliša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59A7B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69.620,00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40FBE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CA232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74.870,00</w:t>
            </w:r>
          </w:p>
        </w:tc>
      </w:tr>
      <w:tr w:rsidR="00671AE1" w:rsidRPr="00CE23ED" w14:paraId="53529A06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62C96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050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96024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Zaštita okoliša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A2343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7A78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4.375,00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3500C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4.375,00</w:t>
            </w:r>
          </w:p>
        </w:tc>
      </w:tr>
      <w:tr w:rsidR="00671AE1" w:rsidRPr="00CE23ED" w14:paraId="08F50927" w14:textId="77777777" w:rsidTr="009656E0">
        <w:trPr>
          <w:trHeight w:val="2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BC4D4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053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ABB07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Smanjenje zagađivanja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5D65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69.620,00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D4097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3D166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70.495,00</w:t>
            </w:r>
          </w:p>
        </w:tc>
      </w:tr>
      <w:tr w:rsidR="00671AE1" w:rsidRPr="00CE23ED" w14:paraId="215917B6" w14:textId="77777777" w:rsidTr="009656E0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CE181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3DE83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Usluge unaprjeđenja stanovanja i zajednice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C40D3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1.970.035,00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FB473" w14:textId="70501E03" w:rsidR="00671AE1" w:rsidRPr="00CE23ED" w:rsidRDefault="00EA0684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-380.329,42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A526E" w14:textId="771DFCB6" w:rsidR="00671AE1" w:rsidRPr="00CE23ED" w:rsidRDefault="00EA0684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1.589.705,58</w:t>
            </w:r>
          </w:p>
        </w:tc>
      </w:tr>
      <w:tr w:rsidR="00671AE1" w:rsidRPr="00CE23ED" w14:paraId="4F69F2CA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F5B1C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731A5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Razvoj stanovanja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82CC9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1.814.754,00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AC416" w14:textId="4E80A455" w:rsidR="00671AE1" w:rsidRPr="00CE23ED" w:rsidRDefault="00EA0684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-395.289,42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121C9" w14:textId="4CF12646" w:rsidR="00671AE1" w:rsidRPr="00CE23ED" w:rsidRDefault="00EA0684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1.419.464,58</w:t>
            </w:r>
          </w:p>
        </w:tc>
      </w:tr>
      <w:tr w:rsidR="00671AE1" w:rsidRPr="00CE23ED" w14:paraId="09171476" w14:textId="77777777" w:rsidTr="009656E0">
        <w:trPr>
          <w:trHeight w:val="8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406E7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98562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Razvoj zajednice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F0D0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118.440,00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33B9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7.460,00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1708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125.900,00</w:t>
            </w:r>
          </w:p>
        </w:tc>
      </w:tr>
      <w:tr w:rsidR="00671AE1" w:rsidRPr="00CE23ED" w14:paraId="0883065A" w14:textId="77777777" w:rsidTr="009656E0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89A6E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94435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Ulična rasvjeta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A5B5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25.771,00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F6B1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BC0E0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33.271,00</w:t>
            </w:r>
          </w:p>
        </w:tc>
      </w:tr>
      <w:tr w:rsidR="00671AE1" w:rsidRPr="00CE23ED" w14:paraId="4F70A4A0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76E48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066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E93DA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Rashodi vezani uz stanovanje i kom. pogodnosti koji nisu drugdje svrstani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AE7E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11.070,00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FCE0E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0C4F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11.070,00</w:t>
            </w:r>
          </w:p>
        </w:tc>
      </w:tr>
      <w:tr w:rsidR="00671AE1" w:rsidRPr="00CE23ED" w14:paraId="3522FEEC" w14:textId="77777777" w:rsidTr="009656E0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85BC1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4B57B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Rekreacija, kultura i religija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31CA1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57.050,00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E2A5F" w14:textId="57C3A764" w:rsidR="00671AE1" w:rsidRPr="00CE23ED" w:rsidRDefault="00C531A7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C6F34" w14:textId="5F0AD9C0" w:rsidR="00671AE1" w:rsidRPr="00CE23ED" w:rsidRDefault="00C531A7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58.755,</w:t>
            </w:r>
            <w:r w:rsidR="00671AE1" w:rsidRPr="00CE23ED">
              <w:rPr>
                <w:b/>
                <w:bCs/>
                <w:sz w:val="18"/>
                <w:szCs w:val="18"/>
              </w:rPr>
              <w:t>00</w:t>
            </w:r>
          </w:p>
        </w:tc>
      </w:tr>
      <w:tr w:rsidR="00671AE1" w:rsidRPr="00CE23ED" w14:paraId="2574387D" w14:textId="77777777" w:rsidTr="009656E0">
        <w:trPr>
          <w:trHeight w:val="1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A8631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081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AD334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Službe rekreacije i sporta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53DB7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23.330,00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D8EC9" w14:textId="6E262241" w:rsidR="00671AE1" w:rsidRPr="00CE23ED" w:rsidRDefault="00C531A7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71AE1" w:rsidRPr="00CE23ED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BB825" w14:textId="65F085FE" w:rsidR="00671AE1" w:rsidRPr="00CE23ED" w:rsidRDefault="00C531A7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23.330</w:t>
            </w:r>
            <w:r w:rsidR="00671AE1" w:rsidRPr="00CE23ED">
              <w:rPr>
                <w:sz w:val="18"/>
                <w:szCs w:val="18"/>
              </w:rPr>
              <w:t>,00</w:t>
            </w:r>
          </w:p>
        </w:tc>
      </w:tr>
      <w:tr w:rsidR="00671AE1" w:rsidRPr="00CE23ED" w14:paraId="3A7BCA98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7CD1A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082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45968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Službe kulture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6A11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27.720,00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AF56BC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1.705,00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F408A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29.425,00</w:t>
            </w:r>
          </w:p>
        </w:tc>
      </w:tr>
      <w:tr w:rsidR="00671AE1" w:rsidRPr="00CE23ED" w14:paraId="189724F8" w14:textId="77777777" w:rsidTr="009656E0">
        <w:trPr>
          <w:trHeight w:val="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8089A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084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EDE8D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Religijske i druge službe zajednice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CA290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531E5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8183F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6.000,00</w:t>
            </w:r>
          </w:p>
        </w:tc>
      </w:tr>
      <w:tr w:rsidR="00671AE1" w:rsidRPr="00CE23ED" w14:paraId="260F137B" w14:textId="77777777" w:rsidTr="009656E0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21023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20AF3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Obrazovanje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AC60D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297.990,00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C95EB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-39.387,00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0573A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258.603,00</w:t>
            </w:r>
          </w:p>
        </w:tc>
      </w:tr>
      <w:tr w:rsidR="00671AE1" w:rsidRPr="00CE23ED" w14:paraId="4A376601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B0D22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091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394B6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Predškolsko i osnovno obrazovanje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CEF45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284.790,00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40C25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-39.387,00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2DEB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245.403,00</w:t>
            </w:r>
          </w:p>
        </w:tc>
      </w:tr>
      <w:tr w:rsidR="00671AE1" w:rsidRPr="00CE23ED" w14:paraId="756FB717" w14:textId="77777777" w:rsidTr="009656E0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1056F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094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A61B2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Visoka naobrazba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2B27F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13.200,00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67AE4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564FB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13.200,00</w:t>
            </w:r>
          </w:p>
        </w:tc>
      </w:tr>
      <w:tr w:rsidR="00671AE1" w:rsidRPr="00CE23ED" w14:paraId="574112BF" w14:textId="77777777" w:rsidTr="009656E0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FD940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E5BAC" w14:textId="77777777" w:rsidR="00671AE1" w:rsidRPr="00CE23ED" w:rsidRDefault="00671AE1" w:rsidP="00CE23E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 xml:space="preserve">Socijalna zaštita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F8CC9" w14:textId="77777777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375.915,00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E8B072" w14:textId="4A9E0E69" w:rsidR="00671AE1" w:rsidRPr="00CE23ED" w:rsidRDefault="00C531A7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928</w:t>
            </w:r>
            <w:r w:rsidR="00671AE1" w:rsidRPr="00CE23ED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5CC71" w14:textId="7952C8A0" w:rsidR="00671AE1" w:rsidRPr="00CE23ED" w:rsidRDefault="00671AE1" w:rsidP="009656E0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E23ED">
              <w:rPr>
                <w:b/>
                <w:bCs/>
                <w:sz w:val="18"/>
                <w:szCs w:val="18"/>
              </w:rPr>
              <w:t>379.</w:t>
            </w:r>
            <w:r w:rsidR="00C531A7">
              <w:rPr>
                <w:b/>
                <w:bCs/>
                <w:sz w:val="18"/>
                <w:szCs w:val="18"/>
              </w:rPr>
              <w:t>843</w:t>
            </w:r>
            <w:r w:rsidRPr="00CE23ED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671AE1" w:rsidRPr="00CE23ED" w14:paraId="1230E45B" w14:textId="77777777" w:rsidTr="009656E0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9016D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104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89CD9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Obitelj i djeca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E5FA2F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46.430,00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BD69C" w14:textId="0CE39B56" w:rsidR="00671AE1" w:rsidRPr="00CE23ED" w:rsidRDefault="00C531A7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71AE1" w:rsidRPr="00CE23ED">
              <w:rPr>
                <w:sz w:val="18"/>
                <w:szCs w:val="1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4E9FA" w14:textId="1BAD7A21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4</w:t>
            </w:r>
            <w:r w:rsidR="00C531A7">
              <w:rPr>
                <w:sz w:val="18"/>
                <w:szCs w:val="18"/>
              </w:rPr>
              <w:t>6.4</w:t>
            </w:r>
            <w:r w:rsidRPr="00CE23ED">
              <w:rPr>
                <w:sz w:val="18"/>
                <w:szCs w:val="18"/>
              </w:rPr>
              <w:t>30,00</w:t>
            </w:r>
          </w:p>
        </w:tc>
      </w:tr>
      <w:tr w:rsidR="00671AE1" w:rsidRPr="00CE23ED" w14:paraId="7DE09279" w14:textId="77777777" w:rsidTr="009656E0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523F0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107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0A6D2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 xml:space="preserve">Socijalna pomoć stanovništvu koje nije obuhvaćeno redovnim socijalnim programima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CB136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329.485,00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7462D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928,00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BF2DC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330.413,00</w:t>
            </w:r>
          </w:p>
        </w:tc>
      </w:tr>
      <w:tr w:rsidR="00671AE1" w:rsidRPr="00CE23ED" w14:paraId="1C9A108E" w14:textId="77777777" w:rsidTr="009656E0">
        <w:trPr>
          <w:trHeight w:val="28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6020C6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SVEUKUPNO</w:t>
            </w:r>
          </w:p>
        </w:tc>
        <w:tc>
          <w:tcPr>
            <w:tcW w:w="81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6064D" w14:textId="77777777" w:rsidR="00671AE1" w:rsidRPr="00CE23ED" w:rsidRDefault="00671AE1" w:rsidP="00CE23ED">
            <w:pPr>
              <w:pStyle w:val="Bezproreda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C7E8F" w14:textId="77777777" w:rsidR="00671AE1" w:rsidRPr="00CE23ED" w:rsidRDefault="00671AE1" w:rsidP="009656E0">
            <w:pPr>
              <w:pStyle w:val="Bezproreda"/>
              <w:jc w:val="right"/>
              <w:rPr>
                <w:sz w:val="18"/>
                <w:szCs w:val="18"/>
              </w:rPr>
            </w:pPr>
            <w:r w:rsidRPr="00CE23ED">
              <w:rPr>
                <w:sz w:val="18"/>
                <w:szCs w:val="18"/>
              </w:rPr>
              <w:t>5.355.835,52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FEB79" w14:textId="3BCAF4FB" w:rsidR="00671AE1" w:rsidRPr="00CE23ED" w:rsidRDefault="00C531A7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-612.778,42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94B49" w14:textId="6D5EE8F7" w:rsidR="00671AE1" w:rsidRPr="00CE23ED" w:rsidRDefault="00C531A7" w:rsidP="009656E0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4.743.057,10</w:t>
            </w:r>
          </w:p>
        </w:tc>
      </w:tr>
    </w:tbl>
    <w:p w14:paraId="2679A864" w14:textId="77777777" w:rsidR="00671AE1" w:rsidRPr="009656E0" w:rsidRDefault="00671AE1" w:rsidP="00D3280B"/>
    <w:p w14:paraId="492E0162" w14:textId="5775ED00" w:rsidR="00B20EF8" w:rsidRPr="009656E0" w:rsidRDefault="00B20EF8" w:rsidP="00B20EF8">
      <w:pPr>
        <w:pStyle w:val="Bezproreda"/>
        <w:numPr>
          <w:ilvl w:val="0"/>
          <w:numId w:val="10"/>
        </w:numPr>
        <w:rPr>
          <w:rFonts w:ascii="Calibri" w:hAnsi="Calibri" w:cs="Calibri"/>
        </w:rPr>
      </w:pPr>
      <w:r w:rsidRPr="009656E0">
        <w:rPr>
          <w:rFonts w:ascii="Calibri" w:hAnsi="Calibri" w:cs="Calibri"/>
        </w:rPr>
        <w:t>OPĆI DIO – B. RAČUN FINANCIRANJA EKONOMSKOJ KLASIFIKACIJI</w:t>
      </w:r>
    </w:p>
    <w:p w14:paraId="04F7EB9D" w14:textId="77777777" w:rsidR="00B20EF8" w:rsidRPr="009656E0" w:rsidRDefault="00B20EF8" w:rsidP="00B20EF8">
      <w:pPr>
        <w:pStyle w:val="Bezproreda"/>
        <w:rPr>
          <w:rFonts w:ascii="Calibri" w:hAnsi="Calibri" w:cs="Calibri"/>
        </w:rPr>
      </w:pP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3"/>
        <w:gridCol w:w="1701"/>
        <w:gridCol w:w="1559"/>
        <w:gridCol w:w="1701"/>
      </w:tblGrid>
      <w:tr w:rsidR="00B20EF8" w:rsidRPr="009656E0" w14:paraId="049123F1" w14:textId="77777777" w:rsidTr="000B5469">
        <w:trPr>
          <w:trHeight w:val="427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322DB" w14:textId="77777777" w:rsidR="00B20EF8" w:rsidRPr="009656E0" w:rsidRDefault="00B20EF8" w:rsidP="000B5469">
            <w:pPr>
              <w:pStyle w:val="Bezproreda"/>
            </w:pPr>
            <w:r w:rsidRPr="009656E0">
              <w:t>Razred</w:t>
            </w:r>
          </w:p>
          <w:p w14:paraId="3616A5CD" w14:textId="4950BD83" w:rsidR="00B20EF8" w:rsidRPr="009656E0" w:rsidRDefault="00B20EF8" w:rsidP="000B5469">
            <w:pPr>
              <w:pStyle w:val="Bezproreda"/>
            </w:pPr>
            <w:r w:rsidRPr="009656E0">
              <w:t>/skupina</w:t>
            </w:r>
          </w:p>
        </w:tc>
        <w:tc>
          <w:tcPr>
            <w:tcW w:w="8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3730E" w14:textId="10FAA868" w:rsidR="00B20EF8" w:rsidRPr="009656E0" w:rsidRDefault="00B20EF8" w:rsidP="000B5469">
            <w:pPr>
              <w:pStyle w:val="Bezproreda"/>
            </w:pPr>
            <w:r w:rsidRPr="009656E0">
              <w:t xml:space="preserve">Naziv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1A1CC" w14:textId="77777777" w:rsidR="00B20EF8" w:rsidRPr="009656E0" w:rsidRDefault="00B20EF8" w:rsidP="000B5469">
            <w:pPr>
              <w:pStyle w:val="Bezproreda"/>
              <w:jc w:val="center"/>
            </w:pPr>
            <w:r w:rsidRPr="009656E0">
              <w:t>I. Izmjene i dopune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8F469" w14:textId="77777777" w:rsidR="00B20EF8" w:rsidRPr="009656E0" w:rsidRDefault="00B20EF8" w:rsidP="000B5469">
            <w:pPr>
              <w:pStyle w:val="Bezproreda"/>
              <w:jc w:val="center"/>
            </w:pPr>
            <w:r w:rsidRPr="009656E0">
              <w:t>Povećanje</w:t>
            </w:r>
            <w:r w:rsidRPr="009656E0"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55029" w14:textId="77777777" w:rsidR="00B20EF8" w:rsidRPr="009656E0" w:rsidRDefault="00B20EF8" w:rsidP="000B5469">
            <w:pPr>
              <w:pStyle w:val="Bezproreda"/>
              <w:jc w:val="center"/>
            </w:pPr>
            <w:r w:rsidRPr="009656E0">
              <w:t>II. Izmjene i dopune</w:t>
            </w:r>
          </w:p>
        </w:tc>
      </w:tr>
      <w:tr w:rsidR="00B20EF8" w:rsidRPr="009656E0" w14:paraId="0192A452" w14:textId="77777777" w:rsidTr="00B20EF8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C8F5E" w14:textId="08BEBACB" w:rsidR="00B20EF8" w:rsidRPr="009656E0" w:rsidRDefault="00B20EF8" w:rsidP="000B5469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4F98B" w14:textId="20E3B2B6" w:rsidR="00B20EF8" w:rsidRPr="009656E0" w:rsidRDefault="00B20EF8" w:rsidP="000B5469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Primici od financijske imovine i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D60EA7" w14:textId="20CF1BD7" w:rsidR="00B20EF8" w:rsidRPr="009656E0" w:rsidRDefault="00B20EF8" w:rsidP="000B5469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D0F9B" w14:textId="568EEEC5" w:rsidR="00B20EF8" w:rsidRPr="009656E0" w:rsidRDefault="00C531A7" w:rsidP="000B5469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C9F92" w14:textId="0FA70BEE" w:rsidR="00B20EF8" w:rsidRPr="009656E0" w:rsidRDefault="00C531A7" w:rsidP="000B5469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250.000,00</w:t>
            </w:r>
          </w:p>
        </w:tc>
      </w:tr>
      <w:tr w:rsidR="000F5ADD" w:rsidRPr="009656E0" w14:paraId="2BCA71AF" w14:textId="77777777" w:rsidTr="001146CB">
        <w:trPr>
          <w:trHeight w:val="13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69010" w14:textId="71104008" w:rsidR="000F5ADD" w:rsidRPr="009656E0" w:rsidRDefault="000F5ADD" w:rsidP="000F5ADD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84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1B173" w14:textId="6700D561" w:rsidR="000F5ADD" w:rsidRPr="009656E0" w:rsidRDefault="000F5ADD" w:rsidP="000F5ADD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Primici od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13C8E" w14:textId="6657EE76" w:rsidR="000F5ADD" w:rsidRPr="009656E0" w:rsidRDefault="000F5ADD" w:rsidP="000F5ADD">
            <w:pPr>
              <w:pStyle w:val="Bezproreda"/>
              <w:jc w:val="right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3CDAC4" w14:textId="088C0230" w:rsidR="000F5ADD" w:rsidRPr="000F5ADD" w:rsidRDefault="00C531A7" w:rsidP="000F5ADD">
            <w:pPr>
              <w:pStyle w:val="Bezproreda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A1807A" w14:textId="67DEFA17" w:rsidR="000F5ADD" w:rsidRPr="000F5ADD" w:rsidRDefault="00C531A7" w:rsidP="000F5ADD">
            <w:pPr>
              <w:pStyle w:val="Bezproreda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250.000,00</w:t>
            </w:r>
          </w:p>
        </w:tc>
      </w:tr>
    </w:tbl>
    <w:p w14:paraId="59697904" w14:textId="77777777" w:rsidR="00587AFD" w:rsidRPr="002A4F82" w:rsidRDefault="00587AFD" w:rsidP="00587AFD">
      <w:pPr>
        <w:pStyle w:val="Bezproreda"/>
        <w:rPr>
          <w:rFonts w:ascii="Calibri" w:hAnsi="Calibri" w:cs="Calibri"/>
          <w:color w:val="EE0000"/>
        </w:rPr>
      </w:pPr>
    </w:p>
    <w:p w14:paraId="4171EFE4" w14:textId="04EFC8B3" w:rsidR="00B20EF8" w:rsidRPr="009656E0" w:rsidRDefault="00B20EF8" w:rsidP="00B20EF8">
      <w:pPr>
        <w:pStyle w:val="Bezproreda"/>
        <w:numPr>
          <w:ilvl w:val="0"/>
          <w:numId w:val="12"/>
        </w:numPr>
        <w:rPr>
          <w:rFonts w:ascii="Calibri" w:hAnsi="Calibri" w:cs="Calibri"/>
        </w:rPr>
      </w:pPr>
      <w:r w:rsidRPr="009656E0">
        <w:rPr>
          <w:rFonts w:ascii="Calibri" w:hAnsi="Calibri" w:cs="Calibri"/>
        </w:rPr>
        <w:t>OPĆI DIO – B. RAČUN FINANCIRANJA PREMA IZVORIMA FINANCIRANJA</w:t>
      </w:r>
    </w:p>
    <w:p w14:paraId="064C71DC" w14:textId="77777777" w:rsidR="009656E0" w:rsidRPr="009656E0" w:rsidRDefault="009656E0" w:rsidP="009656E0">
      <w:pPr>
        <w:pStyle w:val="Bezproreda"/>
        <w:ind w:left="1080"/>
        <w:rPr>
          <w:rFonts w:ascii="Calibri" w:hAnsi="Calibri" w:cs="Calibri"/>
        </w:rPr>
      </w:pP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3"/>
        <w:gridCol w:w="1701"/>
        <w:gridCol w:w="1559"/>
        <w:gridCol w:w="1701"/>
      </w:tblGrid>
      <w:tr w:rsidR="00B20EF8" w:rsidRPr="009656E0" w14:paraId="1EC91630" w14:textId="77777777" w:rsidTr="000B5469">
        <w:trPr>
          <w:trHeight w:val="427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CD9D7" w14:textId="77777777" w:rsidR="00B20EF8" w:rsidRPr="009656E0" w:rsidRDefault="00B20EF8" w:rsidP="000B5469">
            <w:pPr>
              <w:pStyle w:val="Bezproreda"/>
            </w:pPr>
            <w:r w:rsidRPr="009656E0">
              <w:t>Razred</w:t>
            </w:r>
          </w:p>
          <w:p w14:paraId="470DE90B" w14:textId="77777777" w:rsidR="00B20EF8" w:rsidRPr="009656E0" w:rsidRDefault="00B20EF8" w:rsidP="000B5469">
            <w:pPr>
              <w:pStyle w:val="Bezproreda"/>
            </w:pPr>
            <w:r w:rsidRPr="009656E0">
              <w:t>/skupina</w:t>
            </w:r>
          </w:p>
        </w:tc>
        <w:tc>
          <w:tcPr>
            <w:tcW w:w="8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21FF6" w14:textId="77777777" w:rsidR="00B20EF8" w:rsidRPr="009656E0" w:rsidRDefault="00B20EF8" w:rsidP="000B5469">
            <w:pPr>
              <w:pStyle w:val="Bezproreda"/>
            </w:pPr>
            <w:r w:rsidRPr="009656E0">
              <w:t xml:space="preserve">Naziv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11FD1" w14:textId="77777777" w:rsidR="00B20EF8" w:rsidRPr="009656E0" w:rsidRDefault="00B20EF8" w:rsidP="000B5469">
            <w:pPr>
              <w:pStyle w:val="Bezproreda"/>
              <w:jc w:val="center"/>
            </w:pPr>
            <w:r w:rsidRPr="009656E0">
              <w:t>I. Izmjene i dopune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E9415" w14:textId="77777777" w:rsidR="00B20EF8" w:rsidRPr="009656E0" w:rsidRDefault="00B20EF8" w:rsidP="000B5469">
            <w:pPr>
              <w:pStyle w:val="Bezproreda"/>
              <w:jc w:val="center"/>
            </w:pPr>
            <w:r w:rsidRPr="009656E0">
              <w:t>Povećanje</w:t>
            </w:r>
            <w:r w:rsidRPr="009656E0"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3A68B" w14:textId="77777777" w:rsidR="00B20EF8" w:rsidRPr="009656E0" w:rsidRDefault="00B20EF8" w:rsidP="000B5469">
            <w:pPr>
              <w:pStyle w:val="Bezproreda"/>
              <w:jc w:val="center"/>
            </w:pPr>
            <w:r w:rsidRPr="009656E0">
              <w:t>II. Izmjene i dopune</w:t>
            </w:r>
          </w:p>
        </w:tc>
      </w:tr>
      <w:tr w:rsidR="00B20EF8" w:rsidRPr="009656E0" w14:paraId="6DBF5D9B" w14:textId="77777777" w:rsidTr="00D41EE6">
        <w:trPr>
          <w:trHeight w:val="427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DC4C6" w14:textId="18B357FD" w:rsidR="00B20EF8" w:rsidRPr="009656E0" w:rsidRDefault="00B20EF8" w:rsidP="000B5469">
            <w:pPr>
              <w:pStyle w:val="Bezproreda"/>
            </w:pPr>
            <w:r w:rsidRPr="009656E0">
              <w:t>PRIMICI UKUPNO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2C8FB" w14:textId="6F7F2CBD" w:rsidR="00B20EF8" w:rsidRPr="009656E0" w:rsidRDefault="00B20EF8" w:rsidP="00B20EF8">
            <w:pPr>
              <w:pStyle w:val="Bezproreda"/>
              <w:jc w:val="right"/>
            </w:pPr>
            <w:r w:rsidRPr="009656E0"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511FC" w14:textId="58120D63" w:rsidR="00B20EF8" w:rsidRPr="009656E0" w:rsidRDefault="00C531A7" w:rsidP="00B20EF8">
            <w:pPr>
              <w:pStyle w:val="Bezproreda"/>
              <w:jc w:val="right"/>
            </w:pPr>
            <w:r>
              <w:t>250.000,00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FD15B" w14:textId="02F8ADED" w:rsidR="00B20EF8" w:rsidRPr="009656E0" w:rsidRDefault="00C531A7" w:rsidP="00B20EF8">
            <w:pPr>
              <w:pStyle w:val="Bezproreda"/>
              <w:jc w:val="right"/>
            </w:pPr>
            <w:r>
              <w:t>250.000,00</w:t>
            </w:r>
          </w:p>
        </w:tc>
      </w:tr>
      <w:tr w:rsidR="000F5ADD" w:rsidRPr="009656E0" w14:paraId="6864EBD2" w14:textId="77777777" w:rsidTr="000F5ADD">
        <w:trPr>
          <w:trHeight w:val="1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64F44C" w14:textId="77777777" w:rsidR="000F5ADD" w:rsidRPr="009656E0" w:rsidRDefault="000F5ADD" w:rsidP="000F5AD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CDEAC" w14:textId="1D4829F1" w:rsidR="000F5ADD" w:rsidRPr="009656E0" w:rsidRDefault="000F5ADD" w:rsidP="000F5ADD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Namjenski primici od zaduživanja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76F3B" w14:textId="77777777" w:rsidR="000F5ADD" w:rsidRPr="009656E0" w:rsidRDefault="000F5ADD" w:rsidP="000F5ADD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9656E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732949" w14:textId="4E043CE6" w:rsidR="000F5ADD" w:rsidRPr="000F5ADD" w:rsidRDefault="00C531A7" w:rsidP="000F5ADD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03C336" w14:textId="257E4272" w:rsidR="000F5ADD" w:rsidRPr="000F5ADD" w:rsidRDefault="00C531A7" w:rsidP="000F5ADD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250.000,00</w:t>
            </w:r>
          </w:p>
        </w:tc>
      </w:tr>
      <w:tr w:rsidR="00B20EF8" w:rsidRPr="000F5ADD" w14:paraId="4E05F102" w14:textId="77777777" w:rsidTr="000B5469">
        <w:trPr>
          <w:trHeight w:val="13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B7C523" w14:textId="27D72135" w:rsidR="00B20EF8" w:rsidRPr="009656E0" w:rsidRDefault="00B20EF8" w:rsidP="000B5469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81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128E21" w14:textId="11B503B6" w:rsidR="00B20EF8" w:rsidRPr="009656E0" w:rsidRDefault="00B20EF8" w:rsidP="000B5469">
            <w:pPr>
              <w:pStyle w:val="Bezproreda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 xml:space="preserve">Namjenski prihodi od </w:t>
            </w:r>
            <w:proofErr w:type="spellStart"/>
            <w:r w:rsidRPr="009656E0">
              <w:rPr>
                <w:sz w:val="16"/>
                <w:szCs w:val="16"/>
              </w:rPr>
              <w:t>financ</w:t>
            </w:r>
            <w:proofErr w:type="spellEnd"/>
            <w:r w:rsidRPr="009656E0">
              <w:rPr>
                <w:sz w:val="16"/>
                <w:szCs w:val="16"/>
              </w:rPr>
              <w:t xml:space="preserve">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36D97" w14:textId="77777777" w:rsidR="00B20EF8" w:rsidRPr="009656E0" w:rsidRDefault="00B20EF8" w:rsidP="000B5469">
            <w:pPr>
              <w:pStyle w:val="Bezproreda"/>
              <w:jc w:val="right"/>
              <w:rPr>
                <w:sz w:val="16"/>
                <w:szCs w:val="16"/>
              </w:rPr>
            </w:pPr>
            <w:r w:rsidRPr="009656E0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03662" w14:textId="5D393FDC" w:rsidR="00B20EF8" w:rsidRPr="000F5ADD" w:rsidRDefault="00C531A7" w:rsidP="000B5469">
            <w:pPr>
              <w:pStyle w:val="Bezproreda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34974" w14:textId="12D8AC90" w:rsidR="00B20EF8" w:rsidRPr="000F5ADD" w:rsidRDefault="00C531A7" w:rsidP="000B5469">
            <w:pPr>
              <w:pStyle w:val="Bezproreda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250.000,00</w:t>
            </w:r>
          </w:p>
        </w:tc>
      </w:tr>
    </w:tbl>
    <w:p w14:paraId="63FA5BF4" w14:textId="77777777" w:rsidR="00D3280B" w:rsidRPr="002A4F82" w:rsidRDefault="00D3280B" w:rsidP="00587AFD">
      <w:pPr>
        <w:pStyle w:val="Bezproreda"/>
        <w:rPr>
          <w:rFonts w:ascii="Calibri" w:hAnsi="Calibri" w:cs="Calibri"/>
          <w:color w:val="EE0000"/>
        </w:rPr>
      </w:pPr>
    </w:p>
    <w:p w14:paraId="10F5D727" w14:textId="77777777" w:rsidR="00D3280B" w:rsidRPr="002A4F82" w:rsidRDefault="00D3280B" w:rsidP="00587AFD">
      <w:pPr>
        <w:pStyle w:val="Bezproreda"/>
        <w:rPr>
          <w:rFonts w:ascii="Calibri" w:hAnsi="Calibri" w:cs="Calibri"/>
          <w:color w:val="EE0000"/>
        </w:rPr>
      </w:pPr>
    </w:p>
    <w:p w14:paraId="4C12BDB4" w14:textId="77777777" w:rsidR="00B20EF8" w:rsidRPr="002A4F82" w:rsidRDefault="00B20EF8" w:rsidP="00587AFD">
      <w:pPr>
        <w:pStyle w:val="Bezproreda"/>
        <w:rPr>
          <w:rFonts w:ascii="Calibri" w:hAnsi="Calibri" w:cs="Calibri"/>
          <w:color w:val="EE0000"/>
        </w:rPr>
      </w:pPr>
    </w:p>
    <w:p w14:paraId="0E010FB5" w14:textId="77777777" w:rsidR="00D3280B" w:rsidRPr="00875912" w:rsidRDefault="00D3280B" w:rsidP="00D3280B">
      <w:pPr>
        <w:pStyle w:val="Bezproreda"/>
        <w:jc w:val="center"/>
        <w:rPr>
          <w:b/>
          <w:bCs/>
        </w:rPr>
      </w:pPr>
      <w:r w:rsidRPr="00875912">
        <w:rPr>
          <w:b/>
          <w:bCs/>
        </w:rPr>
        <w:lastRenderedPageBreak/>
        <w:t>Članak 3.</w:t>
      </w:r>
    </w:p>
    <w:p w14:paraId="59C444BB" w14:textId="3D589C18" w:rsidR="00D3280B" w:rsidRPr="00875912" w:rsidRDefault="00D3280B" w:rsidP="00D3280B">
      <w:pPr>
        <w:pStyle w:val="Bezproreda"/>
      </w:pPr>
      <w:r w:rsidRPr="00875912">
        <w:t>U članku 3. rashodi i izdaci koji su prikazani u Posebnom dijelu proračuna mijenjaju se u dijelu koji se odnosi na 2026. godinu i to kako slijedi:</w:t>
      </w:r>
    </w:p>
    <w:p w14:paraId="619BC805" w14:textId="77777777" w:rsidR="00D3280B" w:rsidRPr="00875912" w:rsidRDefault="00D3280B" w:rsidP="00D3280B">
      <w:pPr>
        <w:pStyle w:val="Bezproreda"/>
      </w:pPr>
    </w:p>
    <w:p w14:paraId="598D99B1" w14:textId="69B98E04" w:rsidR="00D3280B" w:rsidRPr="00875912" w:rsidRDefault="00D3280B" w:rsidP="00B20EF8">
      <w:pPr>
        <w:pStyle w:val="Bezproreda"/>
        <w:numPr>
          <w:ilvl w:val="0"/>
          <w:numId w:val="12"/>
        </w:numPr>
      </w:pPr>
      <w:r w:rsidRPr="00875912">
        <w:t>POSEBNI DIO</w:t>
      </w:r>
    </w:p>
    <w:p w14:paraId="284DFA63" w14:textId="77777777" w:rsidR="00D3280B" w:rsidRPr="00875912" w:rsidRDefault="00D3280B" w:rsidP="00D3280B">
      <w:pPr>
        <w:pStyle w:val="Bezproreda"/>
      </w:pPr>
    </w:p>
    <w:tbl>
      <w:tblPr>
        <w:tblW w:w="14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0"/>
        <w:gridCol w:w="8153"/>
        <w:gridCol w:w="1701"/>
        <w:gridCol w:w="1559"/>
        <w:gridCol w:w="1701"/>
      </w:tblGrid>
      <w:tr w:rsidR="00D3280B" w:rsidRPr="00875912" w14:paraId="3006AE94" w14:textId="77777777" w:rsidTr="00CA34BF">
        <w:trPr>
          <w:trHeight w:val="183"/>
        </w:trPr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A6A4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Račun</w:t>
            </w:r>
          </w:p>
        </w:tc>
        <w:tc>
          <w:tcPr>
            <w:tcW w:w="8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C0C2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Naziv računa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AC5ED" w14:textId="77777777" w:rsidR="00D3280B" w:rsidRPr="00875912" w:rsidRDefault="00D3280B" w:rsidP="00D3280B">
            <w:pPr>
              <w:pStyle w:val="Bezproreda"/>
              <w:jc w:val="center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I. Izmjene i dopune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7F0D0" w14:textId="66739DFE" w:rsidR="00D3280B" w:rsidRPr="00875912" w:rsidRDefault="00D3280B" w:rsidP="00D3280B">
            <w:pPr>
              <w:pStyle w:val="Bezproreda"/>
              <w:jc w:val="center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Povećanje</w:t>
            </w:r>
            <w:r w:rsidRPr="00875912">
              <w:rPr>
                <w:sz w:val="18"/>
                <w:szCs w:val="18"/>
              </w:rPr>
              <w:br/>
              <w:t>Smanjenje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E1BA0" w14:textId="77777777" w:rsidR="00D3280B" w:rsidRPr="00875912" w:rsidRDefault="00D3280B" w:rsidP="00D3280B">
            <w:pPr>
              <w:pStyle w:val="Bezproreda"/>
              <w:jc w:val="center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II. Izmjene i dopune</w:t>
            </w:r>
          </w:p>
        </w:tc>
      </w:tr>
      <w:tr w:rsidR="00D3280B" w:rsidRPr="00875912" w14:paraId="44C4FA4F" w14:textId="77777777" w:rsidTr="00875912">
        <w:trPr>
          <w:trHeight w:val="1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43B5C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RAZDJEL: 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5F8D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8F1D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67.017,00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3218C" w14:textId="5FB29717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ABA2D" w14:textId="3C231811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70.117,00</w:t>
            </w:r>
          </w:p>
        </w:tc>
      </w:tr>
      <w:tr w:rsidR="00D3280B" w:rsidRPr="00875912" w14:paraId="077F8FDA" w14:textId="77777777" w:rsidTr="00875912">
        <w:trPr>
          <w:trHeight w:val="1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377BF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GLAVA: 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5CC6E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05CF9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67.017,00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B7B18" w14:textId="1F7D91EB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E4239" w14:textId="114F3FB2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70.117,00</w:t>
            </w:r>
          </w:p>
        </w:tc>
      </w:tr>
      <w:tr w:rsidR="003954FD" w:rsidRPr="00875912" w14:paraId="4562F7C1" w14:textId="77777777" w:rsidTr="00FB64EE">
        <w:trPr>
          <w:trHeight w:val="454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F5F578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Izvor:1</w:t>
            </w:r>
          </w:p>
          <w:p w14:paraId="45BD5E00" w14:textId="71D6C44C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Izvor:5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4CFA4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  <w:p w14:paraId="0CCC0743" w14:textId="0EBE963B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0858C8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14.877,00</w:t>
            </w:r>
          </w:p>
          <w:p w14:paraId="0A3F3FFA" w14:textId="1242BB3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52.140,00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343A6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  <w:p w14:paraId="37861ADC" w14:textId="3F5ABBFE" w:rsidR="003954FD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3.100</w:t>
            </w:r>
            <w:r w:rsidR="003954FD" w:rsidRPr="00875912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9068D" w14:textId="77777777" w:rsidR="003954FD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14.877,00</w:t>
            </w:r>
          </w:p>
          <w:p w14:paraId="2EC136E0" w14:textId="54367A6B" w:rsidR="00875912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55.240,00</w:t>
            </w:r>
          </w:p>
        </w:tc>
      </w:tr>
      <w:tr w:rsidR="00D3280B" w:rsidRPr="00875912" w14:paraId="24D39659" w14:textId="77777777" w:rsidTr="00CA34BF">
        <w:trPr>
          <w:trHeight w:val="1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E5D8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Program: 1001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630B8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OPĆINSKO VIJEĆE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803A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14.877,00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0B412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8FC4B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14.877,00</w:t>
            </w:r>
          </w:p>
        </w:tc>
      </w:tr>
      <w:tr w:rsidR="00D3280B" w:rsidRPr="00875912" w14:paraId="3FA63B23" w14:textId="77777777" w:rsidTr="00CA34BF">
        <w:trPr>
          <w:trHeight w:val="1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BAAA6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E85BC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JAVNA UPRAVA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D5890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B48E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9AA4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</w:tr>
      <w:tr w:rsidR="00D3280B" w:rsidRPr="00875912" w14:paraId="450FD5CC" w14:textId="77777777" w:rsidTr="00D3280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7834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44BA1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63D99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5F5D0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4279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</w:tr>
      <w:tr w:rsidR="00D3280B" w:rsidRPr="00875912" w14:paraId="387EB9CA" w14:textId="77777777" w:rsidTr="00D3280B">
        <w:trPr>
          <w:trHeight w:val="1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9DC5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59D7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5AA41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14DE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6DCBB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13.270,00</w:t>
            </w:r>
          </w:p>
        </w:tc>
      </w:tr>
      <w:tr w:rsidR="00D3280B" w:rsidRPr="00875912" w14:paraId="7B7BF9C9" w14:textId="77777777" w:rsidTr="00D3280B">
        <w:trPr>
          <w:trHeight w:val="2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A5BA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A739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0B5E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E4CA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FB3A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13.270,00</w:t>
            </w:r>
          </w:p>
        </w:tc>
      </w:tr>
      <w:tr w:rsidR="00D3280B" w:rsidRPr="00875912" w14:paraId="2299185E" w14:textId="77777777" w:rsidTr="00CA34BF">
        <w:trPr>
          <w:trHeight w:val="2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A9857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A100102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3396B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POLITIČKE STRANKE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E825C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BB7A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125F0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</w:tr>
      <w:tr w:rsidR="00D3280B" w:rsidRPr="00875912" w14:paraId="2301D50E" w14:textId="77777777" w:rsidTr="00D3280B">
        <w:trPr>
          <w:trHeight w:val="1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8A01E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3942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7CCFF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0464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3E98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</w:tr>
      <w:tr w:rsidR="00D3280B" w:rsidRPr="00875912" w14:paraId="26FC779B" w14:textId="77777777" w:rsidTr="00D3280B">
        <w:trPr>
          <w:trHeight w:val="25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72FB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F1B3B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4A1C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EB54C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DD6F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1.607,00</w:t>
            </w:r>
          </w:p>
        </w:tc>
      </w:tr>
      <w:tr w:rsidR="00D3280B" w:rsidRPr="00875912" w14:paraId="1CD68F5E" w14:textId="77777777" w:rsidTr="00D3280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53FC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CF0FE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5F41F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33DC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5C01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1.607,00</w:t>
            </w:r>
          </w:p>
        </w:tc>
      </w:tr>
      <w:tr w:rsidR="00D3280B" w:rsidRPr="00875912" w14:paraId="6AF7A801" w14:textId="77777777" w:rsidTr="00CA34BF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6C34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Program: 1002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EEC4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MJESNA SAMOUPRAVA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B96D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52.140,00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6ACA4" w14:textId="3D704CDC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9F70E" w14:textId="69383F62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55.240,00</w:t>
            </w:r>
          </w:p>
        </w:tc>
      </w:tr>
      <w:tr w:rsidR="00D3280B" w:rsidRPr="00875912" w14:paraId="1EAE1F8F" w14:textId="77777777" w:rsidTr="00D3280B">
        <w:trPr>
          <w:trHeight w:val="3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518F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CC67AC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MJESNI ODBORI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1E91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40.090,00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79BED" w14:textId="0E77CD22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5B002" w14:textId="78628CBC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43.190,00</w:t>
            </w:r>
          </w:p>
        </w:tc>
      </w:tr>
      <w:tr w:rsidR="00D3280B" w:rsidRPr="00C531A7" w14:paraId="14381EF2" w14:textId="77777777" w:rsidTr="00D3280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D7AD5" w14:textId="77777777" w:rsidR="00D3280B" w:rsidRPr="00C531A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531A7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DF49A" w14:textId="77777777" w:rsidR="00D3280B" w:rsidRPr="00C531A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531A7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D8CC3" w14:textId="77777777" w:rsidR="00D3280B" w:rsidRPr="00C531A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531A7">
              <w:rPr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E065C" w14:textId="578B2A0B" w:rsidR="00D3280B" w:rsidRPr="00C531A7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531A7">
              <w:rPr>
                <w:sz w:val="18"/>
                <w:szCs w:val="18"/>
              </w:rPr>
              <w:t>3.100</w:t>
            </w:r>
            <w:r w:rsidR="00D3280B" w:rsidRPr="00C531A7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6B204" w14:textId="60C3610A" w:rsidR="00D3280B" w:rsidRPr="00C531A7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531A7">
              <w:rPr>
                <w:sz w:val="18"/>
                <w:szCs w:val="18"/>
              </w:rPr>
              <w:t>32.000</w:t>
            </w:r>
            <w:r w:rsidR="00D3280B" w:rsidRPr="00C531A7">
              <w:rPr>
                <w:sz w:val="18"/>
                <w:szCs w:val="18"/>
              </w:rPr>
              <w:t>,00</w:t>
            </w:r>
          </w:p>
        </w:tc>
      </w:tr>
      <w:tr w:rsidR="00D3280B" w:rsidRPr="00875912" w14:paraId="29672BC0" w14:textId="77777777" w:rsidTr="00D3280B">
        <w:trPr>
          <w:trHeight w:val="1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7D51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6055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84A88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FE833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BA71E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26.500,00</w:t>
            </w:r>
          </w:p>
        </w:tc>
      </w:tr>
      <w:tr w:rsidR="00D3280B" w:rsidRPr="00875912" w14:paraId="7CCC0B16" w14:textId="77777777" w:rsidTr="00D3280B">
        <w:trPr>
          <w:trHeight w:val="2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6365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FC6C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8AC7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CF63F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F9E62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26.500,00</w:t>
            </w:r>
          </w:p>
        </w:tc>
      </w:tr>
      <w:tr w:rsidR="00875912" w:rsidRPr="00875912" w14:paraId="4A2D2495" w14:textId="77777777" w:rsidTr="00D3280B">
        <w:trPr>
          <w:trHeight w:val="2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2FB000" w14:textId="40E14D95" w:rsidR="00875912" w:rsidRPr="00875912" w:rsidRDefault="00875912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FA62D" w14:textId="6A2D9383" w:rsidR="00875912" w:rsidRPr="00875912" w:rsidRDefault="00875912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6CC56" w14:textId="769BAE04" w:rsidR="00875912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9DDBA" w14:textId="703552F1" w:rsidR="00875912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AC0449" w14:textId="381099D9" w:rsidR="00875912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5.500,00</w:t>
            </w:r>
          </w:p>
        </w:tc>
      </w:tr>
      <w:tr w:rsidR="00875912" w:rsidRPr="00875912" w14:paraId="7C09C2BF" w14:textId="77777777" w:rsidTr="00D3280B">
        <w:trPr>
          <w:trHeight w:val="2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E365B" w14:textId="7DD37B2F" w:rsidR="00875912" w:rsidRDefault="00875912" w:rsidP="00D3280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2823E4" w14:textId="685332AF" w:rsidR="00875912" w:rsidRDefault="00875912" w:rsidP="00D3280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F5ABB5" w14:textId="5FDB9F51" w:rsid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91C58" w14:textId="044CEC02" w:rsid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10A6C" w14:textId="36724475" w:rsid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5.500,00</w:t>
            </w:r>
          </w:p>
        </w:tc>
      </w:tr>
      <w:tr w:rsidR="00D3280B" w:rsidRPr="00875912" w14:paraId="6F881907" w14:textId="77777777" w:rsidTr="00D3280B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24401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79B54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EAB8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61A00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05D4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</w:tr>
      <w:tr w:rsidR="00D3280B" w:rsidRPr="00875912" w14:paraId="1E395A0F" w14:textId="77777777" w:rsidTr="00D3280B">
        <w:trPr>
          <w:trHeight w:val="1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51B7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AF8FF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F2FE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11.190,00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D3531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E59D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11.190,00</w:t>
            </w:r>
          </w:p>
        </w:tc>
      </w:tr>
      <w:tr w:rsidR="00D3280B" w:rsidRPr="00875912" w14:paraId="64DB9B76" w14:textId="77777777" w:rsidTr="00D3280B">
        <w:trPr>
          <w:trHeight w:val="2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0B9D5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5E5B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96B7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C04C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10723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11.190,00</w:t>
            </w:r>
          </w:p>
        </w:tc>
      </w:tr>
      <w:tr w:rsidR="00D3280B" w:rsidRPr="00875912" w14:paraId="2E31304E" w14:textId="77777777" w:rsidTr="00D3280B">
        <w:trPr>
          <w:trHeight w:val="2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7DE39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A100202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5212C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IZBORI ZA MJESNE ODBORE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68779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81BC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E6DA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</w:tr>
      <w:tr w:rsidR="00D3280B" w:rsidRPr="00875912" w14:paraId="4E0098ED" w14:textId="77777777" w:rsidTr="00D3280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6E04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5CEC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FA150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5E066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E72A2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</w:tr>
      <w:tr w:rsidR="00D3280B" w:rsidRPr="00875912" w14:paraId="2DEC00E1" w14:textId="77777777" w:rsidTr="00D3280B">
        <w:trPr>
          <w:trHeight w:val="2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7A168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7B61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0BF9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29850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9FF1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12.050,00</w:t>
            </w:r>
          </w:p>
        </w:tc>
      </w:tr>
      <w:tr w:rsidR="00D3280B" w:rsidRPr="00875912" w14:paraId="36B76B7D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A8464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5C33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E5153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28FCD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3A396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12.050,00</w:t>
            </w:r>
          </w:p>
        </w:tc>
      </w:tr>
      <w:tr w:rsidR="00D3280B" w:rsidRPr="00875912" w14:paraId="6EAAB1E6" w14:textId="77777777" w:rsidTr="00D3280B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36484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RAZDJEL: 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53E814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OPĆINSKI NAČELNIK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B361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2.917.573,09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6B645" w14:textId="07AA90F4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-</w:t>
            </w:r>
            <w:r w:rsidR="00C531A7">
              <w:rPr>
                <w:b/>
                <w:bCs/>
                <w:sz w:val="18"/>
                <w:szCs w:val="18"/>
              </w:rPr>
              <w:t>552.671,00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B4B75" w14:textId="79F1D64F" w:rsidR="00D3280B" w:rsidRPr="00875912" w:rsidRDefault="00C531A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2.364.902,09</w:t>
            </w:r>
          </w:p>
        </w:tc>
      </w:tr>
      <w:tr w:rsidR="00D3280B" w:rsidRPr="00875912" w14:paraId="3463D720" w14:textId="77777777" w:rsidTr="00D3280B">
        <w:trPr>
          <w:trHeight w:val="2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7C21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GLAVA: 00201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C9CE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OPĆINSKI NAČELNIK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B3F00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2.917.573,09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CC621" w14:textId="1094AC05" w:rsidR="00D3280B" w:rsidRPr="00875912" w:rsidRDefault="0087591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-</w:t>
            </w:r>
            <w:r w:rsidR="00C531A7">
              <w:rPr>
                <w:b/>
                <w:bCs/>
                <w:sz w:val="18"/>
                <w:szCs w:val="18"/>
              </w:rPr>
              <w:t>552.671,00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9C5BE" w14:textId="7594F5DD" w:rsidR="00D3280B" w:rsidRPr="00875912" w:rsidRDefault="00C531A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2.364.902,09</w:t>
            </w:r>
          </w:p>
        </w:tc>
      </w:tr>
      <w:tr w:rsidR="003954FD" w:rsidRPr="00875912" w14:paraId="017BFA05" w14:textId="77777777" w:rsidTr="003954FD">
        <w:trPr>
          <w:trHeight w:val="1134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D8790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lastRenderedPageBreak/>
              <w:t>Izvor: 1</w:t>
            </w:r>
          </w:p>
          <w:p w14:paraId="3F17EE39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4</w:t>
            </w:r>
          </w:p>
          <w:p w14:paraId="1B284019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</w:t>
            </w:r>
          </w:p>
          <w:p w14:paraId="15CD8EEB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7</w:t>
            </w:r>
          </w:p>
          <w:p w14:paraId="2C18E5FE" w14:textId="6F59B2F0" w:rsidR="00875912" w:rsidRPr="00875912" w:rsidRDefault="00875912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8</w:t>
            </w:r>
          </w:p>
          <w:p w14:paraId="042DEB4E" w14:textId="09F08CEA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9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AA0F3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  <w:p w14:paraId="400FB05C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za posebne namjene</w:t>
            </w:r>
          </w:p>
          <w:p w14:paraId="5F7BD68F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  <w:p w14:paraId="1DFAF7A3" w14:textId="77777777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od prodaje nefinancijske imovine</w:t>
            </w:r>
          </w:p>
          <w:p w14:paraId="31F0C753" w14:textId="26D846AD" w:rsidR="00875912" w:rsidRPr="00875912" w:rsidRDefault="00875912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Namjenski primici od zaduživanja</w:t>
            </w:r>
          </w:p>
          <w:p w14:paraId="70A8B998" w14:textId="3FFAF16C" w:rsidR="003954FD" w:rsidRPr="00875912" w:rsidRDefault="003954FD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68F46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127.603,00</w:t>
            </w:r>
          </w:p>
          <w:p w14:paraId="62C21667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183.334,00</w:t>
            </w:r>
          </w:p>
          <w:p w14:paraId="14E97241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2.559.008,00</w:t>
            </w:r>
          </w:p>
          <w:p w14:paraId="42338B8C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41.780,00</w:t>
            </w:r>
          </w:p>
          <w:p w14:paraId="1C46D655" w14:textId="0AB9DC9E" w:rsidR="00875912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  <w:p w14:paraId="13E4E725" w14:textId="4E7D4CCE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C9E583" w14:textId="0C95EB1A" w:rsidR="003954FD" w:rsidRPr="00875912" w:rsidRDefault="00C531A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875912" w:rsidRPr="00875912">
              <w:rPr>
                <w:sz w:val="18"/>
                <w:szCs w:val="18"/>
              </w:rPr>
              <w:t>,00</w:t>
            </w:r>
          </w:p>
          <w:p w14:paraId="53AA5A04" w14:textId="18BCB1F3" w:rsidR="003954FD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-162.750,00</w:t>
            </w:r>
          </w:p>
          <w:p w14:paraId="1783CC4E" w14:textId="24BE016E" w:rsidR="003954FD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-</w:t>
            </w:r>
            <w:r w:rsidR="00C531A7">
              <w:rPr>
                <w:sz w:val="18"/>
                <w:szCs w:val="18"/>
              </w:rPr>
              <w:t>539.921,00</w:t>
            </w:r>
          </w:p>
          <w:p w14:paraId="02BEB2B0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  <w:p w14:paraId="2404EA4D" w14:textId="008CF8E9" w:rsidR="00875912" w:rsidRPr="0087591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150.000,00</w:t>
            </w:r>
          </w:p>
          <w:p w14:paraId="4F8431B6" w14:textId="68D9B40C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4C0769" w14:textId="177EE3E7" w:rsidR="003954FD" w:rsidRPr="00875912" w:rsidRDefault="00C531A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127.603</w:t>
            </w:r>
            <w:r w:rsidR="00875912" w:rsidRPr="00875912">
              <w:rPr>
                <w:sz w:val="18"/>
                <w:szCs w:val="18"/>
              </w:rPr>
              <w:t>,00</w:t>
            </w:r>
          </w:p>
          <w:p w14:paraId="27CE4C41" w14:textId="1DC2E58E" w:rsidR="003954FD" w:rsidRPr="00875912" w:rsidRDefault="0087591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20.584,00</w:t>
            </w:r>
          </w:p>
          <w:p w14:paraId="58899F1B" w14:textId="3795933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</w:t>
            </w:r>
            <w:r w:rsidR="00CF2972">
              <w:rPr>
                <w:sz w:val="18"/>
                <w:szCs w:val="18"/>
              </w:rPr>
              <w:t>019.087,00</w:t>
            </w:r>
          </w:p>
          <w:p w14:paraId="4EB72D30" w14:textId="77777777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41.780,00</w:t>
            </w:r>
          </w:p>
          <w:p w14:paraId="00C535B4" w14:textId="3D98F2C8" w:rsidR="00875912" w:rsidRPr="0087591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150.000,00</w:t>
            </w:r>
          </w:p>
          <w:p w14:paraId="1D73E098" w14:textId="644D66AC" w:rsidR="003954FD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5.848,09</w:t>
            </w:r>
          </w:p>
        </w:tc>
      </w:tr>
      <w:tr w:rsidR="00D3280B" w:rsidRPr="00720FC3" w14:paraId="380D8EC6" w14:textId="77777777" w:rsidTr="00D3280B">
        <w:trPr>
          <w:trHeight w:val="16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0BCF1" w14:textId="77777777" w:rsidR="00D3280B" w:rsidRPr="00720FC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20FC3">
              <w:rPr>
                <w:b/>
                <w:bCs/>
                <w:sz w:val="18"/>
                <w:szCs w:val="18"/>
              </w:rPr>
              <w:t>Program: 2001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D4CFB" w14:textId="77777777" w:rsidR="00D3280B" w:rsidRPr="00720FC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20FC3">
              <w:rPr>
                <w:b/>
                <w:bCs/>
                <w:sz w:val="18"/>
                <w:szCs w:val="18"/>
              </w:rPr>
              <w:t>URED NAČELNIKA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F1485" w14:textId="77777777" w:rsidR="00D3280B" w:rsidRPr="00720FC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20FC3">
              <w:rPr>
                <w:b/>
                <w:bCs/>
                <w:sz w:val="18"/>
                <w:szCs w:val="18"/>
              </w:rPr>
              <w:t>168.293,00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31C44" w14:textId="65B657A0" w:rsidR="00D3280B" w:rsidRPr="00720FC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20FC3">
              <w:rPr>
                <w:b/>
                <w:bCs/>
                <w:sz w:val="18"/>
                <w:szCs w:val="18"/>
              </w:rPr>
              <w:t>5.</w:t>
            </w:r>
            <w:r w:rsidR="003954FD" w:rsidRPr="00720FC3">
              <w:rPr>
                <w:b/>
                <w:bCs/>
                <w:sz w:val="18"/>
                <w:szCs w:val="18"/>
              </w:rPr>
              <w:t>7</w:t>
            </w:r>
            <w:r w:rsidRPr="00720FC3">
              <w:rPr>
                <w:b/>
                <w:bCs/>
                <w:sz w:val="18"/>
                <w:szCs w:val="18"/>
              </w:rPr>
              <w:t>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03067" w14:textId="5426F5EF" w:rsidR="00D3280B" w:rsidRPr="00720FC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20FC3">
              <w:rPr>
                <w:b/>
                <w:bCs/>
                <w:sz w:val="18"/>
                <w:szCs w:val="18"/>
              </w:rPr>
              <w:t>174.</w:t>
            </w:r>
            <w:r w:rsidR="003954FD" w:rsidRPr="00720FC3">
              <w:rPr>
                <w:b/>
                <w:bCs/>
                <w:sz w:val="18"/>
                <w:szCs w:val="18"/>
              </w:rPr>
              <w:t>0</w:t>
            </w:r>
            <w:r w:rsidRPr="00720FC3">
              <w:rPr>
                <w:b/>
                <w:bCs/>
                <w:sz w:val="18"/>
                <w:szCs w:val="18"/>
              </w:rPr>
              <w:t>78,00</w:t>
            </w:r>
          </w:p>
        </w:tc>
      </w:tr>
      <w:tr w:rsidR="00D3280B" w:rsidRPr="00875912" w14:paraId="0E9CC886" w14:textId="77777777" w:rsidTr="00D3280B">
        <w:trPr>
          <w:trHeight w:val="3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B13F9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A33B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JAVNA UPRAVA I ADMINISTRACIJA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DC713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135.678,00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AD91A" w14:textId="566D6015" w:rsidR="00D3280B" w:rsidRPr="00875912" w:rsidRDefault="003954FD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</w:t>
            </w:r>
            <w:r w:rsidR="00D3280B" w:rsidRPr="00875912">
              <w:rPr>
                <w:b/>
                <w:bCs/>
                <w:sz w:val="18"/>
                <w:szCs w:val="18"/>
              </w:rPr>
              <w:t>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792F1" w14:textId="0DD335E3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136.</w:t>
            </w:r>
            <w:r w:rsidR="003954FD" w:rsidRPr="00875912">
              <w:rPr>
                <w:b/>
                <w:bCs/>
                <w:sz w:val="18"/>
                <w:szCs w:val="18"/>
              </w:rPr>
              <w:t>4</w:t>
            </w:r>
            <w:r w:rsidRPr="00875912">
              <w:rPr>
                <w:b/>
                <w:bCs/>
                <w:sz w:val="18"/>
                <w:szCs w:val="18"/>
              </w:rPr>
              <w:t>63,00</w:t>
            </w:r>
          </w:p>
        </w:tc>
      </w:tr>
      <w:tr w:rsidR="00D3280B" w:rsidRPr="00875912" w14:paraId="28B7B5C8" w14:textId="77777777" w:rsidTr="00D3280B">
        <w:trPr>
          <w:trHeight w:val="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56D29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9856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E98A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100.613,00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32445" w14:textId="711AA6F0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35098" w14:textId="156E7AA0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100.</w:t>
            </w:r>
            <w:r w:rsidR="003954FD" w:rsidRPr="00875912">
              <w:rPr>
                <w:sz w:val="18"/>
                <w:szCs w:val="18"/>
              </w:rPr>
              <w:t>6</w:t>
            </w:r>
            <w:r w:rsidRPr="00875912">
              <w:rPr>
                <w:sz w:val="18"/>
                <w:szCs w:val="18"/>
              </w:rPr>
              <w:t>13,00</w:t>
            </w:r>
          </w:p>
        </w:tc>
      </w:tr>
      <w:tr w:rsidR="00D3280B" w:rsidRPr="00875912" w14:paraId="0ECC367C" w14:textId="77777777" w:rsidTr="00D3280B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C575F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BB3C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C25AC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88.613,00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DE543" w14:textId="4A63164E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13ADE" w14:textId="0F8143A9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88.</w:t>
            </w:r>
            <w:r w:rsidR="003954FD" w:rsidRPr="00875912">
              <w:rPr>
                <w:b/>
                <w:bCs/>
                <w:sz w:val="18"/>
                <w:szCs w:val="18"/>
              </w:rPr>
              <w:t>6</w:t>
            </w:r>
            <w:r w:rsidRPr="00875912">
              <w:rPr>
                <w:b/>
                <w:bCs/>
                <w:sz w:val="18"/>
                <w:szCs w:val="18"/>
              </w:rPr>
              <w:t>13,00</w:t>
            </w:r>
          </w:p>
        </w:tc>
      </w:tr>
      <w:tr w:rsidR="00D3280B" w:rsidRPr="00875912" w14:paraId="10FCA3CB" w14:textId="77777777" w:rsidTr="00D3280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2F2CF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9DF24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2502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77.691,00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9CD7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C649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77.691,00</w:t>
            </w:r>
          </w:p>
        </w:tc>
      </w:tr>
      <w:tr w:rsidR="00D3280B" w:rsidRPr="00875912" w14:paraId="015B8EE9" w14:textId="77777777" w:rsidTr="00D3280B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4648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1A1AD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455BF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10.922,00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A4971" w14:textId="389CDA3B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051B7" w14:textId="6B86C0C9" w:rsidR="00D3280B" w:rsidRPr="00875912" w:rsidRDefault="003954FD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10.922</w:t>
            </w:r>
            <w:r w:rsidR="00D3280B" w:rsidRPr="00875912">
              <w:rPr>
                <w:sz w:val="18"/>
                <w:szCs w:val="18"/>
              </w:rPr>
              <w:t>,00</w:t>
            </w:r>
          </w:p>
        </w:tc>
      </w:tr>
      <w:tr w:rsidR="00D3280B" w:rsidRPr="00875912" w14:paraId="2C9AE525" w14:textId="77777777" w:rsidTr="00D3280B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62151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8E6E5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EAEC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4DB3B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B460B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12.000,00</w:t>
            </w:r>
          </w:p>
        </w:tc>
      </w:tr>
      <w:tr w:rsidR="00D3280B" w:rsidRPr="00875912" w14:paraId="3AF9103A" w14:textId="77777777" w:rsidTr="00D3280B">
        <w:trPr>
          <w:trHeight w:val="17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58B6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24C94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0B942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FFD9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0FAF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12.000,00</w:t>
            </w:r>
          </w:p>
        </w:tc>
      </w:tr>
      <w:tr w:rsidR="00D3280B" w:rsidRPr="00875912" w14:paraId="457F24B2" w14:textId="77777777" w:rsidTr="00CA34BF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05EE1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4C77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4DF1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27.065,00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F84C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5468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27.850,00</w:t>
            </w:r>
          </w:p>
        </w:tc>
      </w:tr>
      <w:tr w:rsidR="00D3280B" w:rsidRPr="00875912" w14:paraId="4E24EE2A" w14:textId="77777777" w:rsidTr="00D3280B">
        <w:trPr>
          <w:trHeight w:val="2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FAC56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339C2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B8B2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27.065,00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59861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392D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27.850,00</w:t>
            </w:r>
          </w:p>
        </w:tc>
      </w:tr>
      <w:tr w:rsidR="00D3280B" w:rsidRPr="00875912" w14:paraId="0339CECE" w14:textId="77777777" w:rsidTr="00D3280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1939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86CAF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E6B96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24.965,00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236A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68FDB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25.750,00</w:t>
            </w:r>
          </w:p>
        </w:tc>
      </w:tr>
      <w:tr w:rsidR="00D3280B" w:rsidRPr="00875912" w14:paraId="336BC09B" w14:textId="77777777" w:rsidTr="00D3280B">
        <w:trPr>
          <w:trHeight w:val="17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F6D41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F4E3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7E77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7EAD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92ACD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2.100,00</w:t>
            </w:r>
          </w:p>
        </w:tc>
      </w:tr>
      <w:tr w:rsidR="00D3280B" w:rsidRPr="00875912" w14:paraId="5763A532" w14:textId="77777777" w:rsidTr="00D3280B">
        <w:trPr>
          <w:trHeight w:val="8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8D4BF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72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6867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07BD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B920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E669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</w:tr>
      <w:tr w:rsidR="00D3280B" w:rsidRPr="00875912" w14:paraId="2AC30C1B" w14:textId="77777777" w:rsidTr="00D3280B">
        <w:trPr>
          <w:trHeight w:val="1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55B4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BDD7B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C88F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FE219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1958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8.000,00</w:t>
            </w:r>
          </w:p>
        </w:tc>
      </w:tr>
      <w:tr w:rsidR="00D3280B" w:rsidRPr="00875912" w14:paraId="3A004ECD" w14:textId="77777777" w:rsidTr="00D3280B">
        <w:trPr>
          <w:trHeight w:val="2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41F09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74AB9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A8CB9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5763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5E49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8.000,00</w:t>
            </w:r>
          </w:p>
        </w:tc>
      </w:tr>
      <w:tr w:rsidR="00D3280B" w:rsidRPr="00875912" w14:paraId="5339E790" w14:textId="77777777" w:rsidTr="00D3280B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BDA4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28EEB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ZAŠTITA ŽIVOTINJA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1AA22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8AF40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7D602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</w:tr>
      <w:tr w:rsidR="00D3280B" w:rsidRPr="00875912" w14:paraId="600F80C9" w14:textId="77777777" w:rsidTr="00D3280B">
        <w:trPr>
          <w:trHeight w:val="1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55B2C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79B5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F829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2C6B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DE96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3.910,00</w:t>
            </w:r>
          </w:p>
        </w:tc>
      </w:tr>
      <w:tr w:rsidR="00D3280B" w:rsidRPr="00875912" w14:paraId="71D44B07" w14:textId="77777777" w:rsidTr="00D3280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C8898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1067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80BAA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5427B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429C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3.910,00</w:t>
            </w:r>
          </w:p>
        </w:tc>
      </w:tr>
      <w:tr w:rsidR="00D3280B" w:rsidRPr="00875912" w14:paraId="785AAA41" w14:textId="77777777" w:rsidTr="00D3280B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4F362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DEC4F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F60B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D903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34C80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1.250,00</w:t>
            </w:r>
          </w:p>
        </w:tc>
      </w:tr>
      <w:tr w:rsidR="00D3280B" w:rsidRPr="00875912" w14:paraId="5A3B6E20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2853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D3D5D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7DCF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4FB2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4A21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2.660,00</w:t>
            </w:r>
          </w:p>
        </w:tc>
      </w:tr>
      <w:tr w:rsidR="00D3280B" w:rsidRPr="00875912" w14:paraId="486D02E8" w14:textId="77777777" w:rsidTr="00D3280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FCA1AF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38B2B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VIJEĆE ZA SUZBIJANJE KRIMINALITETA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8ECD3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43DC2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1EF79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</w:tr>
      <w:tr w:rsidR="00D3280B" w:rsidRPr="00875912" w14:paraId="5AEBAA82" w14:textId="77777777" w:rsidTr="00D3280B">
        <w:trPr>
          <w:trHeight w:val="1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558DF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F2DA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86C31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84E3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E22D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</w:tr>
      <w:tr w:rsidR="00D3280B" w:rsidRPr="00875912" w14:paraId="3503C36D" w14:textId="77777777" w:rsidTr="00D3280B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928C0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D1A5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7D46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6CE6DC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1659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2.655,00</w:t>
            </w:r>
          </w:p>
        </w:tc>
      </w:tr>
      <w:tr w:rsidR="00D3280B" w:rsidRPr="00875912" w14:paraId="15D985D0" w14:textId="77777777" w:rsidTr="00D3280B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CF77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DE23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C90D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CF2F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2321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2.655,00</w:t>
            </w:r>
          </w:p>
        </w:tc>
      </w:tr>
      <w:tr w:rsidR="00D3280B" w:rsidRPr="00875912" w14:paraId="35148CED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F3907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BB1C8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UDJELI U DIONICAMA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0499B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49433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66103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</w:tr>
      <w:tr w:rsidR="00D3280B" w:rsidRPr="00875912" w14:paraId="085CA0C3" w14:textId="77777777" w:rsidTr="00D3280B">
        <w:trPr>
          <w:trHeight w:val="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F3BF5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C1A5D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C656F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7C32B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22C5D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</w:tr>
      <w:tr w:rsidR="00D3280B" w:rsidRPr="00875912" w14:paraId="1E84962A" w14:textId="77777777" w:rsidTr="00D3280B">
        <w:trPr>
          <w:trHeight w:val="15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01C6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F6C4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A1041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E380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810AE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7.200,00</w:t>
            </w:r>
          </w:p>
        </w:tc>
      </w:tr>
      <w:tr w:rsidR="00D3280B" w:rsidRPr="00875912" w14:paraId="0D137E5B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1908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1E7D5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77B9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E40CD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8E199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7.200,00</w:t>
            </w:r>
          </w:p>
        </w:tc>
      </w:tr>
      <w:tr w:rsidR="00D3280B" w:rsidRPr="00875912" w14:paraId="38DDF5E5" w14:textId="77777777" w:rsidTr="00D3280B">
        <w:trPr>
          <w:trHeight w:val="3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31F62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7C088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POMOĆI I DONACIJE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1D14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18.850,00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6B9F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9B191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23.850,00</w:t>
            </w:r>
          </w:p>
        </w:tc>
      </w:tr>
      <w:tr w:rsidR="00D3280B" w:rsidRPr="00875912" w14:paraId="20597827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F337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593C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2FA5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18.850,00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A5BD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1C2C3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23.850,00</w:t>
            </w:r>
          </w:p>
        </w:tc>
      </w:tr>
      <w:tr w:rsidR="00D3280B" w:rsidRPr="00875912" w14:paraId="190F8662" w14:textId="77777777" w:rsidTr="00D3280B">
        <w:trPr>
          <w:trHeight w:val="2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32452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52173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11372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18.850,00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3A7A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35DB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23.850,00</w:t>
            </w:r>
          </w:p>
        </w:tc>
      </w:tr>
      <w:tr w:rsidR="00D3280B" w:rsidRPr="00875912" w14:paraId="2024DCB0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320F7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4628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46A6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2.180,00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29BFB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6A64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7.180,00</w:t>
            </w:r>
          </w:p>
        </w:tc>
      </w:tr>
      <w:tr w:rsidR="00D3280B" w:rsidRPr="00875912" w14:paraId="2EA3DE94" w14:textId="77777777" w:rsidTr="00D3280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313F2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0F3BE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  <w:lang w:val="sv-FI"/>
              </w:rPr>
            </w:pPr>
            <w:r w:rsidRPr="00875912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3AF2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2E03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0FD5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12.600,00</w:t>
            </w:r>
          </w:p>
        </w:tc>
      </w:tr>
      <w:tr w:rsidR="00D3280B" w:rsidRPr="00875912" w14:paraId="38C644C2" w14:textId="77777777" w:rsidTr="00D3280B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EA3C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E55EC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31AE6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4.070,00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BAD10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B31E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4.070,00</w:t>
            </w:r>
          </w:p>
        </w:tc>
      </w:tr>
      <w:tr w:rsidR="00D3280B" w:rsidRPr="00875912" w14:paraId="1FD75F31" w14:textId="77777777" w:rsidTr="00D3280B">
        <w:trPr>
          <w:trHeight w:val="2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89826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Program: 2002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1C331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 xml:space="preserve"> PROGRAMI I PROJEKTI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A236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343.685,00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C7F1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15.928,00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4149C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359.613,00</w:t>
            </w:r>
          </w:p>
        </w:tc>
      </w:tr>
      <w:tr w:rsidR="00D3280B" w:rsidRPr="00875912" w14:paraId="04D6127B" w14:textId="77777777" w:rsidTr="00D3280B">
        <w:trPr>
          <w:trHeight w:val="23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BAF52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1B26E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PROJEKT ZAŽELI - FAZA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7176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327.405,00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9A468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928,00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5096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328.333,00</w:t>
            </w:r>
          </w:p>
        </w:tc>
      </w:tr>
      <w:tr w:rsidR="00D3280B" w:rsidRPr="00875912" w14:paraId="36BE8D87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FA14C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BA551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203E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49.110,00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D3300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A5EAB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49.555,00</w:t>
            </w:r>
          </w:p>
        </w:tc>
      </w:tr>
      <w:tr w:rsidR="00D3280B" w:rsidRPr="00875912" w14:paraId="4345E146" w14:textId="77777777" w:rsidTr="00D3280B">
        <w:trPr>
          <w:trHeight w:val="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851DA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901EB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B798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49.110,00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1EBC3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E68C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49.555,00</w:t>
            </w:r>
          </w:p>
        </w:tc>
      </w:tr>
      <w:tr w:rsidR="00D3280B" w:rsidRPr="00875912" w14:paraId="1627211C" w14:textId="77777777" w:rsidTr="00D3280B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00B8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61BDF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802EB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46.725,00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4C11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099C0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46.725,00</w:t>
            </w:r>
          </w:p>
        </w:tc>
      </w:tr>
      <w:tr w:rsidR="00D3280B" w:rsidRPr="00875912" w14:paraId="590E0309" w14:textId="77777777" w:rsidTr="00D3280B">
        <w:trPr>
          <w:trHeight w:val="1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DF82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5C6DC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AC5E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2.385,00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722E8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2FF0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2.830,00</w:t>
            </w:r>
          </w:p>
        </w:tc>
      </w:tr>
      <w:tr w:rsidR="00D3280B" w:rsidRPr="00875912" w14:paraId="19723DE1" w14:textId="77777777" w:rsidTr="00D3280B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74E29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56201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E1EDD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Kohezijski fond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2BEF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278.295,00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47919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6817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278.778,00</w:t>
            </w:r>
          </w:p>
        </w:tc>
      </w:tr>
      <w:tr w:rsidR="00D3280B" w:rsidRPr="00875912" w14:paraId="6E6B8487" w14:textId="77777777" w:rsidTr="00D3280B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C8D52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65F8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C791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278.295,00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F4605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E0AA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278.778,00</w:t>
            </w:r>
          </w:p>
        </w:tc>
      </w:tr>
      <w:tr w:rsidR="00D3280B" w:rsidRPr="00875912" w14:paraId="35BA625A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8236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032A1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1AD7B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264.775,00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949AF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C9E1B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264.775,00</w:t>
            </w:r>
          </w:p>
        </w:tc>
      </w:tr>
      <w:tr w:rsidR="00D3280B" w:rsidRPr="00875912" w14:paraId="0B4E7A00" w14:textId="77777777" w:rsidTr="00D3280B">
        <w:trPr>
          <w:trHeight w:val="2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BE9CA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24D515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F534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13.520,00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AC407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F167D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14.003,00</w:t>
            </w:r>
          </w:p>
        </w:tc>
      </w:tr>
      <w:tr w:rsidR="00D3280B" w:rsidRPr="00875912" w14:paraId="18183530" w14:textId="77777777" w:rsidTr="00D3280B">
        <w:trPr>
          <w:trHeight w:val="4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B1B81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A200219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B04F9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DEMOGRAFSKA OBNOVA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A878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FDC299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F33F0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13.280,00</w:t>
            </w:r>
          </w:p>
        </w:tc>
      </w:tr>
      <w:tr w:rsidR="00D3280B" w:rsidRPr="00875912" w14:paraId="0CAB491C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D3259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17E36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3BD7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7CAD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8D0FF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</w:tr>
      <w:tr w:rsidR="00D3280B" w:rsidRPr="00875912" w14:paraId="41A346EA" w14:textId="77777777" w:rsidTr="00D3280B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075B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1A0D6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40F08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9.500,00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15ED9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70ACD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9.500,00</w:t>
            </w:r>
          </w:p>
        </w:tc>
      </w:tr>
      <w:tr w:rsidR="00D3280B" w:rsidRPr="00875912" w14:paraId="4602F274" w14:textId="77777777" w:rsidTr="00D3280B">
        <w:trPr>
          <w:trHeight w:val="15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44930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8898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  <w:lang w:val="sv-FI"/>
              </w:rPr>
            </w:pPr>
            <w:r w:rsidRPr="00875912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1111C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A057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052B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9.500,00</w:t>
            </w:r>
          </w:p>
        </w:tc>
      </w:tr>
      <w:tr w:rsidR="00D3280B" w:rsidRPr="00875912" w14:paraId="07D6A25A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C2527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72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A4148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Prihodi od prodaje proizvedene 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72139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27F25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4769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3.780,00</w:t>
            </w:r>
          </w:p>
        </w:tc>
      </w:tr>
      <w:tr w:rsidR="00D3280B" w:rsidRPr="00875912" w14:paraId="20FA2976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F1735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A3527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5FE66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D51B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5B2D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3.780,00</w:t>
            </w:r>
          </w:p>
        </w:tc>
      </w:tr>
      <w:tr w:rsidR="00D3280B" w:rsidRPr="00875912" w14:paraId="2A4694FE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5616B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71FA3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  <w:lang w:val="sv-FI"/>
              </w:rPr>
            </w:pPr>
            <w:r w:rsidRPr="00875912">
              <w:rPr>
                <w:sz w:val="18"/>
                <w:szCs w:val="18"/>
                <w:lang w:val="sv-FI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57AE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966E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CB9F4" w14:textId="24D82C63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3.780,</w:t>
            </w:r>
            <w:r w:rsidR="00BB4E93" w:rsidRPr="00875912">
              <w:rPr>
                <w:sz w:val="18"/>
                <w:szCs w:val="18"/>
              </w:rPr>
              <w:t xml:space="preserve"> </w:t>
            </w:r>
            <w:r w:rsidRPr="00875912">
              <w:rPr>
                <w:sz w:val="18"/>
                <w:szCs w:val="18"/>
              </w:rPr>
              <w:t>00</w:t>
            </w:r>
          </w:p>
        </w:tc>
      </w:tr>
      <w:tr w:rsidR="00D3280B" w:rsidRPr="00875912" w14:paraId="4126C5D6" w14:textId="77777777" w:rsidTr="00D3280B">
        <w:trPr>
          <w:trHeight w:val="33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E9575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Akt/projekt: A200220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8AAC1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PROCJENA NEKRETNINA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B94B1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41754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FC0DD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D3280B" w:rsidRPr="00875912" w14:paraId="22B01F61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07DA2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06FFD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52954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F755A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5BEA9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</w:tr>
      <w:tr w:rsidR="00D3280B" w:rsidRPr="00875912" w14:paraId="3E59E02D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098BD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075F5" w14:textId="77777777" w:rsidR="00D3280B" w:rsidRPr="0087591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A160A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C55E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83157" w14:textId="77777777" w:rsidR="00D3280B" w:rsidRPr="0087591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875912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D3280B" w:rsidRPr="00875912" w14:paraId="67CE05C4" w14:textId="77777777" w:rsidTr="00D3280B">
        <w:trPr>
          <w:trHeight w:val="7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9E4B5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7BCBC" w14:textId="77777777" w:rsidR="00D3280B" w:rsidRPr="0087591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04EFE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31FD2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881F1" w14:textId="77777777" w:rsidR="00D3280B" w:rsidRPr="0087591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875912">
              <w:rPr>
                <w:sz w:val="18"/>
                <w:szCs w:val="18"/>
              </w:rPr>
              <w:t>3.000,00</w:t>
            </w:r>
          </w:p>
        </w:tc>
      </w:tr>
      <w:tr w:rsidR="00D3280B" w:rsidRPr="00CA34BF" w14:paraId="7AA9319C" w14:textId="77777777" w:rsidTr="00D3280B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01CEC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Akt/projekt: A302409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27915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PODRŠKA USELJAVANJU I STAMBENOM ZBRINJAVANJU HRVATSKIG POVRATNIKA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BCAF5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5F8E9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AEFAA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</w:tr>
      <w:tr w:rsidR="00D3280B" w:rsidRPr="00CA34BF" w14:paraId="42BC4B43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11A3E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89E02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27244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675BF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FC819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</w:tr>
      <w:tr w:rsidR="00D3280B" w:rsidRPr="00CA34BF" w14:paraId="48C0B49B" w14:textId="77777777" w:rsidTr="00D3280B">
        <w:trPr>
          <w:trHeight w:val="2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01D8F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AD715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A1C32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85C4B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97093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15.000,00</w:t>
            </w:r>
          </w:p>
        </w:tc>
      </w:tr>
      <w:tr w:rsidR="00D3280B" w:rsidRPr="00CA34BF" w14:paraId="5082231C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D8C3B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978D2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CCB68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43AAF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C269D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15.000,00</w:t>
            </w:r>
          </w:p>
        </w:tc>
      </w:tr>
      <w:tr w:rsidR="00D3280B" w:rsidRPr="00CA34BF" w14:paraId="2D45C3F2" w14:textId="77777777" w:rsidTr="00D3280B">
        <w:trPr>
          <w:trHeight w:val="17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9CD5A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Program: 2003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7C9EA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DANI STRADANJA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9F624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49EA3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6D211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</w:tr>
      <w:tr w:rsidR="00D3280B" w:rsidRPr="00CA34BF" w14:paraId="3C4821B9" w14:textId="77777777" w:rsidTr="00D3280B">
        <w:trPr>
          <w:trHeight w:val="4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AF8B9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Akt/projekt: A200301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4BAEE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OBILJEŽAVANJE DANA STRADANJA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4219D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A661D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C5DD2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</w:tr>
      <w:tr w:rsidR="00D3280B" w:rsidRPr="00CA34BF" w14:paraId="582F8C0F" w14:textId="77777777" w:rsidTr="00D3280B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28748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C9D2A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61D16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6C41D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E4E52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</w:tr>
      <w:tr w:rsidR="00D3280B" w:rsidRPr="00CA34BF" w14:paraId="7A6B32BE" w14:textId="77777777" w:rsidTr="00D3280B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D0759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FAA62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875A1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55710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9D5C7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5.200,00</w:t>
            </w:r>
          </w:p>
        </w:tc>
      </w:tr>
      <w:tr w:rsidR="00D3280B" w:rsidRPr="00CA34BF" w14:paraId="32A128A8" w14:textId="77777777" w:rsidTr="00D3280B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6A22C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87BA1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B9CE4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EA2A7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2D9FA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5.200,00</w:t>
            </w:r>
          </w:p>
        </w:tc>
      </w:tr>
      <w:tr w:rsidR="00D3280B" w:rsidRPr="00CA34BF" w14:paraId="07805C22" w14:textId="77777777" w:rsidTr="00CA34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190E4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Program: 2004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06F31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DANI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68816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32.410,00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F934D" w14:textId="67CD0DA3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9</w:t>
            </w:r>
            <w:r w:rsidR="00BB4E93">
              <w:rPr>
                <w:b/>
                <w:bCs/>
                <w:sz w:val="18"/>
                <w:szCs w:val="18"/>
              </w:rPr>
              <w:t>7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2CC9C" w14:textId="1B958762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33.3</w:t>
            </w:r>
            <w:r w:rsidR="00BB4E93">
              <w:rPr>
                <w:b/>
                <w:bCs/>
                <w:sz w:val="18"/>
                <w:szCs w:val="18"/>
              </w:rPr>
              <w:t>8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D3280B" w:rsidRPr="00CA34BF" w14:paraId="12C936A0" w14:textId="77777777" w:rsidTr="00D3280B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B478F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Akt/projekt: A200401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53687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OBILJEŽAVANJE DANA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9C35E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32.410,00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8BD53" w14:textId="4AE66584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9</w:t>
            </w:r>
            <w:r w:rsidR="00BB4E93">
              <w:rPr>
                <w:b/>
                <w:bCs/>
                <w:sz w:val="18"/>
                <w:szCs w:val="18"/>
              </w:rPr>
              <w:t>7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3DA44" w14:textId="0F457439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33.3</w:t>
            </w:r>
            <w:r w:rsidR="00BB4E93">
              <w:rPr>
                <w:b/>
                <w:bCs/>
                <w:sz w:val="18"/>
                <w:szCs w:val="18"/>
              </w:rPr>
              <w:t>8</w:t>
            </w:r>
            <w:r w:rsidRPr="00CA34BF">
              <w:rPr>
                <w:b/>
                <w:bCs/>
                <w:sz w:val="18"/>
                <w:szCs w:val="18"/>
              </w:rPr>
              <w:t>5,00</w:t>
            </w:r>
          </w:p>
        </w:tc>
      </w:tr>
      <w:tr w:rsidR="00D3280B" w:rsidRPr="00CA34BF" w14:paraId="42ED0DEA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15C62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207A7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C424C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83308" w14:textId="76887A15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A8716" w14:textId="2D3549F9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</w:t>
            </w:r>
            <w:r w:rsidR="00BB4E93">
              <w:rPr>
                <w:sz w:val="18"/>
                <w:szCs w:val="18"/>
              </w:rPr>
              <w:t>3</w:t>
            </w:r>
            <w:r w:rsidRPr="00CA34BF">
              <w:rPr>
                <w:sz w:val="18"/>
                <w:szCs w:val="18"/>
              </w:rPr>
              <w:t>8,00</w:t>
            </w:r>
          </w:p>
        </w:tc>
      </w:tr>
      <w:tr w:rsidR="00D3280B" w:rsidRPr="00CA34BF" w14:paraId="7B8D1511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BA952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B6410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A9946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6D5A5" w14:textId="3B43088A" w:rsidR="00D3280B" w:rsidRPr="00CA34BF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D3280B" w:rsidRPr="00CA34BF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ECBCB" w14:textId="6E1E67AD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5.6</w:t>
            </w:r>
            <w:r w:rsidR="00BB4E93">
              <w:rPr>
                <w:b/>
                <w:bCs/>
                <w:sz w:val="18"/>
                <w:szCs w:val="18"/>
              </w:rPr>
              <w:t>3</w:t>
            </w:r>
            <w:r w:rsidRPr="00CA34BF">
              <w:rPr>
                <w:b/>
                <w:bCs/>
                <w:sz w:val="18"/>
                <w:szCs w:val="18"/>
              </w:rPr>
              <w:t>8,00</w:t>
            </w:r>
          </w:p>
        </w:tc>
      </w:tr>
      <w:tr w:rsidR="00D3280B" w:rsidRPr="00CA34BF" w14:paraId="526EA718" w14:textId="77777777" w:rsidTr="00B64CF4">
        <w:trPr>
          <w:trHeight w:val="1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E23C9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FC48B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3B8F9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C164D" w14:textId="7F3C889F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06CE7" w14:textId="7F5D12AE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5.6</w:t>
            </w:r>
            <w:r w:rsidR="00BB4E93">
              <w:rPr>
                <w:sz w:val="18"/>
                <w:szCs w:val="18"/>
              </w:rPr>
              <w:t>3</w:t>
            </w:r>
            <w:r w:rsidRPr="00CA34BF">
              <w:rPr>
                <w:sz w:val="18"/>
                <w:szCs w:val="18"/>
              </w:rPr>
              <w:t>8,00</w:t>
            </w:r>
          </w:p>
        </w:tc>
      </w:tr>
      <w:tr w:rsidR="00D3280B" w:rsidRPr="00CA34BF" w14:paraId="65C77317" w14:textId="77777777" w:rsidTr="00B64CF4">
        <w:trPr>
          <w:trHeight w:val="2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D2100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802AC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B5C20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26.772,00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9F0B9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975,00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4AC6C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27.747,00</w:t>
            </w:r>
          </w:p>
        </w:tc>
      </w:tr>
      <w:tr w:rsidR="00D3280B" w:rsidRPr="00CA34BF" w14:paraId="1BD95209" w14:textId="77777777" w:rsidTr="00B64CF4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71A9D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4CA08" w14:textId="77777777" w:rsidR="00D3280B" w:rsidRPr="00CA34BF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77C4F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26.772,00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8AFA7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975,00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7620E" w14:textId="77777777" w:rsidR="00D3280B" w:rsidRPr="00CA34BF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A34BF">
              <w:rPr>
                <w:b/>
                <w:bCs/>
                <w:sz w:val="18"/>
                <w:szCs w:val="18"/>
              </w:rPr>
              <w:t>27.747,00</w:t>
            </w:r>
          </w:p>
        </w:tc>
      </w:tr>
      <w:tr w:rsidR="00D3280B" w:rsidRPr="00CA34BF" w14:paraId="50EDA0D7" w14:textId="77777777" w:rsidTr="00B64CF4">
        <w:trPr>
          <w:trHeight w:val="1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CD76B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124E7" w14:textId="77777777" w:rsidR="00D3280B" w:rsidRPr="00CA34BF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15D4C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26.772,00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53356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975,00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F250F" w14:textId="77777777" w:rsidR="00D3280B" w:rsidRPr="00CA34BF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A34BF">
              <w:rPr>
                <w:sz w:val="18"/>
                <w:szCs w:val="18"/>
              </w:rPr>
              <w:t>27.747,00</w:t>
            </w:r>
          </w:p>
        </w:tc>
      </w:tr>
      <w:tr w:rsidR="00D3280B" w:rsidRPr="00736FD3" w14:paraId="1B39980B" w14:textId="77777777" w:rsidTr="00CA34BF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043A1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Program: 2008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F4412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GRAĐEVINSKI OBJEKTI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30C1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952.048,09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3352D" w14:textId="421763B1" w:rsidR="00D3280B" w:rsidRPr="00736FD3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46.288,00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BFE5A" w14:textId="66F5ACCD" w:rsidR="00D3280B" w:rsidRPr="00736FD3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998.336,09</w:t>
            </w:r>
          </w:p>
        </w:tc>
      </w:tr>
      <w:tr w:rsidR="00D3280B" w:rsidRPr="00736FD3" w14:paraId="49F2985B" w14:textId="77777777" w:rsidTr="00B64CF4">
        <w:trPr>
          <w:trHeight w:val="2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A8D34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A200020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7C800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TURISTIČKI POSJETITELJSKI CENTAR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0861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5BF68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CCD7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</w:tr>
      <w:tr w:rsidR="00D3280B" w:rsidRPr="00736FD3" w14:paraId="6A95A3D9" w14:textId="77777777" w:rsidTr="00B64CF4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BC441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4F2B6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02F1E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C8D9A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148E1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</w:tr>
      <w:tr w:rsidR="00D3280B" w:rsidRPr="00736FD3" w14:paraId="04298EB1" w14:textId="77777777" w:rsidTr="00B64CF4">
        <w:trPr>
          <w:trHeight w:val="7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B99F2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D91C8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EA0B1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763AB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767E5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24.380,00</w:t>
            </w:r>
          </w:p>
        </w:tc>
      </w:tr>
      <w:tr w:rsidR="00D3280B" w:rsidRPr="00736FD3" w14:paraId="11FF9FE5" w14:textId="77777777" w:rsidTr="00B64CF4">
        <w:trPr>
          <w:trHeight w:val="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3CF40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2B7DF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4B5E3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29111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41D9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24.380,00</w:t>
            </w:r>
          </w:p>
        </w:tc>
      </w:tr>
      <w:tr w:rsidR="00D3280B" w:rsidRPr="00736FD3" w14:paraId="4C5916C3" w14:textId="77777777" w:rsidTr="00B64CF4">
        <w:trPr>
          <w:trHeight w:val="2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5C19A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A200021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0E744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VIZUALIZACIJA GRAĐEVINA U VL.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50FF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3598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DF97E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D3280B" w:rsidRPr="00736FD3" w14:paraId="16A82209" w14:textId="77777777" w:rsidTr="00B64CF4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B1554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DECDD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4C0B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1EB93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717C7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</w:tr>
      <w:tr w:rsidR="00D3280B" w:rsidRPr="00736FD3" w14:paraId="216D0E4C" w14:textId="77777777" w:rsidTr="00B64CF4">
        <w:trPr>
          <w:trHeight w:val="1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E7D99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5379D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3647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3032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DA12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3.000,00</w:t>
            </w:r>
          </w:p>
        </w:tc>
      </w:tr>
      <w:tr w:rsidR="00D3280B" w:rsidRPr="00736FD3" w14:paraId="1A785BEE" w14:textId="77777777" w:rsidTr="00B64CF4">
        <w:trPr>
          <w:trHeight w:val="17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CA3001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0919F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F52F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E64CF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0E30F0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3.000,00</w:t>
            </w:r>
          </w:p>
        </w:tc>
      </w:tr>
      <w:tr w:rsidR="00D3280B" w:rsidRPr="00736FD3" w14:paraId="7DF00F30" w14:textId="77777777" w:rsidTr="00B64CF4">
        <w:trPr>
          <w:trHeight w:val="5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B6CF1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F04DC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SPORTSKA SVLAČIONA TOMPOJEVCI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A4550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211.540,00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1DC4A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CCEA3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214.340,00</w:t>
            </w:r>
          </w:p>
        </w:tc>
      </w:tr>
      <w:tr w:rsidR="00D3280B" w:rsidRPr="00736FD3" w14:paraId="6815899C" w14:textId="77777777" w:rsidTr="00B64CF4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3ABAE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E2D2B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7A74F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A4FA0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2D835E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</w:tr>
      <w:tr w:rsidR="00D3280B" w:rsidRPr="00736FD3" w14:paraId="64E20C5B" w14:textId="77777777" w:rsidTr="00B64CF4">
        <w:trPr>
          <w:trHeight w:val="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D050F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7CCB1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47DA3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8.774,00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4C02A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CDEF3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8.774,00</w:t>
            </w:r>
          </w:p>
        </w:tc>
      </w:tr>
      <w:tr w:rsidR="00D3280B" w:rsidRPr="00736FD3" w14:paraId="4402B5A7" w14:textId="77777777" w:rsidTr="00B64CF4">
        <w:trPr>
          <w:trHeight w:val="7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0F778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28C75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36ADB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6FAE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40AE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8.774,00</w:t>
            </w:r>
          </w:p>
        </w:tc>
      </w:tr>
      <w:tr w:rsidR="00D3280B" w:rsidRPr="00736FD3" w14:paraId="7A8D5DD5" w14:textId="77777777" w:rsidTr="00B64CF4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FA5EE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D6246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FBD7F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202.766,00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56F1B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41A9B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205.566,00</w:t>
            </w:r>
          </w:p>
        </w:tc>
      </w:tr>
      <w:tr w:rsidR="00D3280B" w:rsidRPr="00736FD3" w14:paraId="70C62EDB" w14:textId="77777777" w:rsidTr="00B64CF4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5B70E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C6589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FFD41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202.766,00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3813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0728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205.566,00</w:t>
            </w:r>
          </w:p>
        </w:tc>
      </w:tr>
      <w:tr w:rsidR="00D3280B" w:rsidRPr="00736FD3" w14:paraId="3FC21B98" w14:textId="77777777" w:rsidTr="00B64CF4">
        <w:trPr>
          <w:trHeight w:val="2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07FF7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A2309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EF74B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202.766,00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1EF28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0B590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205.566,00</w:t>
            </w:r>
          </w:p>
        </w:tc>
      </w:tr>
      <w:tr w:rsidR="00D3280B" w:rsidRPr="00736FD3" w14:paraId="43346ABE" w14:textId="77777777" w:rsidTr="00B64CF4">
        <w:trPr>
          <w:trHeight w:val="2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97E99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A6808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IZGRADNJA DJEČJEG VRTIĆA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5DA71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9EB3B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17.953,00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20988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42.953,00</w:t>
            </w:r>
          </w:p>
        </w:tc>
      </w:tr>
      <w:tr w:rsidR="00D3280B" w:rsidRPr="00736FD3" w14:paraId="3C9E5212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FC7AD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C0AB8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40AA4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8E83B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17.953,00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1F12F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42.953,00</w:t>
            </w:r>
          </w:p>
        </w:tc>
      </w:tr>
      <w:tr w:rsidR="00D3280B" w:rsidRPr="00736FD3" w14:paraId="24F94688" w14:textId="77777777" w:rsidTr="00B64CF4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F46A5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5F411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11EFF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EE8E9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12.310,00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A2F66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12.310,00</w:t>
            </w:r>
          </w:p>
        </w:tc>
      </w:tr>
      <w:tr w:rsidR="00D3280B" w:rsidRPr="00736FD3" w14:paraId="445140E1" w14:textId="77777777" w:rsidTr="00B64CF4">
        <w:trPr>
          <w:trHeight w:val="14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3873B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7A246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927FB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F85C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12.310,00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BE29C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12.310,00</w:t>
            </w:r>
          </w:p>
        </w:tc>
      </w:tr>
      <w:tr w:rsidR="00D3280B" w:rsidRPr="00736FD3" w14:paraId="448D60D9" w14:textId="77777777" w:rsidTr="00B64CF4">
        <w:trPr>
          <w:trHeight w:val="1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2D924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13F60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9251C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177D7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5.643,00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F56AF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30.643,00</w:t>
            </w:r>
          </w:p>
        </w:tc>
      </w:tr>
      <w:tr w:rsidR="00D3280B" w:rsidRPr="00736FD3" w14:paraId="01D70B9F" w14:textId="77777777" w:rsidTr="00B64CF4">
        <w:trPr>
          <w:trHeight w:val="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94689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3F095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12C84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59A20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5.643,00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66CC2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30.643,00</w:t>
            </w:r>
          </w:p>
        </w:tc>
      </w:tr>
      <w:tr w:rsidR="00D3280B" w:rsidRPr="00736FD3" w14:paraId="79257B3F" w14:textId="77777777" w:rsidTr="00B64CF4">
        <w:trPr>
          <w:trHeight w:val="2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58EA1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D9559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OBNOVA NOGOMETNOG IGRALIŠTA BERAK I IZGRADNJA NAVODNJAVANJA TRAVNJAKA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76687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511C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8A742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</w:tr>
      <w:tr w:rsidR="00D3280B" w:rsidRPr="00736FD3" w14:paraId="7B30D513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60BDC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1C705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CEB53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CA731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36ED0C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</w:tr>
      <w:tr w:rsidR="00D3280B" w:rsidRPr="00736FD3" w14:paraId="15E7D3DA" w14:textId="77777777" w:rsidTr="00B64CF4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B3370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11B23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B0A8C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0680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31C0C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312.130,00</w:t>
            </w:r>
          </w:p>
        </w:tc>
      </w:tr>
      <w:tr w:rsidR="00D3280B" w:rsidRPr="00736FD3" w14:paraId="081A3CB9" w14:textId="77777777" w:rsidTr="00B64CF4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6FD5A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25782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41322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ED167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40BEC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312.130,00</w:t>
            </w:r>
          </w:p>
        </w:tc>
      </w:tr>
      <w:tr w:rsidR="00D3280B" w:rsidRPr="00736FD3" w14:paraId="753F9FD6" w14:textId="77777777" w:rsidTr="00BB4E93">
        <w:trPr>
          <w:trHeight w:val="4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84378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K200812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1509F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ZGRADA DRUŠTVENE I JAVNE NAMJENE -PROSTOR ZA UDRUGE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ED1AF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155.820,00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EEC08" w14:textId="3F5B0DB6" w:rsidR="00D3280B" w:rsidRPr="00736FD3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1D75C" w14:textId="3A8483DE" w:rsidR="00D3280B" w:rsidRPr="00736FD3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156.070,00</w:t>
            </w:r>
          </w:p>
        </w:tc>
      </w:tr>
      <w:tr w:rsidR="00D3280B" w:rsidRPr="00736FD3" w14:paraId="73894E13" w14:textId="77777777" w:rsidTr="00BB4E93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3D685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976DF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21896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60896" w14:textId="4B7D12A9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743105" w14:textId="5F155FBD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</w:tr>
      <w:tr w:rsidR="00D3280B" w:rsidRPr="00736FD3" w14:paraId="2AE65AEF" w14:textId="77777777" w:rsidTr="00BB4E93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5371E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082CC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67A31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A787B" w14:textId="70C2500D" w:rsidR="00D3280B" w:rsidRPr="00736FD3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CAF85" w14:textId="7C519A5D" w:rsidR="00D3280B" w:rsidRPr="00736FD3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2.000,00</w:t>
            </w:r>
          </w:p>
        </w:tc>
      </w:tr>
      <w:tr w:rsidR="00D3280B" w:rsidRPr="00736FD3" w14:paraId="238E6B1E" w14:textId="77777777" w:rsidTr="00BB4E93">
        <w:trPr>
          <w:trHeight w:val="2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B5698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5E1E8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84F3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37A7E" w14:textId="36CC3E82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F3698" w14:textId="166E0259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2.000,00</w:t>
            </w:r>
          </w:p>
        </w:tc>
      </w:tr>
      <w:tr w:rsidR="00D3280B" w:rsidRPr="00736FD3" w14:paraId="6ACDFE83" w14:textId="77777777" w:rsidTr="00BB4E93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02827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13A3B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3D002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153.820,00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FD01D" w14:textId="230A2B49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</w:t>
            </w:r>
            <w:r w:rsidR="00D3280B"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FDE40" w14:textId="0FF41743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154.070,00</w:t>
            </w:r>
          </w:p>
        </w:tc>
      </w:tr>
      <w:tr w:rsidR="00D3280B" w:rsidRPr="00736FD3" w14:paraId="3DA0C5C5" w14:textId="77777777" w:rsidTr="00BB4E93">
        <w:trPr>
          <w:trHeight w:val="2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9C971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1FCF2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1A45C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153.820,00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B2C19" w14:textId="2DD18591" w:rsidR="00D3280B" w:rsidRPr="00736FD3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25</w:t>
            </w:r>
            <w:r w:rsidR="00D3280B"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78A48" w14:textId="67C8F56E" w:rsidR="00D3280B" w:rsidRPr="00736FD3" w:rsidRDefault="00BB4E93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154.070,00</w:t>
            </w:r>
          </w:p>
        </w:tc>
      </w:tr>
      <w:tr w:rsidR="00D3280B" w:rsidRPr="00736FD3" w14:paraId="71A24DAF" w14:textId="77777777" w:rsidTr="00BB4E93">
        <w:trPr>
          <w:trHeight w:val="2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FF9B2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B076A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860F9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153.820,00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D06C7" w14:textId="79780BDC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25</w:t>
            </w:r>
            <w:r w:rsidR="00D3280B"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9BD5B" w14:textId="0B648CCB" w:rsidR="00D3280B" w:rsidRPr="00736FD3" w:rsidRDefault="00BB4E93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154.070,00</w:t>
            </w:r>
          </w:p>
        </w:tc>
      </w:tr>
      <w:tr w:rsidR="00D3280B" w:rsidRPr="00736FD3" w14:paraId="62BB9AD9" w14:textId="77777777" w:rsidTr="00B64CF4">
        <w:trPr>
          <w:trHeight w:val="4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B15B3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K200813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C8038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KUPOVINA ZGRADE I ZEMLJIŠTA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FB87C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56C9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3233C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50.000,00</w:t>
            </w:r>
          </w:p>
        </w:tc>
      </w:tr>
      <w:tr w:rsidR="00D3280B" w:rsidRPr="00736FD3" w14:paraId="21BA4528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05FF5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E0DC7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3419D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91853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6FE64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</w:tr>
      <w:tr w:rsidR="00D3280B" w:rsidRPr="00736FD3" w14:paraId="60CDCF2D" w14:textId="77777777" w:rsidTr="00B64CF4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BC8B5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F6B92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E9324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F810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6B9AD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20.000,00</w:t>
            </w:r>
          </w:p>
        </w:tc>
      </w:tr>
      <w:tr w:rsidR="00D3280B" w:rsidRPr="00736FD3" w14:paraId="68B9C0AF" w14:textId="77777777" w:rsidTr="00B64CF4">
        <w:trPr>
          <w:trHeight w:val="15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1ED6E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lastRenderedPageBreak/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E6702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 xml:space="preserve">Rashodi za nabavu </w:t>
            </w:r>
            <w:proofErr w:type="spellStart"/>
            <w:r w:rsidRPr="00736FD3">
              <w:rPr>
                <w:sz w:val="18"/>
                <w:szCs w:val="18"/>
              </w:rPr>
              <w:t>neproizvedene</w:t>
            </w:r>
            <w:proofErr w:type="spellEnd"/>
            <w:r w:rsidRPr="00736FD3">
              <w:rPr>
                <w:sz w:val="18"/>
                <w:szCs w:val="18"/>
              </w:rPr>
              <w:t xml:space="preserve">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28D98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EE033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BF885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20.000,00</w:t>
            </w:r>
          </w:p>
        </w:tc>
      </w:tr>
      <w:tr w:rsidR="00D3280B" w:rsidRPr="00736FD3" w14:paraId="52D72B47" w14:textId="77777777" w:rsidTr="00B64CF4">
        <w:trPr>
          <w:trHeight w:val="1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1E685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71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55A33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24738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31060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81556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</w:tr>
      <w:tr w:rsidR="00D3280B" w:rsidRPr="00736FD3" w14:paraId="3FCD3EDC" w14:textId="77777777" w:rsidTr="00B64CF4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434FC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17A7D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5108A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82CD1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C079F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30.000,00</w:t>
            </w:r>
          </w:p>
        </w:tc>
      </w:tr>
      <w:tr w:rsidR="00D3280B" w:rsidRPr="00736FD3" w14:paraId="0E547DA3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142DB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EA998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D047C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1E1D7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1B1F2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30.000,00</w:t>
            </w:r>
          </w:p>
        </w:tc>
      </w:tr>
      <w:tr w:rsidR="00D3280B" w:rsidRPr="00736FD3" w14:paraId="13806C05" w14:textId="77777777" w:rsidTr="00B64CF4">
        <w:trPr>
          <w:trHeight w:val="3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49F32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Akt/projekt: T200805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C17DB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FLOW - INTERREG HRVATSKA -SRBIJA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6C0C77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88.200,00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71E41" w14:textId="02AC7000" w:rsidR="00D3280B" w:rsidRPr="00736FD3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0621A" w14:textId="34D52434" w:rsidR="00D3280B" w:rsidRPr="00736FD3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88.200,00</w:t>
            </w:r>
          </w:p>
        </w:tc>
      </w:tr>
      <w:tr w:rsidR="00D3280B" w:rsidRPr="00736FD3" w14:paraId="657DF9E5" w14:textId="77777777" w:rsidTr="00BB4E93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CB6EF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2D4BB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7BE9C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1.365,00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0834BF" w14:textId="3375208C" w:rsidR="00D3280B" w:rsidRPr="00736FD3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736FD3" w:rsidRPr="00736FD3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C6791" w14:textId="35C3CFBA" w:rsidR="00D3280B" w:rsidRPr="00736FD3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1.365</w:t>
            </w:r>
            <w:r w:rsidR="00BB4E93" w:rsidRPr="00736FD3">
              <w:rPr>
                <w:sz w:val="18"/>
                <w:szCs w:val="18"/>
              </w:rPr>
              <w:t>,00</w:t>
            </w:r>
          </w:p>
        </w:tc>
      </w:tr>
      <w:tr w:rsidR="00D3280B" w:rsidRPr="00736FD3" w14:paraId="43825A71" w14:textId="77777777" w:rsidTr="00B64CF4">
        <w:trPr>
          <w:trHeight w:val="18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8A653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199B6" w14:textId="77777777" w:rsidR="00D3280B" w:rsidRPr="00736FD3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2D9F9" w14:textId="77777777" w:rsidR="00D3280B" w:rsidRPr="00736FD3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36FD3">
              <w:rPr>
                <w:b/>
                <w:bCs/>
                <w:sz w:val="18"/>
                <w:szCs w:val="18"/>
              </w:rPr>
              <w:t>1.365,00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0ECDD" w14:textId="3A789AA1" w:rsidR="00D3280B" w:rsidRPr="00736FD3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736FD3" w:rsidRPr="00736FD3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BB818" w14:textId="0AD62905" w:rsidR="00D3280B" w:rsidRPr="00736FD3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1.365</w:t>
            </w:r>
            <w:r w:rsidR="00D3280B" w:rsidRPr="00736FD3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736FD3" w14:paraId="40E6F129" w14:textId="77777777" w:rsidTr="00B64CF4">
        <w:trPr>
          <w:trHeight w:val="7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48633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D5AF9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7D374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809,00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7F08B" w14:textId="6454BA1A" w:rsidR="00D3280B" w:rsidRPr="00736FD3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D3280B" w:rsidRPr="00736FD3">
              <w:rPr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3D172" w14:textId="447C187F" w:rsidR="00D3280B" w:rsidRPr="00736FD3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809</w:t>
            </w:r>
            <w:r w:rsidR="00D3280B" w:rsidRPr="00736FD3">
              <w:rPr>
                <w:sz w:val="18"/>
                <w:szCs w:val="18"/>
              </w:rPr>
              <w:t>,00</w:t>
            </w:r>
          </w:p>
        </w:tc>
      </w:tr>
      <w:tr w:rsidR="00D3280B" w:rsidRPr="00736FD3" w14:paraId="0A1AF786" w14:textId="77777777" w:rsidTr="00B64CF4">
        <w:trPr>
          <w:trHeight w:val="1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BE775A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5A026" w14:textId="77777777" w:rsidR="00D3280B" w:rsidRPr="00736FD3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0D8D60" w14:textId="77777777" w:rsidR="00D3280B" w:rsidRPr="00736FD3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36FD3">
              <w:rPr>
                <w:sz w:val="18"/>
                <w:szCs w:val="18"/>
              </w:rPr>
              <w:t>556,00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55EDB" w14:textId="6985C426" w:rsidR="00D3280B" w:rsidRPr="00736FD3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BB4E93" w:rsidRPr="00736FD3">
              <w:rPr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5069A" w14:textId="1C79E989" w:rsidR="00D3280B" w:rsidRPr="00736FD3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556,</w:t>
            </w:r>
            <w:r w:rsidR="00BB4E93" w:rsidRPr="00736FD3">
              <w:rPr>
                <w:sz w:val="18"/>
                <w:szCs w:val="18"/>
              </w:rPr>
              <w:t>00</w:t>
            </w:r>
          </w:p>
        </w:tc>
      </w:tr>
      <w:tr w:rsidR="00D3280B" w:rsidRPr="00CF2972" w14:paraId="694169BB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494F4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3507F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3FBB7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17.860,00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C84C2" w14:textId="7CEFF36C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DC1D1" w14:textId="310F4924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17.860,00</w:t>
            </w:r>
          </w:p>
        </w:tc>
      </w:tr>
      <w:tr w:rsidR="00D3280B" w:rsidRPr="00CF2972" w14:paraId="5036EA41" w14:textId="77777777" w:rsidTr="00CF2972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2200D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44287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90A8A" w14:textId="77777777" w:rsidR="00D3280B" w:rsidRPr="00CF297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3.685,00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60D47" w14:textId="0C9B10C5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818A8" w14:textId="2DEC2D9D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3.685,00</w:t>
            </w:r>
          </w:p>
        </w:tc>
      </w:tr>
      <w:tr w:rsidR="00D3280B" w:rsidRPr="00CF2972" w14:paraId="4AD6FB44" w14:textId="77777777" w:rsidTr="00CF2972">
        <w:trPr>
          <w:trHeight w:val="19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597F4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34B66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06724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2.185,00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9196CF" w14:textId="7515B062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36F05" w14:textId="46CDB517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2.185,00</w:t>
            </w:r>
          </w:p>
        </w:tc>
      </w:tr>
      <w:tr w:rsidR="00D3280B" w:rsidRPr="00CF2972" w14:paraId="3FFB88A9" w14:textId="77777777" w:rsidTr="00CF2972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241A3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CCD34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90635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1.500,00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1FC936" w14:textId="1446FFCF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71208" w14:textId="3BF808C0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1.500,00</w:t>
            </w:r>
          </w:p>
        </w:tc>
      </w:tr>
      <w:tr w:rsidR="00D3280B" w:rsidRPr="00CF2972" w14:paraId="77E0B3BA" w14:textId="77777777" w:rsidTr="00CF2972">
        <w:trPr>
          <w:trHeight w:val="16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68760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42866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E7F35" w14:textId="77777777" w:rsidR="00D3280B" w:rsidRPr="00CF297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14.175,00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31042" w14:textId="69D64476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3A57F" w14:textId="77FAA4A7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14.175,00</w:t>
            </w:r>
          </w:p>
        </w:tc>
      </w:tr>
      <w:tr w:rsidR="00D3280B" w:rsidRPr="00CF2972" w14:paraId="2859960E" w14:textId="77777777" w:rsidTr="00CF2972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BE86D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048D5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6E5CE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14.175,00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AD2D2" w14:textId="788500B3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6AAF6" w14:textId="5427F6E0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14.175,00</w:t>
            </w:r>
          </w:p>
        </w:tc>
      </w:tr>
      <w:tr w:rsidR="00D3280B" w:rsidRPr="00CF2972" w14:paraId="1DC8E9E4" w14:textId="77777777" w:rsidTr="00CF2972">
        <w:trPr>
          <w:trHeight w:val="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E6623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11864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19FB3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287B08" w14:textId="236B17AC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4B60D" w14:textId="1DB91847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5.250</w:t>
            </w:r>
            <w:r w:rsidR="00D3280B" w:rsidRPr="00CF2972">
              <w:rPr>
                <w:sz w:val="18"/>
                <w:szCs w:val="18"/>
              </w:rPr>
              <w:t>,00</w:t>
            </w:r>
          </w:p>
        </w:tc>
      </w:tr>
      <w:tr w:rsidR="00D3280B" w:rsidRPr="00CF2972" w14:paraId="0A6298D0" w14:textId="77777777" w:rsidTr="00CF2972">
        <w:trPr>
          <w:trHeight w:val="1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18926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74EEB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B7E96" w14:textId="77777777" w:rsidR="00D3280B" w:rsidRPr="00CF297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142C04" w14:textId="3999FA8C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96207" w14:textId="72E096C2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5.250</w:t>
            </w:r>
            <w:r w:rsidR="00D3280B" w:rsidRPr="00CF2972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CF2972" w14:paraId="077E2714" w14:textId="77777777" w:rsidTr="00CF2972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D1731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F6C0C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0D983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C51F34" w14:textId="0A622B0F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AD29A" w14:textId="54418630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5.25</w:t>
            </w:r>
            <w:r w:rsidR="00736FD3" w:rsidRPr="00CF2972">
              <w:rPr>
                <w:sz w:val="18"/>
                <w:szCs w:val="18"/>
              </w:rPr>
              <w:t>0</w:t>
            </w:r>
            <w:r w:rsidR="00D3280B" w:rsidRPr="00CF2972">
              <w:rPr>
                <w:sz w:val="18"/>
                <w:szCs w:val="18"/>
              </w:rPr>
              <w:t>,00</w:t>
            </w:r>
          </w:p>
        </w:tc>
      </w:tr>
      <w:tr w:rsidR="00D3280B" w:rsidRPr="00CF2972" w14:paraId="64D36881" w14:textId="77777777" w:rsidTr="00736FD3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DE889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E8112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A7D50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63.725,00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61D82" w14:textId="2404BB64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B6EDF3" w14:textId="38503058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63.725,00</w:t>
            </w:r>
          </w:p>
        </w:tc>
      </w:tr>
      <w:tr w:rsidR="00D3280B" w:rsidRPr="00CF2972" w14:paraId="1D0797CE" w14:textId="77777777" w:rsidTr="00736FD3">
        <w:trPr>
          <w:trHeight w:val="1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D05EA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8AED0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71C03" w14:textId="77777777" w:rsidR="00D3280B" w:rsidRPr="00CF297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13.150,00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9A4646" w14:textId="77BE1012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6EB8E" w14:textId="343B8053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13.150,00</w:t>
            </w:r>
          </w:p>
        </w:tc>
      </w:tr>
      <w:tr w:rsidR="00D3280B" w:rsidRPr="00CF2972" w14:paraId="3344CB61" w14:textId="77777777" w:rsidTr="00736FD3">
        <w:trPr>
          <w:trHeight w:val="2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77EEB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CE959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0A4FE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7.796,00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467DD0" w14:textId="469F0128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5587B9" w14:textId="2054AE95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7.796,00</w:t>
            </w:r>
          </w:p>
        </w:tc>
      </w:tr>
      <w:tr w:rsidR="00D3280B" w:rsidRPr="00CF2972" w14:paraId="04416D92" w14:textId="77777777" w:rsidTr="00736FD3">
        <w:trPr>
          <w:trHeight w:val="1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B15C9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FC027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B3CA9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5.354,00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2E47C" w14:textId="61C7E51E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541F4C" w14:textId="1A7D109E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5.354,00</w:t>
            </w:r>
          </w:p>
        </w:tc>
      </w:tr>
      <w:tr w:rsidR="00D3280B" w:rsidRPr="00CF2972" w14:paraId="05E7DCB5" w14:textId="77777777" w:rsidTr="00736FD3">
        <w:trPr>
          <w:trHeight w:val="15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52E0A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411B9" w14:textId="77777777" w:rsidR="00D3280B" w:rsidRPr="00CF2972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8A2C0" w14:textId="77777777" w:rsidR="00D3280B" w:rsidRPr="00CF2972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50.575,00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87098" w14:textId="7A9A1E3E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D4770C" w14:textId="3C61BC87" w:rsidR="00D3280B" w:rsidRPr="00CF2972" w:rsidRDefault="00CF2972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CF2972">
              <w:rPr>
                <w:b/>
                <w:bCs/>
                <w:sz w:val="18"/>
                <w:szCs w:val="18"/>
              </w:rPr>
              <w:t>50.575,00</w:t>
            </w:r>
          </w:p>
        </w:tc>
      </w:tr>
      <w:tr w:rsidR="00D3280B" w:rsidRPr="00CF2972" w14:paraId="71136CF5" w14:textId="77777777" w:rsidTr="00736FD3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ABAF6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3337A" w14:textId="77777777" w:rsidR="00D3280B" w:rsidRPr="00CF2972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AAD6E" w14:textId="77777777" w:rsidR="00D3280B" w:rsidRPr="00CF2972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CF2972">
              <w:rPr>
                <w:sz w:val="18"/>
                <w:szCs w:val="18"/>
              </w:rPr>
              <w:t>50.575,00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6C3432" w14:textId="009C1E2D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B36D6" w14:textId="169D60F3" w:rsidR="00D3280B" w:rsidRPr="00CF2972" w:rsidRDefault="00CF2972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50.575,00</w:t>
            </w:r>
          </w:p>
        </w:tc>
      </w:tr>
      <w:tr w:rsidR="00D3280B" w:rsidRPr="007B3CBC" w14:paraId="23F6CCCC" w14:textId="77777777" w:rsidTr="00B64CF4">
        <w:trPr>
          <w:trHeight w:val="2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7DC35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T208806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791A2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ODRŽAVANJE GRAĐEVINSKOG ZEMLJIŠTA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AA60E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13562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9E9B0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</w:tr>
      <w:tr w:rsidR="00D3280B" w:rsidRPr="007B3CBC" w14:paraId="31DF54C3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B6901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81C5D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4DCD3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8579A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59DB1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</w:tr>
      <w:tr w:rsidR="00D3280B" w:rsidRPr="007B3CBC" w14:paraId="19B962C0" w14:textId="77777777" w:rsidTr="00B64CF4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37EED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92BE0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53227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1CCB9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7A4C8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13.700,00</w:t>
            </w:r>
          </w:p>
        </w:tc>
      </w:tr>
      <w:tr w:rsidR="00D3280B" w:rsidRPr="007B3CBC" w14:paraId="3F74C2DF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E2E46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21B0E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4CA04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6E4CD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4754D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13.700,00</w:t>
            </w:r>
          </w:p>
        </w:tc>
      </w:tr>
      <w:tr w:rsidR="00D3280B" w:rsidRPr="007B3CBC" w14:paraId="2C7E5A97" w14:textId="77777777" w:rsidTr="00CA34BF">
        <w:trPr>
          <w:trHeight w:val="1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64ABD1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T300403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063B8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DOM KULTURE BERAK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E47CF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5B25B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824F3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11.833,09</w:t>
            </w:r>
          </w:p>
        </w:tc>
      </w:tr>
      <w:tr w:rsidR="00D3280B" w:rsidRPr="007B3CBC" w14:paraId="3904C846" w14:textId="77777777" w:rsidTr="00B64CF4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6244E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B88D3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0CBAE0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A145F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C30B1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</w:tr>
      <w:tr w:rsidR="00D3280B" w:rsidRPr="007B3CBC" w14:paraId="6BE0356E" w14:textId="77777777" w:rsidTr="00B64CF4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3F455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11E9E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08704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8626B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48508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5.985,00</w:t>
            </w:r>
          </w:p>
        </w:tc>
      </w:tr>
      <w:tr w:rsidR="00D3280B" w:rsidRPr="007B3CBC" w14:paraId="3F868CCD" w14:textId="77777777" w:rsidTr="00B64CF4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EBFA4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AA1AA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8BB3F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4141E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4672B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5.985,00</w:t>
            </w:r>
          </w:p>
        </w:tc>
      </w:tr>
      <w:tr w:rsidR="00D3280B" w:rsidRPr="007B3CBC" w14:paraId="567763E4" w14:textId="77777777" w:rsidTr="00B64CF4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D46672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92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AF251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ECB2B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4FDDF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C3844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</w:tr>
      <w:tr w:rsidR="00D3280B" w:rsidRPr="007B3CBC" w14:paraId="3B391A9A" w14:textId="77777777" w:rsidTr="00B64CF4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FFDD7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9FD0B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D63F7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0D3D2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AF800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5.848,09</w:t>
            </w:r>
          </w:p>
        </w:tc>
      </w:tr>
      <w:tr w:rsidR="00D3280B" w:rsidRPr="007B3CBC" w14:paraId="0612ED2D" w14:textId="77777777" w:rsidTr="00B64CF4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E5080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30E13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FC4FE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53929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EC185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5.848,09</w:t>
            </w:r>
          </w:p>
        </w:tc>
      </w:tr>
      <w:tr w:rsidR="00D3280B" w:rsidRPr="007B3CBC" w14:paraId="7D5039C0" w14:textId="77777777" w:rsidTr="00B64CF4">
        <w:trPr>
          <w:trHeight w:val="3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1935E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T300404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F4394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DOM KULTURE TOMPOJEVCI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07B14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E80D6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17207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81.730,00</w:t>
            </w:r>
          </w:p>
        </w:tc>
      </w:tr>
      <w:tr w:rsidR="00D3280B" w:rsidRPr="007B3CBC" w14:paraId="526CB30A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47855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918D7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AC046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F4B45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76A0F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81.730,00</w:t>
            </w:r>
          </w:p>
        </w:tc>
      </w:tr>
      <w:tr w:rsidR="00D3280B" w:rsidRPr="007B3CBC" w14:paraId="04BE4370" w14:textId="77777777" w:rsidTr="00B64CF4">
        <w:trPr>
          <w:trHeight w:val="1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D6E8F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73B52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B6452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48C15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EE9DA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2.600,00</w:t>
            </w:r>
          </w:p>
        </w:tc>
      </w:tr>
      <w:tr w:rsidR="00D3280B" w:rsidRPr="007B3CBC" w14:paraId="34806D60" w14:textId="77777777" w:rsidTr="00B64CF4">
        <w:trPr>
          <w:trHeight w:val="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DE141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72B9F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11E4B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4118A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1C35C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2.600,00</w:t>
            </w:r>
          </w:p>
        </w:tc>
      </w:tr>
      <w:tr w:rsidR="00D3280B" w:rsidRPr="007B3CBC" w14:paraId="66962E2A" w14:textId="77777777" w:rsidTr="00B64CF4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0C442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5DD49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71408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860ED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B6533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79.130,00</w:t>
            </w:r>
          </w:p>
        </w:tc>
      </w:tr>
      <w:tr w:rsidR="00D3280B" w:rsidRPr="007B3CBC" w14:paraId="098405F5" w14:textId="77777777" w:rsidTr="00B64CF4">
        <w:trPr>
          <w:trHeight w:val="13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5FCE4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lastRenderedPageBreak/>
              <w:t>45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3856E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D29531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79.130,00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25689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EA887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79.130,00</w:t>
            </w:r>
          </w:p>
        </w:tc>
      </w:tr>
      <w:tr w:rsidR="00D3280B" w:rsidRPr="007B3CBC" w14:paraId="485A9ED5" w14:textId="77777777" w:rsidTr="00CA34BF">
        <w:trPr>
          <w:trHeight w:val="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54359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581C6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PROSTORNO UREĐENJE I UNAPREĐENJE STANOVANJA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07DF8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D6271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6709A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</w:tr>
      <w:tr w:rsidR="00D3280B" w:rsidRPr="007B3CBC" w14:paraId="3D6F430A" w14:textId="77777777" w:rsidTr="00B64CF4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C37E1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K200901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89F29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PROSTORNI PLAN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EBB5E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6C5F5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54CC7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</w:tr>
      <w:tr w:rsidR="00D3280B" w:rsidRPr="007B3CBC" w14:paraId="68066327" w14:textId="77777777" w:rsidTr="00B64CF4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B9AD1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F2900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4E68E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D8B50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6389B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</w:tr>
      <w:tr w:rsidR="00D3280B" w:rsidRPr="007B3CBC" w14:paraId="5256656C" w14:textId="77777777" w:rsidTr="00B64CF4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16CEFF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FE1D4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77003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0EF71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E9F6A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1.244,00</w:t>
            </w:r>
          </w:p>
        </w:tc>
      </w:tr>
      <w:tr w:rsidR="00D3280B" w:rsidRPr="007B3CBC" w14:paraId="38EF127F" w14:textId="77777777" w:rsidTr="00B64CF4">
        <w:trPr>
          <w:trHeight w:val="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DB7C0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F2096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1DA2F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BFFB0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CC8C5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1.244,00</w:t>
            </w:r>
          </w:p>
        </w:tc>
      </w:tr>
      <w:tr w:rsidR="00D3280B" w:rsidRPr="007B3CBC" w14:paraId="52365869" w14:textId="77777777" w:rsidTr="00CA34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55F50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65D59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OBRAZOVANJE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7FEA5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0B536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4DE70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</w:tr>
      <w:tr w:rsidR="00D3280B" w:rsidRPr="007B3CBC" w14:paraId="7D5FEE2C" w14:textId="77777777" w:rsidTr="00B64CF4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A994D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A200103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7DAB2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STIPENDIJE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D893A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63025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1A626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</w:tr>
      <w:tr w:rsidR="00D3280B" w:rsidRPr="007B3CBC" w14:paraId="15F403AF" w14:textId="77777777" w:rsidTr="00B64CF4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0FD2D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D9678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23B61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CE483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73B20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</w:tr>
      <w:tr w:rsidR="00D3280B" w:rsidRPr="007B3CBC" w14:paraId="64F4AC45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E07DF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C0D1CC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D6C82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87231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C1C022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13.200,00</w:t>
            </w:r>
          </w:p>
        </w:tc>
      </w:tr>
      <w:tr w:rsidR="00D3280B" w:rsidRPr="007B3CBC" w14:paraId="7C8DF2E6" w14:textId="77777777" w:rsidTr="00B64CF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1BDB1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6F4FC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13E8A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9098C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042C2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13.200,00</w:t>
            </w:r>
          </w:p>
        </w:tc>
      </w:tr>
      <w:tr w:rsidR="00D3280B" w:rsidRPr="007B3CBC" w14:paraId="2B172ECA" w14:textId="77777777" w:rsidTr="00CA34BF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C6D5E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CAD41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OBILJEŽAVANJE DRŽAVNIH BLAGDANA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F6510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4F779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69CB8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</w:tr>
      <w:tr w:rsidR="00D3280B" w:rsidRPr="007B3CBC" w14:paraId="51C394B6" w14:textId="77777777" w:rsidTr="00B64CF4">
        <w:trPr>
          <w:trHeight w:val="3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ABD3F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A201501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EAE6C4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DRŽAVNI BLAGDANI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3AE9D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EACD5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91B27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</w:tr>
      <w:tr w:rsidR="00D3280B" w:rsidRPr="007B3CBC" w14:paraId="7F60F3D2" w14:textId="77777777" w:rsidTr="00B64CF4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CF962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81AB0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4B5F7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5B174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57832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</w:tr>
      <w:tr w:rsidR="00D3280B" w:rsidRPr="007B3CBC" w14:paraId="679367BD" w14:textId="77777777" w:rsidTr="00B64CF4">
        <w:trPr>
          <w:trHeight w:val="2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6C171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7D328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C8DD6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9F838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4865C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130,00</w:t>
            </w:r>
          </w:p>
        </w:tc>
      </w:tr>
      <w:tr w:rsidR="00D3280B" w:rsidRPr="007B3CBC" w14:paraId="535F75FF" w14:textId="77777777" w:rsidTr="00B64CF4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FA237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EE8AE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126BC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7FE18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BCC0B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130,00</w:t>
            </w:r>
          </w:p>
        </w:tc>
      </w:tr>
      <w:tr w:rsidR="00D3280B" w:rsidRPr="007B3CBC" w14:paraId="31061225" w14:textId="77777777" w:rsidTr="00577D54">
        <w:trPr>
          <w:trHeight w:val="15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E93BA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Program: 2016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6031D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STRATEŠKO PLANIRANJE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24063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CC912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A665F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D3280B" w:rsidRPr="007B3CBC" w14:paraId="39054F94" w14:textId="77777777" w:rsidTr="00577D54">
        <w:trPr>
          <w:trHeight w:val="4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2E1CB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Akt/projekt: A200226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D061C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STRATEGIJA RAZVOJA PAMETNE OPĆINE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02016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BC381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83210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D3280B" w:rsidRPr="007B3CBC" w14:paraId="4ABFD3CE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AAA59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5DA0B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ABD4D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CFCA1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4752B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</w:tr>
      <w:tr w:rsidR="00D3280B" w:rsidRPr="007B3CBC" w14:paraId="7653B1CF" w14:textId="77777777" w:rsidTr="00577D54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D4FF1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09CAE" w14:textId="77777777" w:rsidR="00D3280B" w:rsidRPr="007B3CBC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787AA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C7766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D5A73" w14:textId="77777777" w:rsidR="00D3280B" w:rsidRPr="007B3CBC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7B3CBC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D3280B" w:rsidRPr="007B3CBC" w14:paraId="0752511A" w14:textId="77777777" w:rsidTr="00577D54">
        <w:trPr>
          <w:trHeight w:val="15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D94FB5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38FD2" w14:textId="77777777" w:rsidR="00D3280B" w:rsidRPr="007B3CBC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1468D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C7233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60CB4" w14:textId="77777777" w:rsidR="00D3280B" w:rsidRPr="007B3CBC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7B3CBC">
              <w:rPr>
                <w:sz w:val="18"/>
                <w:szCs w:val="18"/>
              </w:rPr>
              <w:t>7.500,00</w:t>
            </w:r>
          </w:p>
        </w:tc>
      </w:tr>
      <w:tr w:rsidR="00D3280B" w:rsidRPr="00E42977" w14:paraId="5682BE35" w14:textId="77777777" w:rsidTr="00E42977">
        <w:trPr>
          <w:trHeight w:val="2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E01B9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Program: 2018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507A6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ITU- RAZVOJ VIŠENAMJENSKE DRUŠTVENEO KULTURNE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34572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1.393.863,00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9BED98" w14:textId="676AB399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-621.647,00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F6CF7D" w14:textId="600A0141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772.216,00</w:t>
            </w:r>
          </w:p>
        </w:tc>
      </w:tr>
      <w:tr w:rsidR="00D3280B" w:rsidRPr="00E42977" w14:paraId="00FC5201" w14:textId="77777777" w:rsidTr="00E42977">
        <w:trPr>
          <w:trHeight w:val="20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7E240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Akt/projekt: A201801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F99C6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OSTALE USLUGE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B29C2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65.500,00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7DAF60" w14:textId="582D22E3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-65.500,00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BDBCAE" w14:textId="05CC3B07" w:rsidR="00D3280B" w:rsidRPr="00E42977" w:rsidRDefault="00E42977" w:rsidP="007B3CBC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E42977" w14:paraId="48765D2D" w14:textId="77777777" w:rsidTr="00E42977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2AE54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6AEAD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7DFEA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57.789,00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45EF45" w14:textId="415DE48E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-57.789,00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F90D0D" w14:textId="11CD4233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11A3208A" w14:textId="77777777" w:rsidTr="00E42977">
        <w:trPr>
          <w:trHeight w:val="19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15CB0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DC7DF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97A46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3.239,00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4951C" w14:textId="7C7699A6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-3.239,00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495087" w14:textId="6DF48ACF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E42977" w14:paraId="516FB95B" w14:textId="77777777" w:rsidTr="00E42977">
        <w:trPr>
          <w:trHeight w:val="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40B46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15EAA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95841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3.239,00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B8DCD" w14:textId="2B222E50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-3.239,00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BE9A9" w14:textId="7ACC6579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64D21CD3" w14:textId="77777777" w:rsidTr="00E42977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6C468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99648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73375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54.550,00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1DC72E" w14:textId="5C93B7A2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-54.550,00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EE19E" w14:textId="61E812FF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E42977" w14:paraId="0A27C12A" w14:textId="77777777" w:rsidTr="00E42977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8ADDB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29748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26E36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54.550,00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AEB47" w14:textId="23BEB55F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-54.550,00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0DE95" w14:textId="14D94791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186FD4B3" w14:textId="77777777" w:rsidTr="00E42977">
        <w:trPr>
          <w:trHeight w:val="21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A233A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6400A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37C8D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7.711,00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DFA8D" w14:textId="2DC08F41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-7.711,00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31B816" w14:textId="20BD3AC3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352E8CFE" w14:textId="77777777" w:rsidTr="00E42977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F8D0E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30423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29970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7.711,00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55F04" w14:textId="3D9E4635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-7.711,00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AE3B7" w14:textId="624F2A5C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E42977" w14:paraId="6F8DC15E" w14:textId="77777777" w:rsidTr="00E42977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3B7E0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1F0C8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EEB6A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7.711,00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3BA5" w14:textId="16221C20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-7.711,00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BEDF6B" w14:textId="72A35556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7F72A0C6" w14:textId="77777777" w:rsidTr="00E42977">
        <w:trPr>
          <w:trHeight w:val="33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02784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Akt/projekt: K201801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8C0CE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KULTURNI CENTAR MIKLUŠEVCI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96E1D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813.696,00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1208C2" w14:textId="5B5C4BF0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-140.318,00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6B31F" w14:textId="38963048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673.378,00</w:t>
            </w:r>
          </w:p>
        </w:tc>
      </w:tr>
      <w:tr w:rsidR="00D3280B" w:rsidRPr="00E42977" w14:paraId="09A7E241" w14:textId="77777777" w:rsidTr="00E42977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EB726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52A4F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4FC22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162.750,00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495941" w14:textId="54218130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-162.750,00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1CF3B" w14:textId="4E8BE30D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5A2558CD" w14:textId="77777777" w:rsidTr="00E42977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F8699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B4AC9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70EB7E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162.750,00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71EF6" w14:textId="1520597F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-162.750,00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B8334" w14:textId="6309AC24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E42977" w14:paraId="51980970" w14:textId="77777777" w:rsidTr="00E42977">
        <w:trPr>
          <w:trHeight w:val="6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C946D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6FF46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C0CED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162.750,00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68BA8A" w14:textId="3FA27DB5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-162.750,00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8FCD2" w14:textId="44088DE1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</w:tr>
      <w:tr w:rsidR="00D3280B" w:rsidRPr="00E42977" w14:paraId="6887A5A6" w14:textId="77777777" w:rsidTr="00E42977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EDEFC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D4675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4D956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148.975,00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C2821F" w14:textId="3535F8BB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-114.175,00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06BCD9" w14:textId="7EDCC67B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34.800,00</w:t>
            </w:r>
          </w:p>
        </w:tc>
      </w:tr>
      <w:tr w:rsidR="00D3280B" w:rsidRPr="00E42977" w14:paraId="20AC28B2" w14:textId="77777777" w:rsidTr="00E42977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EAC2D2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0D33F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4F360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148.975,00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97B66" w14:textId="0A8FA6B9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-114.175,0,00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6FC381" w14:textId="292E5D32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34.800,00</w:t>
            </w:r>
          </w:p>
        </w:tc>
      </w:tr>
      <w:tr w:rsidR="00D3280B" w:rsidRPr="00E42977" w14:paraId="0DB34EA9" w14:textId="77777777" w:rsidTr="002753C9">
        <w:trPr>
          <w:trHeight w:val="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1FFD2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FD5E1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D1A96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148.975,00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1E475" w14:textId="1217E96C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-114.175,00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F60890" w14:textId="706A634E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34.800,00</w:t>
            </w:r>
          </w:p>
        </w:tc>
      </w:tr>
      <w:tr w:rsidR="00D3280B" w:rsidRPr="00E42977" w14:paraId="7A7E129B" w14:textId="77777777" w:rsidTr="00E42977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D74C6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lastRenderedPageBreak/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D59F6D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20E16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501.971,00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F334A3" w14:textId="77D1805D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-13.393,00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73877" w14:textId="04C3BC85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488.578,00</w:t>
            </w:r>
          </w:p>
        </w:tc>
      </w:tr>
      <w:tr w:rsidR="00D3280B" w:rsidRPr="00E42977" w14:paraId="65BD0B10" w14:textId="77777777" w:rsidTr="00E42977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CBB5E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CF71E" w14:textId="77777777" w:rsidR="00D3280B" w:rsidRPr="00E42977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0F7F0" w14:textId="77777777" w:rsidR="00D3280B" w:rsidRPr="00E42977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501.971,00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49B4F" w14:textId="293A10E7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-13.393,00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71FD5" w14:textId="2427AAC5" w:rsidR="00D3280B" w:rsidRPr="00E42977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488.578,00</w:t>
            </w:r>
          </w:p>
        </w:tc>
      </w:tr>
      <w:tr w:rsidR="00D3280B" w:rsidRPr="00E42977" w14:paraId="5C22DB95" w14:textId="77777777" w:rsidTr="00E42977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E591A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D10B0" w14:textId="77777777" w:rsidR="00D3280B" w:rsidRPr="00E42977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60C66" w14:textId="77777777" w:rsidR="00D3280B" w:rsidRPr="00E42977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501.971,00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68471" w14:textId="336DFC26" w:rsidR="00D3280B" w:rsidRPr="00E42977" w:rsidRDefault="00E42977" w:rsidP="00E42977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-13.393,00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A39F4A" w14:textId="2DC5B263" w:rsidR="00D3280B" w:rsidRPr="00E42977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488.578,00</w:t>
            </w:r>
          </w:p>
        </w:tc>
      </w:tr>
      <w:tr w:rsidR="002753C9" w:rsidRPr="00E42977" w14:paraId="107B0055" w14:textId="77777777" w:rsidTr="00E42977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46D65" w14:textId="76AB1D08" w:rsidR="002753C9" w:rsidRPr="00E42977" w:rsidRDefault="002753C9" w:rsidP="003D7155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Izvor: 8101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56EDF" w14:textId="4196733C" w:rsidR="002753C9" w:rsidRPr="00E42977" w:rsidRDefault="002753C9" w:rsidP="003D7155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B16CF" w14:textId="4254DD6B" w:rsidR="002753C9" w:rsidRPr="00E42977" w:rsidRDefault="002753C9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6ED12" w14:textId="12553A85" w:rsidR="002753C9" w:rsidRPr="00E42977" w:rsidRDefault="00E42977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1BEA1" w14:textId="7D28BCDE" w:rsidR="002753C9" w:rsidRPr="00E42977" w:rsidRDefault="00E42977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150.000,00</w:t>
            </w:r>
          </w:p>
        </w:tc>
      </w:tr>
      <w:tr w:rsidR="002753C9" w:rsidRPr="00E42977" w14:paraId="53C13052" w14:textId="77777777" w:rsidTr="002753C9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C86830" w14:textId="77777777" w:rsidR="002753C9" w:rsidRPr="00E42977" w:rsidRDefault="002753C9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1D2D3" w14:textId="77777777" w:rsidR="002753C9" w:rsidRPr="00E42977" w:rsidRDefault="002753C9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1DD3D" w14:textId="458D1172" w:rsidR="002753C9" w:rsidRPr="00E42977" w:rsidRDefault="002753C9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15F47" w14:textId="36904BBA" w:rsidR="002753C9" w:rsidRPr="00E42977" w:rsidRDefault="00E42977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150.000,00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0F2D9" w14:textId="231A4B1E" w:rsidR="002753C9" w:rsidRPr="00E42977" w:rsidRDefault="00E42977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42977">
              <w:rPr>
                <w:b/>
                <w:bCs/>
                <w:sz w:val="18"/>
                <w:szCs w:val="18"/>
              </w:rPr>
              <w:t>150.000,00</w:t>
            </w:r>
          </w:p>
        </w:tc>
      </w:tr>
      <w:tr w:rsidR="002753C9" w:rsidRPr="00E42977" w14:paraId="6AE3A64C" w14:textId="77777777" w:rsidTr="002753C9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78A30" w14:textId="77777777" w:rsidR="002753C9" w:rsidRPr="00E42977" w:rsidRDefault="002753C9" w:rsidP="003D7155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D34EB" w14:textId="77777777" w:rsidR="002753C9" w:rsidRPr="00E42977" w:rsidRDefault="002753C9" w:rsidP="003D7155">
            <w:pPr>
              <w:pStyle w:val="Bezproreda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40146" w14:textId="7EF01980" w:rsidR="002753C9" w:rsidRPr="00E42977" w:rsidRDefault="002753C9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C1B578" w14:textId="68BD3309" w:rsidR="002753C9" w:rsidRPr="00E42977" w:rsidRDefault="00E42977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150.000,00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5B8AAA" w14:textId="30F7F8DD" w:rsidR="002753C9" w:rsidRPr="00E42977" w:rsidRDefault="00E42977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E42977">
              <w:rPr>
                <w:sz w:val="18"/>
                <w:szCs w:val="18"/>
              </w:rPr>
              <w:t>150.000,00</w:t>
            </w:r>
          </w:p>
        </w:tc>
      </w:tr>
      <w:tr w:rsidR="00D3280B" w:rsidRPr="002753C9" w14:paraId="37DF7A64" w14:textId="77777777" w:rsidTr="00577D54">
        <w:trPr>
          <w:trHeight w:val="2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ECD27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Akt/projekt: K201802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12BD5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SPORTSKA SVLAČIONICA BERAK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B5BFA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304.899,00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4583E" w14:textId="1D587999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-211.699,00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A14DF" w14:textId="15E86FB4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93.200,00</w:t>
            </w:r>
          </w:p>
        </w:tc>
      </w:tr>
      <w:tr w:rsidR="00D3280B" w:rsidRPr="002753C9" w14:paraId="34BC119E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71DD5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01D23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AC0BA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06089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E42DC2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</w:tr>
      <w:tr w:rsidR="00D3280B" w:rsidRPr="002753C9" w14:paraId="1BB19287" w14:textId="77777777" w:rsidTr="00577D54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FC9F55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95DEA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4B245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3.575,00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80037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D479F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3.575,00</w:t>
            </w:r>
          </w:p>
        </w:tc>
      </w:tr>
      <w:tr w:rsidR="00D3280B" w:rsidRPr="002753C9" w14:paraId="1498E7B6" w14:textId="77777777" w:rsidTr="00577D54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F10F3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9EDD5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5B6A9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D204C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CF892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3.575,00</w:t>
            </w:r>
          </w:p>
        </w:tc>
      </w:tr>
      <w:tr w:rsidR="00D3280B" w:rsidRPr="002753C9" w14:paraId="5D841B28" w14:textId="77777777" w:rsidTr="00577D54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DEF75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83A23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B3A5E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ADFF9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F134C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</w:tr>
      <w:tr w:rsidR="00D3280B" w:rsidRPr="002753C9" w14:paraId="2109F47A" w14:textId="77777777" w:rsidTr="00577D54">
        <w:trPr>
          <w:trHeight w:val="1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2B17D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FC7B9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DF0B4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20.584,00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803D3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17BF12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20.584,00</w:t>
            </w:r>
          </w:p>
        </w:tc>
      </w:tr>
      <w:tr w:rsidR="00D3280B" w:rsidRPr="002753C9" w14:paraId="53352317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4A51E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F3D99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AFE48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9F8FC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19385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20.584,00</w:t>
            </w:r>
          </w:p>
        </w:tc>
      </w:tr>
      <w:tr w:rsidR="00D3280B" w:rsidRPr="002753C9" w14:paraId="7A104A49" w14:textId="77777777" w:rsidTr="002753C9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01806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682E3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7F6BD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105.004,00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173F3" w14:textId="38510827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-45.963,00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9E91A" w14:textId="12CB5EFD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59.041,00</w:t>
            </w:r>
          </w:p>
        </w:tc>
      </w:tr>
      <w:tr w:rsidR="00D3280B" w:rsidRPr="002753C9" w14:paraId="399898CB" w14:textId="77777777" w:rsidTr="002753C9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EBA12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51F95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93ED7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105.004,00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CA249" w14:textId="0CF57925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-45.963,00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AA9EBC" w14:textId="442C8C9C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59.041,00</w:t>
            </w:r>
          </w:p>
        </w:tc>
      </w:tr>
      <w:tr w:rsidR="00D3280B" w:rsidRPr="002753C9" w14:paraId="0A76A6A1" w14:textId="77777777" w:rsidTr="002753C9">
        <w:trPr>
          <w:trHeight w:val="16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2A7F63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5B210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CD305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105.004,00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86465" w14:textId="15B93DF2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-45.963,00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06104" w14:textId="507BAA29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59.041,00</w:t>
            </w:r>
          </w:p>
        </w:tc>
      </w:tr>
      <w:tr w:rsidR="00D3280B" w:rsidRPr="002753C9" w14:paraId="762F1B62" w14:textId="77777777" w:rsidTr="00577D54">
        <w:trPr>
          <w:trHeight w:val="7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32F9B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5FADE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5DAE8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BE254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687A9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</w:tr>
      <w:tr w:rsidR="00D3280B" w:rsidRPr="002753C9" w14:paraId="07B82203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A7943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AC027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A7694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3E082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8C5C7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10.000,00</w:t>
            </w:r>
          </w:p>
        </w:tc>
      </w:tr>
      <w:tr w:rsidR="00D3280B" w:rsidRPr="002753C9" w14:paraId="6DCEE8A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D81D7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AEA26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593DD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659E2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2E95A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10.000,00</w:t>
            </w:r>
          </w:p>
        </w:tc>
      </w:tr>
      <w:tr w:rsidR="00D3280B" w:rsidRPr="002753C9" w14:paraId="506A7070" w14:textId="77777777" w:rsidTr="00577D54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C02908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2F425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CF9EC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165.736,00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C9B56" w14:textId="064FF705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-165.736,</w:t>
            </w:r>
            <w:r w:rsidR="00D3280B" w:rsidRPr="002753C9">
              <w:rPr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032D3" w14:textId="373FF5AB" w:rsidR="00D3280B" w:rsidRPr="002753C9" w:rsidRDefault="002753C9" w:rsidP="002753C9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</w:t>
            </w:r>
            <w:r w:rsidR="00D3280B" w:rsidRPr="002753C9">
              <w:rPr>
                <w:sz w:val="18"/>
                <w:szCs w:val="18"/>
              </w:rPr>
              <w:t>,00</w:t>
            </w:r>
          </w:p>
        </w:tc>
      </w:tr>
      <w:tr w:rsidR="00D3280B" w:rsidRPr="002753C9" w14:paraId="5396BF3E" w14:textId="77777777" w:rsidTr="00577D54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863D6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AD8D8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D909C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165.736,00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1AF13" w14:textId="18B7E61D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-165.736</w:t>
            </w:r>
            <w:r w:rsidR="00D3280B" w:rsidRPr="002753C9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6563A" w14:textId="4540DEC7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0</w:t>
            </w:r>
            <w:r w:rsidR="00D3280B" w:rsidRPr="002753C9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2753C9" w14:paraId="60622313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339500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7F4EC" w14:textId="77777777" w:rsidR="00D3280B" w:rsidRPr="002753C9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BC5FF" w14:textId="77777777" w:rsidR="00D3280B" w:rsidRPr="002753C9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165.736,00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78D53" w14:textId="4B27568F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-165.736</w:t>
            </w:r>
            <w:r w:rsidR="00D3280B" w:rsidRPr="002753C9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559C8" w14:textId="437DE892" w:rsidR="00D3280B" w:rsidRPr="002753C9" w:rsidRDefault="002753C9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2753C9">
              <w:rPr>
                <w:sz w:val="18"/>
                <w:szCs w:val="18"/>
              </w:rPr>
              <w:t>0</w:t>
            </w:r>
            <w:r w:rsidR="00D3280B" w:rsidRPr="002753C9">
              <w:rPr>
                <w:sz w:val="18"/>
                <w:szCs w:val="18"/>
              </w:rPr>
              <w:t>,00</w:t>
            </w:r>
          </w:p>
        </w:tc>
      </w:tr>
      <w:tr w:rsidR="00D3280B" w:rsidRPr="002753C9" w14:paraId="342542D5" w14:textId="77777777" w:rsidTr="00577D54">
        <w:trPr>
          <w:trHeight w:val="4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86C71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Akt/projekt: K201803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4EB0B" w14:textId="77777777" w:rsidR="00D3280B" w:rsidRPr="002753C9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SPORTSKA SVLAČIONICA MIKLUŠEVCI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9BD1F" w14:textId="77777777" w:rsidR="00D3280B" w:rsidRPr="002753C9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2753C9">
              <w:rPr>
                <w:b/>
                <w:bCs/>
                <w:sz w:val="18"/>
                <w:szCs w:val="18"/>
              </w:rPr>
              <w:t>209.768,00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9039D" w14:textId="0FAB84AB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-204.130</w:t>
            </w:r>
            <w:r w:rsidR="00D3280B" w:rsidRPr="002753C9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C751B" w14:textId="5A464E6A" w:rsidR="00D3280B" w:rsidRPr="002753C9" w:rsidRDefault="002753C9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5.638,</w:t>
            </w:r>
            <w:r w:rsidR="00D3280B" w:rsidRPr="002753C9">
              <w:rPr>
                <w:b/>
                <w:bCs/>
                <w:sz w:val="18"/>
                <w:szCs w:val="18"/>
              </w:rPr>
              <w:t>00</w:t>
            </w:r>
          </w:p>
        </w:tc>
      </w:tr>
      <w:tr w:rsidR="00D3280B" w:rsidRPr="00E02D48" w14:paraId="726024A0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1BDCC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AFB79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E2BEB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7C3D8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0F768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</w:tr>
      <w:tr w:rsidR="00D3280B" w:rsidRPr="00E02D48" w14:paraId="6C85545B" w14:textId="77777777" w:rsidTr="00577D54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9F1C7" w14:textId="77777777" w:rsidR="00D3280B" w:rsidRPr="00E02D4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D4F9D" w14:textId="77777777" w:rsidR="00D3280B" w:rsidRPr="00E02D4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3F84D" w14:textId="77777777" w:rsidR="00D3280B" w:rsidRPr="00E02D4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979A4" w14:textId="77777777" w:rsidR="00D3280B" w:rsidRPr="00E02D4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C4FFD" w14:textId="77777777" w:rsidR="00D3280B" w:rsidRPr="00E02D4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5.638,00</w:t>
            </w:r>
          </w:p>
        </w:tc>
      </w:tr>
      <w:tr w:rsidR="00D3280B" w:rsidRPr="00E02D48" w14:paraId="3F83F178" w14:textId="77777777" w:rsidTr="00577D54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210C8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AADE3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DA027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5C4F9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23EE8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5.638,00</w:t>
            </w:r>
          </w:p>
        </w:tc>
      </w:tr>
      <w:tr w:rsidR="00D3280B" w:rsidRPr="00E02D48" w14:paraId="25459D2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3625C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14521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5D76E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46.717,00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68BFF" w14:textId="74151F43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-46.717,00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5AB32" w14:textId="05D2D4F9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</w:t>
            </w:r>
            <w:r w:rsidR="00D3280B" w:rsidRPr="00E02D48">
              <w:rPr>
                <w:sz w:val="18"/>
                <w:szCs w:val="18"/>
              </w:rPr>
              <w:t>,00</w:t>
            </w:r>
          </w:p>
        </w:tc>
      </w:tr>
      <w:tr w:rsidR="00D3280B" w:rsidRPr="00E02D48" w14:paraId="0CF29043" w14:textId="77777777" w:rsidTr="00577D54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A5134" w14:textId="77777777" w:rsidR="00D3280B" w:rsidRPr="00E02D4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A4401" w14:textId="77777777" w:rsidR="00D3280B" w:rsidRPr="00E02D4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FCDFB" w14:textId="77777777" w:rsidR="00D3280B" w:rsidRPr="00E02D4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46.717,00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DD427" w14:textId="09EB879E" w:rsidR="00D3280B" w:rsidRPr="00E02D48" w:rsidRDefault="00E02D4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-46.717</w:t>
            </w:r>
            <w:r w:rsidR="00D3280B" w:rsidRPr="00E02D48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097F6" w14:textId="466D9D51" w:rsidR="00D3280B" w:rsidRPr="00E02D48" w:rsidRDefault="00E02D4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0</w:t>
            </w:r>
            <w:r w:rsidR="00D3280B" w:rsidRPr="00E02D48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E02D48" w14:paraId="3973A7B2" w14:textId="77777777" w:rsidTr="00577D54">
        <w:trPr>
          <w:trHeight w:val="14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5104A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EB856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2595D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46.717,00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B1F5F" w14:textId="4C9CD811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-46.717</w:t>
            </w:r>
            <w:r w:rsidR="00D3280B" w:rsidRPr="00E02D4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F7BF7" w14:textId="54D140D4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</w:t>
            </w:r>
            <w:r w:rsidR="00D3280B" w:rsidRPr="00E02D48">
              <w:rPr>
                <w:sz w:val="18"/>
                <w:szCs w:val="18"/>
              </w:rPr>
              <w:t>,00</w:t>
            </w:r>
          </w:p>
        </w:tc>
      </w:tr>
      <w:tr w:rsidR="00D3280B" w:rsidRPr="00E02D48" w14:paraId="4C30C75D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51FF9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851CC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6DDBF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157.413,00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5ABBF" w14:textId="4DD8F72D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-157.413,0</w:t>
            </w:r>
            <w:r w:rsidR="00D3280B" w:rsidRPr="00E02D4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0AA38A" w14:textId="6E636208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</w:t>
            </w:r>
            <w:r w:rsidR="00D3280B" w:rsidRPr="00E02D48">
              <w:rPr>
                <w:sz w:val="18"/>
                <w:szCs w:val="18"/>
              </w:rPr>
              <w:t>,00</w:t>
            </w:r>
          </w:p>
        </w:tc>
      </w:tr>
      <w:tr w:rsidR="00D3280B" w:rsidRPr="00E02D48" w14:paraId="7C9752C4" w14:textId="77777777" w:rsidTr="00577D54">
        <w:trPr>
          <w:trHeight w:val="13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D19B9" w14:textId="77777777" w:rsidR="00D3280B" w:rsidRPr="00E02D4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08701" w14:textId="77777777" w:rsidR="00D3280B" w:rsidRPr="00E02D4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7FF10" w14:textId="77777777" w:rsidR="00D3280B" w:rsidRPr="00E02D4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157.413,00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0F084" w14:textId="6DDC678A" w:rsidR="00D3280B" w:rsidRPr="00E02D48" w:rsidRDefault="00E02D4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-157.413</w:t>
            </w:r>
            <w:r w:rsidR="00D3280B" w:rsidRPr="00E02D48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7BA6A" w14:textId="483C35AF" w:rsidR="00D3280B" w:rsidRPr="00E02D48" w:rsidRDefault="00E02D4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E02D48">
              <w:rPr>
                <w:b/>
                <w:bCs/>
                <w:sz w:val="18"/>
                <w:szCs w:val="18"/>
              </w:rPr>
              <w:t>0</w:t>
            </w:r>
            <w:r w:rsidR="00D3280B" w:rsidRPr="00E02D48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E02D48" w14:paraId="38417904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F1686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FED1D" w14:textId="77777777" w:rsidR="00D3280B" w:rsidRPr="00E02D4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87AF4" w14:textId="77777777" w:rsidR="00D3280B" w:rsidRPr="00E02D4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157.413,00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1C194" w14:textId="17CEADA1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-157.413</w:t>
            </w:r>
            <w:r w:rsidR="00D3280B" w:rsidRPr="00E02D4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C038F" w14:textId="4A5EC055" w:rsidR="00D3280B" w:rsidRPr="00E02D48" w:rsidRDefault="00E02D4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E02D48">
              <w:rPr>
                <w:sz w:val="18"/>
                <w:szCs w:val="18"/>
              </w:rPr>
              <w:t>0</w:t>
            </w:r>
            <w:r w:rsidR="00D3280B" w:rsidRPr="00E02D48">
              <w:rPr>
                <w:sz w:val="18"/>
                <w:szCs w:val="18"/>
              </w:rPr>
              <w:t>,00</w:t>
            </w:r>
          </w:p>
        </w:tc>
      </w:tr>
      <w:tr w:rsidR="00D3280B" w:rsidRPr="006A2B18" w14:paraId="0CF062F1" w14:textId="77777777" w:rsidTr="00577D54">
        <w:trPr>
          <w:trHeight w:val="1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C4FDE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RAZDJEL: 003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0C114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BF668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2.371.245,43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8BAF7" w14:textId="1B0C610D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-63.207,42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472C4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95EA3" w14:textId="1153179C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2.308.038,01</w:t>
            </w:r>
          </w:p>
        </w:tc>
      </w:tr>
      <w:tr w:rsidR="00D3280B" w:rsidRPr="006A2B18" w14:paraId="251CC40F" w14:textId="77777777" w:rsidTr="00CA34BF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07537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GLAVA: 00301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DABA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JEDINSTVENI UPRAVNI ODJEL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E01A7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2.195.245,43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722621" w14:textId="5DF0413E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-63.207,42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D9E40" w14:textId="6A4D5DB4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2.132.038,01</w:t>
            </w:r>
          </w:p>
        </w:tc>
      </w:tr>
      <w:tr w:rsidR="006A2B18" w:rsidRPr="006A2B18" w14:paraId="5EB829EA" w14:textId="77777777" w:rsidTr="00444AC2">
        <w:trPr>
          <w:trHeight w:val="1363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77A34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1</w:t>
            </w:r>
          </w:p>
          <w:p w14:paraId="2EB28DED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</w:t>
            </w:r>
          </w:p>
          <w:p w14:paraId="4B9C6034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</w:t>
            </w:r>
          </w:p>
          <w:p w14:paraId="49237BD0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7</w:t>
            </w:r>
          </w:p>
          <w:p w14:paraId="7151BAFE" w14:textId="39CC8850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8</w:t>
            </w:r>
          </w:p>
          <w:p w14:paraId="01C703A7" w14:textId="677F99B5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9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750182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Opći prihodi i primici</w:t>
            </w:r>
          </w:p>
          <w:p w14:paraId="3F7929EC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  <w:p w14:paraId="301A84CD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  <w:p w14:paraId="046574C8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od prodaje nefinancijske imovine</w:t>
            </w:r>
          </w:p>
          <w:p w14:paraId="433DDAFF" w14:textId="7777777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Namjenski primici od zaduživanja</w:t>
            </w:r>
          </w:p>
          <w:p w14:paraId="4AE3C9F3" w14:textId="37074746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77DE38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239.058,00</w:t>
            </w:r>
          </w:p>
          <w:p w14:paraId="7078A593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624.619,00</w:t>
            </w:r>
          </w:p>
          <w:p w14:paraId="314BF3D6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1.285.938,00</w:t>
            </w:r>
          </w:p>
          <w:p w14:paraId="49D63308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7.000,00</w:t>
            </w:r>
          </w:p>
          <w:p w14:paraId="39708F07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  <w:p w14:paraId="1FC75688" w14:textId="2E2BC035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CB743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  <w:p w14:paraId="188A3E1E" w14:textId="60577F28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-174.186,00</w:t>
            </w:r>
          </w:p>
          <w:p w14:paraId="0AEF4445" w14:textId="5675CA75" w:rsidR="006A2B18" w:rsidRPr="006A2B18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13.378,58</w:t>
            </w:r>
          </w:p>
          <w:p w14:paraId="181ABCE6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-2.400,00</w:t>
            </w:r>
          </w:p>
          <w:p w14:paraId="54CD6F03" w14:textId="44B6147E" w:rsidR="006A2B18" w:rsidRPr="006A2B18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100.000,00</w:t>
            </w:r>
          </w:p>
          <w:p w14:paraId="3D4F756D" w14:textId="6828AD6A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102BE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239.058,00</w:t>
            </w:r>
          </w:p>
          <w:p w14:paraId="43C8F78F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450.433,00</w:t>
            </w:r>
          </w:p>
          <w:p w14:paraId="0FCE1260" w14:textId="13D0F375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</w:t>
            </w:r>
            <w:r w:rsidR="00E42977">
              <w:rPr>
                <w:sz w:val="18"/>
                <w:szCs w:val="18"/>
              </w:rPr>
              <w:t>299.316,58</w:t>
            </w:r>
          </w:p>
          <w:p w14:paraId="6FA3B627" w14:textId="77777777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4.600,00</w:t>
            </w:r>
          </w:p>
          <w:p w14:paraId="768FE8BB" w14:textId="3E0D3507" w:rsidR="006A2B18" w:rsidRPr="006A2B18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100.000,00</w:t>
            </w:r>
          </w:p>
          <w:p w14:paraId="2C589E28" w14:textId="09E043CD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38.630,43</w:t>
            </w:r>
          </w:p>
        </w:tc>
      </w:tr>
      <w:tr w:rsidR="00D3280B" w:rsidRPr="006A2B18" w14:paraId="2EC31243" w14:textId="77777777" w:rsidTr="00C72897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A3FE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Program: 3001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158B4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JAVNA UPRAVA I ADMINISTRACIJA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4D38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251.910,00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79C1" w14:textId="5B32DCE8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13.135,00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F9710" w14:textId="3619DF81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265.045,00</w:t>
            </w:r>
          </w:p>
        </w:tc>
      </w:tr>
      <w:tr w:rsidR="00D3280B" w:rsidRPr="006A2B18" w14:paraId="56374141" w14:textId="77777777" w:rsidTr="00577D54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058D4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lastRenderedPageBreak/>
              <w:t>Akt/projekt: A300101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C713D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STRUČNO ADMINISTRATIVNO I TEHNIČKO OSOBLJE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12228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251.910,00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808B6" w14:textId="41168280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13.135,00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30017" w14:textId="08DCD85E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265.045</w:t>
            </w:r>
            <w:r w:rsidR="00D3280B" w:rsidRPr="006A2B18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6A2B18" w14:paraId="41496273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F3EB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5E61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90AF8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200.308,00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6CDA5" w14:textId="15FDEF86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C0F06" w14:textId="7E7CBE27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200.308,00</w:t>
            </w:r>
          </w:p>
        </w:tc>
      </w:tr>
      <w:tr w:rsidR="00D3280B" w:rsidRPr="006A2B18" w14:paraId="479B9F6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2A6A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F2196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8730D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194.908,00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2816E" w14:textId="004AE981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</w:t>
            </w:r>
            <w:r w:rsidR="00D3280B" w:rsidRPr="006A2B18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C2C49" w14:textId="347B36A9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194.908,00</w:t>
            </w:r>
          </w:p>
        </w:tc>
      </w:tr>
      <w:tr w:rsidR="00D3280B" w:rsidRPr="006A2B18" w14:paraId="16D9D6EA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ECC5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21FF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111F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151.760,00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ACBED" w14:textId="16C21F8B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40D4" w14:textId="670D85F4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151.760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</w:tr>
      <w:tr w:rsidR="00D3280B" w:rsidRPr="006A2B18" w14:paraId="415B2B43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696F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95D6B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1786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43.128,00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42F62" w14:textId="74E76976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A65AC" w14:textId="02FEC7A3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43.128,00</w:t>
            </w:r>
          </w:p>
        </w:tc>
      </w:tr>
      <w:tr w:rsidR="00D3280B" w:rsidRPr="006A2B18" w14:paraId="3965572A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7878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705E3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97FA7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2E743" w14:textId="033D6AB8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EB4A8" w14:textId="6E0B7E44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</w:t>
            </w:r>
            <w:r w:rsidR="00D3280B" w:rsidRPr="006A2B18">
              <w:rPr>
                <w:sz w:val="18"/>
                <w:szCs w:val="18"/>
              </w:rPr>
              <w:t>0,00</w:t>
            </w:r>
          </w:p>
        </w:tc>
      </w:tr>
      <w:tr w:rsidR="00D3280B" w:rsidRPr="006A2B18" w14:paraId="7BB1DFCE" w14:textId="77777777" w:rsidTr="00577D54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DC0B1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64FB9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D24C7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8C574" w14:textId="660D73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BC0D8" w14:textId="60C789A3" w:rsidR="00D3280B" w:rsidRPr="006A2B18" w:rsidRDefault="00C7289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</w:t>
            </w:r>
            <w:r w:rsidR="00D3280B" w:rsidRPr="006A2B18">
              <w:rPr>
                <w:b/>
                <w:bCs/>
                <w:sz w:val="18"/>
                <w:szCs w:val="18"/>
              </w:rPr>
              <w:t>.400,00</w:t>
            </w:r>
          </w:p>
        </w:tc>
      </w:tr>
      <w:tr w:rsidR="00D3280B" w:rsidRPr="006A2B18" w14:paraId="2170ECC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E3CAA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293BB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A3AC8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E004B" w14:textId="0746207B" w:rsidR="00D3280B" w:rsidRPr="006A2B18" w:rsidRDefault="00C72897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E1DFA" w14:textId="2858C981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5.400,00</w:t>
            </w:r>
          </w:p>
        </w:tc>
      </w:tr>
      <w:tr w:rsidR="00D3280B" w:rsidRPr="006A2B18" w14:paraId="69706B0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7F91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BB1AE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C679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15.472,00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F87D7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B177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15.472,00</w:t>
            </w:r>
          </w:p>
        </w:tc>
      </w:tr>
      <w:tr w:rsidR="00D3280B" w:rsidRPr="006A2B18" w14:paraId="362FEBDF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6BEDE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4FD87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CEE455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15.472,00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A64E0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CB09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15.472,00</w:t>
            </w:r>
          </w:p>
        </w:tc>
      </w:tr>
      <w:tr w:rsidR="00D3280B" w:rsidRPr="006A2B18" w14:paraId="235FFDDC" w14:textId="77777777" w:rsidTr="00577D54">
        <w:trPr>
          <w:trHeight w:val="15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8A16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3D823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77EA5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13.872,00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2682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3069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13.872,00</w:t>
            </w:r>
          </w:p>
        </w:tc>
      </w:tr>
      <w:tr w:rsidR="00D3280B" w:rsidRPr="006A2B18" w14:paraId="74FEC19D" w14:textId="77777777" w:rsidTr="00577D54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AAD33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353EC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748C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F84B4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2F71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1.600,00</w:t>
            </w:r>
          </w:p>
        </w:tc>
      </w:tr>
      <w:tr w:rsidR="00D3280B" w:rsidRPr="006A2B18" w14:paraId="55ADDB5B" w14:textId="77777777" w:rsidTr="0004579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69912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B3D4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9A7E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9A1E3B" w14:textId="45415ED2" w:rsidR="00D3280B" w:rsidRPr="006A2B18" w:rsidRDefault="00045794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12.665,00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869FD0" w14:textId="53AB562E" w:rsidR="00D3280B" w:rsidRPr="006A2B18" w:rsidRDefault="00045794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47.065,00</w:t>
            </w:r>
          </w:p>
        </w:tc>
      </w:tr>
      <w:tr w:rsidR="00D3280B" w:rsidRPr="006A2B18" w14:paraId="7FEA9B4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5286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A9715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2E0EA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34.400,00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B3437" w14:textId="214314DD" w:rsidR="00D3280B" w:rsidRPr="006A2B18" w:rsidRDefault="0004579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2.665,00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F1F90" w14:textId="76D155A4" w:rsidR="00D3280B" w:rsidRPr="006A2B18" w:rsidRDefault="00045794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37.065,00</w:t>
            </w:r>
          </w:p>
        </w:tc>
      </w:tr>
      <w:tr w:rsidR="00D3280B" w:rsidRPr="006A2B18" w14:paraId="208786B1" w14:textId="77777777" w:rsidTr="00577D54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39C9A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BA793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86DE5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CCC93" w14:textId="5B1C095B" w:rsidR="00D3280B" w:rsidRPr="006A2B18" w:rsidRDefault="00045794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1.205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0E9D5" w14:textId="78C6CD6C" w:rsidR="00D3280B" w:rsidRPr="006A2B18" w:rsidRDefault="00045794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1.625</w:t>
            </w:r>
            <w:r w:rsidR="00D3280B" w:rsidRPr="006A2B18">
              <w:rPr>
                <w:sz w:val="18"/>
                <w:szCs w:val="18"/>
              </w:rPr>
              <w:t>,00</w:t>
            </w:r>
          </w:p>
        </w:tc>
      </w:tr>
      <w:tr w:rsidR="00D3280B" w:rsidRPr="006A2B18" w14:paraId="613F2268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706E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F794B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3D1BBF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28.130,00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E3EA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1.450,00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5BB4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29.580,00</w:t>
            </w:r>
          </w:p>
        </w:tc>
      </w:tr>
      <w:tr w:rsidR="00D3280B" w:rsidRPr="006A2B18" w14:paraId="4DFE3AC7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7DAC7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0ECD2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9F6A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92225" w14:textId="7DC3A1B1" w:rsidR="00D3280B" w:rsidRPr="006A2B18" w:rsidRDefault="00045794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</w:t>
            </w:r>
            <w:r w:rsidR="00D3280B"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F8A02" w14:textId="1EA02299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5.8</w:t>
            </w:r>
            <w:r w:rsidR="00045794" w:rsidRPr="006A2B18">
              <w:rPr>
                <w:sz w:val="18"/>
                <w:szCs w:val="18"/>
              </w:rPr>
              <w:t>6</w:t>
            </w:r>
            <w:r w:rsidRPr="006A2B18">
              <w:rPr>
                <w:sz w:val="18"/>
                <w:szCs w:val="18"/>
              </w:rPr>
              <w:t>0,00</w:t>
            </w:r>
          </w:p>
        </w:tc>
      </w:tr>
      <w:tr w:rsidR="00045794" w:rsidRPr="006A2B18" w14:paraId="616FD900" w14:textId="77777777" w:rsidTr="000B5469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7441B" w14:textId="77777777" w:rsidR="00045794" w:rsidRPr="006A2B18" w:rsidRDefault="00045794" w:rsidP="000B5469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C7D2D" w14:textId="77777777" w:rsidR="00045794" w:rsidRPr="006A2B18" w:rsidRDefault="00045794" w:rsidP="000B5469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AF820" w14:textId="1B5BDFE7" w:rsidR="00045794" w:rsidRPr="006A2B18" w:rsidRDefault="00045794" w:rsidP="000B5469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D8FC3" w14:textId="7F45216F" w:rsidR="00045794" w:rsidRPr="006A2B18" w:rsidRDefault="00045794" w:rsidP="000B5469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0DECA" w14:textId="5DE7FF92" w:rsidR="00045794" w:rsidRPr="006A2B18" w:rsidRDefault="00045794" w:rsidP="000B5469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10.000,00</w:t>
            </w:r>
          </w:p>
        </w:tc>
      </w:tr>
      <w:tr w:rsidR="00045794" w:rsidRPr="006A2B18" w14:paraId="4FFEC397" w14:textId="77777777" w:rsidTr="000B5469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4CB3D" w14:textId="77777777" w:rsidR="00045794" w:rsidRPr="006A2B18" w:rsidRDefault="00045794" w:rsidP="000B5469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5AEC3" w14:textId="77777777" w:rsidR="00045794" w:rsidRPr="006A2B18" w:rsidRDefault="00045794" w:rsidP="000B5469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E533F" w14:textId="65366B5A" w:rsidR="00045794" w:rsidRPr="006A2B18" w:rsidRDefault="00045794" w:rsidP="000B5469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C5AA7" w14:textId="47B385A5" w:rsidR="00045794" w:rsidRPr="006A2B18" w:rsidRDefault="00045794" w:rsidP="000B5469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E6613" w14:textId="2E68CF88" w:rsidR="00045794" w:rsidRPr="006A2B18" w:rsidRDefault="00045794" w:rsidP="000B5469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10.000,00</w:t>
            </w:r>
          </w:p>
        </w:tc>
      </w:tr>
      <w:tr w:rsidR="00D3280B" w:rsidRPr="006A2B18" w14:paraId="2D08D1FD" w14:textId="77777777" w:rsidTr="00577D54">
        <w:trPr>
          <w:trHeight w:val="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1CC25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177D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F492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5182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D8875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2.200,00</w:t>
            </w:r>
          </w:p>
        </w:tc>
      </w:tr>
      <w:tr w:rsidR="00D3280B" w:rsidRPr="006A2B18" w14:paraId="0012DA9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C9673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494D1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DE400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0B82E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690EE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2.200,00</w:t>
            </w:r>
          </w:p>
        </w:tc>
      </w:tr>
      <w:tr w:rsidR="00D3280B" w:rsidRPr="006A2B18" w14:paraId="6085B5D8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8D4C7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7D525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8E7D9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34FE4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CB26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2.200,00</w:t>
            </w:r>
          </w:p>
        </w:tc>
      </w:tr>
      <w:tr w:rsidR="00D3280B" w:rsidRPr="006A2B18" w14:paraId="313FBAD1" w14:textId="77777777" w:rsidTr="00CA34BF">
        <w:trPr>
          <w:trHeight w:val="16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E0CCB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Program: 3002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D7BBF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SOCIJALNA SKRB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12A7A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33.150,00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746DC" w14:textId="06CF278D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65D21" w14:textId="549C8CCE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33.150,00</w:t>
            </w:r>
          </w:p>
        </w:tc>
      </w:tr>
      <w:tr w:rsidR="00D3280B" w:rsidRPr="006A2B18" w14:paraId="28315F56" w14:textId="77777777" w:rsidTr="00577D54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EB91E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A300203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0A1E6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POMOĆ ZA PODMIRENJE TROŠKOVA STANOVANJA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F9A8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8A3D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2EED7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D3280B" w:rsidRPr="006A2B18" w14:paraId="39E91B2A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326AF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FC325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E256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2EAF45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6E0C2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</w:tr>
      <w:tr w:rsidR="00D3280B" w:rsidRPr="006A2B18" w14:paraId="0FB176E1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3E5F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590432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2F476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94E46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CB390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D3280B" w:rsidRPr="006A2B18" w14:paraId="637D2C5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A47DE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3D6FB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B320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AFE0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0111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200,00</w:t>
            </w:r>
          </w:p>
        </w:tc>
      </w:tr>
      <w:tr w:rsidR="00D3280B" w:rsidRPr="006A2B18" w14:paraId="633C2F6F" w14:textId="77777777" w:rsidTr="00577D54">
        <w:trPr>
          <w:trHeight w:val="3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B2F9E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A300204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E9FB5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OSTALE POMOĆI OBITELJIMA I KUĆANSTVIMA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1BE65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32.950,00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1E1C9" w14:textId="6D764454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D3280B" w:rsidRPr="006A2B18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FC598" w14:textId="1740F7A3" w:rsidR="00D3280B" w:rsidRPr="006A2B18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32.950,00</w:t>
            </w:r>
          </w:p>
        </w:tc>
      </w:tr>
      <w:tr w:rsidR="00D3280B" w:rsidRPr="006A2B18" w14:paraId="6754D64D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49FA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D737A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3F6C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C408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102B2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4.950,00</w:t>
            </w:r>
          </w:p>
        </w:tc>
      </w:tr>
      <w:tr w:rsidR="00D3280B" w:rsidRPr="00045794" w14:paraId="441DFB3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E4554" w14:textId="77777777" w:rsidR="00D3280B" w:rsidRPr="00045794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A67CF0" w14:textId="77777777" w:rsidR="00D3280B" w:rsidRPr="00045794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3B95D" w14:textId="77777777" w:rsidR="00D3280B" w:rsidRPr="00045794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4.950,00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AE4C6" w14:textId="77777777" w:rsidR="00D3280B" w:rsidRPr="00045794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75E6B" w14:textId="77777777" w:rsidR="00D3280B" w:rsidRPr="00045794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4.950,00</w:t>
            </w:r>
          </w:p>
        </w:tc>
      </w:tr>
      <w:tr w:rsidR="00D3280B" w:rsidRPr="00045794" w14:paraId="413EC28A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B9711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F4D75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B32A9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0336DE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CB955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500,00</w:t>
            </w:r>
          </w:p>
        </w:tc>
      </w:tr>
      <w:tr w:rsidR="00D3280B" w:rsidRPr="00045794" w14:paraId="1E540E9C" w14:textId="77777777" w:rsidTr="00577D54">
        <w:trPr>
          <w:trHeight w:val="1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A035C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FACB3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1256B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4.450,00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56445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48236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4.450,00</w:t>
            </w:r>
          </w:p>
        </w:tc>
      </w:tr>
      <w:tr w:rsidR="00D3280B" w:rsidRPr="00045794" w14:paraId="3AEE5B3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14AF8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5CCD5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FDED3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3F727" w14:textId="14DF12D5" w:rsidR="00D3280B" w:rsidRPr="00045794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D7D58" w14:textId="1ED22AFF" w:rsidR="00D3280B" w:rsidRPr="00045794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</w:t>
            </w:r>
            <w:r w:rsidR="00D3280B" w:rsidRPr="00045794">
              <w:rPr>
                <w:sz w:val="18"/>
                <w:szCs w:val="18"/>
              </w:rPr>
              <w:t>00,00</w:t>
            </w:r>
          </w:p>
        </w:tc>
      </w:tr>
      <w:tr w:rsidR="00D3280B" w:rsidRPr="00045794" w14:paraId="5166FDCE" w14:textId="77777777" w:rsidTr="00577D54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DC99B" w14:textId="77777777" w:rsidR="00D3280B" w:rsidRPr="00045794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C38D8" w14:textId="77777777" w:rsidR="00D3280B" w:rsidRPr="00045794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D81C6" w14:textId="77777777" w:rsidR="00D3280B" w:rsidRPr="00045794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45794">
              <w:rPr>
                <w:b/>
                <w:bCs/>
                <w:sz w:val="18"/>
                <w:szCs w:val="18"/>
              </w:rPr>
              <w:t>28.000,00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85176" w14:textId="05A97D36" w:rsidR="00D3280B" w:rsidRPr="00045794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9EF1E" w14:textId="14988AF6" w:rsidR="00D3280B" w:rsidRPr="00045794" w:rsidRDefault="00E42977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28.000</w:t>
            </w:r>
            <w:r w:rsidR="00D3280B" w:rsidRPr="00045794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045794" w14:paraId="0EF0BF06" w14:textId="77777777" w:rsidTr="00577D54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3B29B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7DE4B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7B200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459CE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60954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25.000,00</w:t>
            </w:r>
          </w:p>
        </w:tc>
      </w:tr>
      <w:tr w:rsidR="00D3280B" w:rsidRPr="00045794" w14:paraId="64B0EBF2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D050C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77C37" w14:textId="77777777" w:rsidR="00D3280B" w:rsidRPr="00045794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5488A" w14:textId="77777777" w:rsidR="00D3280B" w:rsidRPr="00045794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45794">
              <w:rPr>
                <w:sz w:val="18"/>
                <w:szCs w:val="18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C81AA" w14:textId="456C7D2F" w:rsidR="00D3280B" w:rsidRPr="00045794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D3280B" w:rsidRPr="00045794">
              <w:rPr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7450D" w14:textId="5FAE9753" w:rsidR="00D3280B" w:rsidRPr="00045794" w:rsidRDefault="00E42977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3.000</w:t>
            </w:r>
            <w:r w:rsidR="00D3280B" w:rsidRPr="00045794">
              <w:rPr>
                <w:sz w:val="18"/>
                <w:szCs w:val="18"/>
              </w:rPr>
              <w:t>,00</w:t>
            </w:r>
          </w:p>
        </w:tc>
      </w:tr>
      <w:tr w:rsidR="00D3280B" w:rsidRPr="006A2B18" w14:paraId="63CA193D" w14:textId="77777777" w:rsidTr="00577D54">
        <w:trPr>
          <w:trHeight w:val="2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89627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Program: 3003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53DF1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KOMUNALNE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6366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201.876,00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287FA" w14:textId="2F45F478" w:rsidR="00D3280B" w:rsidRPr="006A2B18" w:rsidRDefault="006A2B1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97.985,00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76B3E" w14:textId="18E58EC3" w:rsidR="00D3280B" w:rsidRPr="006A2B18" w:rsidRDefault="006A2B1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292.861,00</w:t>
            </w:r>
          </w:p>
        </w:tc>
      </w:tr>
      <w:tr w:rsidR="00D3280B" w:rsidRPr="006A2B18" w14:paraId="4C4524E5" w14:textId="77777777" w:rsidTr="00577D54">
        <w:trPr>
          <w:trHeight w:val="23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732B1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A300304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0A1F7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NERAZVRSTANIH CESTA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26FA1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1205F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32.760,00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3AECA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67.165,00</w:t>
            </w:r>
          </w:p>
        </w:tc>
      </w:tr>
      <w:tr w:rsidR="00D3280B" w:rsidRPr="006A2B18" w14:paraId="0B2B8731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530CC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DC02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15AEF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A303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9241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66.540,00</w:t>
            </w:r>
          </w:p>
        </w:tc>
      </w:tr>
      <w:tr w:rsidR="00D3280B" w:rsidRPr="006A2B18" w14:paraId="5D384438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EE12AF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F79AD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B9ADF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11942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32.135,00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2ADF4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66.540,00</w:t>
            </w:r>
          </w:p>
        </w:tc>
      </w:tr>
      <w:tr w:rsidR="00D3280B" w:rsidRPr="006A2B18" w14:paraId="14531FB2" w14:textId="77777777" w:rsidTr="00577D54">
        <w:trPr>
          <w:trHeight w:val="1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DFA0D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E992C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6D54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34.405,00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193D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32.135,00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045D1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66.540,00</w:t>
            </w:r>
          </w:p>
        </w:tc>
      </w:tr>
      <w:tr w:rsidR="00D3280B" w:rsidRPr="006A2B18" w14:paraId="7FB3FB74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3AF0D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F793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8FCC2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55B8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5BEC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</w:tr>
      <w:tr w:rsidR="00D3280B" w:rsidRPr="006A2B18" w14:paraId="71402089" w14:textId="77777777" w:rsidTr="00577D54">
        <w:trPr>
          <w:trHeight w:val="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28F52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11221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177ED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25CD7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0A896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625,00</w:t>
            </w:r>
          </w:p>
        </w:tc>
      </w:tr>
      <w:tr w:rsidR="00D3280B" w:rsidRPr="006A2B18" w14:paraId="091E3EF2" w14:textId="77777777" w:rsidTr="00577D54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D21C1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4CEF2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3C79F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DF0F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1CAD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625,00</w:t>
            </w:r>
          </w:p>
        </w:tc>
      </w:tr>
      <w:tr w:rsidR="00D3280B" w:rsidRPr="006A2B18" w14:paraId="708C7DE5" w14:textId="77777777" w:rsidTr="00577D54">
        <w:trPr>
          <w:trHeight w:val="3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171EC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A300308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C6AC9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GRAĐEVINE I UREĐAJA JAVNE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98B1E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ADF88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E31E2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</w:tr>
      <w:tr w:rsidR="00D3280B" w:rsidRPr="006A2B18" w14:paraId="41292522" w14:textId="77777777" w:rsidTr="00577D54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6AF61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2F95F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5A93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AB9C4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572FD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</w:tr>
      <w:tr w:rsidR="00D3280B" w:rsidRPr="006A2B18" w14:paraId="7872453A" w14:textId="77777777" w:rsidTr="00577D54">
        <w:trPr>
          <w:trHeight w:val="17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25F4B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EA733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11909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A2904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44184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1.770,00</w:t>
            </w:r>
          </w:p>
        </w:tc>
      </w:tr>
      <w:tr w:rsidR="00D3280B" w:rsidRPr="006A2B18" w14:paraId="666CDD8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6CA4A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B5B6B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EC5E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A1071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5B8B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1.770,00</w:t>
            </w:r>
          </w:p>
        </w:tc>
      </w:tr>
      <w:tr w:rsidR="00D3280B" w:rsidRPr="006A2B18" w14:paraId="637ECB8E" w14:textId="77777777" w:rsidTr="00577D54">
        <w:trPr>
          <w:trHeight w:val="2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BB77E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T300301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3B5E1A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JAVNE RASVJETE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5D2B3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25.771,00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11343" w14:textId="7B9ED5DF" w:rsidR="00D3280B" w:rsidRPr="006A2B18" w:rsidRDefault="006A2B1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7.630,00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CE375" w14:textId="2ADBE8BC" w:rsidR="00D3280B" w:rsidRPr="006A2B18" w:rsidRDefault="006A2B18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33.401,0</w:t>
            </w:r>
            <w:r w:rsidR="00D3280B" w:rsidRPr="006A2B18">
              <w:rPr>
                <w:b/>
                <w:bCs/>
                <w:sz w:val="18"/>
                <w:szCs w:val="18"/>
              </w:rPr>
              <w:t>0</w:t>
            </w:r>
          </w:p>
        </w:tc>
      </w:tr>
      <w:tr w:rsidR="00D3280B" w:rsidRPr="006A2B18" w14:paraId="079BA56C" w14:textId="77777777" w:rsidTr="00577D54">
        <w:trPr>
          <w:trHeight w:val="1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3EE71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F0F1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2950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BB5BA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7B4B1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</w:tr>
      <w:tr w:rsidR="00D3280B" w:rsidRPr="006A2B18" w14:paraId="742B00A2" w14:textId="77777777" w:rsidTr="00577D54">
        <w:trPr>
          <w:trHeight w:val="8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5DFC5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689F8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7BD3F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18.485,00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3DEA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23C95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18.485,00</w:t>
            </w:r>
          </w:p>
        </w:tc>
      </w:tr>
      <w:tr w:rsidR="00D3280B" w:rsidRPr="006A2B18" w14:paraId="1A5E4A4F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44542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1B8EF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09F5C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E740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6D24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18.485,00</w:t>
            </w:r>
          </w:p>
        </w:tc>
      </w:tr>
      <w:tr w:rsidR="00D3280B" w:rsidRPr="006A2B18" w14:paraId="3DB63497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581FB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84663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11364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7.286,00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1AB7B" w14:textId="1E7DC4EE" w:rsidR="00D3280B" w:rsidRPr="006A2B18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7.6</w:t>
            </w:r>
            <w:r w:rsidR="00D3280B" w:rsidRPr="006A2B18">
              <w:rPr>
                <w:sz w:val="18"/>
                <w:szCs w:val="18"/>
              </w:rPr>
              <w:t>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C8AD1" w14:textId="2391C19B" w:rsidR="00D3280B" w:rsidRPr="006A2B18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14.9</w:t>
            </w:r>
            <w:r w:rsidR="00D3280B" w:rsidRPr="006A2B18">
              <w:rPr>
                <w:sz w:val="18"/>
                <w:szCs w:val="18"/>
              </w:rPr>
              <w:t>16,00</w:t>
            </w:r>
          </w:p>
        </w:tc>
      </w:tr>
      <w:tr w:rsidR="00D3280B" w:rsidRPr="006A2B18" w14:paraId="5D6A8C5C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C5555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2548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09C4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7.286,00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8FBB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E12F7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7.416,00</w:t>
            </w:r>
          </w:p>
        </w:tc>
      </w:tr>
      <w:tr w:rsidR="00D3280B" w:rsidRPr="006A2B18" w14:paraId="07D0D729" w14:textId="77777777" w:rsidTr="00577D54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77E5C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7809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BF8C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7.286,00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44D79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D10F8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7.416,00</w:t>
            </w:r>
          </w:p>
        </w:tc>
      </w:tr>
      <w:tr w:rsidR="006A2B18" w:rsidRPr="006A2B18" w14:paraId="1C830EA0" w14:textId="77777777" w:rsidTr="00577D54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AA8E3B" w14:textId="6AD4CCF7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F4973" w14:textId="42093805" w:rsidR="006A2B18" w:rsidRPr="006A2B18" w:rsidRDefault="006A2B18" w:rsidP="00D3280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1765A" w14:textId="50D2AE7F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62FA9" w14:textId="214B9AED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F65D9" w14:textId="20195572" w:rsidR="006A2B18" w:rsidRP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</w:tr>
      <w:tr w:rsidR="006A2B18" w:rsidRPr="006A2B18" w14:paraId="2FDC4AFD" w14:textId="77777777" w:rsidTr="00577D54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466B4" w14:textId="2A136025" w:rsidR="006A2B18" w:rsidRDefault="006A2B18" w:rsidP="00D3280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64EAF9" w14:textId="53D3AA7F" w:rsidR="006A2B18" w:rsidRDefault="006A2B18" w:rsidP="00D3280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7154C" w14:textId="2C3E4AAB" w:rsid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18B8FB" w14:textId="158B7B5C" w:rsid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7D741C" w14:textId="036BA633" w:rsidR="006A2B18" w:rsidRDefault="006A2B18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7.500,00</w:t>
            </w:r>
          </w:p>
        </w:tc>
      </w:tr>
      <w:tr w:rsidR="00D3280B" w:rsidRPr="006A2B18" w14:paraId="45579B1E" w14:textId="77777777" w:rsidTr="00577D54">
        <w:trPr>
          <w:trHeight w:val="3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AE3EF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T300302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72FD2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JAVNE POVRŠINE NA KOJIMA NIJE DOPUŠTEN PROMET MOTORNIH VOZILA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28FFD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28.900,00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AAAC4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5CA1D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28.900,00</w:t>
            </w:r>
          </w:p>
        </w:tc>
      </w:tr>
      <w:tr w:rsidR="00D3280B" w:rsidRPr="006A2B18" w14:paraId="3A3DCFF4" w14:textId="77777777" w:rsidTr="00577D54">
        <w:trPr>
          <w:trHeight w:val="8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6B85F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BF29F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79CF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EB74F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B0F12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</w:tr>
      <w:tr w:rsidR="00D3280B" w:rsidRPr="006A2B18" w14:paraId="68E0DA0A" w14:textId="77777777" w:rsidTr="00577D54">
        <w:trPr>
          <w:trHeight w:val="1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F86C4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1F488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ECB76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067B3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7255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1.650,00</w:t>
            </w:r>
          </w:p>
        </w:tc>
      </w:tr>
      <w:tr w:rsidR="00D3280B" w:rsidRPr="006A2B18" w14:paraId="23183AC7" w14:textId="77777777" w:rsidTr="00577D54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9A48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8877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08B5D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F20B1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5D8B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1.650,00</w:t>
            </w:r>
          </w:p>
        </w:tc>
      </w:tr>
      <w:tr w:rsidR="00D3280B" w:rsidRPr="006A2B18" w14:paraId="3C0F1782" w14:textId="77777777" w:rsidTr="00577D54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3AAA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691A7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E642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4CD49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4654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</w:tr>
      <w:tr w:rsidR="00D3280B" w:rsidRPr="006A2B18" w14:paraId="2930161F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5BC95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0584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66AF7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27.250,00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245C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5C6233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27.250,00</w:t>
            </w:r>
          </w:p>
        </w:tc>
      </w:tr>
      <w:tr w:rsidR="00D3280B" w:rsidRPr="006A2B18" w14:paraId="69B944CA" w14:textId="77777777" w:rsidTr="00577D54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D63B3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6ABF5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FBF5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CC85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FB4D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27.250,00</w:t>
            </w:r>
          </w:p>
        </w:tc>
      </w:tr>
      <w:tr w:rsidR="00D3280B" w:rsidRPr="006A2B18" w14:paraId="6851C7B4" w14:textId="77777777" w:rsidTr="00577D54">
        <w:trPr>
          <w:trHeight w:val="2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0EB6D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Akt/projekt: T300303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4799B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ODRŽAVANJE JAVNIH ZELENIH  POVRŠINA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A144F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52.670,00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A1534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57.595,00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C6B6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110.265,00</w:t>
            </w:r>
          </w:p>
        </w:tc>
      </w:tr>
      <w:tr w:rsidR="00D3280B" w:rsidRPr="006A2B18" w14:paraId="6B3FBF3E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72A72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41A07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7446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6FBCD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6DB15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</w:tr>
      <w:tr w:rsidR="00D3280B" w:rsidRPr="006A2B18" w14:paraId="025373B4" w14:textId="77777777" w:rsidTr="00577D54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8AF3A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707BC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06B98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C9E2D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D1D22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2.110,00</w:t>
            </w:r>
          </w:p>
        </w:tc>
      </w:tr>
      <w:tr w:rsidR="00D3280B" w:rsidRPr="006A2B18" w14:paraId="26EFFED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A6567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11649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0AE49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AF01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9D728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2.110,00</w:t>
            </w:r>
          </w:p>
        </w:tc>
      </w:tr>
      <w:tr w:rsidR="00D3280B" w:rsidRPr="006A2B18" w14:paraId="22C0D43B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102165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E0EBC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8237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30.910,00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5EFB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A04A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35.285,00</w:t>
            </w:r>
          </w:p>
        </w:tc>
      </w:tr>
      <w:tr w:rsidR="00D3280B" w:rsidRPr="006A2B18" w14:paraId="40CF8D4F" w14:textId="77777777" w:rsidTr="00577D54">
        <w:trPr>
          <w:trHeight w:val="13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AAE61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09BFF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D80E5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16.160,00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6A362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86F0C5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16.160,00</w:t>
            </w:r>
          </w:p>
        </w:tc>
      </w:tr>
      <w:tr w:rsidR="00D3280B" w:rsidRPr="006A2B18" w14:paraId="00F51F0C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CDE12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05897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38307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16.160,00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68C38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E10BE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16.160,00</w:t>
            </w:r>
          </w:p>
        </w:tc>
      </w:tr>
      <w:tr w:rsidR="00D3280B" w:rsidRPr="006A2B18" w14:paraId="78EE7AC0" w14:textId="77777777" w:rsidTr="00577D54">
        <w:trPr>
          <w:trHeight w:val="1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4B08D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5FCF8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6A30A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14.750,00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994A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93C64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19.125,00</w:t>
            </w:r>
          </w:p>
        </w:tc>
      </w:tr>
      <w:tr w:rsidR="00D3280B" w:rsidRPr="006A2B18" w14:paraId="01E44D68" w14:textId="77777777" w:rsidTr="00577D54">
        <w:trPr>
          <w:trHeight w:val="21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82151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30D2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C33DD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14.750,00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E5C9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29BE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19.125,00</w:t>
            </w:r>
          </w:p>
        </w:tc>
      </w:tr>
      <w:tr w:rsidR="00D3280B" w:rsidRPr="006A2B18" w14:paraId="34861500" w14:textId="77777777" w:rsidTr="00577D54">
        <w:trPr>
          <w:trHeight w:val="13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A49C0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C22B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CC0C3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12.650,00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BE37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55.620,00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211E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68.270,00</w:t>
            </w:r>
          </w:p>
        </w:tc>
      </w:tr>
      <w:tr w:rsidR="00D3280B" w:rsidRPr="006A2B18" w14:paraId="4AF70670" w14:textId="77777777" w:rsidTr="00577D54">
        <w:trPr>
          <w:trHeight w:val="2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0766C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BC368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45321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12.650,00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61DD6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55.620,00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37688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68.270,00</w:t>
            </w:r>
          </w:p>
        </w:tc>
      </w:tr>
      <w:tr w:rsidR="00D3280B" w:rsidRPr="006A2B18" w14:paraId="254B4537" w14:textId="77777777" w:rsidTr="00577D54">
        <w:trPr>
          <w:trHeight w:val="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ED806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20FC9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D44EF0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12.650,00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53184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55.620,00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9771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68.270,00</w:t>
            </w:r>
          </w:p>
        </w:tc>
      </w:tr>
      <w:tr w:rsidR="00D3280B" w:rsidRPr="006A2B18" w14:paraId="387C63D5" w14:textId="77777777" w:rsidTr="00577D54">
        <w:trPr>
          <w:trHeight w:val="12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B12DD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Izvor: 71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F97DA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Prihodi od prodaje nefin. imovine u vlasništvu JLS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171CB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74C4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6A106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4.600,00</w:t>
            </w:r>
          </w:p>
        </w:tc>
      </w:tr>
      <w:tr w:rsidR="00D3280B" w:rsidRPr="006A2B18" w14:paraId="5D1EDDBE" w14:textId="77777777" w:rsidTr="00577D54">
        <w:trPr>
          <w:trHeight w:val="7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EB780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26A2A" w14:textId="77777777" w:rsidR="00D3280B" w:rsidRPr="006A2B18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F9DBB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2EBE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1802C" w14:textId="77777777" w:rsidR="00D3280B" w:rsidRPr="006A2B18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6A2B18">
              <w:rPr>
                <w:b/>
                <w:bCs/>
                <w:sz w:val="18"/>
                <w:szCs w:val="18"/>
              </w:rPr>
              <w:t>4.600,00</w:t>
            </w:r>
          </w:p>
        </w:tc>
      </w:tr>
      <w:tr w:rsidR="00D3280B" w:rsidRPr="006A2B18" w14:paraId="5539EC75" w14:textId="77777777" w:rsidTr="00577D54">
        <w:trPr>
          <w:trHeight w:val="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D9FFD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F57D8" w14:textId="77777777" w:rsidR="00D3280B" w:rsidRPr="006A2B18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B9D662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22A12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-2.400,00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4BE6A" w14:textId="77777777" w:rsidR="00D3280B" w:rsidRPr="006A2B18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6A2B18">
              <w:rPr>
                <w:sz w:val="18"/>
                <w:szCs w:val="18"/>
              </w:rPr>
              <w:t>4.600,00</w:t>
            </w:r>
          </w:p>
        </w:tc>
      </w:tr>
      <w:tr w:rsidR="00D3280B" w:rsidRPr="001C0160" w14:paraId="4C906CA6" w14:textId="77777777" w:rsidTr="00577D54">
        <w:trPr>
          <w:trHeight w:val="1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11966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lastRenderedPageBreak/>
              <w:t>Akt/projekt: T300304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8302D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ODRŽAVANJE GROBLJA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D0B30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2E5F0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BF630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</w:tr>
      <w:tr w:rsidR="00D3280B" w:rsidRPr="001C0160" w14:paraId="63FFC721" w14:textId="77777777" w:rsidTr="00577D54">
        <w:trPr>
          <w:trHeight w:val="6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4F4A5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A3DB3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DDB1C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BAE44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95287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</w:tr>
      <w:tr w:rsidR="00D3280B" w:rsidRPr="001C0160" w14:paraId="4F9F7B6D" w14:textId="77777777" w:rsidTr="00577D54">
        <w:trPr>
          <w:trHeight w:val="13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71EC5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446FA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3D5BC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B833B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66AE5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37.270,00</w:t>
            </w:r>
          </w:p>
        </w:tc>
      </w:tr>
      <w:tr w:rsidR="00D3280B" w:rsidRPr="001C0160" w14:paraId="2C8087C7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EF331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47C89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A7687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1DBF5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00159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37.270,00</w:t>
            </w:r>
          </w:p>
        </w:tc>
      </w:tr>
      <w:tr w:rsidR="00D3280B" w:rsidRPr="001C0160" w14:paraId="411A866C" w14:textId="77777777" w:rsidTr="00577D54">
        <w:trPr>
          <w:trHeight w:val="7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5ABF7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3184B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DERATIZACIJA DEZINSEKCIJA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7CEDD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7B10E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0257A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</w:tr>
      <w:tr w:rsidR="00D3280B" w:rsidRPr="001C0160" w14:paraId="600EF0C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3B38E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C0BA6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7E0EE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CED97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39F9D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</w:tr>
      <w:tr w:rsidR="00D3280B" w:rsidRPr="001C0160" w14:paraId="0B6DE611" w14:textId="77777777" w:rsidTr="00577D54">
        <w:trPr>
          <w:trHeight w:val="6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7B240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E1552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44BCFC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2F35A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E9B70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13.480,00</w:t>
            </w:r>
          </w:p>
        </w:tc>
      </w:tr>
      <w:tr w:rsidR="00D3280B" w:rsidRPr="001C0160" w14:paraId="1D8976CD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FCD81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B9199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D7C36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31775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7B64C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13.480,00</w:t>
            </w:r>
          </w:p>
        </w:tc>
      </w:tr>
      <w:tr w:rsidR="00D3280B" w:rsidRPr="001C0160" w14:paraId="4BDF5EDA" w14:textId="77777777" w:rsidTr="00577D54">
        <w:trPr>
          <w:trHeight w:val="13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F4D3F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33B43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VETERINARSKO-HIGIJENIČARSKI POSLOVI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536DB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64E44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57752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</w:tr>
      <w:tr w:rsidR="00D3280B" w:rsidRPr="001C0160" w14:paraId="7869566E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6B7C5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4F3F4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FCD5A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5DD3F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594C7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</w:tr>
      <w:tr w:rsidR="00D3280B" w:rsidRPr="001C0160" w14:paraId="14044E2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5A661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CD125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066AA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F42A7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CD1AB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5.000,00</w:t>
            </w:r>
          </w:p>
        </w:tc>
      </w:tr>
      <w:tr w:rsidR="00D3280B" w:rsidRPr="001C0160" w14:paraId="15E2832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747DA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C1836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9BB4A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2E066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76CB6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5.000,00</w:t>
            </w:r>
          </w:p>
        </w:tc>
      </w:tr>
      <w:tr w:rsidR="00D3280B" w:rsidRPr="001C0160" w14:paraId="401F29C4" w14:textId="77777777" w:rsidTr="00577D54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DF431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Akt/projekt: T300308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DB5CB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 xml:space="preserve"> ODRŽAVANJE ĆISTOČE JAVNIH POVRŠINA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41D36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1931C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561A2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</w:tr>
      <w:tr w:rsidR="00D3280B" w:rsidRPr="001C0160" w14:paraId="74CBD37D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921A99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3239E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A3B8B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B007D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E8FB4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</w:tr>
      <w:tr w:rsidR="00D3280B" w:rsidRPr="001C0160" w14:paraId="456A06B7" w14:textId="77777777" w:rsidTr="00577D54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D6037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0F6EC" w14:textId="77777777" w:rsidR="00D3280B" w:rsidRPr="001C0160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D8683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E3411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06044" w14:textId="77777777" w:rsidR="00D3280B" w:rsidRPr="001C0160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C0160">
              <w:rPr>
                <w:b/>
                <w:bCs/>
                <w:sz w:val="18"/>
                <w:szCs w:val="18"/>
              </w:rPr>
              <w:t>2.610,00</w:t>
            </w:r>
          </w:p>
        </w:tc>
      </w:tr>
      <w:tr w:rsidR="00D3280B" w:rsidRPr="001C0160" w14:paraId="2ED35CCE" w14:textId="77777777" w:rsidTr="00577D54">
        <w:trPr>
          <w:trHeight w:val="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0779F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9B9C6" w14:textId="77777777" w:rsidR="00D3280B" w:rsidRPr="001C0160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89E73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35A20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547E0" w14:textId="77777777" w:rsidR="00D3280B" w:rsidRPr="001C0160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1C0160">
              <w:rPr>
                <w:sz w:val="18"/>
                <w:szCs w:val="18"/>
              </w:rPr>
              <w:t>2.610,00</w:t>
            </w:r>
          </w:p>
        </w:tc>
      </w:tr>
      <w:tr w:rsidR="00D3280B" w:rsidRPr="000B7E6B" w14:paraId="0B36B962" w14:textId="77777777" w:rsidTr="001C0160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C0B32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Program: 3004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67E7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GRAĐENJE KOMUNALNE INFRASTRUKTURE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F6F09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1.056.479,43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355C8" w14:textId="56CB0232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-124.672,42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9EA543" w14:textId="677B5508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931.807,01</w:t>
            </w:r>
          </w:p>
        </w:tc>
      </w:tr>
      <w:tr w:rsidR="00D3280B" w:rsidRPr="000B7E6B" w14:paraId="5B36C06F" w14:textId="77777777" w:rsidTr="00577D54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2A75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Akt/projekt: K300401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B6E8E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NERAZVRSTANE CESTE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D1A45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406.610,43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5BD5B" w14:textId="341C75DF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-171.745,00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E224D" w14:textId="093ACF34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234.865,43</w:t>
            </w:r>
          </w:p>
        </w:tc>
      </w:tr>
      <w:tr w:rsidR="00D3280B" w:rsidRPr="000B7E6B" w14:paraId="3F4AD6F7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141B5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29F5D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867C3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367.980,00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1676D" w14:textId="35E6F43A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-226.075,00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9944B" w14:textId="13DD5EF7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141.905</w:t>
            </w:r>
            <w:r w:rsidR="00D3280B" w:rsidRPr="000B7E6B">
              <w:rPr>
                <w:sz w:val="18"/>
                <w:szCs w:val="18"/>
              </w:rPr>
              <w:t>,00</w:t>
            </w:r>
          </w:p>
        </w:tc>
      </w:tr>
      <w:tr w:rsidR="00D3280B" w:rsidRPr="000B7E6B" w14:paraId="03664EBD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593C7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30F28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977E0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367.980,00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8C070" w14:textId="799C5061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-331.905</w:t>
            </w:r>
            <w:r w:rsidR="00D3280B" w:rsidRPr="000B7E6B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B7076" w14:textId="7EA8B58A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36.075,00</w:t>
            </w:r>
          </w:p>
        </w:tc>
      </w:tr>
      <w:tr w:rsidR="00D3280B" w:rsidRPr="000B7E6B" w14:paraId="774C231C" w14:textId="77777777" w:rsidTr="00577D54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76368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DD4FD7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CDAC0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367.980,00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0C41B" w14:textId="55E2A977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-331.905</w:t>
            </w:r>
            <w:r w:rsidR="00D3280B" w:rsidRPr="000B7E6B">
              <w:rPr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FF6CF" w14:textId="22B51414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36.</w:t>
            </w:r>
            <w:r w:rsidR="001C0160" w:rsidRPr="000B7E6B">
              <w:rPr>
                <w:sz w:val="18"/>
                <w:szCs w:val="18"/>
              </w:rPr>
              <w:t>075</w:t>
            </w:r>
            <w:r w:rsidRPr="000B7E6B">
              <w:rPr>
                <w:sz w:val="18"/>
                <w:szCs w:val="18"/>
              </w:rPr>
              <w:t>,00</w:t>
            </w:r>
          </w:p>
        </w:tc>
      </w:tr>
      <w:tr w:rsidR="00D3280B" w:rsidRPr="000B7E6B" w14:paraId="74903C8F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BE70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BBD8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3D6A4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E1457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105.830,00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F215F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105.830,00</w:t>
            </w:r>
          </w:p>
        </w:tc>
      </w:tr>
      <w:tr w:rsidR="00D3280B" w:rsidRPr="000B7E6B" w14:paraId="20FBFB6A" w14:textId="77777777" w:rsidTr="00577D54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02E50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D9059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785A4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EC036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105.830,00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0DD71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105.830,00</w:t>
            </w:r>
          </w:p>
        </w:tc>
      </w:tr>
      <w:tr w:rsidR="00D3280B" w:rsidRPr="000B7E6B" w14:paraId="75692960" w14:textId="77777777" w:rsidTr="00577D54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8D04B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BD5B0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1B84C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582303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54.330,00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3F70B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54.330,00</w:t>
            </w:r>
          </w:p>
        </w:tc>
      </w:tr>
      <w:tr w:rsidR="00D3280B" w:rsidRPr="000B7E6B" w14:paraId="3CD39A8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5338C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75C72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27268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BD654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54.330,00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A0020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54.330,00</w:t>
            </w:r>
          </w:p>
        </w:tc>
      </w:tr>
      <w:tr w:rsidR="00D3280B" w:rsidRPr="000B7E6B" w14:paraId="2BEF2A30" w14:textId="77777777" w:rsidTr="00577D54">
        <w:trPr>
          <w:trHeight w:val="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BEAC9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AEE45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3B151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671FA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54.330,00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F5FE7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54.330,00</w:t>
            </w:r>
          </w:p>
        </w:tc>
      </w:tr>
      <w:tr w:rsidR="00D3280B" w:rsidRPr="000B7E6B" w14:paraId="57004709" w14:textId="77777777" w:rsidTr="00577D54">
        <w:trPr>
          <w:trHeight w:val="1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2444A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91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27DFC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Raspoloživa sredstva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801BD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79DA7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80262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38.630,43</w:t>
            </w:r>
          </w:p>
        </w:tc>
      </w:tr>
      <w:tr w:rsidR="00D3280B" w:rsidRPr="000B7E6B" w14:paraId="0B3E75B3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21184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6C85A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0DE8A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636AA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BEC21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38.630,43</w:t>
            </w:r>
          </w:p>
        </w:tc>
      </w:tr>
      <w:tr w:rsidR="00D3280B" w:rsidRPr="000B7E6B" w14:paraId="3E1D36D9" w14:textId="77777777" w:rsidTr="00577D54">
        <w:trPr>
          <w:trHeight w:val="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600FB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09CCA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BB1BF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38.630,43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EC759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28ECD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38.630,43</w:t>
            </w:r>
          </w:p>
        </w:tc>
      </w:tr>
      <w:tr w:rsidR="00D3280B" w:rsidRPr="000B7E6B" w14:paraId="23279275" w14:textId="77777777" w:rsidTr="00577D54">
        <w:trPr>
          <w:trHeight w:val="4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DFDA6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Akt/projekt: K300403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88279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GROBLJA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24C80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DB499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63336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2.200,00</w:t>
            </w:r>
          </w:p>
        </w:tc>
      </w:tr>
      <w:tr w:rsidR="00D3280B" w:rsidRPr="000B7E6B" w14:paraId="52765158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A654D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D09CC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EDB43F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8A642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F15DC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2.200,00</w:t>
            </w:r>
          </w:p>
        </w:tc>
      </w:tr>
      <w:tr w:rsidR="00D3280B" w:rsidRPr="000B7E6B" w14:paraId="0BCDC846" w14:textId="77777777" w:rsidTr="00577D54">
        <w:trPr>
          <w:trHeight w:val="1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1B6E31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F23BE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B16F9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D3E54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CD756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2.200,00</w:t>
            </w:r>
          </w:p>
        </w:tc>
      </w:tr>
      <w:tr w:rsidR="00D3280B" w:rsidRPr="000B7E6B" w14:paraId="25E5721D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8EA96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C6F6E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BC160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667BA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61AF8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2.200,00</w:t>
            </w:r>
          </w:p>
        </w:tc>
      </w:tr>
      <w:tr w:rsidR="00D3280B" w:rsidRPr="000B7E6B" w14:paraId="09AF151E" w14:textId="77777777" w:rsidTr="00577D54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78A17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Akt/projekt: K300405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9801B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GRAĐEVINE I UREĐAJI JAVNE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44714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797BE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7.400,00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526D2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102.400,00</w:t>
            </w:r>
          </w:p>
        </w:tc>
      </w:tr>
      <w:tr w:rsidR="00D3280B" w:rsidRPr="000B7E6B" w14:paraId="3842A4C4" w14:textId="77777777" w:rsidTr="00577D54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C9D6AC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3D55DC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3966F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F2565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7.400,00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A8450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102.400,00</w:t>
            </w:r>
          </w:p>
        </w:tc>
      </w:tr>
      <w:tr w:rsidR="00D3280B" w:rsidRPr="000B7E6B" w14:paraId="233BE414" w14:textId="77777777" w:rsidTr="00577D54">
        <w:trPr>
          <w:trHeight w:val="18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7B36A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ADCE5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932E8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2AF8B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5495B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275,00</w:t>
            </w:r>
          </w:p>
        </w:tc>
      </w:tr>
      <w:tr w:rsidR="00D3280B" w:rsidRPr="000B7E6B" w14:paraId="48755A3B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999B3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A37FA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24465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6909C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69A2C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275,00</w:t>
            </w:r>
          </w:p>
        </w:tc>
      </w:tr>
      <w:tr w:rsidR="00D3280B" w:rsidRPr="000B7E6B" w14:paraId="16A703F4" w14:textId="77777777" w:rsidTr="00577D54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377E0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AC289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5ECC4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903BA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7.125,00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0DF65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102.125,00</w:t>
            </w:r>
          </w:p>
        </w:tc>
      </w:tr>
      <w:tr w:rsidR="00D3280B" w:rsidRPr="000B7E6B" w14:paraId="11368562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F6E73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CFE35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0F537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95.000,00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C4780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7.125,00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FD18A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102.125,00</w:t>
            </w:r>
          </w:p>
        </w:tc>
      </w:tr>
      <w:tr w:rsidR="00D3280B" w:rsidRPr="000B7E6B" w14:paraId="154C2664" w14:textId="77777777" w:rsidTr="00577D54">
        <w:trPr>
          <w:trHeight w:val="1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7C9CE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Akt/projekt: K300416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5CF70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JAVNE ZELENE POVRŠINE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3A8DF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19.340,00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23ACB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86.600,00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65808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105.940,00</w:t>
            </w:r>
          </w:p>
        </w:tc>
      </w:tr>
      <w:tr w:rsidR="00D3280B" w:rsidRPr="000B7E6B" w14:paraId="0EBAB441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98AFE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602BF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4365F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13.850,00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6C450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47.750,00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5F6D3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61.600,00</w:t>
            </w:r>
          </w:p>
        </w:tc>
      </w:tr>
      <w:tr w:rsidR="00D3280B" w:rsidRPr="000B7E6B" w14:paraId="7809BDDA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1CC8C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0F3C4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4AF65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13.850,00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9A602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47.750,00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27F48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61.600,00</w:t>
            </w:r>
          </w:p>
        </w:tc>
      </w:tr>
      <w:tr w:rsidR="00D3280B" w:rsidRPr="000B7E6B" w14:paraId="450E144E" w14:textId="77777777" w:rsidTr="00577D54">
        <w:trPr>
          <w:trHeight w:val="7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54617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E976E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41DD8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13.850,00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9BADE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47.750,00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2907F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61.600,00</w:t>
            </w:r>
          </w:p>
        </w:tc>
      </w:tr>
      <w:tr w:rsidR="00D3280B" w:rsidRPr="000B7E6B" w14:paraId="3D99CC7F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DC8B4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98F76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17531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5.490,00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98BAE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05280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44.340,00</w:t>
            </w:r>
          </w:p>
        </w:tc>
      </w:tr>
      <w:tr w:rsidR="00D3280B" w:rsidRPr="000B7E6B" w14:paraId="459FB6B2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6EF5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9AAB6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6DF7C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869F1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3530D8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100,00</w:t>
            </w:r>
          </w:p>
        </w:tc>
      </w:tr>
      <w:tr w:rsidR="00D3280B" w:rsidRPr="000B7E6B" w14:paraId="65C5C59D" w14:textId="77777777" w:rsidTr="00577D54">
        <w:trPr>
          <w:trHeight w:val="7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0978B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270E9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26413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6070A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8F82D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100,00</w:t>
            </w:r>
          </w:p>
        </w:tc>
      </w:tr>
      <w:tr w:rsidR="00D3280B" w:rsidRPr="000B7E6B" w14:paraId="08B8F90E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B0E1F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99F4A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0C69A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5.490,00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FF14A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38.750,00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87ABB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44.240,00</w:t>
            </w:r>
          </w:p>
        </w:tc>
      </w:tr>
      <w:tr w:rsidR="00D3280B" w:rsidRPr="000B7E6B" w14:paraId="2DDB8FA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74C80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EB01A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6BAF9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5.490,00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FC104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38.750,00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C9921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44.240,00</w:t>
            </w:r>
          </w:p>
        </w:tc>
      </w:tr>
      <w:tr w:rsidR="00D3280B" w:rsidRPr="000B7E6B" w14:paraId="20B8DD7D" w14:textId="77777777" w:rsidTr="001C0160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305DC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Akt/projekt: K300419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49CF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JAVNA PARKIRALIŠTA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78E78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533.329,00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17565" w14:textId="197F6B23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-46.927,42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51A1CC" w14:textId="591398EC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486.401,58</w:t>
            </w:r>
          </w:p>
        </w:tc>
      </w:tr>
      <w:tr w:rsidR="00D3280B" w:rsidRPr="000B7E6B" w14:paraId="35FF6058" w14:textId="77777777" w:rsidTr="001C0160">
        <w:trPr>
          <w:trHeight w:val="13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5B7BC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69166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4B152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40.001,00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38AA1" w14:textId="6EE31CA2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-40.001,00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AA1549" w14:textId="51BDE22C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</w:tr>
      <w:tr w:rsidR="00D3280B" w:rsidRPr="000B7E6B" w14:paraId="62E0ED86" w14:textId="77777777" w:rsidTr="001C0160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FED1B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7F62E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C2697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1.875,00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314D90" w14:textId="3D058F51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-1.875,00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97DEE" w14:textId="42B1ED51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0B7E6B" w14:paraId="2AD8054E" w14:textId="77777777" w:rsidTr="001C0160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51441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6F500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1F6B7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1.875,00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28BAA" w14:textId="6DE40A45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-1.875,00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4FA02" w14:textId="093CFA40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</w:tr>
      <w:tr w:rsidR="00D3280B" w:rsidRPr="000B7E6B" w14:paraId="1C898C72" w14:textId="77777777" w:rsidTr="001C0160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04E5D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B1522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6A0E7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38.126,00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798F4" w14:textId="47F3BDFA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-38.126,00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53BD13" w14:textId="57D4A0B1" w:rsidR="00D3280B" w:rsidRPr="000B7E6B" w:rsidRDefault="001C0160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0B7E6B" w14:paraId="6C93851A" w14:textId="77777777" w:rsidTr="001C0160">
        <w:trPr>
          <w:trHeight w:val="1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DC5B5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697DB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 xml:space="preserve">Rashodi za nabavu </w:t>
            </w:r>
            <w:proofErr w:type="spellStart"/>
            <w:r w:rsidRPr="000B7E6B">
              <w:rPr>
                <w:sz w:val="18"/>
                <w:szCs w:val="18"/>
              </w:rPr>
              <w:t>neproizvedene</w:t>
            </w:r>
            <w:proofErr w:type="spellEnd"/>
            <w:r w:rsidRPr="000B7E6B">
              <w:rPr>
                <w:sz w:val="18"/>
                <w:szCs w:val="18"/>
              </w:rPr>
              <w:t xml:space="preserve">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C8401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0CCDE" w14:textId="244D6934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-7.500,00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502476" w14:textId="425B2E86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</w:tr>
      <w:tr w:rsidR="00D3280B" w:rsidRPr="000B7E6B" w14:paraId="72FE1CD6" w14:textId="77777777" w:rsidTr="001C0160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62629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2EC81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7E335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30.626,00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6459FE" w14:textId="46A379DD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-30.626,00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DD5B23" w14:textId="5E1CF585" w:rsidR="00D3280B" w:rsidRPr="000B7E6B" w:rsidRDefault="001C0160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0,00</w:t>
            </w:r>
          </w:p>
        </w:tc>
      </w:tr>
      <w:tr w:rsidR="00D3280B" w:rsidRPr="000B7E6B" w14:paraId="3E249A2D" w14:textId="77777777" w:rsidTr="001C0160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536C1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24B13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70441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107.998,50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AD7E8" w14:textId="055ABC67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-15.175,50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98BC9" w14:textId="14CDB633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92.823,00</w:t>
            </w:r>
          </w:p>
        </w:tc>
      </w:tr>
      <w:tr w:rsidR="00D3280B" w:rsidRPr="000B7E6B" w14:paraId="6F9D4631" w14:textId="77777777" w:rsidTr="001C0160">
        <w:trPr>
          <w:trHeight w:val="19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B8971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46668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959A7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5.062,50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14C82" w14:textId="00FEDF69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-937,50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410659" w14:textId="78C10A1D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4.125,00</w:t>
            </w:r>
          </w:p>
        </w:tc>
      </w:tr>
      <w:tr w:rsidR="00D3280B" w:rsidRPr="000B7E6B" w14:paraId="107531F3" w14:textId="77777777" w:rsidTr="001C0160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AB909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B99C8E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7F165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46245" w14:textId="57B5AE8D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-937,50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ABBD8" w14:textId="5A6BB84D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4.125,00</w:t>
            </w:r>
          </w:p>
        </w:tc>
      </w:tr>
      <w:tr w:rsidR="00D3280B" w:rsidRPr="000B7E6B" w14:paraId="200DF519" w14:textId="77777777" w:rsidTr="000B7E6B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A0101" w14:textId="75F93263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57960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E3503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102.936,00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648576" w14:textId="43BE9124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-14.238,00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0E3C0" w14:textId="796E4346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88.698,00</w:t>
            </w:r>
          </w:p>
        </w:tc>
      </w:tr>
      <w:tr w:rsidR="00D3280B" w:rsidRPr="000B7E6B" w14:paraId="5F66EECB" w14:textId="77777777" w:rsidTr="001C0160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08A56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7EDB2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 xml:space="preserve">Rashodi za nabavu </w:t>
            </w:r>
            <w:proofErr w:type="spellStart"/>
            <w:r w:rsidRPr="000B7E6B">
              <w:rPr>
                <w:sz w:val="18"/>
                <w:szCs w:val="18"/>
              </w:rPr>
              <w:t>neproizvedene</w:t>
            </w:r>
            <w:proofErr w:type="spellEnd"/>
            <w:r w:rsidRPr="000B7E6B">
              <w:rPr>
                <w:sz w:val="18"/>
                <w:szCs w:val="18"/>
              </w:rPr>
              <w:t xml:space="preserve">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68114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20.250,00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42DE0A" w14:textId="435395FA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12.550,00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4D168D" w14:textId="6B4C5E71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32.800,00</w:t>
            </w:r>
          </w:p>
        </w:tc>
      </w:tr>
      <w:tr w:rsidR="00D3280B" w:rsidRPr="000B7E6B" w14:paraId="6E7385A5" w14:textId="77777777" w:rsidTr="001C0160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E3DE35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03F6A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DAD22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82.686,00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87D336" w14:textId="3B37F5BF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-26.788,00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E7AA2" w14:textId="7DE3CBA8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55.898,00</w:t>
            </w:r>
          </w:p>
        </w:tc>
      </w:tr>
      <w:tr w:rsidR="00D3280B" w:rsidRPr="000B7E6B" w14:paraId="0E60C9FB" w14:textId="77777777" w:rsidTr="001C0160">
        <w:trPr>
          <w:trHeight w:val="1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B0140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Izvor: 563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CBED42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Europski fond za regionalni razvoj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9E43A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385.329,50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956A74" w14:textId="35E7037D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-91.750,92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18E66" w14:textId="5FF23749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293.578,58</w:t>
            </w:r>
          </w:p>
        </w:tc>
      </w:tr>
      <w:tr w:rsidR="00D3280B" w:rsidRPr="000B7E6B" w14:paraId="18114683" w14:textId="77777777" w:rsidTr="001C0160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168D8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FE4F6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F7794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18.062,50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B23CF" w14:textId="03BAC8BD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6.500,00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899B21" w14:textId="1D0DF770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24.562,50</w:t>
            </w:r>
          </w:p>
        </w:tc>
      </w:tr>
      <w:tr w:rsidR="00D3280B" w:rsidRPr="000B7E6B" w14:paraId="287D06E3" w14:textId="77777777" w:rsidTr="001C0160">
        <w:trPr>
          <w:trHeight w:val="2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ADD70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E0754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BDBBD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18.062,50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99A4E" w14:textId="44746C51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6.500,00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18877" w14:textId="1AB08F3B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24.562,50</w:t>
            </w:r>
          </w:p>
        </w:tc>
      </w:tr>
      <w:tr w:rsidR="00D3280B" w:rsidRPr="000B7E6B" w14:paraId="3DA3A783" w14:textId="77777777" w:rsidTr="001C0160">
        <w:trPr>
          <w:trHeight w:val="10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DFB25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89B9F" w14:textId="77777777" w:rsidR="00D3280B" w:rsidRPr="000B7E6B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71327" w14:textId="77777777" w:rsidR="00D3280B" w:rsidRPr="000B7E6B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367.267,00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6AAB2" w14:textId="000B8C6D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-98.250,92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0F14F3" w14:textId="79F2D12D" w:rsidR="00D3280B" w:rsidRPr="000B7E6B" w:rsidRDefault="000B7E6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0B7E6B">
              <w:rPr>
                <w:b/>
                <w:bCs/>
                <w:sz w:val="18"/>
                <w:szCs w:val="18"/>
              </w:rPr>
              <w:t>269.015,08</w:t>
            </w:r>
          </w:p>
        </w:tc>
      </w:tr>
      <w:tr w:rsidR="00D3280B" w:rsidRPr="000B7E6B" w14:paraId="21F033F8" w14:textId="77777777" w:rsidTr="001C0160">
        <w:trPr>
          <w:trHeight w:val="13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E2262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9E29E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 xml:space="preserve">Rashodi za nabavu </w:t>
            </w:r>
            <w:proofErr w:type="spellStart"/>
            <w:r w:rsidRPr="000B7E6B">
              <w:rPr>
                <w:sz w:val="18"/>
                <w:szCs w:val="18"/>
              </w:rPr>
              <w:t>neproizvedene</w:t>
            </w:r>
            <w:proofErr w:type="spellEnd"/>
            <w:r w:rsidRPr="000B7E6B">
              <w:rPr>
                <w:sz w:val="18"/>
                <w:szCs w:val="18"/>
              </w:rPr>
              <w:t xml:space="preserve">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79925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72.250,00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9B00CC" w14:textId="6DA89101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-26.000,00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A8294" w14:textId="6E78A959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46.250,00</w:t>
            </w:r>
          </w:p>
        </w:tc>
      </w:tr>
      <w:tr w:rsidR="00D3280B" w:rsidRPr="000B7E6B" w14:paraId="26EA980E" w14:textId="77777777" w:rsidTr="001C0160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68085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D3678" w14:textId="77777777" w:rsidR="00D3280B" w:rsidRPr="000B7E6B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F96BA" w14:textId="77777777" w:rsidR="00D3280B" w:rsidRPr="000B7E6B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295.017,00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61E3C" w14:textId="2D466661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-72.250,092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A2B445" w14:textId="0D6BF0E2" w:rsidR="00D3280B" w:rsidRPr="000B7E6B" w:rsidRDefault="000B7E6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0B7E6B">
              <w:rPr>
                <w:sz w:val="18"/>
                <w:szCs w:val="18"/>
              </w:rPr>
              <w:t>222.766,08</w:t>
            </w:r>
          </w:p>
        </w:tc>
      </w:tr>
      <w:tr w:rsidR="001C0160" w:rsidRPr="0015182E" w14:paraId="7AA95ABC" w14:textId="77777777" w:rsidTr="001C0160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6C002" w14:textId="370D16E2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Izvor: 8102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0CEBE" w14:textId="77777777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Namjenski prihodi od financijskih institucija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8037A" w14:textId="77777777" w:rsidR="001C0160" w:rsidRPr="0015182E" w:rsidRDefault="001C0160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7A187E" w14:textId="68BAD683" w:rsidR="001C0160" w:rsidRPr="0015182E" w:rsidRDefault="000B7E6B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100.000,00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A63F5" w14:textId="43CB1C32" w:rsidR="001C0160" w:rsidRPr="0015182E" w:rsidRDefault="000B7E6B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100.000,00</w:t>
            </w:r>
          </w:p>
        </w:tc>
      </w:tr>
      <w:tr w:rsidR="001C0160" w:rsidRPr="0015182E" w14:paraId="0E16991B" w14:textId="77777777" w:rsidTr="001C0160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43918" w14:textId="3A3B4E55" w:rsidR="001C0160" w:rsidRPr="0015182E" w:rsidRDefault="001C0160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F2409" w14:textId="53FF6F3E" w:rsidR="001C0160" w:rsidRPr="0015182E" w:rsidRDefault="001C0160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650B4" w14:textId="2E7D49A3" w:rsidR="001C0160" w:rsidRPr="0015182E" w:rsidRDefault="001C0160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2BE4A" w14:textId="1D90302C" w:rsidR="001C0160" w:rsidRPr="0015182E" w:rsidRDefault="000B7E6B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4.425,00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5AFFDE" w14:textId="1975932C" w:rsidR="001C0160" w:rsidRPr="0015182E" w:rsidRDefault="000B7E6B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4.425,00</w:t>
            </w:r>
          </w:p>
        </w:tc>
      </w:tr>
      <w:tr w:rsidR="001C0160" w:rsidRPr="0015182E" w14:paraId="420070A2" w14:textId="77777777" w:rsidTr="001C0160">
        <w:trPr>
          <w:trHeight w:val="12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45CD65" w14:textId="2FAE0500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576BA" w14:textId="2D41996E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8B203" w14:textId="54C5B3D9" w:rsidR="001C0160" w:rsidRPr="0015182E" w:rsidRDefault="001C0160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A1DAE7" w14:textId="4B7445A5" w:rsidR="001C0160" w:rsidRPr="0015182E" w:rsidRDefault="0015182E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4.425,00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7CA81" w14:textId="3D1C8C48" w:rsidR="001C0160" w:rsidRPr="0015182E" w:rsidRDefault="0015182E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4.425,00</w:t>
            </w:r>
          </w:p>
        </w:tc>
      </w:tr>
      <w:tr w:rsidR="001C0160" w:rsidRPr="0015182E" w14:paraId="292D065A" w14:textId="77777777" w:rsidTr="003D7155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AC8FF" w14:textId="77777777" w:rsidR="001C0160" w:rsidRPr="0015182E" w:rsidRDefault="001C0160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DAB4B" w14:textId="77777777" w:rsidR="001C0160" w:rsidRPr="0015182E" w:rsidRDefault="001C0160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108C2" w14:textId="77777777" w:rsidR="001C0160" w:rsidRPr="0015182E" w:rsidRDefault="001C0160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9A9E9" w14:textId="63B61CBE" w:rsidR="001C0160" w:rsidRPr="0015182E" w:rsidRDefault="0015182E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95.575,00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68024C" w14:textId="04B7762B" w:rsidR="001C0160" w:rsidRPr="0015182E" w:rsidRDefault="0015182E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15182E">
              <w:rPr>
                <w:b/>
                <w:bCs/>
                <w:sz w:val="18"/>
                <w:szCs w:val="18"/>
              </w:rPr>
              <w:t>95.575,00</w:t>
            </w:r>
          </w:p>
        </w:tc>
      </w:tr>
      <w:tr w:rsidR="001C0160" w:rsidRPr="0015182E" w14:paraId="3D48B8A4" w14:textId="77777777" w:rsidTr="003D7155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0DB0F9" w14:textId="1D88D7E3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41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B3711" w14:textId="0143C744" w:rsidR="001C0160" w:rsidRPr="0015182E" w:rsidRDefault="00B560E1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 xml:space="preserve">Rashodi za nabavu </w:t>
            </w:r>
            <w:proofErr w:type="spellStart"/>
            <w:r w:rsidRPr="0015182E">
              <w:rPr>
                <w:sz w:val="18"/>
                <w:szCs w:val="18"/>
              </w:rPr>
              <w:t>neproizvedne</w:t>
            </w:r>
            <w:proofErr w:type="spellEnd"/>
            <w:r w:rsidRPr="0015182E">
              <w:rPr>
                <w:sz w:val="18"/>
                <w:szCs w:val="18"/>
              </w:rPr>
              <w:t xml:space="preserve">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8C75B2" w14:textId="4C1F8EB0" w:rsidR="001C0160" w:rsidRPr="0015182E" w:rsidRDefault="00B560E1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C046F" w14:textId="0216423B" w:rsidR="001C0160" w:rsidRPr="0015182E" w:rsidRDefault="0015182E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40.500,00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92D6D7" w14:textId="4A6A6CA1" w:rsidR="001C0160" w:rsidRPr="0015182E" w:rsidRDefault="0015182E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40.500,00</w:t>
            </w:r>
          </w:p>
        </w:tc>
      </w:tr>
      <w:tr w:rsidR="001C0160" w:rsidRPr="0015182E" w14:paraId="4F9C101A" w14:textId="77777777" w:rsidTr="003D7155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972B4" w14:textId="77777777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22C38" w14:textId="77777777" w:rsidR="001C0160" w:rsidRPr="0015182E" w:rsidRDefault="001C0160" w:rsidP="003D7155">
            <w:pPr>
              <w:pStyle w:val="Bezproreda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74F77" w14:textId="77777777" w:rsidR="001C0160" w:rsidRPr="0015182E" w:rsidRDefault="001C0160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04A05" w14:textId="1A23A350" w:rsidR="001C0160" w:rsidRPr="0015182E" w:rsidRDefault="0015182E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55.075,00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467B9" w14:textId="4BE1E49A" w:rsidR="001C0160" w:rsidRPr="0015182E" w:rsidRDefault="0015182E" w:rsidP="003D7155">
            <w:pPr>
              <w:pStyle w:val="Bezproreda"/>
              <w:jc w:val="right"/>
              <w:rPr>
                <w:sz w:val="18"/>
                <w:szCs w:val="18"/>
              </w:rPr>
            </w:pPr>
            <w:r w:rsidRPr="0015182E">
              <w:rPr>
                <w:sz w:val="18"/>
                <w:szCs w:val="18"/>
              </w:rPr>
              <w:t>55.075,00</w:t>
            </w:r>
          </w:p>
        </w:tc>
      </w:tr>
      <w:tr w:rsidR="00D3280B" w:rsidRPr="00B560E1" w14:paraId="7FA7B063" w14:textId="77777777" w:rsidTr="00577D54">
        <w:trPr>
          <w:trHeight w:val="22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8148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81E7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PROMICANJE KULTURE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48CA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48D9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929D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9.330,00</w:t>
            </w:r>
          </w:p>
        </w:tc>
      </w:tr>
      <w:tr w:rsidR="00D3280B" w:rsidRPr="00B560E1" w14:paraId="67BE5B87" w14:textId="77777777" w:rsidTr="00577D54">
        <w:trPr>
          <w:trHeight w:val="10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6D38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A300505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CDA5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KULTURNE MANIFESTACIJE U OPĆINI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1640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7E06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974A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D3280B" w:rsidRPr="00B560E1" w14:paraId="59905C0B" w14:textId="77777777" w:rsidTr="00577D54">
        <w:trPr>
          <w:trHeight w:val="17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A30D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0B06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C226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0B21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D130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D3280B" w:rsidRPr="00B560E1" w14:paraId="40631FE2" w14:textId="77777777" w:rsidTr="00577D54">
        <w:trPr>
          <w:trHeight w:val="1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8041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2988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1BA7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B887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F85F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D3280B" w:rsidRPr="00B560E1" w14:paraId="5950163B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CB020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AD4F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7CCB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52D9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2108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D3280B" w:rsidRPr="00B560E1" w14:paraId="21DEE858" w14:textId="77777777" w:rsidTr="00577D54">
        <w:trPr>
          <w:trHeight w:val="32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1A87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lastRenderedPageBreak/>
              <w:t>Akt/projekt: A300506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84DDF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KULTURNO UMJETNIČKI AMATERIZAM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034D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8B56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36C4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D3280B" w:rsidRPr="00B560E1" w14:paraId="0D3C8947" w14:textId="77777777" w:rsidTr="00577D54">
        <w:trPr>
          <w:trHeight w:val="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4430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CFD5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01F0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2B49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60FE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D3280B" w:rsidRPr="00B560E1" w14:paraId="03D92340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B2E6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FF57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7C99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D820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1BD5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4.000,00</w:t>
            </w:r>
          </w:p>
        </w:tc>
      </w:tr>
      <w:tr w:rsidR="00D3280B" w:rsidRPr="00B560E1" w14:paraId="179A868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9F8A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53DE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42D2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4ABB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BC1E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4.000,00</w:t>
            </w:r>
          </w:p>
        </w:tc>
      </w:tr>
      <w:tr w:rsidR="00D3280B" w:rsidRPr="00B560E1" w14:paraId="76B9659F" w14:textId="77777777" w:rsidTr="00577D54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780B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A300507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1FBF7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SUFINANCIRANJE RADA BIBLIOBUSA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C2CD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41F71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23C1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</w:tr>
      <w:tr w:rsidR="00D3280B" w:rsidRPr="00B560E1" w14:paraId="4024347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C885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7239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CEAE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BE58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218F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</w:tr>
      <w:tr w:rsidR="00D3280B" w:rsidRPr="00B560E1" w14:paraId="1CB97B54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D7B5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0B43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E30A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DDAA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9AEE6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1.330,00</w:t>
            </w:r>
          </w:p>
        </w:tc>
      </w:tr>
      <w:tr w:rsidR="00D3280B" w:rsidRPr="00B560E1" w14:paraId="2C8E2D29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D140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6AB4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4E4D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BA1E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F3C0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1.330,00</w:t>
            </w:r>
          </w:p>
        </w:tc>
      </w:tr>
      <w:tr w:rsidR="00D3280B" w:rsidRPr="00B560E1" w14:paraId="657D8130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7513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3843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SPORT I REKREACIJA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43EF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190A2" w14:textId="43CAFA09" w:rsidR="00D3280B" w:rsidRPr="00B560E1" w:rsidRDefault="0015182E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D3280B" w:rsidRPr="00B560E1">
              <w:rPr>
                <w:b/>
                <w:bCs/>
                <w:sz w:val="18"/>
                <w:szCs w:val="18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66215" w14:textId="26644FFF" w:rsidR="00D3280B" w:rsidRPr="00B560E1" w:rsidRDefault="0015182E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25.830,00</w:t>
            </w:r>
          </w:p>
        </w:tc>
      </w:tr>
      <w:tr w:rsidR="00D3280B" w:rsidRPr="00B560E1" w14:paraId="36DD52EC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20C2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A300608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99F8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NOGOMETNI KLUBOVI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9793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D4E1D" w14:textId="7B422FDF" w:rsidR="00D3280B" w:rsidRPr="00B560E1" w:rsidRDefault="0015182E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</w:t>
            </w:r>
            <w:r w:rsidR="00D3280B" w:rsidRPr="00B560E1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A7B6A" w14:textId="3043C136" w:rsidR="00D3280B" w:rsidRPr="00B560E1" w:rsidRDefault="0015182E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20.000</w:t>
            </w:r>
            <w:r w:rsidR="00D3280B" w:rsidRPr="00B560E1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B560E1" w14:paraId="637B2195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2F12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AB26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ABA3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77F12" w14:textId="2E2DADDF" w:rsidR="00D3280B" w:rsidRPr="00B560E1" w:rsidRDefault="0015182E" w:rsidP="00D3280B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727EE7" w14:textId="05B5C7B3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</w:t>
            </w:r>
            <w:r w:rsidR="0015182E">
              <w:rPr>
                <w:sz w:val="18"/>
                <w:szCs w:val="18"/>
              </w:rPr>
              <w:t>0.000</w:t>
            </w:r>
            <w:r w:rsidRPr="00B560E1">
              <w:rPr>
                <w:sz w:val="18"/>
                <w:szCs w:val="18"/>
              </w:rPr>
              <w:t>,00</w:t>
            </w:r>
          </w:p>
        </w:tc>
      </w:tr>
      <w:tr w:rsidR="00D3280B" w:rsidRPr="006A2B18" w14:paraId="650D071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44B6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8DE5C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47C4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F7A3E" w14:textId="29BACC1C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171F2" w14:textId="40A260E5" w:rsidR="00D3280B" w:rsidRPr="00B560E1" w:rsidRDefault="0015182E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20.000</w:t>
            </w:r>
            <w:r w:rsidR="00D3280B" w:rsidRPr="00B560E1">
              <w:rPr>
                <w:b/>
                <w:bCs/>
                <w:sz w:val="18"/>
                <w:szCs w:val="18"/>
              </w:rPr>
              <w:t>,00</w:t>
            </w:r>
          </w:p>
        </w:tc>
      </w:tr>
      <w:tr w:rsidR="00D3280B" w:rsidRPr="006A2B18" w14:paraId="245FFD53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0B6D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3380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99AB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067F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07B1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</w:tr>
      <w:tr w:rsidR="00D3280B" w:rsidRPr="006A2B18" w14:paraId="2F3C723B" w14:textId="77777777" w:rsidTr="00577D54">
        <w:trPr>
          <w:trHeight w:val="23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D5C09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A300609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A800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OSTALE SPORTSKE UDRUGE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D78B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CA99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21C8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</w:tr>
      <w:tr w:rsidR="00D3280B" w:rsidRPr="006A2B18" w14:paraId="35EEA81B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7147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889D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E00C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0F1A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3EE0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</w:tr>
      <w:tr w:rsidR="00D3280B" w:rsidRPr="006A2B18" w14:paraId="3D26BA31" w14:textId="77777777" w:rsidTr="00577D54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3E46F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F3AE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2D1A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206E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4FA2D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3.330,00</w:t>
            </w:r>
          </w:p>
        </w:tc>
      </w:tr>
      <w:tr w:rsidR="00D3280B" w:rsidRPr="006A2B18" w14:paraId="733C4C51" w14:textId="77777777" w:rsidTr="00577D54">
        <w:trPr>
          <w:trHeight w:val="15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1CA7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0D07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CAE0B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1AB04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8922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3.330,00</w:t>
            </w:r>
          </w:p>
        </w:tc>
      </w:tr>
      <w:tr w:rsidR="00D3280B" w:rsidRPr="006A2B18" w14:paraId="3BDDFE21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8B15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A300610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74DD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SPORTSKE MANIFESTACIJE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02DE3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4CAE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B8428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</w:tr>
      <w:tr w:rsidR="00D3280B" w:rsidRPr="006A2B18" w14:paraId="08023364" w14:textId="77777777" w:rsidTr="00577D54">
        <w:trPr>
          <w:trHeight w:val="11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B08D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ED33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96D7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89C7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8145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</w:tr>
      <w:tr w:rsidR="00D3280B" w:rsidRPr="006A2B18" w14:paraId="0412AAB9" w14:textId="77777777" w:rsidTr="00577D54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A439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0D86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A65E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4D04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7CAF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2.500,00</w:t>
            </w:r>
          </w:p>
        </w:tc>
      </w:tr>
      <w:tr w:rsidR="00D3280B" w:rsidRPr="006A2B18" w14:paraId="4A053A60" w14:textId="77777777" w:rsidTr="00577D54">
        <w:trPr>
          <w:trHeight w:val="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C1CC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8C02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08B6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0FC8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5C36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2.500,00</w:t>
            </w:r>
          </w:p>
        </w:tc>
      </w:tr>
      <w:tr w:rsidR="00D3280B" w:rsidRPr="006A2B18" w14:paraId="2E3CF4F8" w14:textId="77777777" w:rsidTr="00577D54">
        <w:trPr>
          <w:trHeight w:val="2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D626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5922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JAVNE POTREBE OSTALIH UDRUGA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43EC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FA228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A752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</w:tr>
      <w:tr w:rsidR="00D3280B" w:rsidRPr="006A2B18" w14:paraId="6D7773C0" w14:textId="77777777" w:rsidTr="00577D54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E907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A300702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4995F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BRIGA ZA DJECU I MLADE, BRANITELJSKU POPULACIJU, TE OSOBE TREĆE ŽIVOTNE DOBI I DR.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B62D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B0BA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BA93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11.100,00</w:t>
            </w:r>
          </w:p>
        </w:tc>
      </w:tr>
      <w:tr w:rsidR="00D3280B" w:rsidRPr="006A2B18" w14:paraId="7CD7BD4D" w14:textId="77777777" w:rsidTr="00577D54">
        <w:trPr>
          <w:trHeight w:val="5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0859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28B1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DB30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9A526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76C0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</w:tr>
      <w:tr w:rsidR="00D3280B" w:rsidRPr="006A2B18" w14:paraId="635C9B06" w14:textId="77777777" w:rsidTr="00577D54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629B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BE76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8B5E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833B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3EB0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9.800,00</w:t>
            </w:r>
          </w:p>
        </w:tc>
      </w:tr>
      <w:tr w:rsidR="00D3280B" w:rsidRPr="006A2B18" w14:paraId="0937D7A9" w14:textId="77777777" w:rsidTr="004855BF">
        <w:trPr>
          <w:trHeight w:val="14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41E7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129D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F3E4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F4F87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CF9C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9.800,00</w:t>
            </w:r>
          </w:p>
        </w:tc>
      </w:tr>
      <w:tr w:rsidR="00D3280B" w:rsidRPr="006A2B18" w14:paraId="5D3F5CD2" w14:textId="77777777" w:rsidTr="004855BF">
        <w:trPr>
          <w:trHeight w:val="6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92BF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9483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49F3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C685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B419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</w:tr>
      <w:tr w:rsidR="00D3280B" w:rsidRPr="006A2B18" w14:paraId="360E3A65" w14:textId="77777777" w:rsidTr="004855BF">
        <w:trPr>
          <w:trHeight w:val="14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8DBF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AD63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7D24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A6AF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75A38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1.300,00</w:t>
            </w:r>
          </w:p>
        </w:tc>
      </w:tr>
      <w:tr w:rsidR="00D3280B" w:rsidRPr="006A2B18" w14:paraId="078A3D6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306D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9366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8C2E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A7F6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53CC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1.300,00</w:t>
            </w:r>
          </w:p>
        </w:tc>
      </w:tr>
      <w:tr w:rsidR="00D3280B" w:rsidRPr="00B560E1" w14:paraId="03F1BA41" w14:textId="77777777" w:rsidTr="004855BF">
        <w:trPr>
          <w:trHeight w:val="2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30D8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A13B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RAZVOJ CIVILNOG DRUŠTVA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20A2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30.050,00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C2B0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B492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30.110,00</w:t>
            </w:r>
          </w:p>
        </w:tc>
      </w:tr>
      <w:tr w:rsidR="00D3280B" w:rsidRPr="00B560E1" w14:paraId="05404646" w14:textId="77777777" w:rsidTr="004855BF">
        <w:trPr>
          <w:trHeight w:val="2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310B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5837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TINTL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23D0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C47F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132A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21.500,00</w:t>
            </w:r>
          </w:p>
        </w:tc>
      </w:tr>
      <w:tr w:rsidR="00D3280B" w:rsidRPr="00B560E1" w14:paraId="67F6DA6A" w14:textId="77777777" w:rsidTr="004855BF">
        <w:trPr>
          <w:trHeight w:val="14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4A19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8774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57D1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CDD6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7AB6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</w:tr>
      <w:tr w:rsidR="00D3280B" w:rsidRPr="00B560E1" w14:paraId="0A57781F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6129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4DF6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B98D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30D7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8E2F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20.000,00</w:t>
            </w:r>
          </w:p>
        </w:tc>
      </w:tr>
      <w:tr w:rsidR="00D3280B" w:rsidRPr="00B560E1" w14:paraId="4D8A0EC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7E9B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D207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4388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A243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CCF5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20.000,00</w:t>
            </w:r>
          </w:p>
        </w:tc>
      </w:tr>
      <w:tr w:rsidR="00D3280B" w:rsidRPr="00B560E1" w14:paraId="5FA179EB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58C2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BFC12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1424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9044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5C0C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1.500,00</w:t>
            </w:r>
          </w:p>
        </w:tc>
      </w:tr>
      <w:tr w:rsidR="00D3280B" w:rsidRPr="00B560E1" w14:paraId="670653F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F0E3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1A97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E8D9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A105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21F4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1.500,00</w:t>
            </w:r>
          </w:p>
        </w:tc>
      </w:tr>
      <w:tr w:rsidR="00D3280B" w:rsidRPr="00B560E1" w14:paraId="3233D25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0D40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3A09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1548D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97C3D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1966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1.500,00</w:t>
            </w:r>
          </w:p>
        </w:tc>
      </w:tr>
      <w:tr w:rsidR="00D3280B" w:rsidRPr="00B560E1" w14:paraId="6A1042E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96D8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lastRenderedPageBreak/>
              <w:t>Akt/projekt: A300806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AF18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UDRUGA POTROŠAČA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00DE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20C3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A934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</w:tr>
      <w:tr w:rsidR="00D3280B" w:rsidRPr="00B560E1" w14:paraId="02285021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44A6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61B4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0EA1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1BE9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6963D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610,00</w:t>
            </w:r>
          </w:p>
        </w:tc>
      </w:tr>
      <w:tr w:rsidR="00D3280B" w:rsidRPr="00B560E1" w14:paraId="1A3FC8D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6C2B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9310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A2FF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EAB1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73A9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610,00</w:t>
            </w:r>
          </w:p>
        </w:tc>
      </w:tr>
      <w:tr w:rsidR="00D3280B" w:rsidRPr="00B560E1" w14:paraId="60E921A8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9927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4594D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B9DE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5575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3CBA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130,00</w:t>
            </w:r>
          </w:p>
        </w:tc>
      </w:tr>
      <w:tr w:rsidR="00D3280B" w:rsidRPr="00B560E1" w14:paraId="28C07220" w14:textId="77777777" w:rsidTr="004855BF">
        <w:trPr>
          <w:trHeight w:val="8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D0F42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F400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8195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125D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5F0B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480,00</w:t>
            </w:r>
          </w:p>
        </w:tc>
      </w:tr>
      <w:tr w:rsidR="00D3280B" w:rsidRPr="00B560E1" w14:paraId="6E1D7DCE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700B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12D36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VJERSKE ZAJEDNICE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40FE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3A8D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117E0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</w:tr>
      <w:tr w:rsidR="00D3280B" w:rsidRPr="00B560E1" w14:paraId="235AFEF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033C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805C4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1B03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126E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D993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</w:tr>
      <w:tr w:rsidR="00D3280B" w:rsidRPr="00B560E1" w14:paraId="42D0DC82" w14:textId="77777777" w:rsidTr="004855BF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F4F1F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4A56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AD55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57FC0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C1E3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6.000,00</w:t>
            </w:r>
          </w:p>
        </w:tc>
      </w:tr>
      <w:tr w:rsidR="00D3280B" w:rsidRPr="00B560E1" w14:paraId="52775FF3" w14:textId="77777777" w:rsidTr="004855BF">
        <w:trPr>
          <w:trHeight w:val="16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8499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C501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9769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68E5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E73A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6.000,00</w:t>
            </w:r>
          </w:p>
        </w:tc>
      </w:tr>
      <w:tr w:rsidR="00D3280B" w:rsidRPr="00B560E1" w14:paraId="69BD306F" w14:textId="77777777" w:rsidTr="004855BF">
        <w:trPr>
          <w:trHeight w:val="1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8D36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A300816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3065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SUFINANCIRANJE LAG-a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7DF7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5F07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5E8B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</w:tr>
      <w:tr w:rsidR="00D3280B" w:rsidRPr="00B560E1" w14:paraId="5F07CC7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7F382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58C4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2852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A5C4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3754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</w:tr>
      <w:tr w:rsidR="00D3280B" w:rsidRPr="00B560E1" w14:paraId="3C396E6F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B9B4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055B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A561C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4619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098F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</w:tr>
      <w:tr w:rsidR="00D3280B" w:rsidRPr="00B560E1" w14:paraId="705A0E20" w14:textId="77777777" w:rsidTr="004855BF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4E7A5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7D8D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647F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2838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C948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</w:tr>
      <w:tr w:rsidR="00D3280B" w:rsidRPr="00B560E1" w14:paraId="38FF943A" w14:textId="77777777" w:rsidTr="00CA34BF">
        <w:trPr>
          <w:trHeight w:val="14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CC5B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A643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PREDŠKOLSKI ODGOJ, OSNOVNO, SREDNJE I VISOKO OBRAZOVANJE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2435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DC8B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97D7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26.450,00</w:t>
            </w:r>
          </w:p>
        </w:tc>
      </w:tr>
      <w:tr w:rsidR="00D3280B" w:rsidRPr="00B560E1" w14:paraId="04FFEA7B" w14:textId="77777777" w:rsidTr="004855BF">
        <w:trPr>
          <w:trHeight w:val="3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645E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521D7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PREDŠKOLSKI ODGOJU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FE3F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835D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5934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</w:tr>
      <w:tr w:rsidR="00D3280B" w:rsidRPr="00B560E1" w14:paraId="7310881C" w14:textId="77777777" w:rsidTr="004855BF">
        <w:trPr>
          <w:trHeight w:val="10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3226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DCED8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1B29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CC3B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DF9B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7.700,00</w:t>
            </w:r>
          </w:p>
        </w:tc>
      </w:tr>
      <w:tr w:rsidR="00D3280B" w:rsidRPr="00B560E1" w14:paraId="4239811A" w14:textId="77777777" w:rsidTr="004855BF">
        <w:trPr>
          <w:trHeight w:val="18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29CB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24E1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A20F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EA8E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361B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7.700,00</w:t>
            </w:r>
          </w:p>
        </w:tc>
      </w:tr>
      <w:tr w:rsidR="00D3280B" w:rsidRPr="00B560E1" w14:paraId="0B348625" w14:textId="77777777" w:rsidTr="004855BF">
        <w:trPr>
          <w:trHeight w:val="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A9C6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02DE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EFAF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EF16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0F43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</w:tr>
      <w:tr w:rsidR="00D3280B" w:rsidRPr="00B560E1" w14:paraId="42CA8133" w14:textId="77777777" w:rsidTr="004855BF">
        <w:trPr>
          <w:trHeight w:val="11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AEF7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180A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120A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F1B1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EE24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6.300,00</w:t>
            </w:r>
          </w:p>
        </w:tc>
      </w:tr>
      <w:tr w:rsidR="00D3280B" w:rsidRPr="00B560E1" w14:paraId="6629894E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B541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6235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7905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9F0A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1878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1.200,00</w:t>
            </w:r>
          </w:p>
        </w:tc>
      </w:tr>
      <w:tr w:rsidR="00D3280B" w:rsidRPr="00B560E1" w14:paraId="40016473" w14:textId="77777777" w:rsidTr="004855BF">
        <w:trPr>
          <w:trHeight w:val="2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55CF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C2B3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 xml:space="preserve"> OSNOVNA ŠKOLA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30C1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394C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FD95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5.610,00</w:t>
            </w:r>
          </w:p>
        </w:tc>
      </w:tr>
      <w:tr w:rsidR="00D3280B" w:rsidRPr="00B560E1" w14:paraId="07373E3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77701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2D8F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9B28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2AD2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8746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3.800,00</w:t>
            </w:r>
          </w:p>
        </w:tc>
      </w:tr>
      <w:tr w:rsidR="00D3280B" w:rsidRPr="00B560E1" w14:paraId="63DD62E0" w14:textId="77777777" w:rsidTr="004855BF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B45F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7B0C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4B38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9277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B50F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3.800,00</w:t>
            </w:r>
          </w:p>
        </w:tc>
      </w:tr>
      <w:tr w:rsidR="00D3280B" w:rsidRPr="00B560E1" w14:paraId="13567D9B" w14:textId="77777777" w:rsidTr="004855BF">
        <w:trPr>
          <w:trHeight w:val="94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71B1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73AE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B082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3C8E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E595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3.200,00</w:t>
            </w:r>
          </w:p>
        </w:tc>
      </w:tr>
      <w:tr w:rsidR="00D3280B" w:rsidRPr="00B560E1" w14:paraId="0C25FA05" w14:textId="77777777" w:rsidTr="004855BF">
        <w:trPr>
          <w:trHeight w:val="14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D67B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0D17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090F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6C35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1293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600,00</w:t>
            </w:r>
          </w:p>
        </w:tc>
      </w:tr>
      <w:tr w:rsidR="00D3280B" w:rsidRPr="00B560E1" w14:paraId="6094062A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F554B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0454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E893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3B7D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05BF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</w:tr>
      <w:tr w:rsidR="00D3280B" w:rsidRPr="00B560E1" w14:paraId="702EA78C" w14:textId="77777777" w:rsidTr="004855BF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D5C6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E27B7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68AF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D3C3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C86D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1.810,00</w:t>
            </w:r>
          </w:p>
        </w:tc>
      </w:tr>
      <w:tr w:rsidR="00D3280B" w:rsidRPr="00B560E1" w14:paraId="7F265BA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E88D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4780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C4DF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734B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E880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1.810,00</w:t>
            </w:r>
          </w:p>
        </w:tc>
      </w:tr>
      <w:tr w:rsidR="00D3280B" w:rsidRPr="00B560E1" w14:paraId="2BB50AE1" w14:textId="77777777" w:rsidTr="004855BF">
        <w:trPr>
          <w:trHeight w:val="1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7C67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60CD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SUFINANCIRANJE UČENIKA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84C5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52EC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F358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</w:tr>
      <w:tr w:rsidR="00D3280B" w:rsidRPr="00B560E1" w14:paraId="49633684" w14:textId="77777777" w:rsidTr="004855BF">
        <w:trPr>
          <w:trHeight w:val="11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F326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C888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DB1D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BDA3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0809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</w:tr>
      <w:tr w:rsidR="00D3280B" w:rsidRPr="00B560E1" w14:paraId="797D58B4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F4F3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F45C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4B7B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99C6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23E4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140,00</w:t>
            </w:r>
          </w:p>
        </w:tc>
      </w:tr>
      <w:tr w:rsidR="00D3280B" w:rsidRPr="00B560E1" w14:paraId="39D444AD" w14:textId="77777777" w:rsidTr="004855BF">
        <w:trPr>
          <w:trHeight w:val="68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0E2D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ADF8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DB87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BCF8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6583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140,00</w:t>
            </w:r>
          </w:p>
        </w:tc>
      </w:tr>
      <w:tr w:rsidR="00D3280B" w:rsidRPr="00B560E1" w14:paraId="2A82306D" w14:textId="77777777" w:rsidTr="004855BF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B67E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A300909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D041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OSNIVANJE VRTIĆA LOPOĆ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1FE8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D7E2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D1EC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</w:tr>
      <w:tr w:rsidR="00D3280B" w:rsidRPr="00B560E1" w14:paraId="7B462427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89CA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F022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21DD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0414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5687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</w:tr>
      <w:tr w:rsidR="00D3280B" w:rsidRPr="00B560E1" w14:paraId="77F22DC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5D47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4D37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0535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A20C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8228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13.000,00</w:t>
            </w:r>
          </w:p>
        </w:tc>
      </w:tr>
      <w:tr w:rsidR="00D3280B" w:rsidRPr="00B560E1" w14:paraId="343F886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3DC4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567E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EFA6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92F5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9E1F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13.000,00</w:t>
            </w:r>
          </w:p>
        </w:tc>
      </w:tr>
      <w:tr w:rsidR="00D3280B" w:rsidRPr="00B560E1" w14:paraId="2102A337" w14:textId="77777777" w:rsidTr="004855BF">
        <w:trPr>
          <w:trHeight w:val="1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0613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F0CC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NACIONALNE MANJINE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9B07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3A95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420F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3.085,00</w:t>
            </w:r>
          </w:p>
        </w:tc>
      </w:tr>
      <w:tr w:rsidR="00D3280B" w:rsidRPr="00B560E1" w14:paraId="79E7AF09" w14:textId="77777777" w:rsidTr="004855BF">
        <w:trPr>
          <w:trHeight w:val="1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C4107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lastRenderedPageBreak/>
              <w:t>Akt/projekt: A301101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7B7C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RUSINSKA NACIONALNA MANJINA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715E0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0F02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92E0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2.165,00</w:t>
            </w:r>
          </w:p>
        </w:tc>
      </w:tr>
      <w:tr w:rsidR="00D3280B" w:rsidRPr="00B560E1" w14:paraId="573AABA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2ED12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DAEA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2BBD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E4D7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F17A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2.165,00</w:t>
            </w:r>
          </w:p>
        </w:tc>
      </w:tr>
      <w:tr w:rsidR="00D3280B" w:rsidRPr="00B560E1" w14:paraId="44E6AF58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7B44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BF1B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5D9B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E492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A1B5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2.165,00</w:t>
            </w:r>
          </w:p>
        </w:tc>
      </w:tr>
      <w:tr w:rsidR="00D3280B" w:rsidRPr="00B560E1" w14:paraId="265E7F4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1904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69787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F6AA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BB1C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01E1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D3280B" w:rsidRPr="00B560E1" w14:paraId="15C396A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52EA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C1D3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A225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56A5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1.705,00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E1FB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1.705,00</w:t>
            </w:r>
          </w:p>
        </w:tc>
      </w:tr>
      <w:tr w:rsidR="00D3280B" w:rsidRPr="00B560E1" w14:paraId="6F85ACBF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7897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A301102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E088C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MAĐARSKA NACIONALNA MANJINA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CBE4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D285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0D34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D3280B" w:rsidRPr="00B560E1" w14:paraId="7CBD039D" w14:textId="77777777" w:rsidTr="004855BF">
        <w:trPr>
          <w:trHeight w:val="9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0FB7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B192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0FE2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30A3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BB72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D3280B" w:rsidRPr="00B560E1" w14:paraId="2637100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4098B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EA57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F17C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1158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4824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D3280B" w:rsidRPr="00B560E1" w14:paraId="2F312D33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F7AE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B6C0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FD110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31F5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753A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D3280B" w:rsidRPr="00B560E1" w14:paraId="7205F1A1" w14:textId="77777777" w:rsidTr="004855BF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9FB6D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A301104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67AF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SRPSKA NACIONALNA MANJINA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7872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7E86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CD64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D3280B" w:rsidRPr="00B560E1" w14:paraId="7C77899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3AD6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FB19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BD22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3A112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045E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D3280B" w:rsidRPr="00B560E1" w14:paraId="766CC368" w14:textId="77777777" w:rsidTr="004855BF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E710D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D188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32E3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0C3C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3944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460,00</w:t>
            </w:r>
          </w:p>
        </w:tc>
      </w:tr>
      <w:tr w:rsidR="00D3280B" w:rsidRPr="00B560E1" w14:paraId="05159F1C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1558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B19D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B72B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C00F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EBA1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460,00</w:t>
            </w:r>
          </w:p>
        </w:tc>
      </w:tr>
      <w:tr w:rsidR="00D3280B" w:rsidRPr="00B560E1" w14:paraId="65385913" w14:textId="77777777" w:rsidTr="00CA34BF">
        <w:trPr>
          <w:trHeight w:val="16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5A2B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0A43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GOSPODARSTVO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7D7D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076D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B521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900,00</w:t>
            </w:r>
          </w:p>
        </w:tc>
      </w:tr>
      <w:tr w:rsidR="00D3280B" w:rsidRPr="00B560E1" w14:paraId="4FD24D6E" w14:textId="77777777" w:rsidTr="004855BF">
        <w:trPr>
          <w:trHeight w:val="5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E144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BE01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POLJOPRIVREDA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0FAC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2242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2916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</w:tr>
      <w:tr w:rsidR="00D3280B" w:rsidRPr="00B560E1" w14:paraId="0F3EBB04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1436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3F3C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CE57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B4EC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A3EF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</w:tr>
      <w:tr w:rsidR="00D3280B" w:rsidRPr="00B560E1" w14:paraId="004355C2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932C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E3AE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6DA1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91E8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45AF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700,00</w:t>
            </w:r>
          </w:p>
        </w:tc>
      </w:tr>
      <w:tr w:rsidR="00D3280B" w:rsidRPr="00B560E1" w14:paraId="5C752CF9" w14:textId="77777777" w:rsidTr="004855BF">
        <w:trPr>
          <w:trHeight w:val="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DAFA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8215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2D02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A85D0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6C9B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700,00</w:t>
            </w:r>
          </w:p>
        </w:tc>
      </w:tr>
      <w:tr w:rsidR="00D3280B" w:rsidRPr="00B560E1" w14:paraId="4245C471" w14:textId="77777777" w:rsidTr="004855BF">
        <w:trPr>
          <w:trHeight w:val="13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B2ED7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T301202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0B48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POTPORA GOSPODARSTVU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AE21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0123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70EF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D3280B" w:rsidRPr="00B560E1" w14:paraId="736C505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DEB0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F674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9FDE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EBBC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7470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</w:tr>
      <w:tr w:rsidR="00D3280B" w:rsidRPr="00B560E1" w14:paraId="4365DDCF" w14:textId="77777777" w:rsidTr="004855BF">
        <w:trPr>
          <w:trHeight w:val="1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36CC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FFCD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4481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F18E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A979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200,00</w:t>
            </w:r>
          </w:p>
        </w:tc>
      </w:tr>
      <w:tr w:rsidR="00D3280B" w:rsidRPr="00B560E1" w14:paraId="0465D68B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B2E42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A6E9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 dane u inozemstvo i unutar opće države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0B3A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8D4A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1E6F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200,00</w:t>
            </w:r>
          </w:p>
        </w:tc>
      </w:tr>
      <w:tr w:rsidR="00D3280B" w:rsidRPr="00B560E1" w14:paraId="43DB364A" w14:textId="77777777" w:rsidTr="004855BF">
        <w:trPr>
          <w:trHeight w:val="2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432F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313F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ZAŠTITA I SPAŠAVANJE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2422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381.080,00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08DF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2EE4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383.080,00</w:t>
            </w:r>
          </w:p>
        </w:tc>
      </w:tr>
      <w:tr w:rsidR="00D3280B" w:rsidRPr="00B560E1" w14:paraId="3B96ACC1" w14:textId="77777777" w:rsidTr="004855BF">
        <w:trPr>
          <w:trHeight w:val="22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E865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42F5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CIVILNA ZAŠTITA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9DD5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E768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95096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1.920,00</w:t>
            </w:r>
          </w:p>
        </w:tc>
      </w:tr>
      <w:tr w:rsidR="00D3280B" w:rsidRPr="00B560E1" w14:paraId="7F640BA0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E370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1523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B156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167C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67F0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</w:tr>
      <w:tr w:rsidR="00D3280B" w:rsidRPr="00B560E1" w14:paraId="48901773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F026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BAD8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D609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FA2C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473E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1.520,00</w:t>
            </w:r>
          </w:p>
        </w:tc>
      </w:tr>
      <w:tr w:rsidR="00D3280B" w:rsidRPr="00B560E1" w14:paraId="272B380E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0742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D45FF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3881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894B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E6A2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1.520,00</w:t>
            </w:r>
          </w:p>
        </w:tc>
      </w:tr>
      <w:tr w:rsidR="00D3280B" w:rsidRPr="00B560E1" w14:paraId="7523476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23B7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1126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C247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0507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B875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</w:tr>
      <w:tr w:rsidR="00D3280B" w:rsidRPr="00B560E1" w14:paraId="4E811F60" w14:textId="77777777" w:rsidTr="004855BF">
        <w:trPr>
          <w:trHeight w:val="6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781D5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B071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C182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79AB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70C5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400,00</w:t>
            </w:r>
          </w:p>
        </w:tc>
      </w:tr>
      <w:tr w:rsidR="00D3280B" w:rsidRPr="00B560E1" w14:paraId="618A7837" w14:textId="77777777" w:rsidTr="004855BF">
        <w:trPr>
          <w:trHeight w:val="10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D817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B7E2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4720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7E6D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F8DA9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400,00</w:t>
            </w:r>
          </w:p>
        </w:tc>
      </w:tr>
      <w:tr w:rsidR="00D3280B" w:rsidRPr="00B560E1" w14:paraId="2CB775D8" w14:textId="77777777" w:rsidTr="004855BF">
        <w:trPr>
          <w:trHeight w:val="2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2BE8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C3439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VATROGASTVO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5B55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A228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B1B6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</w:tr>
      <w:tr w:rsidR="00D3280B" w:rsidRPr="00B560E1" w14:paraId="7FF187AE" w14:textId="77777777" w:rsidTr="004855BF">
        <w:trPr>
          <w:trHeight w:val="7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0AC2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7F42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D922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12.560,00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C6E7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76504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12.560,00</w:t>
            </w:r>
          </w:p>
        </w:tc>
      </w:tr>
      <w:tr w:rsidR="00D3280B" w:rsidRPr="00B560E1" w14:paraId="27EE6007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F15A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E497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50AB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8AF9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5655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12.560,00</w:t>
            </w:r>
          </w:p>
        </w:tc>
      </w:tr>
      <w:tr w:rsidR="00D3280B" w:rsidRPr="00B560E1" w14:paraId="51FA7534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6ABB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561D5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F68E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7E32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1E71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660,00</w:t>
            </w:r>
          </w:p>
        </w:tc>
      </w:tr>
      <w:tr w:rsidR="00D3280B" w:rsidRPr="00B560E1" w14:paraId="0E52BC3E" w14:textId="77777777" w:rsidTr="004855BF">
        <w:trPr>
          <w:trHeight w:val="7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F39A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03E63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A3429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11.900,00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F663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0218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11.900,00</w:t>
            </w:r>
          </w:p>
        </w:tc>
      </w:tr>
      <w:tr w:rsidR="00D3280B" w:rsidRPr="00B560E1" w14:paraId="693B76C5" w14:textId="77777777" w:rsidTr="004855BF">
        <w:trPr>
          <w:trHeight w:val="11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0C509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CA84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HRVATSKA GORSKA SL. SPAŠAVANJA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10D4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63F7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CC12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</w:tr>
      <w:tr w:rsidR="00D3280B" w:rsidRPr="00B560E1" w14:paraId="5949794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84FD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2BB0A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44CA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CC08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23D6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</w:tr>
      <w:tr w:rsidR="00D3280B" w:rsidRPr="00B560E1" w14:paraId="35762FD6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E2D6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07A0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5F53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E4D2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28DC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270,00</w:t>
            </w:r>
          </w:p>
        </w:tc>
      </w:tr>
      <w:tr w:rsidR="00D3280B" w:rsidRPr="00B560E1" w14:paraId="1742CC74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5FA1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7F38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79F6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6BD06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77F1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270,00</w:t>
            </w:r>
          </w:p>
        </w:tc>
      </w:tr>
      <w:tr w:rsidR="00D3280B" w:rsidRPr="00B560E1" w14:paraId="17F984DA" w14:textId="77777777" w:rsidTr="004855BF">
        <w:trPr>
          <w:trHeight w:val="19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A3BB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A301304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C25A9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CRVENI KRIŽ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AFF3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ECEE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55F6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</w:tr>
      <w:tr w:rsidR="00D3280B" w:rsidRPr="00B560E1" w14:paraId="7F38477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A6CE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074E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137A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0DFE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B744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</w:tr>
      <w:tr w:rsidR="00D3280B" w:rsidRPr="00B560E1" w14:paraId="50F64E9F" w14:textId="77777777" w:rsidTr="00D328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B911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A74A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AEFB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ACAF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877B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2.080,00</w:t>
            </w:r>
          </w:p>
        </w:tc>
      </w:tr>
      <w:tr w:rsidR="00D3280B" w:rsidRPr="00B560E1" w14:paraId="6E94D06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3161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3FCA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13DC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8BFFB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D01A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2.080,00</w:t>
            </w:r>
          </w:p>
        </w:tc>
      </w:tr>
      <w:tr w:rsidR="00D3280B" w:rsidRPr="00B560E1" w14:paraId="4E2677CA" w14:textId="77777777" w:rsidTr="004855BF">
        <w:trPr>
          <w:trHeight w:val="30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0C323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K301302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E914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SANACIJA OBJEKTA DVD-a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897A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EBE5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976F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366.250,00</w:t>
            </w:r>
          </w:p>
        </w:tc>
      </w:tr>
      <w:tr w:rsidR="00D3280B" w:rsidRPr="00B560E1" w14:paraId="7C607D7F" w14:textId="77777777" w:rsidTr="004855BF">
        <w:trPr>
          <w:trHeight w:val="8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E5CD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CA9D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CF2C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B7DD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6582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366.250,00</w:t>
            </w:r>
          </w:p>
        </w:tc>
      </w:tr>
      <w:tr w:rsidR="00D3280B" w:rsidRPr="00B560E1" w14:paraId="304966B2" w14:textId="77777777" w:rsidTr="004855BF">
        <w:trPr>
          <w:trHeight w:val="1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B6D3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9CF6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6053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22F2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7926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366.250,00</w:t>
            </w:r>
          </w:p>
        </w:tc>
      </w:tr>
      <w:tr w:rsidR="00D3280B" w:rsidRPr="00B560E1" w14:paraId="5DCA0179" w14:textId="77777777" w:rsidTr="004855BF">
        <w:trPr>
          <w:trHeight w:val="19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5814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C2BC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8154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364.250,00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4660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A3D2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366.250,00</w:t>
            </w:r>
          </w:p>
        </w:tc>
      </w:tr>
      <w:tr w:rsidR="00D3280B" w:rsidRPr="00B560E1" w14:paraId="62F9EA75" w14:textId="77777777" w:rsidTr="004855BF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7712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3015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C91C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ZAŠTITA OKOLIŠA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04F8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56.140,00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7297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F4C2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61.390,00</w:t>
            </w:r>
          </w:p>
        </w:tc>
      </w:tr>
      <w:tr w:rsidR="00D3280B" w:rsidRPr="00B560E1" w14:paraId="5E780FF1" w14:textId="77777777" w:rsidTr="004855BF">
        <w:trPr>
          <w:trHeight w:val="4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4665F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A301501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8008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ODVOZ OTPADA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9602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28.460,00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BD1C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C807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28.460,00</w:t>
            </w:r>
          </w:p>
        </w:tc>
      </w:tr>
      <w:tr w:rsidR="00D3280B" w:rsidRPr="00B560E1" w14:paraId="49A4F120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886C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7BEF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Ostali prihodi za posebne namjene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6ADF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C2C6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A03F3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D3280B" w:rsidRPr="00B560E1" w14:paraId="5F0C56D4" w14:textId="77777777" w:rsidTr="004855BF">
        <w:trPr>
          <w:trHeight w:val="11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3268D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AAC57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642B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195FD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E5EE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</w:tr>
      <w:tr w:rsidR="00D3280B" w:rsidRPr="00B560E1" w14:paraId="02E1D634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BEDB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B522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AB54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A016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3856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D3280B" w:rsidRPr="00B560E1" w14:paraId="12D76282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3403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24D3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9881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74C1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5E4DB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</w:tr>
      <w:tr w:rsidR="00D3280B" w:rsidRPr="00B560E1" w14:paraId="1AB6708D" w14:textId="77777777" w:rsidTr="004855BF">
        <w:trPr>
          <w:trHeight w:val="12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ADB95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6D27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542C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079F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36A6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26.470,00</w:t>
            </w:r>
          </w:p>
        </w:tc>
      </w:tr>
      <w:tr w:rsidR="00D3280B" w:rsidRPr="00B560E1" w14:paraId="4AD6365E" w14:textId="77777777" w:rsidTr="004855BF">
        <w:trPr>
          <w:trHeight w:val="14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8975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3587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6E33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C6AD9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E24C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26.470,00</w:t>
            </w:r>
          </w:p>
        </w:tc>
      </w:tr>
      <w:tr w:rsidR="00D3280B" w:rsidRPr="00B560E1" w14:paraId="3E60DF4D" w14:textId="77777777" w:rsidTr="004855BF">
        <w:trPr>
          <w:trHeight w:val="18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09DF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A301502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8390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KOMUNALNA OPREMA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0EC3C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9.940,00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364B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CC36D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9.940,00</w:t>
            </w:r>
          </w:p>
        </w:tc>
      </w:tr>
      <w:tr w:rsidR="00D3280B" w:rsidRPr="00B560E1" w14:paraId="6E2D38A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356D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7C6C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1BB7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2027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5BCEA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D3280B" w:rsidRPr="00B560E1" w14:paraId="2CC145C1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2F16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3BFC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11A7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0697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BFE2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1.990,00</w:t>
            </w:r>
          </w:p>
        </w:tc>
      </w:tr>
      <w:tr w:rsidR="00D3280B" w:rsidRPr="00B560E1" w14:paraId="39C09AE1" w14:textId="77777777" w:rsidTr="004855BF">
        <w:trPr>
          <w:trHeight w:val="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DCA1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DB68E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1514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72B9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F244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1.990,00</w:t>
            </w:r>
          </w:p>
        </w:tc>
      </w:tr>
      <w:tr w:rsidR="00D3280B" w:rsidRPr="00B560E1" w14:paraId="31F703D8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27BB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0C40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CB18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4883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9F0C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</w:tr>
      <w:tr w:rsidR="00D3280B" w:rsidRPr="00B560E1" w14:paraId="69B649A1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B517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1B7A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E23C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075E5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7A6C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7.950,00</w:t>
            </w:r>
          </w:p>
        </w:tc>
      </w:tr>
      <w:tr w:rsidR="00D3280B" w:rsidRPr="00B560E1" w14:paraId="05F3D19E" w14:textId="77777777" w:rsidTr="004855BF">
        <w:trPr>
          <w:trHeight w:val="6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392D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3E99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4156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5CCF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4E14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7.950,00</w:t>
            </w:r>
          </w:p>
        </w:tc>
      </w:tr>
      <w:tr w:rsidR="00D3280B" w:rsidRPr="00B560E1" w14:paraId="24FC4331" w14:textId="77777777" w:rsidTr="004855BF">
        <w:trPr>
          <w:trHeight w:val="257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D45E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A301505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0A9C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ODRŽAVANJE DRVOREDA PO NASELJIMA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D395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D8B8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9FB554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</w:tr>
      <w:tr w:rsidR="00D3280B" w:rsidRPr="00B560E1" w14:paraId="496BBF18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A62F3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2EE4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9CDAB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F50A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717E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</w:tr>
      <w:tr w:rsidR="00D3280B" w:rsidRPr="00B560E1" w14:paraId="0A45C4F3" w14:textId="77777777" w:rsidTr="004855BF">
        <w:trPr>
          <w:trHeight w:val="1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EE9F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17D7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64F6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1568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205C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4.375,00</w:t>
            </w:r>
          </w:p>
        </w:tc>
      </w:tr>
      <w:tr w:rsidR="00D3280B" w:rsidRPr="00B560E1" w14:paraId="2F1B0098" w14:textId="77777777" w:rsidTr="004855BF">
        <w:trPr>
          <w:trHeight w:val="142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1543A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9068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BE0C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BF31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8777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4.375,00</w:t>
            </w:r>
          </w:p>
        </w:tc>
      </w:tr>
      <w:tr w:rsidR="00D3280B" w:rsidRPr="00B560E1" w14:paraId="4682A2B7" w14:textId="77777777" w:rsidTr="004855BF">
        <w:trPr>
          <w:trHeight w:val="18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29931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T301501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EBBBB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ODRŽAVANJE RECIKLAŽNOG DVORIŠTA MIKLUŠEVCI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CA62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E339B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E7F3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8.795,00</w:t>
            </w:r>
          </w:p>
        </w:tc>
      </w:tr>
      <w:tr w:rsidR="00D3280B" w:rsidRPr="00B560E1" w14:paraId="16FCAD35" w14:textId="77777777" w:rsidTr="004855BF">
        <w:trPr>
          <w:trHeight w:val="11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9227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D17B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3761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6031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1155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8.795,00</w:t>
            </w:r>
          </w:p>
        </w:tc>
      </w:tr>
      <w:tr w:rsidR="00D3280B" w:rsidRPr="00B560E1" w14:paraId="4CB73B9B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D94BB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FB8E7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5503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2D66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6E18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8.795,00</w:t>
            </w:r>
          </w:p>
        </w:tc>
      </w:tr>
      <w:tr w:rsidR="00D3280B" w:rsidRPr="00B560E1" w14:paraId="3A0400FF" w14:textId="77777777" w:rsidTr="004855BF">
        <w:trPr>
          <w:trHeight w:val="6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6864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AD50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9BF31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CAA3D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D005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8.795,00</w:t>
            </w:r>
          </w:p>
        </w:tc>
      </w:tr>
      <w:tr w:rsidR="00D3280B" w:rsidRPr="00B560E1" w14:paraId="770A6B03" w14:textId="77777777" w:rsidTr="004855BF">
        <w:trPr>
          <w:trHeight w:val="12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7113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T301502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CA8B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RECIKLAŽNO DVORIŠTE ČAKOVCI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0B192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9000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241FE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</w:tr>
      <w:tr w:rsidR="00D3280B" w:rsidRPr="00B560E1" w14:paraId="62EE2786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845B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6EEB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0EB0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436E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AA523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</w:tr>
      <w:tr w:rsidR="00D3280B" w:rsidRPr="00B560E1" w14:paraId="62B441B1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6F2A9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23780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8165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F118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F574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9.820,00</w:t>
            </w:r>
          </w:p>
        </w:tc>
      </w:tr>
      <w:tr w:rsidR="00D3280B" w:rsidRPr="00B560E1" w14:paraId="4868A7B1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909BB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70A0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85FC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EEF5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1CB14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9.820,00</w:t>
            </w:r>
          </w:p>
        </w:tc>
      </w:tr>
      <w:tr w:rsidR="00D3280B" w:rsidRPr="00B560E1" w14:paraId="47CF4336" w14:textId="77777777" w:rsidTr="00CA34BF">
        <w:trPr>
          <w:trHeight w:val="1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5FA94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3022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AF256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JAVNI RADOVI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F766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52.230,00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D365D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-1.330,00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B606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50.900,00</w:t>
            </w:r>
          </w:p>
        </w:tc>
      </w:tr>
      <w:tr w:rsidR="00D3280B" w:rsidRPr="00B560E1" w14:paraId="580F9ECD" w14:textId="77777777" w:rsidTr="00CA34BF">
        <w:trPr>
          <w:trHeight w:val="9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253FE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A302201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6D2E42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JAVNI RADOVI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484E6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52.230,00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B4D30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-1.330,00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CF7E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50.900,00</w:t>
            </w:r>
          </w:p>
        </w:tc>
      </w:tr>
      <w:tr w:rsidR="00D3280B" w:rsidRPr="00B560E1" w14:paraId="603BDBC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C13A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B1789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28DC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31.160,00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65EF2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19.740,00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9549C5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50.900,00</w:t>
            </w:r>
          </w:p>
        </w:tc>
      </w:tr>
      <w:tr w:rsidR="00D3280B" w:rsidRPr="00B560E1" w14:paraId="018F250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BAA53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72191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9EA77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29.590,00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49FE9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19.740,00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78ED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49.330,00</w:t>
            </w:r>
          </w:p>
        </w:tc>
      </w:tr>
      <w:tr w:rsidR="00D3280B" w:rsidRPr="00B560E1" w14:paraId="3156004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D0284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674E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F4CA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BBBB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-26.640,00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D45A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D3280B" w:rsidRPr="00B560E1" w14:paraId="18F31C5F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5206C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9A268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83B1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2.950,00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F8386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46.380,00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57EEE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49.330,00</w:t>
            </w:r>
          </w:p>
        </w:tc>
      </w:tr>
      <w:tr w:rsidR="00D3280B" w:rsidRPr="00B560E1" w14:paraId="738B24F9" w14:textId="77777777" w:rsidTr="004855BF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42CEC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C2D5A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4CACF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53D7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A2F483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1.570,00</w:t>
            </w:r>
          </w:p>
        </w:tc>
      </w:tr>
      <w:tr w:rsidR="00D3280B" w:rsidRPr="00B560E1" w14:paraId="0E18056C" w14:textId="77777777" w:rsidTr="004855BF">
        <w:trPr>
          <w:trHeight w:val="12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6471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10C27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BF7C1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C7ACF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02CEB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1.570,00</w:t>
            </w:r>
          </w:p>
        </w:tc>
      </w:tr>
      <w:tr w:rsidR="00D3280B" w:rsidRPr="00B560E1" w14:paraId="7B8B0266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4AFBD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6C5A5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91890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21.070,00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05368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-21.070,00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CA9C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D3280B" w:rsidRPr="00B560E1" w14:paraId="1726F4A9" w14:textId="77777777" w:rsidTr="004855BF">
        <w:trPr>
          <w:trHeight w:val="10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7F699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EC02A8" w14:textId="77777777" w:rsidR="00D3280B" w:rsidRPr="00B560E1" w:rsidRDefault="00D3280B" w:rsidP="00D3280B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EADEA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21.070,00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2BD68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-21.070,00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8F8A1" w14:textId="77777777" w:rsidR="00D3280B" w:rsidRPr="00B560E1" w:rsidRDefault="00D3280B" w:rsidP="00D3280B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D3280B" w:rsidRPr="00B560E1" w14:paraId="3F12D54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4A566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A2821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7226F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20.350,00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CEB27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-20.350,00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61DD2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D3280B" w:rsidRPr="00B560E1" w14:paraId="4A8A924A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D1CBF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4B350" w14:textId="77777777" w:rsidR="00D3280B" w:rsidRPr="00B560E1" w:rsidRDefault="00D3280B" w:rsidP="00D3280B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AFDB6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1DCDC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-720,00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2ABED" w14:textId="77777777" w:rsidR="00D3280B" w:rsidRPr="00B560E1" w:rsidRDefault="00D3280B" w:rsidP="00D3280B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27A627B5" w14:textId="77777777" w:rsidTr="00B560E1">
        <w:trPr>
          <w:trHeight w:val="12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B1000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3024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1B826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 PROVEDBE EDUKATIVNIH, KULTRNIH I SPORTSKIH AKTIVNOSTI ZA DJECU PREDŠKOLSKE DOBI I DJECE OD I. DO IV. RAZREDA OŠ LOKALNE ZAJEDNICE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27613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57.340,00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B8A2CD" w14:textId="67CF8B45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57.340,00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A5B88" w14:textId="5411D491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49C07131" w14:textId="77777777" w:rsidTr="00B560E1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E002E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9ABBE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ŠKOLA TAMBURE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E795B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19.000,00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27006" w14:textId="58BBB5FF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19.000,00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07976" w14:textId="40E2D563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0CDAA59C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35005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1CD3F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8BC66D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19.000,00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80395" w14:textId="5FDF5B05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19.000,00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E6FFB" w14:textId="41491578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219BAB8D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018B4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092B8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99B2D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2CA6A" w14:textId="080627ED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3C1FC5" w14:textId="6FEFFD39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53324773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0F1AC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44F30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2EE071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5407F" w14:textId="16DD5725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10.800,00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7FBC2" w14:textId="0AACB783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6DBCB522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BD7ED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76E12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6939E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E9B72B" w14:textId="6AD26C02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8.200,00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24AAE3" w14:textId="7F6F5188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41D90B01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DBE0D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0FDB9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26592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F50D4" w14:textId="32E43F5E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8.200,00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B719" w14:textId="1C986656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309EE036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805CC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33430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ŠKOLA ENGLESKOG JEZIKA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5B715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4D6976" w14:textId="6A9E778E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3B3A1" w14:textId="41DAFC31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3B3EA52E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C3E59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0C828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B689E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9572F" w14:textId="09FC563B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25B1F" w14:textId="627FA4D1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6C29888F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3A548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8B79D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8D0A3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8C572" w14:textId="72C0116F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B8426" w14:textId="0647243D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7D95B91B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8BF3A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CCF7E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0C9D2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BB6E34" w14:textId="6B4BEDD4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7.850,00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7FB6D4" w14:textId="3E4B8809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33EA321D" w14:textId="77777777" w:rsidTr="00B560E1">
        <w:trPr>
          <w:trHeight w:val="18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B35B2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7D54B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ŠKOLA NOGOMETA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E59D1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869EA" w14:textId="3BCBA318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D3F851" w14:textId="3E9D4CBB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33C5C13E" w14:textId="77777777" w:rsidTr="00B560E1">
        <w:trPr>
          <w:trHeight w:val="9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15196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3B32B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2D63FE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1EC5A" w14:textId="4672D971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B513CE" w14:textId="5FA0DCFE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4973B83E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347A8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30D398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246B6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F7B74" w14:textId="63B2D2BF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BFC19F" w14:textId="14A6E354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1BE50B72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0074D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4FA94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DBEEE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28F05" w14:textId="1DEBDE75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25.100,00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25957F" w14:textId="296A9501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0FA6441E" w14:textId="77777777" w:rsidTr="00B560E1">
        <w:trPr>
          <w:trHeight w:val="10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4D3E1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132D0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UPRAVLJANJE PROJEKTOM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B70165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D637F" w14:textId="36E17684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9ED6E0" w14:textId="0EDAC380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0C363625" w14:textId="77777777" w:rsidTr="00B560E1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FE639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002CE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87A78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7F1B11" w14:textId="64964ED4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E5455" w14:textId="76378808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4C13DCBF" w14:textId="77777777" w:rsidTr="00B560E1">
        <w:trPr>
          <w:trHeight w:val="96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7E72F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CC354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E2B68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40FF8" w14:textId="3F9E0525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55791B" w14:textId="6B68A080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</w:tr>
      <w:tr w:rsidR="00B560E1" w:rsidRPr="00B560E1" w14:paraId="11ED46C9" w14:textId="77777777" w:rsidTr="00B560E1">
        <w:trPr>
          <w:trHeight w:val="11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8605B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55C26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8CF685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A288E" w14:textId="0308BF86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5.390,00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29A11" w14:textId="1A82237A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</w:tr>
      <w:tr w:rsidR="00B560E1" w:rsidRPr="00B560E1" w14:paraId="18F33D1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140DE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GLAVA: 00303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27929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DJEČJI VRTIĆ LOPOČ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4F050A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14719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6DFE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1443B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</w:tr>
      <w:tr w:rsidR="00B560E1" w:rsidRPr="00B560E1" w14:paraId="6175396C" w14:textId="77777777" w:rsidTr="00770A2C">
        <w:trPr>
          <w:trHeight w:val="689"/>
        </w:trPr>
        <w:tc>
          <w:tcPr>
            <w:tcW w:w="1340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292A8E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</w:t>
            </w:r>
          </w:p>
          <w:p w14:paraId="70E3B892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 xml:space="preserve">Izvor: 4 </w:t>
            </w:r>
          </w:p>
          <w:p w14:paraId="6E0F5B91" w14:textId="6B2CABE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</w:t>
            </w:r>
          </w:p>
        </w:tc>
        <w:tc>
          <w:tcPr>
            <w:tcW w:w="8153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5E0DDC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  <w:p w14:paraId="40E06971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Prihodi za posebne namjene</w:t>
            </w:r>
          </w:p>
          <w:p w14:paraId="5E38B1D3" w14:textId="7C39F0F5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91AF0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136.100,00</w:t>
            </w:r>
          </w:p>
          <w:p w14:paraId="73D1938B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  <w:p w14:paraId="400AD813" w14:textId="4A1630D5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40EE0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  <w:p w14:paraId="7748C07B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  <w:p w14:paraId="7B10245F" w14:textId="3D0D190B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76391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136.100,00</w:t>
            </w:r>
          </w:p>
          <w:p w14:paraId="046A61B4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  <w:p w14:paraId="355037B0" w14:textId="0032E4B3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</w:tr>
      <w:tr w:rsidR="00B560E1" w:rsidRPr="00B560E1" w14:paraId="0FCC794C" w14:textId="77777777" w:rsidTr="00CA34BF">
        <w:trPr>
          <w:trHeight w:val="101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C456C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Program: 3025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00971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PREDŠKOLSKI ODGOJ DV LOPOČ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6F949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63910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FBFB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808F5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176.000,00</w:t>
            </w:r>
          </w:p>
        </w:tc>
      </w:tr>
      <w:tr w:rsidR="00B560E1" w:rsidRPr="00B560E1" w14:paraId="23AED645" w14:textId="77777777" w:rsidTr="004855BF">
        <w:trPr>
          <w:trHeight w:val="259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6075E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A302406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561D0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ADMINISTRATIVNO, TEHNIČKO I STRUČNO OSOBLJE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63909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6EB42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C0669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</w:tr>
      <w:tr w:rsidR="00B560E1" w:rsidRPr="00B560E1" w14:paraId="18D4118C" w14:textId="77777777" w:rsidTr="004855BF">
        <w:trPr>
          <w:trHeight w:val="1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ECCAB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lastRenderedPageBreak/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E670F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46100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101.748,00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9F979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43A78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101.748,00</w:t>
            </w:r>
          </w:p>
        </w:tc>
      </w:tr>
      <w:tr w:rsidR="00B560E1" w:rsidRPr="00B560E1" w14:paraId="7EB22B63" w14:textId="77777777" w:rsidTr="004855BF">
        <w:trPr>
          <w:trHeight w:val="113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1E1EE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53889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6A7C6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1F4620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20261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101.748,00</w:t>
            </w:r>
          </w:p>
        </w:tc>
      </w:tr>
      <w:tr w:rsidR="00B560E1" w:rsidRPr="00B560E1" w14:paraId="29585412" w14:textId="77777777" w:rsidTr="004855BF">
        <w:trPr>
          <w:trHeight w:val="14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7613D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A26C5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zaposlene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CE2397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98.898,00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83166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BCBDA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98.898,00</w:t>
            </w:r>
          </w:p>
        </w:tc>
      </w:tr>
      <w:tr w:rsidR="00B560E1" w:rsidRPr="00B560E1" w14:paraId="54BE9E2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E0344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0218C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3A32B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78203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A37B52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2.850,00</w:t>
            </w:r>
          </w:p>
        </w:tc>
      </w:tr>
      <w:tr w:rsidR="00B560E1" w:rsidRPr="00B560E1" w14:paraId="1D624435" w14:textId="77777777" w:rsidTr="004855BF">
        <w:trPr>
          <w:trHeight w:val="9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716B1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A302407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E55D4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MATERIJAL I OSTALI 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F4B1B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49.252,00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12146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66BCB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49.252,00</w:t>
            </w:r>
          </w:p>
        </w:tc>
      </w:tr>
      <w:tr w:rsidR="00B560E1" w:rsidRPr="00B560E1" w14:paraId="7EAB7F0E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F69A9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57260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1C1FD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BDD13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D1DC1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26.852,00</w:t>
            </w:r>
          </w:p>
        </w:tc>
      </w:tr>
      <w:tr w:rsidR="00B560E1" w:rsidRPr="00B560E1" w14:paraId="2888FB83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6255D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41C33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AD24D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26.852,00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62C4E4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82E67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26.852,00</w:t>
            </w:r>
          </w:p>
        </w:tc>
      </w:tr>
      <w:tr w:rsidR="00B560E1" w:rsidRPr="00B560E1" w14:paraId="1E00D503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59F1E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6032A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41DBF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63122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7BA3F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26.800,00</w:t>
            </w:r>
          </w:p>
        </w:tc>
      </w:tr>
      <w:tr w:rsidR="00B560E1" w:rsidRPr="00B560E1" w14:paraId="1ACED065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F88A91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8922C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Financijski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C9659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0B19E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AD9B5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52,00</w:t>
            </w:r>
          </w:p>
        </w:tc>
      </w:tr>
      <w:tr w:rsidR="00B560E1" w:rsidRPr="00B560E1" w14:paraId="543D3118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D6BCA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CE799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Prihodi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0D8970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E51A7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F347B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</w:tr>
      <w:tr w:rsidR="00B560E1" w:rsidRPr="00B560E1" w14:paraId="57890AD4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13A76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CAB6A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8E697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2E39A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2865A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22.400,00</w:t>
            </w:r>
          </w:p>
        </w:tc>
      </w:tr>
      <w:tr w:rsidR="00B560E1" w:rsidRPr="00B560E1" w14:paraId="75DFD699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714294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32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40041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Materijalni rashodi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AAB4F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ACC8B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5B7FB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22.400,00</w:t>
            </w:r>
          </w:p>
        </w:tc>
      </w:tr>
      <w:tr w:rsidR="00B560E1" w:rsidRPr="00B560E1" w14:paraId="30C9D24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89130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Akt/projekt: A302408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69D9A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NABAVA OPREME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8FB82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5668B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BC4CD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25.000,00</w:t>
            </w:r>
          </w:p>
        </w:tc>
      </w:tr>
      <w:tr w:rsidR="00B560E1" w:rsidRPr="00B560E1" w14:paraId="5D96C1AD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5A81E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11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F6011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Opći prihodi i primici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F52580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C5141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5F578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</w:tr>
      <w:tr w:rsidR="00B560E1" w:rsidRPr="00B560E1" w14:paraId="0F71B69A" w14:textId="77777777" w:rsidTr="004855BF">
        <w:trPr>
          <w:trHeight w:val="6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0F5D1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34951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05B9A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6FF1B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5AFAF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7.500,00</w:t>
            </w:r>
          </w:p>
        </w:tc>
      </w:tr>
      <w:tr w:rsidR="00B560E1" w:rsidRPr="00B560E1" w14:paraId="4BB689F6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6E63F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BD07C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9F778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0788F2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D50EE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7.500,00</w:t>
            </w:r>
          </w:p>
        </w:tc>
      </w:tr>
      <w:tr w:rsidR="00B560E1" w:rsidRPr="00B560E1" w14:paraId="70ADEF4A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77F21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Izvor: 50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4E9E2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D5538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B488C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AD870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</w:tr>
      <w:tr w:rsidR="00B560E1" w:rsidRPr="00B560E1" w14:paraId="1B600DAE" w14:textId="77777777" w:rsidTr="004855BF">
        <w:trPr>
          <w:trHeight w:val="7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1E956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16108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4531C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545E4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972B2C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17.500,00</w:t>
            </w:r>
          </w:p>
        </w:tc>
      </w:tr>
      <w:tr w:rsidR="00B560E1" w:rsidRPr="00B560E1" w14:paraId="1617965E" w14:textId="77777777" w:rsidTr="004855BF">
        <w:trPr>
          <w:trHeight w:val="55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985C1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42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D2A22" w14:textId="77777777" w:rsidR="00B560E1" w:rsidRPr="00B560E1" w:rsidRDefault="00B560E1" w:rsidP="00B560E1">
            <w:pPr>
              <w:pStyle w:val="Bezproreda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63F35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39A76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98246" w14:textId="77777777" w:rsidR="00B560E1" w:rsidRPr="00B560E1" w:rsidRDefault="00B560E1" w:rsidP="00B560E1">
            <w:pPr>
              <w:pStyle w:val="Bezproreda"/>
              <w:jc w:val="right"/>
              <w:rPr>
                <w:sz w:val="18"/>
                <w:szCs w:val="18"/>
              </w:rPr>
            </w:pPr>
            <w:r w:rsidRPr="00B560E1">
              <w:rPr>
                <w:sz w:val="18"/>
                <w:szCs w:val="18"/>
              </w:rPr>
              <w:t>17.500,00</w:t>
            </w:r>
          </w:p>
        </w:tc>
      </w:tr>
      <w:tr w:rsidR="00B560E1" w:rsidRPr="00B560E1" w14:paraId="2084527D" w14:textId="77777777" w:rsidTr="00CA34BF">
        <w:trPr>
          <w:trHeight w:val="180"/>
        </w:trPr>
        <w:tc>
          <w:tcPr>
            <w:tcW w:w="1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04CF2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SVEUKUPNO</w:t>
            </w:r>
          </w:p>
        </w:tc>
        <w:tc>
          <w:tcPr>
            <w:tcW w:w="81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4AD9E" w14:textId="77777777" w:rsidR="00B560E1" w:rsidRPr="00B560E1" w:rsidRDefault="00B560E1" w:rsidP="00B560E1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547BD" w14:textId="77777777" w:rsidR="00B560E1" w:rsidRPr="00B560E1" w:rsidRDefault="00B560E1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B560E1">
              <w:rPr>
                <w:b/>
                <w:bCs/>
                <w:sz w:val="18"/>
                <w:szCs w:val="18"/>
              </w:rPr>
              <w:t>5.355.835,52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DE020" w14:textId="1A962C26" w:rsidR="00B560E1" w:rsidRPr="00B560E1" w:rsidRDefault="0015182E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-612.778,42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BE386" w14:textId="653EC3BE" w:rsidR="00B560E1" w:rsidRPr="00B560E1" w:rsidRDefault="0015182E" w:rsidP="00B560E1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4.473.057,10</w:t>
            </w:r>
          </w:p>
        </w:tc>
      </w:tr>
    </w:tbl>
    <w:p w14:paraId="0F5D51D7" w14:textId="77777777" w:rsidR="00D3280B" w:rsidRPr="00B560E1" w:rsidRDefault="00D3280B" w:rsidP="00D3280B">
      <w:pPr>
        <w:pStyle w:val="Bezproreda"/>
        <w:rPr>
          <w:b/>
          <w:bCs/>
          <w:color w:val="EE0000"/>
          <w:sz w:val="18"/>
          <w:szCs w:val="18"/>
        </w:rPr>
      </w:pPr>
    </w:p>
    <w:p w14:paraId="6D196488" w14:textId="77777777" w:rsidR="00D3280B" w:rsidRPr="00B560E1" w:rsidRDefault="00D3280B" w:rsidP="00D3280B">
      <w:pPr>
        <w:pStyle w:val="Bezproreda"/>
        <w:rPr>
          <w:rFonts w:ascii="Calibri" w:hAnsi="Calibri" w:cs="Calibri"/>
          <w:color w:val="EE0000"/>
          <w:sz w:val="18"/>
          <w:szCs w:val="18"/>
        </w:rPr>
      </w:pPr>
    </w:p>
    <w:p w14:paraId="0A2BF81A" w14:textId="77777777" w:rsidR="00CA34BF" w:rsidRDefault="00CA34BF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2DA111F9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579FB22A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4A133AF6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7C671CE0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11B3D0DD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22843A1F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03CA7395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6A2166B1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69017769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043833C4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0FF15BC5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584E16DF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428F899A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407C80D4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233D6A15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64155A5F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7CDFF783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7ADDB7F9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26A4F6E6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285C5692" w14:textId="77777777" w:rsidR="0015182E" w:rsidRDefault="0015182E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39EB0770" w14:textId="77777777" w:rsidR="00720FC3" w:rsidRDefault="00720FC3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63ED523E" w14:textId="77777777" w:rsidR="00CA34BF" w:rsidRDefault="00CA34BF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6F593C88" w14:textId="02CFDBF5" w:rsidR="00CA34BF" w:rsidRDefault="00CA34BF" w:rsidP="00B20EF8">
      <w:pPr>
        <w:pStyle w:val="Odlomakpopisa"/>
        <w:numPr>
          <w:ilvl w:val="0"/>
          <w:numId w:val="12"/>
        </w:numPr>
        <w:jc w:val="center"/>
      </w:pPr>
      <w:r>
        <w:t>OBRAZLOŽENJE II. IZMJENA I DOPUNA PRORAČUNA OPĆINE TOMPOJEVCI ZA 2026. GODINU</w:t>
      </w:r>
    </w:p>
    <w:p w14:paraId="4D741EEC" w14:textId="77777777" w:rsidR="00CA34BF" w:rsidRDefault="00CA34BF" w:rsidP="00CA34BF">
      <w:pPr>
        <w:jc w:val="both"/>
      </w:pPr>
      <w:r>
        <w:t>UVOD</w:t>
      </w:r>
    </w:p>
    <w:p w14:paraId="7AD324C3" w14:textId="77777777" w:rsidR="00CA34BF" w:rsidRPr="00B560E1" w:rsidRDefault="00CA34BF" w:rsidP="00CA34BF">
      <w:pPr>
        <w:pStyle w:val="Bezproreda"/>
        <w:jc w:val="both"/>
      </w:pPr>
      <w:r>
        <w:t xml:space="preserve">Temeljem Zakona o proračunu („Narodne novine“ broj 144/21) u članku 45. utvrđena je mogućnost donošenja izmjena i dopuna proračuna za 2026. godinu. U skladu s godišnjim izvješćem o izvršenju proračuna za 2026. godinu, dosadašnjim ostvarenjem prihoda i rashoda, planiranim realizacijama započetih projekata te očekivanog kretanja predlažu se III. Izmjene i dopune Proračuna kojima će se izvršiti usklađenje na prihodovnoj i rashodovnoj </w:t>
      </w:r>
      <w:r w:rsidRPr="00B560E1">
        <w:t>strani Proračuna.</w:t>
      </w:r>
    </w:p>
    <w:p w14:paraId="113655A9" w14:textId="77777777" w:rsidR="00CA34BF" w:rsidRPr="00B560E1" w:rsidRDefault="00CA34BF" w:rsidP="00CA34BF">
      <w:pPr>
        <w:pStyle w:val="Bezproreda"/>
        <w:jc w:val="both"/>
      </w:pPr>
      <w:r w:rsidRPr="00B560E1">
        <w:t xml:space="preserve">Ovim dokumentom se mijenja samo Proračun za 2026. godinu, projekcije proračuna za 2027. i 2028. godinu se ne mijenjaju. Proračun se sastoji od općeg i posebnog dijela. </w:t>
      </w:r>
    </w:p>
    <w:p w14:paraId="6C8101F1" w14:textId="4097ECB3" w:rsidR="00CA34BF" w:rsidRPr="00B560E1" w:rsidRDefault="00CA34BF" w:rsidP="00CA34BF">
      <w:pPr>
        <w:pStyle w:val="Bezproreda"/>
        <w:jc w:val="both"/>
      </w:pPr>
      <w:r w:rsidRPr="00B560E1">
        <w:t xml:space="preserve">Iz Zakona o proračunu proizlazi obveza uključivanja svih prihoda i primitaka, rashoda i izdataka proračunskih korisnika u proračun jedinice lokalne i područne (regionalne) samouprave, sukladno ekonomskoj, programskoj, funkcijskoj, organizacijskoj, lokacijskoj klasifikaciji, te izvorima financiranja. </w:t>
      </w:r>
    </w:p>
    <w:p w14:paraId="2C347AAE" w14:textId="31DCFDC8" w:rsidR="00CA34BF" w:rsidRPr="003068F2" w:rsidRDefault="00CA34BF" w:rsidP="00CA34BF">
      <w:pPr>
        <w:pStyle w:val="Bezproreda"/>
        <w:jc w:val="both"/>
      </w:pPr>
      <w:r w:rsidRPr="003068F2">
        <w:t xml:space="preserve">Ovim izmjenama i dopunama Proračuna Općine Tompojevci za 2026. godinu predlaže se povećanje prihoda i primitaka, rashoda i izdataka  u odnosu na tekući plan. Nakon ovih izmjena prihodi i primici iznose </w:t>
      </w:r>
      <w:r w:rsidR="004D483E">
        <w:t xml:space="preserve">4.402.198,58 </w:t>
      </w:r>
      <w:r w:rsidRPr="003068F2">
        <w:t>eur</w:t>
      </w:r>
      <w:r w:rsidR="00703D7D" w:rsidRPr="003068F2">
        <w:t>o</w:t>
      </w:r>
      <w:r w:rsidRPr="003068F2">
        <w:t xml:space="preserve">, a rashodi i izdaci </w:t>
      </w:r>
      <w:r w:rsidR="004D483E">
        <w:t xml:space="preserve">4.743,057,10 </w:t>
      </w:r>
      <w:r w:rsidRPr="003068F2">
        <w:t>eura. Jedno od osnovnih načela je da proračun mora biti uravnotežen, uravnoteženje se postiže planiranjem bilančne pozicije na računu 9 - vlastiti izvori (Račun poslovanja – preneseni višak/manjak iz prethodnih godine)</w:t>
      </w:r>
      <w:r w:rsidR="00703D7D" w:rsidRPr="003068F2">
        <w:t>.</w:t>
      </w:r>
    </w:p>
    <w:p w14:paraId="754797D4" w14:textId="77777777" w:rsidR="003068F2" w:rsidRDefault="003068F2" w:rsidP="00CA34BF">
      <w:pPr>
        <w:pStyle w:val="Bezproreda"/>
        <w:jc w:val="both"/>
        <w:rPr>
          <w:color w:val="EE0000"/>
        </w:rPr>
      </w:pPr>
    </w:p>
    <w:p w14:paraId="3667C143" w14:textId="5563EB52" w:rsidR="00CA34BF" w:rsidRPr="003068F2" w:rsidRDefault="00CA34BF" w:rsidP="00CA34BF">
      <w:pPr>
        <w:pStyle w:val="Bezproreda"/>
        <w:jc w:val="both"/>
      </w:pPr>
      <w:r w:rsidRPr="003068F2">
        <w:t>U nastavku se daje obrazloženje u Općem dijelu proračuna, odnosno struktura prihoda i rashoda te primitaka i izdataka koje se predlažu II. Izmjenama i dopunama Proračuna za 2026. godinu, te obrazloženja izmjena u posebnom dijelu proračuna.</w:t>
      </w:r>
    </w:p>
    <w:p w14:paraId="1EA0F2EC" w14:textId="77777777" w:rsidR="00CA34BF" w:rsidRPr="003068F2" w:rsidRDefault="00CA34BF" w:rsidP="00CA34BF">
      <w:pPr>
        <w:pStyle w:val="Bezproreda"/>
        <w:jc w:val="both"/>
      </w:pPr>
    </w:p>
    <w:p w14:paraId="456DED19" w14:textId="4744348D" w:rsidR="00CA34BF" w:rsidRPr="003068F2" w:rsidRDefault="00CA34BF" w:rsidP="00CA34BF">
      <w:pPr>
        <w:pStyle w:val="Bezproreda"/>
        <w:jc w:val="both"/>
      </w:pPr>
      <w:r w:rsidRPr="003068F2">
        <w:t>PRIHODI I PRIMICI PRORAČUNA</w:t>
      </w:r>
    </w:p>
    <w:p w14:paraId="2CFB4CFD" w14:textId="77777777" w:rsidR="00624ECE" w:rsidRPr="003068F2" w:rsidRDefault="00624ECE" w:rsidP="00CA34BF">
      <w:pPr>
        <w:pStyle w:val="Bezproreda"/>
        <w:jc w:val="both"/>
      </w:pPr>
    </w:p>
    <w:p w14:paraId="252DB60B" w14:textId="0AA61D77" w:rsidR="00CA34BF" w:rsidRDefault="00CA34BF" w:rsidP="00CA34BF">
      <w:pPr>
        <w:pStyle w:val="Bezproreda"/>
        <w:jc w:val="both"/>
      </w:pPr>
      <w:r w:rsidRPr="003068F2">
        <w:t xml:space="preserve">U tablici 1. prikazane su promjene na osnovnim skupinama prihoda u odnosu na tekući plan. Planirani prihodi i primici Proračuna Općine Tompojevci </w:t>
      </w:r>
      <w:r>
        <w:t>za 2026. godinu i prijedlog povećanja.</w:t>
      </w:r>
    </w:p>
    <w:p w14:paraId="11CEDC3C" w14:textId="07DD21D5" w:rsidR="00624ECE" w:rsidRDefault="00CA34BF" w:rsidP="00CA34BF">
      <w:pPr>
        <w:pStyle w:val="Bezproreda"/>
        <w:jc w:val="both"/>
      </w:pPr>
      <w:r>
        <w:t>Prikaz planiranih prihoda po vrstama za 2026. godinu:</w:t>
      </w:r>
    </w:p>
    <w:tbl>
      <w:tblPr>
        <w:tblW w:w="140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7340"/>
        <w:gridCol w:w="1985"/>
        <w:gridCol w:w="1559"/>
        <w:gridCol w:w="1843"/>
      </w:tblGrid>
      <w:tr w:rsidR="00CA34BF" w14:paraId="0ED2E6B0" w14:textId="77777777" w:rsidTr="00CA34BF">
        <w:trPr>
          <w:trHeight w:val="316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26BED" w14:textId="77777777" w:rsidR="00CA34BF" w:rsidRDefault="00CA34BF" w:rsidP="00CA34BF">
            <w:pPr>
              <w:pStyle w:val="Bezproreda"/>
              <w:jc w:val="center"/>
            </w:pPr>
            <w:r>
              <w:t>Račun</w:t>
            </w:r>
          </w:p>
        </w:tc>
        <w:tc>
          <w:tcPr>
            <w:tcW w:w="7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32808" w14:textId="77777777" w:rsidR="00CA34BF" w:rsidRDefault="00CA34BF" w:rsidP="00CA34BF">
            <w:pPr>
              <w:pStyle w:val="Bezproreda"/>
              <w:jc w:val="center"/>
            </w:pPr>
            <w:r>
              <w:t>Naziv računa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398F2" w14:textId="4202625B" w:rsidR="00CA34BF" w:rsidRDefault="00CA34BF" w:rsidP="00CA34BF">
            <w:pPr>
              <w:pStyle w:val="Bezproreda"/>
              <w:jc w:val="center"/>
            </w:pPr>
            <w:r>
              <w:t>I. Izmjene i dopune 2026.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F2DD1" w14:textId="77777777" w:rsidR="00CA34BF" w:rsidRDefault="00CA34BF" w:rsidP="00CA34BF">
            <w:pPr>
              <w:pStyle w:val="Bezproreda"/>
              <w:jc w:val="center"/>
            </w:pPr>
            <w:r>
              <w:t>Povećanje</w:t>
            </w:r>
            <w:r>
              <w:br/>
              <w:t>Smanjenje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D83B8" w14:textId="5AD0FE9C" w:rsidR="00CA34BF" w:rsidRDefault="00CA34BF" w:rsidP="00CA34BF">
            <w:pPr>
              <w:pStyle w:val="Bezproreda"/>
              <w:jc w:val="center"/>
            </w:pPr>
            <w:r>
              <w:t>II. Izmjene i dopune 2026.</w:t>
            </w:r>
          </w:p>
        </w:tc>
      </w:tr>
      <w:tr w:rsidR="00CA34BF" w14:paraId="5EF9188F" w14:textId="77777777" w:rsidTr="00B560E1">
        <w:trPr>
          <w:trHeight w:val="20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8B44B" w14:textId="77777777" w:rsidR="00CA34BF" w:rsidRDefault="00CA34BF" w:rsidP="003135C9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99097" w14:textId="77777777" w:rsidR="00CA34BF" w:rsidRDefault="00CA34BF" w:rsidP="003135C9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poslovanja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0CC78C" w14:textId="77777777" w:rsidR="00CA34BF" w:rsidRDefault="00CA34BF" w:rsidP="003135C9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5.262.577,00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025C4" w14:textId="5F58AC13" w:rsidR="00CA34BF" w:rsidRDefault="004D483E" w:rsidP="003135C9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-860.378,42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C5BD3A" w14:textId="4FD06B89" w:rsidR="00CA34BF" w:rsidRDefault="004D483E" w:rsidP="003135C9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4.402,198,58</w:t>
            </w:r>
          </w:p>
        </w:tc>
      </w:tr>
      <w:tr w:rsidR="00CA34BF" w14:paraId="0213DB84" w14:textId="77777777" w:rsidTr="00B560E1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01286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359B8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poreza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5ED24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504.578,00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75D50" w14:textId="45BC145E" w:rsidR="00CA34BF" w:rsidRDefault="00B560E1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4D483E">
              <w:rPr>
                <w:sz w:val="18"/>
                <w:szCs w:val="18"/>
              </w:rPr>
              <w:t>195,0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39ABC" w14:textId="03ADACB2" w:rsidR="00CA34BF" w:rsidRDefault="004D483E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504.383,00</w:t>
            </w:r>
          </w:p>
        </w:tc>
      </w:tr>
      <w:tr w:rsidR="00CA34BF" w14:paraId="216590CE" w14:textId="77777777" w:rsidTr="00B560E1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919CA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F351F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Pomoći iz inozemstva i od subjekata unutar općeg proračuna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5D5D5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3.914.586,00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911B0" w14:textId="428E9C4A" w:rsidR="00CA34BF" w:rsidRDefault="004D483E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-523.442,42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B86774" w14:textId="07543839" w:rsidR="00CA34BF" w:rsidRDefault="004D483E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3.391.143,58</w:t>
            </w:r>
          </w:p>
        </w:tc>
      </w:tr>
      <w:tr w:rsidR="00CA34BF" w14:paraId="7AD7F8E8" w14:textId="77777777" w:rsidTr="00B560E1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70E323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68751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1DA7B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649.332,00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679966" w14:textId="10992CE3" w:rsidR="00CA34BF" w:rsidRDefault="00B560E1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-435.395,00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748324" w14:textId="20FC591B" w:rsidR="00CA34BF" w:rsidRDefault="00B560E1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213.937,00</w:t>
            </w:r>
          </w:p>
        </w:tc>
      </w:tr>
      <w:tr w:rsidR="00CA34BF" w14:paraId="6AA1954A" w14:textId="77777777" w:rsidTr="00B560E1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4CDCC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7EC23" w14:textId="77777777" w:rsidR="00CA34BF" w:rsidRPr="00B43594" w:rsidRDefault="00CA34BF" w:rsidP="003135C9">
            <w:pPr>
              <w:pStyle w:val="Bezproreda"/>
              <w:rPr>
                <w:sz w:val="18"/>
                <w:szCs w:val="18"/>
                <w:lang w:val="sv-FI"/>
              </w:rPr>
            </w:pPr>
            <w:r w:rsidRPr="00B43594">
              <w:rPr>
                <w:sz w:val="18"/>
                <w:szCs w:val="18"/>
                <w:lang w:val="sv-FI"/>
              </w:rPr>
              <w:t>Prihodi od upravnih i administrativnih pristojbi, pristojbi po posebnim propisima i naknada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B038A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193.421,00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C36C53" w14:textId="50BAD97D" w:rsidR="00CA34BF" w:rsidRDefault="00195383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98.654,00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1F5F8E" w14:textId="6B74ACCC" w:rsidR="00CA34BF" w:rsidRDefault="00195383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292.075,00</w:t>
            </w:r>
          </w:p>
        </w:tc>
      </w:tr>
      <w:tr w:rsidR="00CA34BF" w14:paraId="157607B1" w14:textId="77777777" w:rsidTr="00CA34B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E91564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6918B" w14:textId="77777777" w:rsidR="00CA34BF" w:rsidRPr="00B43594" w:rsidRDefault="00CA34BF" w:rsidP="003135C9">
            <w:pPr>
              <w:pStyle w:val="Bezproreda"/>
              <w:rPr>
                <w:sz w:val="18"/>
                <w:szCs w:val="18"/>
                <w:lang w:val="sv-FI"/>
              </w:rPr>
            </w:pPr>
            <w:r w:rsidRPr="00B43594">
              <w:rPr>
                <w:sz w:val="18"/>
                <w:szCs w:val="18"/>
                <w:lang w:val="sv-FI"/>
              </w:rPr>
              <w:t>Kazne, upravne mjere i ostali prihodi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A50C5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97625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66ED1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660,00</w:t>
            </w:r>
          </w:p>
        </w:tc>
      </w:tr>
      <w:tr w:rsidR="00CA34BF" w14:paraId="2DB6AED7" w14:textId="77777777" w:rsidTr="00CA34B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1DAE1" w14:textId="77777777" w:rsidR="00CA34BF" w:rsidRDefault="00CA34BF" w:rsidP="003135C9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06D1D1" w14:textId="77777777" w:rsidR="00CA34BF" w:rsidRDefault="00CA34BF" w:rsidP="003135C9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Prihodi od prodaje nefinancijske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BFDF2" w14:textId="77777777" w:rsidR="00CA34BF" w:rsidRDefault="00CA34BF" w:rsidP="003135C9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9D72D" w14:textId="77777777" w:rsidR="00CA34BF" w:rsidRDefault="00CA34BF" w:rsidP="003135C9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-2.400,00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09DE8" w14:textId="77777777" w:rsidR="00CA34BF" w:rsidRDefault="00CA34BF" w:rsidP="003135C9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46.380,00</w:t>
            </w:r>
          </w:p>
        </w:tc>
      </w:tr>
      <w:tr w:rsidR="00CA34BF" w14:paraId="16EC9A00" w14:textId="77777777" w:rsidTr="00CA34B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E349D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541F4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Prihodi od prodaje </w:t>
            </w:r>
            <w:proofErr w:type="spellStart"/>
            <w:r>
              <w:rPr>
                <w:sz w:val="18"/>
                <w:szCs w:val="18"/>
              </w:rPr>
              <w:t>neproizvedene</w:t>
            </w:r>
            <w:proofErr w:type="spellEnd"/>
            <w:r>
              <w:rPr>
                <w:sz w:val="18"/>
                <w:szCs w:val="18"/>
              </w:rPr>
              <w:t xml:space="preserve"> dugotrajne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FFC16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6DF03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-2.400,00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65C37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34.600,00</w:t>
            </w:r>
          </w:p>
        </w:tc>
      </w:tr>
      <w:tr w:rsidR="00CA34BF" w14:paraId="381EB579" w14:textId="77777777" w:rsidTr="00CA34B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CBAAF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F28664" w14:textId="77777777" w:rsidR="00CA34BF" w:rsidRDefault="00CA34BF" w:rsidP="003135C9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Prihodi od prodaje proizvedene dugotrajne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A9AB8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E705E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992B9" w14:textId="77777777" w:rsidR="00CA34BF" w:rsidRDefault="00CA34BF" w:rsidP="003135C9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11.780,00</w:t>
            </w:r>
          </w:p>
        </w:tc>
      </w:tr>
      <w:tr w:rsidR="00CA34BF" w:rsidRPr="00587AFD" w14:paraId="6A12D0C5" w14:textId="77777777" w:rsidTr="00CA34BF">
        <w:trPr>
          <w:trHeight w:val="24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24BCE0" w14:textId="107B3659" w:rsidR="00CA34BF" w:rsidRPr="00587AFD" w:rsidRDefault="00CA34BF" w:rsidP="003135C9">
            <w:pPr>
              <w:pStyle w:val="Bezproreda"/>
              <w:rPr>
                <w:b/>
                <w:bCs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E8FA7" w14:textId="61E0A3E9" w:rsidR="00CA34BF" w:rsidRPr="00587AFD" w:rsidRDefault="00CA34BF" w:rsidP="00CA34BF">
            <w:pPr>
              <w:pStyle w:val="Bezproreda"/>
              <w:jc w:val="right"/>
              <w:rPr>
                <w:b/>
                <w:bCs/>
              </w:rPr>
            </w:pPr>
            <w:r w:rsidRPr="00587AFD">
              <w:rPr>
                <w:b/>
                <w:bCs/>
              </w:rPr>
              <w:t> SVEUKUPNO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9CEF1" w14:textId="77777777" w:rsidR="00CA34BF" w:rsidRPr="00587AFD" w:rsidRDefault="00CA34BF" w:rsidP="003135C9">
            <w:pPr>
              <w:pStyle w:val="Bezproreda"/>
              <w:jc w:val="right"/>
              <w:rPr>
                <w:b/>
                <w:bCs/>
              </w:rPr>
            </w:pPr>
            <w:r w:rsidRPr="00587AFD">
              <w:rPr>
                <w:b/>
                <w:bCs/>
              </w:rPr>
              <w:t>5.311.357,00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49BC9" w14:textId="49FAC209" w:rsidR="00CA34BF" w:rsidRPr="00587AFD" w:rsidRDefault="004D483E" w:rsidP="003135C9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-862.778,42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95C9D" w14:textId="670A1F06" w:rsidR="00CA34BF" w:rsidRPr="00587AFD" w:rsidRDefault="004D483E" w:rsidP="003135C9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4.448.578,58</w:t>
            </w:r>
          </w:p>
        </w:tc>
      </w:tr>
    </w:tbl>
    <w:p w14:paraId="15E14600" w14:textId="77777777" w:rsidR="00CA34BF" w:rsidRDefault="00CA34BF" w:rsidP="00D3280B">
      <w:pPr>
        <w:pStyle w:val="Bezproreda"/>
        <w:rPr>
          <w:rFonts w:ascii="Calibri" w:hAnsi="Calibri" w:cs="Calibri"/>
          <w:sz w:val="18"/>
          <w:szCs w:val="18"/>
        </w:rPr>
      </w:pPr>
    </w:p>
    <w:p w14:paraId="6A7DF566" w14:textId="33E846F0" w:rsidR="00E64824" w:rsidRDefault="00E64824" w:rsidP="00D3280B">
      <w:pPr>
        <w:pStyle w:val="Bezproreda"/>
        <w:rPr>
          <w:rFonts w:cs="Calibri"/>
        </w:rPr>
      </w:pPr>
      <w:r w:rsidRPr="00E64824">
        <w:rPr>
          <w:rFonts w:cs="Calibri"/>
        </w:rPr>
        <w:t xml:space="preserve">Predlaže se </w:t>
      </w:r>
      <w:r w:rsidR="004D483E">
        <w:rPr>
          <w:rFonts w:cs="Calibri"/>
        </w:rPr>
        <w:t>smanjenje</w:t>
      </w:r>
      <w:r w:rsidRPr="00E64824">
        <w:rPr>
          <w:rFonts w:cs="Calibri"/>
        </w:rPr>
        <w:t xml:space="preserve"> prihoda poslovanja za </w:t>
      </w:r>
      <w:r w:rsidR="004D483E">
        <w:rPr>
          <w:rFonts w:cs="Calibri"/>
        </w:rPr>
        <w:t>862.778,42</w:t>
      </w:r>
      <w:r w:rsidRPr="00E64824">
        <w:rPr>
          <w:rFonts w:cs="Calibri"/>
        </w:rPr>
        <w:t xml:space="preserve"> eura</w:t>
      </w:r>
      <w:r>
        <w:rPr>
          <w:rFonts w:cs="Calibri"/>
        </w:rPr>
        <w:t xml:space="preserve"> te sada iznosi </w:t>
      </w:r>
      <w:r w:rsidR="004D483E">
        <w:rPr>
          <w:rFonts w:cs="Calibri"/>
        </w:rPr>
        <w:t>4.448.578,58</w:t>
      </w:r>
      <w:r>
        <w:rPr>
          <w:rFonts w:cs="Calibri"/>
        </w:rPr>
        <w:t xml:space="preserve"> eura.</w:t>
      </w:r>
    </w:p>
    <w:p w14:paraId="7529CFA2" w14:textId="77777777" w:rsidR="00E64824" w:rsidRDefault="00E64824" w:rsidP="00D3280B">
      <w:pPr>
        <w:pStyle w:val="Bezproreda"/>
        <w:rPr>
          <w:rFonts w:cs="Calibri"/>
        </w:rPr>
      </w:pPr>
    </w:p>
    <w:p w14:paraId="4B34EF24" w14:textId="7D4A7ADB" w:rsidR="00E64824" w:rsidRDefault="00E64824" w:rsidP="00D3280B">
      <w:pPr>
        <w:pStyle w:val="Bezproreda"/>
        <w:rPr>
          <w:rFonts w:cs="Calibri"/>
          <w:b/>
          <w:bCs/>
        </w:rPr>
      </w:pPr>
      <w:r w:rsidRPr="00E64824">
        <w:rPr>
          <w:rFonts w:cs="Calibri"/>
          <w:b/>
          <w:bCs/>
        </w:rPr>
        <w:t>61 Prihodi od poreza</w:t>
      </w:r>
    </w:p>
    <w:p w14:paraId="114C0657" w14:textId="6A14E2B0" w:rsidR="00E64824" w:rsidRDefault="00E64824" w:rsidP="00D3280B">
      <w:pPr>
        <w:pStyle w:val="Bezproreda"/>
        <w:rPr>
          <w:rFonts w:cs="Calibri"/>
        </w:rPr>
      </w:pPr>
      <w:r>
        <w:rPr>
          <w:rFonts w:cs="Calibri"/>
        </w:rPr>
        <w:t xml:space="preserve">U skupini 61 prihodi od poreza </w:t>
      </w:r>
      <w:r w:rsidR="00195383">
        <w:rPr>
          <w:rFonts w:cs="Calibri"/>
        </w:rPr>
        <w:t xml:space="preserve">smanjuju se prihodi za </w:t>
      </w:r>
      <w:r w:rsidR="004D483E">
        <w:rPr>
          <w:rFonts w:cs="Calibri"/>
        </w:rPr>
        <w:t>195,00</w:t>
      </w:r>
      <w:r>
        <w:rPr>
          <w:rFonts w:cs="Calibri"/>
        </w:rPr>
        <w:t>.</w:t>
      </w:r>
    </w:p>
    <w:p w14:paraId="72EFC94F" w14:textId="73999AFD" w:rsidR="00E64824" w:rsidRDefault="00E64824" w:rsidP="00D3280B">
      <w:pPr>
        <w:pStyle w:val="Bezproreda"/>
        <w:rPr>
          <w:rFonts w:cs="Calibri"/>
          <w:b/>
          <w:bCs/>
        </w:rPr>
      </w:pPr>
      <w:r w:rsidRPr="00E64824">
        <w:rPr>
          <w:rFonts w:cs="Calibri"/>
          <w:b/>
          <w:bCs/>
        </w:rPr>
        <w:t>63 Pomoći iz inozemstva i od subjekata unutar općeg proračuna</w:t>
      </w:r>
    </w:p>
    <w:p w14:paraId="0EB09B0A" w14:textId="2A3F1C04" w:rsidR="00A95211" w:rsidRDefault="00E64824" w:rsidP="00A12417">
      <w:pPr>
        <w:pStyle w:val="Bezproreda"/>
        <w:jc w:val="both"/>
        <w:rPr>
          <w:rFonts w:cs="Calibri"/>
        </w:rPr>
      </w:pPr>
      <w:r>
        <w:rPr>
          <w:rFonts w:cs="Calibri"/>
        </w:rPr>
        <w:t xml:space="preserve">Ukupan iznos pomoći iz inozemstva i od subjekata unutar općeg proračuna planira se u iznosu od </w:t>
      </w:r>
      <w:r w:rsidR="004D483E">
        <w:rPr>
          <w:rFonts w:cs="Calibri"/>
        </w:rPr>
        <w:t>3.391.143,58</w:t>
      </w:r>
      <w:r>
        <w:rPr>
          <w:rFonts w:cs="Calibri"/>
        </w:rPr>
        <w:t xml:space="preserve"> eura što se odnosi na tekući plan</w:t>
      </w:r>
      <w:r w:rsidR="007A7C1C">
        <w:rPr>
          <w:rFonts w:cs="Calibri"/>
        </w:rPr>
        <w:t xml:space="preserve">. Pomoći se </w:t>
      </w:r>
      <w:r w:rsidR="004D483E">
        <w:rPr>
          <w:rFonts w:cs="Calibri"/>
        </w:rPr>
        <w:t>smanjuju</w:t>
      </w:r>
      <w:r w:rsidR="007A7C1C">
        <w:rPr>
          <w:rFonts w:cs="Calibri"/>
        </w:rPr>
        <w:t xml:space="preserve"> za </w:t>
      </w:r>
      <w:r w:rsidR="004D483E">
        <w:rPr>
          <w:rFonts w:cs="Calibri"/>
        </w:rPr>
        <w:t>523.442,42</w:t>
      </w:r>
      <w:r w:rsidR="007A7C1C">
        <w:rPr>
          <w:rFonts w:cs="Calibri"/>
        </w:rPr>
        <w:t xml:space="preserve"> eura a odnose se na </w:t>
      </w:r>
      <w:r w:rsidR="00A12417">
        <w:rPr>
          <w:rFonts w:cs="Calibri"/>
        </w:rPr>
        <w:t>pomoći Ministarstva za demografiju za provedbu projekta podrška jedinicama lokalne i područne (regionalne) samouprave za poticanje povratnika i useljavanja pripadnika hrvatskog iseljeništva, pomoći Ministarstva prostornog uređenja, graditeljstva i državne imovine</w:t>
      </w:r>
      <w:r w:rsidR="008F7A42">
        <w:rPr>
          <w:rFonts w:cs="Calibri"/>
        </w:rPr>
        <w:t xml:space="preserve"> za </w:t>
      </w:r>
      <w:r w:rsidR="00A95211">
        <w:rPr>
          <w:rFonts w:cs="Calibri"/>
        </w:rPr>
        <w:t>kupovinu komunalnih strojeva</w:t>
      </w:r>
      <w:r w:rsidR="00A12417">
        <w:rPr>
          <w:rFonts w:cs="Calibri"/>
        </w:rPr>
        <w:t>, pomoći Ministarstva regionalnog razvoja i fondova Europske unije za izgradnju nerazvrstane ceste u Općini Tompojevci (cesta Bana Jelačića)</w:t>
      </w:r>
      <w:r w:rsidR="00A95211">
        <w:rPr>
          <w:rFonts w:cs="Calibri"/>
        </w:rPr>
        <w:t>, te druga usklađenja.</w:t>
      </w:r>
    </w:p>
    <w:p w14:paraId="1A90E199" w14:textId="564C87E0" w:rsidR="00A95211" w:rsidRPr="00A95211" w:rsidRDefault="00A95211" w:rsidP="00A12417">
      <w:pPr>
        <w:pStyle w:val="Bezproreda"/>
        <w:jc w:val="both"/>
        <w:rPr>
          <w:rFonts w:cs="Calibri"/>
          <w:b/>
          <w:bCs/>
        </w:rPr>
      </w:pPr>
      <w:r w:rsidRPr="00A95211">
        <w:rPr>
          <w:rFonts w:cs="Calibri"/>
          <w:b/>
          <w:bCs/>
        </w:rPr>
        <w:t>64 prihodi od imovine</w:t>
      </w:r>
    </w:p>
    <w:p w14:paraId="0D8DBBA1" w14:textId="4572D604" w:rsidR="00A95211" w:rsidRDefault="00A95211" w:rsidP="00A12417">
      <w:pPr>
        <w:pStyle w:val="Bezproreda"/>
        <w:jc w:val="both"/>
        <w:rPr>
          <w:rFonts w:cs="Calibri"/>
        </w:rPr>
      </w:pPr>
      <w:r>
        <w:rPr>
          <w:rFonts w:cs="Calibri"/>
        </w:rPr>
        <w:t xml:space="preserve">Prihodi od imovine </w:t>
      </w:r>
      <w:r w:rsidR="00195383">
        <w:rPr>
          <w:rFonts w:cs="Calibri"/>
        </w:rPr>
        <w:t>smanjuju se za 435.395,00</w:t>
      </w:r>
      <w:r>
        <w:rPr>
          <w:rFonts w:cs="Calibri"/>
        </w:rPr>
        <w:t xml:space="preserve"> eura (</w:t>
      </w:r>
      <w:r w:rsidR="00195383">
        <w:rPr>
          <w:rFonts w:cs="Calibri"/>
        </w:rPr>
        <w:t xml:space="preserve">smanjenje se odnosi na naknadu za </w:t>
      </w:r>
      <w:r>
        <w:rPr>
          <w:rFonts w:cs="Calibri"/>
        </w:rPr>
        <w:t xml:space="preserve"> eksploatacij</w:t>
      </w:r>
      <w:r w:rsidR="00195383">
        <w:rPr>
          <w:rFonts w:cs="Calibri"/>
        </w:rPr>
        <w:t>u</w:t>
      </w:r>
      <w:r>
        <w:rPr>
          <w:rFonts w:cs="Calibri"/>
        </w:rPr>
        <w:t xml:space="preserve"> mineralnih sirovina</w:t>
      </w:r>
      <w:r w:rsidR="00195383">
        <w:rPr>
          <w:rFonts w:cs="Calibri"/>
        </w:rPr>
        <w:t>, nema eksploatacije</w:t>
      </w:r>
      <w:r>
        <w:rPr>
          <w:rFonts w:cs="Calibri"/>
        </w:rPr>
        <w:t>)</w:t>
      </w:r>
    </w:p>
    <w:p w14:paraId="39D9BF4F" w14:textId="2633D9AA" w:rsidR="00A95211" w:rsidRDefault="00A95211" w:rsidP="00A12417">
      <w:pPr>
        <w:pStyle w:val="Bezproreda"/>
        <w:jc w:val="both"/>
        <w:rPr>
          <w:rFonts w:cs="Calibri"/>
          <w:b/>
          <w:bCs/>
        </w:rPr>
      </w:pPr>
      <w:r w:rsidRPr="00A95211">
        <w:rPr>
          <w:rFonts w:cs="Calibri"/>
          <w:b/>
          <w:bCs/>
        </w:rPr>
        <w:t>65 Prihodi od administrativnih pristojbi i po posebnim propisima</w:t>
      </w:r>
    </w:p>
    <w:p w14:paraId="37DC9A02" w14:textId="61893111" w:rsidR="00195383" w:rsidRDefault="00A95211" w:rsidP="00A12417">
      <w:pPr>
        <w:pStyle w:val="Bezproreda"/>
        <w:jc w:val="both"/>
        <w:rPr>
          <w:rFonts w:cs="Calibri"/>
        </w:rPr>
      </w:pPr>
      <w:r>
        <w:rPr>
          <w:rFonts w:cs="Calibri"/>
        </w:rPr>
        <w:t xml:space="preserve">Povećavaju se prihodi po posebnim propisima od šumskog doprinosa </w:t>
      </w:r>
    </w:p>
    <w:p w14:paraId="03DB9430" w14:textId="608CCD3C" w:rsidR="00195383" w:rsidRPr="00195383" w:rsidRDefault="00195383" w:rsidP="00A12417">
      <w:pPr>
        <w:pStyle w:val="Bezproreda"/>
        <w:jc w:val="both"/>
        <w:rPr>
          <w:rFonts w:cs="Calibri"/>
          <w:b/>
          <w:bCs/>
        </w:rPr>
      </w:pPr>
      <w:r w:rsidRPr="00195383">
        <w:rPr>
          <w:rFonts w:cs="Calibri"/>
          <w:b/>
          <w:bCs/>
        </w:rPr>
        <w:t>68 Kazne, upravne mjere i ostali prihodi</w:t>
      </w:r>
    </w:p>
    <w:p w14:paraId="0DC5DE76" w14:textId="672C3C4E" w:rsidR="00195383" w:rsidRDefault="00195383" w:rsidP="00A12417">
      <w:pPr>
        <w:pStyle w:val="Bezproreda"/>
        <w:jc w:val="both"/>
        <w:rPr>
          <w:rFonts w:cs="Calibri"/>
        </w:rPr>
      </w:pPr>
      <w:r>
        <w:rPr>
          <w:rFonts w:cs="Calibri"/>
        </w:rPr>
        <w:t>U skupini 68 nema promjena</w:t>
      </w:r>
    </w:p>
    <w:p w14:paraId="372833D2" w14:textId="77777777" w:rsidR="000F5ADD" w:rsidRDefault="000F5ADD" w:rsidP="00A12417">
      <w:pPr>
        <w:pStyle w:val="Bezproreda"/>
        <w:jc w:val="both"/>
        <w:rPr>
          <w:rFonts w:cs="Calibri"/>
        </w:rPr>
      </w:pPr>
    </w:p>
    <w:p w14:paraId="7F63E477" w14:textId="041057E8" w:rsidR="00195383" w:rsidRPr="00195383" w:rsidRDefault="00195383" w:rsidP="00A12417">
      <w:pPr>
        <w:pStyle w:val="Bezproreda"/>
        <w:jc w:val="both"/>
        <w:rPr>
          <w:rFonts w:cs="Calibri"/>
          <w:b/>
          <w:bCs/>
        </w:rPr>
      </w:pPr>
      <w:r w:rsidRPr="00195383">
        <w:rPr>
          <w:rFonts w:cs="Calibri"/>
          <w:b/>
          <w:bCs/>
        </w:rPr>
        <w:t>71 Prihodi od prodaje nefinancijske imovine</w:t>
      </w:r>
    </w:p>
    <w:p w14:paraId="3B505559" w14:textId="27126217" w:rsidR="00195383" w:rsidRDefault="00195383" w:rsidP="00A12417">
      <w:pPr>
        <w:pStyle w:val="Bezproreda"/>
        <w:jc w:val="both"/>
        <w:rPr>
          <w:rFonts w:cs="Calibri"/>
        </w:rPr>
      </w:pPr>
      <w:r>
        <w:rPr>
          <w:rFonts w:cs="Calibri"/>
        </w:rPr>
        <w:t>Smanjuju se prihodi za 2.400,00 eura</w:t>
      </w:r>
    </w:p>
    <w:p w14:paraId="1F76FA18" w14:textId="6CAC69E8" w:rsidR="00195383" w:rsidRPr="00195383" w:rsidRDefault="00195383" w:rsidP="00A12417">
      <w:pPr>
        <w:pStyle w:val="Bezproreda"/>
        <w:jc w:val="both"/>
        <w:rPr>
          <w:rFonts w:cs="Calibri"/>
          <w:b/>
          <w:bCs/>
        </w:rPr>
      </w:pPr>
      <w:r w:rsidRPr="00195383">
        <w:rPr>
          <w:rFonts w:cs="Calibri"/>
          <w:b/>
          <w:bCs/>
        </w:rPr>
        <w:t xml:space="preserve">72 Prihodi od prodaje proizvedene dugotrajne imovine </w:t>
      </w:r>
    </w:p>
    <w:p w14:paraId="0305735F" w14:textId="6EA4941C" w:rsidR="00195383" w:rsidRDefault="00195383" w:rsidP="00A12417">
      <w:pPr>
        <w:pStyle w:val="Bezproreda"/>
        <w:jc w:val="both"/>
        <w:rPr>
          <w:rFonts w:cs="Calibri"/>
        </w:rPr>
      </w:pPr>
      <w:r>
        <w:rPr>
          <w:rFonts w:cs="Calibri"/>
        </w:rPr>
        <w:t>Nema promjena</w:t>
      </w:r>
    </w:p>
    <w:p w14:paraId="3C3BFEA9" w14:textId="77777777" w:rsidR="000F5ADD" w:rsidRDefault="000F5ADD" w:rsidP="00A12417">
      <w:pPr>
        <w:pStyle w:val="Bezproreda"/>
        <w:jc w:val="both"/>
        <w:rPr>
          <w:rFonts w:cs="Calibri"/>
        </w:rPr>
      </w:pPr>
    </w:p>
    <w:p w14:paraId="3942C1FB" w14:textId="1241E05B" w:rsidR="000F5ADD" w:rsidRDefault="000F5ADD" w:rsidP="00A12417">
      <w:pPr>
        <w:pStyle w:val="Bezproreda"/>
        <w:jc w:val="both"/>
        <w:rPr>
          <w:rFonts w:cs="Calibri"/>
          <w:b/>
          <w:bCs/>
        </w:rPr>
      </w:pPr>
      <w:r w:rsidRPr="000F5ADD">
        <w:rPr>
          <w:rFonts w:cs="Calibri"/>
          <w:b/>
          <w:bCs/>
        </w:rPr>
        <w:t>8 Namjenski primici od zaduživanja</w:t>
      </w:r>
      <w:r w:rsidRPr="000F5ADD">
        <w:rPr>
          <w:rFonts w:cs="Calibri"/>
          <w:b/>
          <w:bCs/>
        </w:rPr>
        <w:tab/>
      </w:r>
    </w:p>
    <w:p w14:paraId="345B79BA" w14:textId="1C58E2B9" w:rsidR="000F5ADD" w:rsidRPr="000F5ADD" w:rsidRDefault="000F5ADD" w:rsidP="00A12417">
      <w:pPr>
        <w:pStyle w:val="Bezproreda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81 Namjenski prihodi od financijskih institucija</w:t>
      </w:r>
    </w:p>
    <w:p w14:paraId="1D9A1708" w14:textId="21E8D815" w:rsidR="0007590E" w:rsidRPr="0007590E" w:rsidRDefault="000F5ADD" w:rsidP="00A12417">
      <w:pPr>
        <w:pStyle w:val="Bezproreda"/>
        <w:jc w:val="both"/>
        <w:rPr>
          <w:rFonts w:cs="Calibri"/>
        </w:rPr>
      </w:pPr>
      <w:r w:rsidRPr="0007590E">
        <w:rPr>
          <w:rFonts w:cs="Calibri"/>
        </w:rPr>
        <w:t xml:space="preserve">Primici od zaduživanja 8 planirano je u iznosu od </w:t>
      </w:r>
      <w:r w:rsidR="004D483E">
        <w:rPr>
          <w:rFonts w:cs="Calibri"/>
        </w:rPr>
        <w:t>250.000,00</w:t>
      </w:r>
      <w:r w:rsidRPr="0007590E">
        <w:rPr>
          <w:rFonts w:cs="Calibri"/>
        </w:rPr>
        <w:t xml:space="preserve"> eura. Planirano zaduženje odnosi se za sufinanciranje projekata</w:t>
      </w:r>
      <w:r w:rsidR="004D483E">
        <w:rPr>
          <w:rFonts w:cs="Calibri"/>
        </w:rPr>
        <w:t xml:space="preserve"> za neprihvatljiv dio te za dio </w:t>
      </w:r>
      <w:proofErr w:type="spellStart"/>
      <w:r w:rsidR="004D483E">
        <w:rPr>
          <w:rFonts w:cs="Calibri"/>
        </w:rPr>
        <w:t>predfinanciranja</w:t>
      </w:r>
      <w:proofErr w:type="spellEnd"/>
      <w:r w:rsidR="0007590E" w:rsidRPr="0007590E">
        <w:rPr>
          <w:rFonts w:cs="Calibri"/>
        </w:rPr>
        <w:t>:</w:t>
      </w:r>
    </w:p>
    <w:p w14:paraId="6C19D494" w14:textId="77777777" w:rsidR="0007590E" w:rsidRPr="0007590E" w:rsidRDefault="000F5ADD" w:rsidP="0007590E">
      <w:pPr>
        <w:pStyle w:val="Bezproreda"/>
        <w:numPr>
          <w:ilvl w:val="0"/>
          <w:numId w:val="14"/>
        </w:numPr>
        <w:jc w:val="both"/>
        <w:rPr>
          <w:rFonts w:cs="Calibri"/>
        </w:rPr>
      </w:pPr>
      <w:r w:rsidRPr="0007590E">
        <w:rPr>
          <w:rFonts w:cs="Calibri"/>
        </w:rPr>
        <w:t xml:space="preserve"> ITU – Razvoj višenamjenske društveno</w:t>
      </w:r>
      <w:r w:rsidR="0007590E" w:rsidRPr="0007590E">
        <w:rPr>
          <w:rFonts w:cs="Calibri"/>
        </w:rPr>
        <w:t xml:space="preserve"> kulturne infrastrukture,  Kulturni centar Mikluševci, rekonstrukcija,</w:t>
      </w:r>
    </w:p>
    <w:p w14:paraId="1A9B484B" w14:textId="77777777" w:rsidR="0007590E" w:rsidRPr="0007590E" w:rsidRDefault="0007590E" w:rsidP="0007590E">
      <w:pPr>
        <w:pStyle w:val="Bezproreda"/>
        <w:numPr>
          <w:ilvl w:val="0"/>
          <w:numId w:val="14"/>
        </w:numPr>
        <w:jc w:val="both"/>
        <w:rPr>
          <w:rFonts w:cs="Calibri"/>
        </w:rPr>
      </w:pPr>
      <w:r w:rsidRPr="0007590E">
        <w:rPr>
          <w:rFonts w:cs="Calibri"/>
        </w:rPr>
        <w:t xml:space="preserve">Razvoj zelene infrastrukture u Općini Tompojevci, odnosi se na krajobrazno uređenje naselja </w:t>
      </w:r>
      <w:proofErr w:type="spellStart"/>
      <w:r w:rsidRPr="0007590E">
        <w:rPr>
          <w:rFonts w:cs="Calibri"/>
        </w:rPr>
        <w:t>Berak</w:t>
      </w:r>
      <w:proofErr w:type="spellEnd"/>
      <w:r w:rsidRPr="0007590E">
        <w:rPr>
          <w:rFonts w:cs="Calibri"/>
        </w:rPr>
        <w:t xml:space="preserve">, te izgradnju javnih parkirališta u naseljima </w:t>
      </w:r>
      <w:proofErr w:type="spellStart"/>
      <w:r w:rsidRPr="0007590E">
        <w:rPr>
          <w:rFonts w:cs="Calibri"/>
        </w:rPr>
        <w:t>Berak</w:t>
      </w:r>
      <w:proofErr w:type="spellEnd"/>
      <w:r w:rsidRPr="0007590E">
        <w:rPr>
          <w:rFonts w:cs="Calibri"/>
        </w:rPr>
        <w:t>, Čakovci, Mikluševci i Tompojevci.</w:t>
      </w:r>
    </w:p>
    <w:p w14:paraId="62AB32E3" w14:textId="77777777" w:rsidR="0007590E" w:rsidRDefault="0007590E" w:rsidP="0007590E">
      <w:pPr>
        <w:pStyle w:val="Bezproreda"/>
        <w:jc w:val="both"/>
        <w:rPr>
          <w:rFonts w:cs="Calibri"/>
        </w:rPr>
      </w:pPr>
    </w:p>
    <w:p w14:paraId="1DF5256E" w14:textId="77777777" w:rsidR="0007590E" w:rsidRDefault="0007590E" w:rsidP="0007590E">
      <w:pPr>
        <w:pStyle w:val="Bezproreda"/>
        <w:jc w:val="both"/>
        <w:rPr>
          <w:rFonts w:cs="Calibri"/>
        </w:rPr>
      </w:pPr>
    </w:p>
    <w:p w14:paraId="1C7E11F5" w14:textId="35C9D754" w:rsidR="0007590E" w:rsidRPr="00074CE5" w:rsidRDefault="0007590E" w:rsidP="0007590E">
      <w:pPr>
        <w:pStyle w:val="Bezproreda"/>
        <w:jc w:val="both"/>
        <w:rPr>
          <w:rFonts w:cs="Calibri"/>
          <w:b/>
          <w:bCs/>
        </w:rPr>
      </w:pPr>
      <w:r w:rsidRPr="00074CE5">
        <w:rPr>
          <w:rFonts w:cs="Calibri"/>
          <w:b/>
          <w:bCs/>
        </w:rPr>
        <w:t xml:space="preserve">91 Raspoloživa sredstva </w:t>
      </w:r>
    </w:p>
    <w:p w14:paraId="5F21F6C7" w14:textId="6AA428CA" w:rsidR="0007590E" w:rsidRDefault="0007590E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>Odnose se na sredstva sukladno izvršenju Proračuna za 2025. godinu</w:t>
      </w:r>
      <w:r w:rsidR="00741A55">
        <w:rPr>
          <w:rFonts w:cs="Calibri"/>
        </w:rPr>
        <w:t>.</w:t>
      </w:r>
    </w:p>
    <w:p w14:paraId="27A4E646" w14:textId="1A2EFDEA" w:rsidR="00741A55" w:rsidRDefault="00741A55" w:rsidP="00741A55">
      <w:pPr>
        <w:pStyle w:val="Bezproreda"/>
        <w:numPr>
          <w:ilvl w:val="0"/>
          <w:numId w:val="14"/>
        </w:numPr>
        <w:jc w:val="both"/>
        <w:rPr>
          <w:rFonts w:cs="Calibri"/>
        </w:rPr>
      </w:pPr>
      <w:r>
        <w:rPr>
          <w:rFonts w:cs="Calibri"/>
        </w:rPr>
        <w:t>Zakup poljoprivrednog zemljišta – 3.344,21 eura</w:t>
      </w:r>
    </w:p>
    <w:p w14:paraId="19023466" w14:textId="2D2BE6C7" w:rsidR="00741A55" w:rsidRDefault="00741A55" w:rsidP="00741A55">
      <w:pPr>
        <w:pStyle w:val="Bezproreda"/>
        <w:numPr>
          <w:ilvl w:val="0"/>
          <w:numId w:val="14"/>
        </w:numPr>
        <w:jc w:val="both"/>
        <w:rPr>
          <w:rFonts w:cs="Calibri"/>
        </w:rPr>
      </w:pPr>
      <w:r>
        <w:rPr>
          <w:rFonts w:cs="Calibri"/>
        </w:rPr>
        <w:t>Šumski doprinos – 35.286,31 eura</w:t>
      </w:r>
    </w:p>
    <w:p w14:paraId="45078E13" w14:textId="723F456D" w:rsidR="00741A55" w:rsidRDefault="00741A55" w:rsidP="00741A55">
      <w:pPr>
        <w:pStyle w:val="Bezproreda"/>
        <w:numPr>
          <w:ilvl w:val="0"/>
          <w:numId w:val="14"/>
        </w:numPr>
        <w:jc w:val="both"/>
        <w:rPr>
          <w:rFonts w:cs="Calibri"/>
        </w:rPr>
      </w:pPr>
      <w:r>
        <w:rPr>
          <w:rFonts w:cs="Calibri"/>
        </w:rPr>
        <w:t>Raspoloživa sredstva od Ministarstva prostornog uređenja i graditeljstva - 5.848,09 eura</w:t>
      </w:r>
    </w:p>
    <w:p w14:paraId="0DB471CD" w14:textId="77777777" w:rsidR="0007590E" w:rsidRDefault="0007590E" w:rsidP="0007590E">
      <w:pPr>
        <w:pStyle w:val="Bezproreda"/>
        <w:jc w:val="both"/>
        <w:rPr>
          <w:rFonts w:cs="Calibri"/>
        </w:rPr>
      </w:pPr>
    </w:p>
    <w:p w14:paraId="7AED57FC" w14:textId="77777777" w:rsidR="004D483E" w:rsidRDefault="004D483E" w:rsidP="0007590E">
      <w:pPr>
        <w:pStyle w:val="Bezproreda"/>
        <w:jc w:val="both"/>
        <w:rPr>
          <w:rFonts w:cs="Calibri"/>
          <w:b/>
          <w:bCs/>
        </w:rPr>
      </w:pPr>
    </w:p>
    <w:p w14:paraId="476EAF95" w14:textId="7CB65BD1" w:rsidR="00074CE5" w:rsidRDefault="00074CE5" w:rsidP="0007590E">
      <w:pPr>
        <w:pStyle w:val="Bezproreda"/>
        <w:jc w:val="both"/>
        <w:rPr>
          <w:rFonts w:cs="Calibri"/>
          <w:b/>
          <w:bCs/>
        </w:rPr>
      </w:pPr>
      <w:r w:rsidRPr="00074CE5">
        <w:rPr>
          <w:rFonts w:cs="Calibri"/>
          <w:b/>
          <w:bCs/>
        </w:rPr>
        <w:t>RASHODI I IZDACI</w:t>
      </w:r>
    </w:p>
    <w:p w14:paraId="5C7AC124" w14:textId="77777777" w:rsidR="00074CE5" w:rsidRDefault="00074CE5" w:rsidP="0007590E">
      <w:pPr>
        <w:pStyle w:val="Bezproreda"/>
        <w:jc w:val="both"/>
        <w:rPr>
          <w:rFonts w:cs="Calibri"/>
          <w:b/>
          <w:bCs/>
        </w:rPr>
      </w:pPr>
    </w:p>
    <w:p w14:paraId="64C01710" w14:textId="78E06994" w:rsidR="00074CE5" w:rsidRDefault="00074CE5" w:rsidP="0007590E">
      <w:pPr>
        <w:pStyle w:val="Bezproreda"/>
        <w:jc w:val="both"/>
        <w:rPr>
          <w:rFonts w:cs="Calibri"/>
        </w:rPr>
      </w:pPr>
      <w:r w:rsidRPr="00074CE5">
        <w:rPr>
          <w:rFonts w:cs="Calibri"/>
        </w:rPr>
        <w:t xml:space="preserve">Prijedlogom </w:t>
      </w:r>
      <w:r>
        <w:rPr>
          <w:rFonts w:cs="Calibri"/>
        </w:rPr>
        <w:t xml:space="preserve">II. Izmjena i dopuna Proračuna za 2026. godinu ukupni rashodi i izdaci proračuna </w:t>
      </w:r>
      <w:r w:rsidR="004D483E">
        <w:rPr>
          <w:rFonts w:cs="Calibri"/>
        </w:rPr>
        <w:t>smanjuju</w:t>
      </w:r>
      <w:r>
        <w:rPr>
          <w:rFonts w:cs="Calibri"/>
        </w:rPr>
        <w:t xml:space="preserve"> se za </w:t>
      </w:r>
      <w:r w:rsidR="004D483E">
        <w:rPr>
          <w:rFonts w:cs="Calibri"/>
        </w:rPr>
        <w:t>612.778,42</w:t>
      </w:r>
      <w:r>
        <w:rPr>
          <w:rFonts w:cs="Calibri"/>
        </w:rPr>
        <w:t xml:space="preserve"> eura te iznose </w:t>
      </w:r>
      <w:r w:rsidR="004D483E">
        <w:rPr>
          <w:rFonts w:cs="Calibri"/>
        </w:rPr>
        <w:t>4.743.057,10</w:t>
      </w:r>
      <w:r>
        <w:rPr>
          <w:rFonts w:cs="Calibri"/>
        </w:rPr>
        <w:t xml:space="preserve"> eura. U strukturi ukupnih rashoda i izdataka Proračuna predlaže se smanjenje rashoda poslovanja za </w:t>
      </w:r>
      <w:r w:rsidR="004D483E">
        <w:rPr>
          <w:rFonts w:cs="Calibri"/>
        </w:rPr>
        <w:t>292.899,50</w:t>
      </w:r>
      <w:r>
        <w:rPr>
          <w:rFonts w:cs="Calibri"/>
        </w:rPr>
        <w:t xml:space="preserve"> eura te </w:t>
      </w:r>
      <w:r w:rsidR="004D483E">
        <w:rPr>
          <w:rFonts w:cs="Calibri"/>
        </w:rPr>
        <w:t xml:space="preserve">smanjuju i </w:t>
      </w:r>
      <w:r>
        <w:rPr>
          <w:rFonts w:cs="Calibri"/>
        </w:rPr>
        <w:t xml:space="preserve"> rashoda za nabavu nefinancijske imovine za </w:t>
      </w:r>
      <w:r w:rsidR="004D483E">
        <w:rPr>
          <w:rFonts w:cs="Calibri"/>
        </w:rPr>
        <w:t>319.878,92</w:t>
      </w:r>
      <w:r>
        <w:rPr>
          <w:rFonts w:cs="Calibri"/>
        </w:rPr>
        <w:t xml:space="preserve"> eura.</w:t>
      </w:r>
    </w:p>
    <w:p w14:paraId="5ED41645" w14:textId="77777777" w:rsidR="0031423F" w:rsidRDefault="0031423F" w:rsidP="0007590E">
      <w:pPr>
        <w:pStyle w:val="Bezproreda"/>
        <w:jc w:val="both"/>
        <w:rPr>
          <w:rFonts w:cs="Calibri"/>
        </w:rPr>
      </w:pPr>
    </w:p>
    <w:p w14:paraId="5A0E82F5" w14:textId="73FBC451" w:rsidR="0031423F" w:rsidRDefault="0031423F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>Tablica 2. Planirani rashodi i izdaci Proračuna Općine Tompojevci za 2026. i prijedlog povećanja/smanjenja</w:t>
      </w:r>
    </w:p>
    <w:tbl>
      <w:tblPr>
        <w:tblW w:w="140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"/>
        <w:gridCol w:w="7340"/>
        <w:gridCol w:w="1985"/>
        <w:gridCol w:w="1559"/>
        <w:gridCol w:w="1843"/>
      </w:tblGrid>
      <w:tr w:rsidR="0031423F" w14:paraId="19FE9E6B" w14:textId="77777777" w:rsidTr="003D7155">
        <w:trPr>
          <w:trHeight w:val="316"/>
        </w:trPr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3025E" w14:textId="77777777" w:rsidR="0031423F" w:rsidRDefault="0031423F" w:rsidP="003D7155">
            <w:pPr>
              <w:pStyle w:val="Bezproreda"/>
              <w:jc w:val="center"/>
            </w:pPr>
            <w:r>
              <w:t>Račun</w:t>
            </w:r>
          </w:p>
        </w:tc>
        <w:tc>
          <w:tcPr>
            <w:tcW w:w="7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E82A6" w14:textId="77777777" w:rsidR="0031423F" w:rsidRDefault="0031423F" w:rsidP="003D7155">
            <w:pPr>
              <w:pStyle w:val="Bezproreda"/>
              <w:jc w:val="center"/>
            </w:pPr>
            <w:r>
              <w:t>Naziv računa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7047A" w14:textId="77777777" w:rsidR="0031423F" w:rsidRDefault="0031423F" w:rsidP="003D7155">
            <w:pPr>
              <w:pStyle w:val="Bezproreda"/>
              <w:jc w:val="center"/>
            </w:pPr>
            <w:r>
              <w:t>I. Izmjene i dopune 2026.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3A4FF" w14:textId="77777777" w:rsidR="0031423F" w:rsidRDefault="0031423F" w:rsidP="003D7155">
            <w:pPr>
              <w:pStyle w:val="Bezproreda"/>
              <w:jc w:val="center"/>
            </w:pPr>
            <w:r>
              <w:t>Povećanje</w:t>
            </w:r>
            <w:r>
              <w:br/>
              <w:t>Smanjenje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0D9AF5" w14:textId="77777777" w:rsidR="0031423F" w:rsidRDefault="0031423F" w:rsidP="003D7155">
            <w:pPr>
              <w:pStyle w:val="Bezproreda"/>
              <w:jc w:val="center"/>
            </w:pPr>
            <w:r>
              <w:t>II. Izmjene i dopune 2026.</w:t>
            </w:r>
          </w:p>
        </w:tc>
      </w:tr>
      <w:tr w:rsidR="0031423F" w14:paraId="5227974C" w14:textId="77777777" w:rsidTr="0031423F">
        <w:trPr>
          <w:trHeight w:val="20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103A9F" w14:textId="0543368C" w:rsidR="0031423F" w:rsidRDefault="0031423F" w:rsidP="003D7155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5D81B" w14:textId="25F8A5F4" w:rsidR="0031423F" w:rsidRDefault="0031423F" w:rsidP="003D7155">
            <w:pPr>
              <w:pStyle w:val="Bezprored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Rashodi poslovanja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03E54" w14:textId="07D046E6" w:rsidR="0031423F" w:rsidRDefault="0031423F" w:rsidP="003D7155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1.936.821,43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3F109" w14:textId="224F4005" w:rsidR="0031423F" w:rsidRDefault="0031423F" w:rsidP="003D7155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="00A118E4">
              <w:rPr>
                <w:b/>
                <w:bCs/>
                <w:sz w:val="20"/>
                <w:szCs w:val="20"/>
              </w:rPr>
              <w:t>292.899,50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82C761" w14:textId="32B77A24" w:rsidR="0031423F" w:rsidRDefault="00A118E4" w:rsidP="003D7155">
            <w:pPr>
              <w:pStyle w:val="Bezproreda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1.643.921,93</w:t>
            </w:r>
          </w:p>
        </w:tc>
      </w:tr>
      <w:tr w:rsidR="0031423F" w14:paraId="26E5F931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42E40" w14:textId="6622E974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F3FD0" w14:textId="6F08D141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zaposlene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D00459" w14:textId="427B3D23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711.921,00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3B8D9" w14:textId="14277A5E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A118E4">
              <w:rPr>
                <w:sz w:val="18"/>
                <w:szCs w:val="18"/>
              </w:rPr>
              <w:t>45.785,00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75A09" w14:textId="4B870A5F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666.136,00</w:t>
            </w:r>
          </w:p>
        </w:tc>
      </w:tr>
      <w:tr w:rsidR="0031423F" w14:paraId="3C189448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59242" w14:textId="0FD118B4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8D66E" w14:textId="2BDBDE6A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Materijalni rashodi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E6F561" w14:textId="5E9874F9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618.426,00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065A7" w14:textId="48F5814B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63075,50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288238" w14:textId="4A7371A6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681.501,50</w:t>
            </w:r>
          </w:p>
        </w:tc>
      </w:tr>
      <w:tr w:rsidR="0031423F" w14:paraId="1BAD6EC2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D6440" w14:textId="675C1378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BB9C7" w14:textId="5632B5D4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Financijski rashodi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2C88E" w14:textId="59006ABC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4D171" w14:textId="1D3C6748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3BE6F" w14:textId="187D432A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8.032,00</w:t>
            </w:r>
          </w:p>
        </w:tc>
      </w:tr>
      <w:tr w:rsidR="0031423F" w14:paraId="6B5A7657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ED86C" w14:textId="77F2382B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1A02C" w14:textId="428B38F5" w:rsidR="0031423F" w:rsidRPr="0031423F" w:rsidRDefault="0031423F" w:rsidP="003D7155">
            <w:pPr>
              <w:pStyle w:val="Bezproreda"/>
              <w:rPr>
                <w:sz w:val="18"/>
                <w:szCs w:val="18"/>
              </w:rPr>
            </w:pPr>
            <w:r w:rsidRPr="0031423F">
              <w:rPr>
                <w:sz w:val="18"/>
                <w:szCs w:val="18"/>
              </w:rPr>
              <w:t>Pomoći dane u inozemstvo i unutar općeg p</w:t>
            </w:r>
            <w:r>
              <w:rPr>
                <w:sz w:val="18"/>
                <w:szCs w:val="18"/>
              </w:rPr>
              <w:t>roračuna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AA71E7" w14:textId="6E7242E5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440.855,43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0946B" w14:textId="19AA7648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-326.905,00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A9D1E" w14:textId="715D4E49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113.930,00</w:t>
            </w:r>
          </w:p>
        </w:tc>
      </w:tr>
      <w:tr w:rsidR="0031423F" w14:paraId="382C7116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7ADDC5" w14:textId="13DAC0FE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A9346" w14:textId="3E2DABCB" w:rsidR="0031423F" w:rsidRP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0D3ED" w14:textId="1A8C87FF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69.930,00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EE95C" w14:textId="6C81BD39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6B6C74" w14:textId="4149774D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84.930,00</w:t>
            </w:r>
          </w:p>
        </w:tc>
      </w:tr>
      <w:tr w:rsidR="0031423F" w:rsidRPr="0031423F" w14:paraId="6798A18C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B35C2" w14:textId="57D0BF6D" w:rsidR="0031423F" w:rsidRPr="0031423F" w:rsidRDefault="0031423F" w:rsidP="003D7155">
            <w:pPr>
              <w:pStyle w:val="Bezproreda"/>
              <w:rPr>
                <w:sz w:val="20"/>
                <w:szCs w:val="20"/>
              </w:rPr>
            </w:pPr>
            <w:r w:rsidRPr="0031423F">
              <w:rPr>
                <w:sz w:val="20"/>
                <w:szCs w:val="20"/>
              </w:rPr>
              <w:t>38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A0203" w14:textId="72DC77EE" w:rsidR="0031423F" w:rsidRPr="0031423F" w:rsidRDefault="0031423F" w:rsidP="003D7155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Rashodi za donacije, kazne, naknade štete i kapitalne pomoći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BD8DA" w14:textId="3B991776" w:rsidR="0031423F" w:rsidRPr="0031423F" w:rsidRDefault="0031423F" w:rsidP="003D7155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87.667,00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AD9AC" w14:textId="14090340" w:rsidR="0031423F" w:rsidRPr="0031423F" w:rsidRDefault="00A118E4" w:rsidP="003D7155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1423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="0031423F">
              <w:rPr>
                <w:sz w:val="20"/>
                <w:szCs w:val="20"/>
              </w:rPr>
              <w:t>05,00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D50FC" w14:textId="0D3A37ED" w:rsidR="0031423F" w:rsidRPr="0031423F" w:rsidRDefault="00A118E4" w:rsidP="003D7155">
            <w:pPr>
              <w:pStyle w:val="Bezprored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89.372,00</w:t>
            </w:r>
          </w:p>
        </w:tc>
      </w:tr>
      <w:tr w:rsidR="0031423F" w:rsidRPr="0031423F" w14:paraId="583CCE82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A5511" w14:textId="2ECEFE29" w:rsidR="0031423F" w:rsidRPr="0031423F" w:rsidRDefault="0031423F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31423F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E6BE2" w14:textId="551E1ADC" w:rsidR="0031423F" w:rsidRPr="0031423F" w:rsidRDefault="0031423F" w:rsidP="003D7155">
            <w:pPr>
              <w:pStyle w:val="Bezproreda"/>
              <w:rPr>
                <w:b/>
                <w:bCs/>
                <w:sz w:val="18"/>
                <w:szCs w:val="18"/>
              </w:rPr>
            </w:pPr>
            <w:r w:rsidRPr="0031423F">
              <w:rPr>
                <w:b/>
                <w:bCs/>
                <w:sz w:val="18"/>
                <w:szCs w:val="18"/>
              </w:rPr>
              <w:t>Rashodi za nabavu nefinancijske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D7680" w14:textId="379AAB05" w:rsidR="0031423F" w:rsidRPr="0031423F" w:rsidRDefault="0031423F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 w:rsidRPr="0031423F">
              <w:rPr>
                <w:b/>
                <w:bCs/>
                <w:sz w:val="18"/>
                <w:szCs w:val="18"/>
              </w:rPr>
              <w:t>3.419.014,09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57C539" w14:textId="0F1DDD57" w:rsidR="0031423F" w:rsidRPr="0031423F" w:rsidRDefault="00A118E4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-319.878,92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35E271" w14:textId="6F2D0B71" w:rsidR="0031423F" w:rsidRPr="0031423F" w:rsidRDefault="00A118E4" w:rsidP="003D7155">
            <w:pPr>
              <w:pStyle w:val="Bezproreda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3.099.135,17</w:t>
            </w:r>
          </w:p>
        </w:tc>
      </w:tr>
      <w:tr w:rsidR="0031423F" w14:paraId="03046E8F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82DA5" w14:textId="37478BD3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9BDB9F" w14:textId="54785034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Rashodi za nabavu </w:t>
            </w:r>
            <w:proofErr w:type="spellStart"/>
            <w:r>
              <w:rPr>
                <w:sz w:val="18"/>
                <w:szCs w:val="18"/>
              </w:rPr>
              <w:t>neproizvedene</w:t>
            </w:r>
            <w:proofErr w:type="spellEnd"/>
            <w:r>
              <w:rPr>
                <w:sz w:val="18"/>
                <w:szCs w:val="18"/>
              </w:rPr>
              <w:t xml:space="preserve"> dugotrajne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543F1" w14:textId="6EAB5852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4C64F1" w14:textId="5AD6B938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19.550,00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95D12" w14:textId="3506781B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139.550,00</w:t>
            </w:r>
          </w:p>
        </w:tc>
      </w:tr>
      <w:tr w:rsidR="0031423F" w14:paraId="3F580545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2CB3A4" w14:textId="158E8B64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483DB" w14:textId="70437169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7323FB" w14:textId="1473CE8E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3.214.036,00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8093B" w14:textId="281891E8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-350.913,92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70D5B" w14:textId="605D1AFB" w:rsidR="0031423F" w:rsidRDefault="00A118E4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2.863.122,08</w:t>
            </w:r>
          </w:p>
        </w:tc>
      </w:tr>
      <w:tr w:rsidR="0031423F" w14:paraId="1208BABC" w14:textId="77777777" w:rsidTr="0031423F">
        <w:trPr>
          <w:trHeight w:val="300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89141" w14:textId="25633BA3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968DF" w14:textId="3D25FCA4" w:rsidR="0031423F" w:rsidRDefault="0031423F" w:rsidP="003D7155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C8E8F6" w14:textId="35825C0F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84.978,09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DF6D1" w14:textId="5A1FD913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11.485,00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27469" w14:textId="152FF3C6" w:rsidR="0031423F" w:rsidRDefault="0031423F" w:rsidP="003D7155">
            <w:pPr>
              <w:pStyle w:val="Bezproreda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96.463,09</w:t>
            </w:r>
          </w:p>
        </w:tc>
      </w:tr>
      <w:tr w:rsidR="0031423F" w:rsidRPr="00587AFD" w14:paraId="065CF354" w14:textId="77777777" w:rsidTr="003D7155">
        <w:trPr>
          <w:trHeight w:val="246"/>
        </w:trPr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B6B1A" w14:textId="77777777" w:rsidR="0031423F" w:rsidRPr="00587AFD" w:rsidRDefault="0031423F" w:rsidP="003D7155">
            <w:pPr>
              <w:pStyle w:val="Bezproreda"/>
              <w:rPr>
                <w:b/>
                <w:bCs/>
              </w:rPr>
            </w:pP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88CAD" w14:textId="77777777" w:rsidR="0031423F" w:rsidRPr="00587AFD" w:rsidRDefault="0031423F" w:rsidP="003D7155">
            <w:pPr>
              <w:pStyle w:val="Bezproreda"/>
              <w:jc w:val="right"/>
              <w:rPr>
                <w:b/>
                <w:bCs/>
              </w:rPr>
            </w:pPr>
            <w:r w:rsidRPr="00587AFD">
              <w:rPr>
                <w:b/>
                <w:bCs/>
              </w:rPr>
              <w:t> SVEUKUPNO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9A695" w14:textId="6532FFCF" w:rsidR="0031423F" w:rsidRPr="00587AFD" w:rsidRDefault="0031423F" w:rsidP="003D7155">
            <w:pPr>
              <w:pStyle w:val="Bezproreda"/>
              <w:jc w:val="right"/>
              <w:rPr>
                <w:b/>
                <w:bCs/>
              </w:rPr>
            </w:pPr>
            <w:r w:rsidRPr="00587AFD">
              <w:rPr>
                <w:b/>
                <w:bCs/>
              </w:rPr>
              <w:t>5.</w:t>
            </w:r>
            <w:r>
              <w:rPr>
                <w:b/>
                <w:bCs/>
              </w:rPr>
              <w:t>355.835,42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884E2" w14:textId="3D3B46B0" w:rsidR="0031423F" w:rsidRPr="00587AFD" w:rsidRDefault="00A118E4" w:rsidP="003D7155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-612.778,42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EBB86" w14:textId="47051149" w:rsidR="0031423F" w:rsidRPr="00587AFD" w:rsidRDefault="00A118E4" w:rsidP="003D7155">
            <w:pPr>
              <w:pStyle w:val="Bezproreda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4.743.057,10</w:t>
            </w:r>
          </w:p>
        </w:tc>
      </w:tr>
    </w:tbl>
    <w:p w14:paraId="35E0CFDC" w14:textId="77777777" w:rsidR="0031423F" w:rsidRDefault="0031423F" w:rsidP="0007590E">
      <w:pPr>
        <w:pStyle w:val="Bezproreda"/>
        <w:jc w:val="both"/>
        <w:rPr>
          <w:rFonts w:cs="Calibri"/>
        </w:rPr>
      </w:pPr>
    </w:p>
    <w:p w14:paraId="0F3785B0" w14:textId="035EB617" w:rsidR="0031423F" w:rsidRDefault="0031423F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>Prikaz promjena na osnovnim skupinama rashoda i izdataka u odnosu na tekući plan Proračuna</w:t>
      </w:r>
    </w:p>
    <w:p w14:paraId="2F5D49E8" w14:textId="77777777" w:rsidR="0031423F" w:rsidRDefault="0031423F" w:rsidP="0007590E">
      <w:pPr>
        <w:pStyle w:val="Bezproreda"/>
        <w:jc w:val="both"/>
        <w:rPr>
          <w:rFonts w:cs="Calibri"/>
        </w:rPr>
      </w:pPr>
    </w:p>
    <w:p w14:paraId="13C7047F" w14:textId="0AFB3EB1" w:rsidR="0031423F" w:rsidRDefault="0031423F" w:rsidP="0007590E">
      <w:pPr>
        <w:pStyle w:val="Bezproreda"/>
        <w:jc w:val="both"/>
        <w:rPr>
          <w:rFonts w:cs="Calibri"/>
          <w:b/>
          <w:bCs/>
        </w:rPr>
      </w:pPr>
      <w:r w:rsidRPr="0031423F">
        <w:rPr>
          <w:rFonts w:cs="Calibri"/>
          <w:b/>
          <w:bCs/>
        </w:rPr>
        <w:t>31 Rashodi za zaposlene</w:t>
      </w:r>
    </w:p>
    <w:p w14:paraId="46EAC1EF" w14:textId="6DC5118B" w:rsidR="0031423F" w:rsidRDefault="0031423F" w:rsidP="0007590E">
      <w:pPr>
        <w:pStyle w:val="Bezproreda"/>
        <w:jc w:val="both"/>
        <w:rPr>
          <w:rFonts w:cs="Calibri"/>
        </w:rPr>
      </w:pPr>
      <w:r w:rsidRPr="0031423F">
        <w:rPr>
          <w:rFonts w:cs="Calibri"/>
        </w:rPr>
        <w:t xml:space="preserve">Smanjuju se </w:t>
      </w:r>
      <w:r w:rsidR="008042D2">
        <w:rPr>
          <w:rFonts w:cs="Calibri"/>
        </w:rPr>
        <w:t>rashodi za zaposlene iz razloga što nemamo zaposlene na Javnim radovima, već se ugovaraju djelatnici Ugovorom o djelu.</w:t>
      </w:r>
    </w:p>
    <w:p w14:paraId="35055522" w14:textId="007477D9" w:rsidR="008042D2" w:rsidRPr="008042D2" w:rsidRDefault="008042D2" w:rsidP="0007590E">
      <w:pPr>
        <w:pStyle w:val="Bezproreda"/>
        <w:jc w:val="both"/>
        <w:rPr>
          <w:rFonts w:cs="Calibri"/>
          <w:b/>
          <w:bCs/>
        </w:rPr>
      </w:pPr>
      <w:r w:rsidRPr="008042D2">
        <w:rPr>
          <w:rFonts w:cs="Calibri"/>
          <w:b/>
          <w:bCs/>
        </w:rPr>
        <w:t>32 Materijalni rashodi</w:t>
      </w:r>
    </w:p>
    <w:p w14:paraId="4DFD9395" w14:textId="5CAFDF68" w:rsidR="008042D2" w:rsidRDefault="008042D2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 xml:space="preserve">Ukupni materijalni rashodi planiraju se za </w:t>
      </w:r>
      <w:r w:rsidR="00A118E4">
        <w:rPr>
          <w:rFonts w:cs="Calibri"/>
        </w:rPr>
        <w:t>681.501,50</w:t>
      </w:r>
      <w:r>
        <w:rPr>
          <w:rFonts w:cs="Calibri"/>
        </w:rPr>
        <w:t xml:space="preserve"> eura. Odnose se na povećanje rashoda za energiju i materijal zbog povećanja cijene energenata, povećali su se rashodi za usluge tekućeg i investicijskog održavanja objekata, prijevoznih sredstava, rashodi za komunalne usluge, rashodi za intelektualne usluge (održavanje koncerta povodom obilježavanja dana općine, održavanje građevinskih zemljišta u </w:t>
      </w:r>
      <w:proofErr w:type="spellStart"/>
      <w:r>
        <w:rPr>
          <w:rFonts w:cs="Calibri"/>
        </w:rPr>
        <w:t>vl</w:t>
      </w:r>
      <w:proofErr w:type="spellEnd"/>
      <w:r>
        <w:rPr>
          <w:rFonts w:cs="Calibri"/>
        </w:rPr>
        <w:t>. Općine (</w:t>
      </w:r>
      <w:proofErr w:type="spellStart"/>
      <w:r>
        <w:rPr>
          <w:rFonts w:cs="Calibri"/>
        </w:rPr>
        <w:t>malčiranje</w:t>
      </w:r>
      <w:proofErr w:type="spellEnd"/>
      <w:r>
        <w:rPr>
          <w:rFonts w:cs="Calibri"/>
        </w:rPr>
        <w:t>), održavanje nerazvrstanih cesta, poljski putevi, te druga usklađenja unutar skupine 32.</w:t>
      </w:r>
    </w:p>
    <w:p w14:paraId="0554A48B" w14:textId="300C5113" w:rsidR="008042D2" w:rsidRPr="001F26BD" w:rsidRDefault="008042D2" w:rsidP="0007590E">
      <w:pPr>
        <w:pStyle w:val="Bezproreda"/>
        <w:jc w:val="both"/>
        <w:rPr>
          <w:rFonts w:cs="Calibri"/>
          <w:b/>
          <w:bCs/>
        </w:rPr>
      </w:pPr>
      <w:r w:rsidRPr="001F26BD">
        <w:rPr>
          <w:rFonts w:cs="Calibri"/>
          <w:b/>
          <w:bCs/>
        </w:rPr>
        <w:t>34 Financijski rashodi</w:t>
      </w:r>
    </w:p>
    <w:p w14:paraId="02716857" w14:textId="10BD0375" w:rsidR="008042D2" w:rsidRDefault="001F26BD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>Povećanje se odnosi na usluge banke i fine, te plaćanja kamata</w:t>
      </w:r>
    </w:p>
    <w:p w14:paraId="5FA22C70" w14:textId="4AB5499D" w:rsidR="001F26BD" w:rsidRDefault="001F26BD" w:rsidP="0007590E">
      <w:pPr>
        <w:pStyle w:val="Bezproreda"/>
        <w:jc w:val="both"/>
        <w:rPr>
          <w:b/>
          <w:bCs/>
        </w:rPr>
      </w:pPr>
      <w:r w:rsidRPr="001F26BD">
        <w:rPr>
          <w:rFonts w:cs="Calibri"/>
          <w:b/>
          <w:bCs/>
        </w:rPr>
        <w:t xml:space="preserve">36 </w:t>
      </w:r>
      <w:r w:rsidRPr="001F26BD">
        <w:rPr>
          <w:b/>
          <w:bCs/>
        </w:rPr>
        <w:t>Pomoći dane u inozemstvo i unutar općeg proračuna</w:t>
      </w:r>
    </w:p>
    <w:p w14:paraId="0A1ABB8B" w14:textId="5EE3E5DE" w:rsidR="001F26BD" w:rsidRPr="001F26BD" w:rsidRDefault="001F26BD" w:rsidP="0007590E">
      <w:pPr>
        <w:pStyle w:val="Bezproreda"/>
        <w:jc w:val="both"/>
        <w:rPr>
          <w:rFonts w:cs="Calibri"/>
        </w:rPr>
      </w:pPr>
      <w:r w:rsidRPr="001F26BD">
        <w:t xml:space="preserve">Unutar skupine 36 </w:t>
      </w:r>
      <w:r>
        <w:t xml:space="preserve"> odnosi se na smanjenje u iznosu od </w:t>
      </w:r>
      <w:r w:rsidR="00A118E4">
        <w:t>326.905,00</w:t>
      </w:r>
      <w:r>
        <w:t xml:space="preserve"> eura te sada iznosi 113.</w:t>
      </w:r>
      <w:r w:rsidR="00A118E4">
        <w:t>950,43</w:t>
      </w:r>
      <w:r>
        <w:t xml:space="preserve"> eura. Navedeni iznos odnosi se na spoj ceste Čakovci-Bokšić koji se odnosi na radove koji se neće ostvariti ove godine.</w:t>
      </w:r>
    </w:p>
    <w:p w14:paraId="2B8AA8B4" w14:textId="35A11B0C" w:rsidR="0031423F" w:rsidRDefault="001F26BD" w:rsidP="0007590E">
      <w:pPr>
        <w:pStyle w:val="Bezproreda"/>
        <w:jc w:val="both"/>
        <w:rPr>
          <w:rFonts w:cs="Calibri"/>
          <w:b/>
          <w:bCs/>
        </w:rPr>
      </w:pPr>
      <w:r w:rsidRPr="001F26BD">
        <w:rPr>
          <w:rFonts w:cs="Calibri"/>
          <w:b/>
          <w:bCs/>
        </w:rPr>
        <w:lastRenderedPageBreak/>
        <w:t>37 Naknade građanima i kućanstvima na temelju osiguranja i druge naknade</w:t>
      </w:r>
    </w:p>
    <w:p w14:paraId="4B614F41" w14:textId="3421497A" w:rsidR="001F26BD" w:rsidRDefault="001F26BD" w:rsidP="0007590E">
      <w:pPr>
        <w:pStyle w:val="Bezproreda"/>
        <w:jc w:val="both"/>
        <w:rPr>
          <w:rFonts w:cs="Calibri"/>
        </w:rPr>
      </w:pPr>
      <w:r w:rsidRPr="001F26BD">
        <w:rPr>
          <w:rFonts w:cs="Calibri"/>
        </w:rPr>
        <w:t>Povećanje se odnosi na rashode za provedbu projekta podrška useljavanju i stambenom zbrinjavanju hrvatskog povratnika</w:t>
      </w:r>
    </w:p>
    <w:p w14:paraId="084E116C" w14:textId="046BDC82" w:rsidR="001F26BD" w:rsidRDefault="001F26BD" w:rsidP="0007590E">
      <w:pPr>
        <w:pStyle w:val="Bezproreda"/>
        <w:jc w:val="both"/>
        <w:rPr>
          <w:rFonts w:cs="Calibri"/>
          <w:b/>
          <w:bCs/>
        </w:rPr>
      </w:pPr>
      <w:r w:rsidRPr="001F26BD">
        <w:rPr>
          <w:rFonts w:cs="Calibri"/>
          <w:b/>
          <w:bCs/>
        </w:rPr>
        <w:t>38 Rashodi za donacije, kazne naknade štete i druge naknade</w:t>
      </w:r>
    </w:p>
    <w:p w14:paraId="78E552C9" w14:textId="21F2B993" w:rsidR="001F26BD" w:rsidRDefault="001F26BD" w:rsidP="0007590E">
      <w:pPr>
        <w:pStyle w:val="Bezproreda"/>
        <w:jc w:val="both"/>
        <w:rPr>
          <w:rFonts w:cs="Calibri"/>
        </w:rPr>
      </w:pPr>
      <w:r w:rsidRPr="001F26BD">
        <w:rPr>
          <w:rFonts w:cs="Calibri"/>
        </w:rPr>
        <w:t xml:space="preserve">Rashodi se povećavaju za </w:t>
      </w:r>
      <w:r>
        <w:rPr>
          <w:rFonts w:cs="Calibri"/>
        </w:rPr>
        <w:t>donaciju za izgradnju nogometnog stadiona u Vukovaru, ostale pomoći obiteljima i kućanstvima</w:t>
      </w:r>
    </w:p>
    <w:p w14:paraId="7010F8D4" w14:textId="77777777" w:rsidR="00BF0177" w:rsidRDefault="00BF0177" w:rsidP="0007590E">
      <w:pPr>
        <w:pStyle w:val="Bezproreda"/>
        <w:jc w:val="both"/>
        <w:rPr>
          <w:rFonts w:cs="Calibri"/>
        </w:rPr>
      </w:pPr>
    </w:p>
    <w:p w14:paraId="287527F6" w14:textId="0BAC1595" w:rsidR="00BF0177" w:rsidRPr="00BF0177" w:rsidRDefault="00BF0177" w:rsidP="0007590E">
      <w:pPr>
        <w:pStyle w:val="Bezproreda"/>
        <w:jc w:val="both"/>
        <w:rPr>
          <w:rFonts w:cs="Calibri"/>
          <w:b/>
          <w:bCs/>
        </w:rPr>
      </w:pPr>
      <w:r w:rsidRPr="00BF0177">
        <w:rPr>
          <w:rFonts w:cs="Calibri"/>
          <w:b/>
          <w:bCs/>
        </w:rPr>
        <w:t xml:space="preserve">41 Rashodi za nabavu </w:t>
      </w:r>
      <w:proofErr w:type="spellStart"/>
      <w:r w:rsidRPr="00BF0177">
        <w:rPr>
          <w:rFonts w:cs="Calibri"/>
          <w:b/>
          <w:bCs/>
        </w:rPr>
        <w:t>neproizvedene</w:t>
      </w:r>
      <w:proofErr w:type="spellEnd"/>
      <w:r w:rsidRPr="00BF0177">
        <w:rPr>
          <w:rFonts w:cs="Calibri"/>
          <w:b/>
          <w:bCs/>
        </w:rPr>
        <w:t xml:space="preserve"> imovine</w:t>
      </w:r>
    </w:p>
    <w:p w14:paraId="0B9627B3" w14:textId="2BF649A2" w:rsidR="00BF0177" w:rsidRDefault="00A118E4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>Smanjuju</w:t>
      </w:r>
      <w:r w:rsidR="00BF0177">
        <w:rPr>
          <w:rFonts w:cs="Calibri"/>
        </w:rPr>
        <w:t xml:space="preserve"> se rashodi za </w:t>
      </w:r>
      <w:r>
        <w:rPr>
          <w:rFonts w:cs="Calibri"/>
        </w:rPr>
        <w:t>19.550,00</w:t>
      </w:r>
      <w:r w:rsidR="00BF0177">
        <w:rPr>
          <w:rFonts w:cs="Calibri"/>
        </w:rPr>
        <w:t xml:space="preserve"> odnose se na radove na rekonstrukciji kulturnog centra Mikluševci, rekonstrukciji vodovodne mreže u naseljima </w:t>
      </w:r>
      <w:proofErr w:type="spellStart"/>
      <w:r w:rsidR="00BF0177">
        <w:rPr>
          <w:rFonts w:cs="Calibri"/>
        </w:rPr>
        <w:t>Berak</w:t>
      </w:r>
      <w:proofErr w:type="spellEnd"/>
      <w:r w:rsidR="00BF0177">
        <w:rPr>
          <w:rFonts w:cs="Calibri"/>
        </w:rPr>
        <w:t xml:space="preserve"> i Mikluševci, te razvoju zelene infrastrukture u Općini Tompojevci, ulaganja u zgradu za društvene namjene u Čakovcima, unutarnje uređenje Hrvatskog doma u </w:t>
      </w:r>
      <w:proofErr w:type="spellStart"/>
      <w:r w:rsidR="00BF0177">
        <w:rPr>
          <w:rFonts w:cs="Calibri"/>
        </w:rPr>
        <w:t>Tompojevcima</w:t>
      </w:r>
      <w:proofErr w:type="spellEnd"/>
      <w:r w:rsidR="00BF0177">
        <w:rPr>
          <w:rFonts w:cs="Calibri"/>
        </w:rPr>
        <w:t xml:space="preserve"> te druga usklađenja.</w:t>
      </w:r>
    </w:p>
    <w:p w14:paraId="62F9FCED" w14:textId="79D067E4" w:rsidR="00BF0177" w:rsidRDefault="00BF0177" w:rsidP="0007590E">
      <w:pPr>
        <w:pStyle w:val="Bezproreda"/>
        <w:jc w:val="both"/>
        <w:rPr>
          <w:rFonts w:cs="Calibri"/>
          <w:b/>
          <w:bCs/>
        </w:rPr>
      </w:pPr>
      <w:r w:rsidRPr="00BF0177">
        <w:rPr>
          <w:rFonts w:cs="Calibri"/>
          <w:b/>
          <w:bCs/>
        </w:rPr>
        <w:t>42 Rashodi za nabavu proizvedene dugotrajne imovine</w:t>
      </w:r>
    </w:p>
    <w:p w14:paraId="5286E1F3" w14:textId="1C7F2C8A" w:rsidR="00BF0177" w:rsidRPr="00C54FD5" w:rsidRDefault="00C54FD5" w:rsidP="0007590E">
      <w:pPr>
        <w:pStyle w:val="Bezproreda"/>
        <w:jc w:val="both"/>
        <w:rPr>
          <w:rFonts w:cs="Calibri"/>
        </w:rPr>
      </w:pPr>
      <w:r w:rsidRPr="00C54FD5">
        <w:rPr>
          <w:rFonts w:cs="Calibri"/>
        </w:rPr>
        <w:t>Rashodi za</w:t>
      </w:r>
      <w:r>
        <w:rPr>
          <w:rFonts w:cs="Calibri"/>
        </w:rPr>
        <w:t xml:space="preserve"> nabavu proizvedene dugotrajne imovine </w:t>
      </w:r>
      <w:proofErr w:type="spellStart"/>
      <w:r w:rsidR="00A118E4">
        <w:rPr>
          <w:rFonts w:cs="Calibri"/>
        </w:rPr>
        <w:t>smnajuju</w:t>
      </w:r>
      <w:proofErr w:type="spellEnd"/>
      <w:r>
        <w:rPr>
          <w:rFonts w:cs="Calibri"/>
        </w:rPr>
        <w:t xml:space="preserve"> se za </w:t>
      </w:r>
      <w:r w:rsidR="00A118E4">
        <w:rPr>
          <w:rFonts w:cs="Calibri"/>
        </w:rPr>
        <w:t>350.913,92</w:t>
      </w:r>
      <w:r>
        <w:rPr>
          <w:rFonts w:cs="Calibri"/>
        </w:rPr>
        <w:t xml:space="preserve"> eura te se planira iznos od </w:t>
      </w:r>
      <w:r w:rsidR="00A118E4">
        <w:rPr>
          <w:rFonts w:cs="Calibri"/>
        </w:rPr>
        <w:t>2.863.122,08</w:t>
      </w:r>
      <w:r>
        <w:rPr>
          <w:rFonts w:cs="Calibri"/>
        </w:rPr>
        <w:t xml:space="preserve"> eura. Odnosi se na radove na kulturnom centru Mikluševci, krajobraznom uređenje naselja </w:t>
      </w:r>
      <w:proofErr w:type="spellStart"/>
      <w:r>
        <w:rPr>
          <w:rFonts w:cs="Calibri"/>
        </w:rPr>
        <w:t>Berak</w:t>
      </w:r>
      <w:proofErr w:type="spellEnd"/>
      <w:r>
        <w:rPr>
          <w:rFonts w:cs="Calibri"/>
        </w:rPr>
        <w:t xml:space="preserve"> i izgradnji parkirališta,</w:t>
      </w:r>
      <w:r w:rsidR="00C077D9">
        <w:rPr>
          <w:rFonts w:cs="Calibri"/>
        </w:rPr>
        <w:t xml:space="preserve"> izrada 3D vizualizacije građevina u općini Tompojevci, izrada troškovnika za sportsku svlačionicu u </w:t>
      </w:r>
      <w:proofErr w:type="spellStart"/>
      <w:r w:rsidR="00C077D9">
        <w:rPr>
          <w:rFonts w:cs="Calibri"/>
        </w:rPr>
        <w:t>Tompojevcima</w:t>
      </w:r>
      <w:proofErr w:type="spellEnd"/>
      <w:r w:rsidR="00C077D9">
        <w:rPr>
          <w:rFonts w:cs="Calibri"/>
        </w:rPr>
        <w:t xml:space="preserve">, </w:t>
      </w:r>
      <w:r>
        <w:rPr>
          <w:rFonts w:cs="Calibri"/>
        </w:rPr>
        <w:t xml:space="preserve"> te rekonstrukciji ceste Bana Jelačića u </w:t>
      </w:r>
      <w:proofErr w:type="spellStart"/>
      <w:r>
        <w:rPr>
          <w:rFonts w:cs="Calibri"/>
        </w:rPr>
        <w:t>Tompojevcima</w:t>
      </w:r>
      <w:proofErr w:type="spellEnd"/>
      <w:r>
        <w:rPr>
          <w:rFonts w:cs="Calibri"/>
        </w:rPr>
        <w:t>.</w:t>
      </w:r>
    </w:p>
    <w:p w14:paraId="0C070295" w14:textId="158906D0" w:rsidR="00BF0177" w:rsidRDefault="00BF0177" w:rsidP="0007590E">
      <w:pPr>
        <w:pStyle w:val="Bezproreda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4</w:t>
      </w:r>
      <w:r w:rsidR="00C54FD5">
        <w:rPr>
          <w:rFonts w:cs="Calibri"/>
          <w:b/>
          <w:bCs/>
        </w:rPr>
        <w:t>5</w:t>
      </w:r>
      <w:r>
        <w:rPr>
          <w:rFonts w:cs="Calibri"/>
          <w:b/>
          <w:bCs/>
        </w:rPr>
        <w:t xml:space="preserve"> Rashodi za dodatna ulaganja na nefinancijskoj  imovini</w:t>
      </w:r>
    </w:p>
    <w:p w14:paraId="0D54D9AE" w14:textId="6ADFB4F6" w:rsidR="00C54FD5" w:rsidRPr="00C54FD5" w:rsidRDefault="00C54FD5" w:rsidP="0007590E">
      <w:pPr>
        <w:pStyle w:val="Bezproreda"/>
        <w:jc w:val="both"/>
        <w:rPr>
          <w:rFonts w:cs="Calibri"/>
        </w:rPr>
      </w:pPr>
      <w:r w:rsidRPr="00C54FD5">
        <w:rPr>
          <w:rFonts w:cs="Calibri"/>
        </w:rPr>
        <w:t xml:space="preserve">Povećavaju se u </w:t>
      </w:r>
      <w:r>
        <w:rPr>
          <w:rFonts w:cs="Calibri"/>
        </w:rPr>
        <w:t>iznosu od 11.485,00 eura te sada iznose 96.463,09 eura</w:t>
      </w:r>
      <w:r w:rsidR="00C077D9">
        <w:rPr>
          <w:rFonts w:cs="Calibri"/>
        </w:rPr>
        <w:t xml:space="preserve">. Odnose se na projektiranje fotonaponskih elektrana na zgradama u vlasništvu općine, dodatna ulaganja u dom kulture </w:t>
      </w:r>
      <w:proofErr w:type="spellStart"/>
      <w:r w:rsidR="00C077D9">
        <w:rPr>
          <w:rFonts w:cs="Calibri"/>
        </w:rPr>
        <w:t>Berak</w:t>
      </w:r>
      <w:proofErr w:type="spellEnd"/>
      <w:r w:rsidR="00C077D9">
        <w:rPr>
          <w:rFonts w:cs="Calibri"/>
        </w:rPr>
        <w:t>, projektiranje fotonaponskih elektrana i baterijskih sustava za javnu rasvjetu.</w:t>
      </w:r>
    </w:p>
    <w:p w14:paraId="37523CD4" w14:textId="77777777" w:rsidR="00BF0177" w:rsidRDefault="00BF0177" w:rsidP="0007590E">
      <w:pPr>
        <w:pStyle w:val="Bezproreda"/>
        <w:jc w:val="both"/>
        <w:rPr>
          <w:rFonts w:cs="Calibri"/>
          <w:b/>
          <w:bCs/>
        </w:rPr>
      </w:pPr>
    </w:p>
    <w:p w14:paraId="3DA8288B" w14:textId="77777777" w:rsidR="00C077D9" w:rsidRDefault="00C077D9" w:rsidP="0007590E">
      <w:pPr>
        <w:pStyle w:val="Bezproreda"/>
        <w:jc w:val="both"/>
        <w:rPr>
          <w:rFonts w:cs="Calibri"/>
          <w:b/>
          <w:bCs/>
        </w:rPr>
      </w:pPr>
    </w:p>
    <w:p w14:paraId="5C8E34DA" w14:textId="00DF0093" w:rsidR="00C077D9" w:rsidRDefault="00C077D9" w:rsidP="0007590E">
      <w:pPr>
        <w:pStyle w:val="Bezproreda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POSEBNI DIO</w:t>
      </w:r>
    </w:p>
    <w:p w14:paraId="6F31AA69" w14:textId="28332F09" w:rsidR="00C077D9" w:rsidRDefault="00C077D9" w:rsidP="0007590E">
      <w:pPr>
        <w:pStyle w:val="Bezproreda"/>
        <w:jc w:val="both"/>
        <w:rPr>
          <w:rFonts w:cs="Calibri"/>
        </w:rPr>
      </w:pPr>
      <w:r w:rsidRPr="00C077D9">
        <w:rPr>
          <w:rFonts w:cs="Calibri"/>
        </w:rPr>
        <w:t>U posebnom dijelu Proračuna rashodi i izdaci se iskazuju po organizacijskoj i programskoj klasifikacij</w:t>
      </w:r>
      <w:r>
        <w:rPr>
          <w:rFonts w:cs="Calibri"/>
        </w:rPr>
        <w:t>i.</w:t>
      </w:r>
    </w:p>
    <w:p w14:paraId="7427836E" w14:textId="77777777" w:rsidR="00C077D9" w:rsidRDefault="00C077D9" w:rsidP="0007590E">
      <w:pPr>
        <w:pStyle w:val="Bezproreda"/>
        <w:jc w:val="both"/>
        <w:rPr>
          <w:rFonts w:cs="Calibri"/>
        </w:rPr>
      </w:pPr>
    </w:p>
    <w:p w14:paraId="6E9DDEA5" w14:textId="271C217D" w:rsidR="00C077D9" w:rsidRDefault="00C077D9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>Tablica 3. Planirani rashodi Proračuna Općine Tompojevci za 2026. i prijedlog povećanja/smanjenja po organizacijskoj strukturi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60"/>
        <w:gridCol w:w="878"/>
        <w:gridCol w:w="3544"/>
        <w:gridCol w:w="3402"/>
        <w:gridCol w:w="2411"/>
        <w:gridCol w:w="2799"/>
      </w:tblGrid>
      <w:tr w:rsidR="000756D2" w:rsidRPr="000756D2" w14:paraId="1DA3F11E" w14:textId="77777777" w:rsidTr="000756D2">
        <w:tc>
          <w:tcPr>
            <w:tcW w:w="5382" w:type="dxa"/>
            <w:gridSpan w:val="3"/>
          </w:tcPr>
          <w:p w14:paraId="54552114" w14:textId="1E1C9FE6" w:rsidR="000756D2" w:rsidRPr="000756D2" w:rsidRDefault="000756D2" w:rsidP="0007590E">
            <w:pPr>
              <w:pStyle w:val="Bezproreda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402" w:type="dxa"/>
          </w:tcPr>
          <w:p w14:paraId="60E2D5BA" w14:textId="6F479F74" w:rsidR="000756D2" w:rsidRPr="000756D2" w:rsidRDefault="000756D2" w:rsidP="000756D2">
            <w:pPr>
              <w:pStyle w:val="Bezproreda"/>
              <w:jc w:val="both"/>
              <w:rPr>
                <w:rFonts w:cs="Calibri"/>
                <w:b/>
                <w:bCs/>
              </w:rPr>
            </w:pPr>
            <w:proofErr w:type="spellStart"/>
            <w:r>
              <w:rPr>
                <w:rFonts w:cs="Calibri"/>
                <w:b/>
                <w:bCs/>
              </w:rPr>
              <w:t>I.Izmjene</w:t>
            </w:r>
            <w:proofErr w:type="spellEnd"/>
            <w:r>
              <w:rPr>
                <w:rFonts w:cs="Calibri"/>
                <w:b/>
                <w:bCs/>
              </w:rPr>
              <w:t xml:space="preserve"> i dopune Proračuna za 2026. </w:t>
            </w:r>
          </w:p>
        </w:tc>
        <w:tc>
          <w:tcPr>
            <w:tcW w:w="2411" w:type="dxa"/>
          </w:tcPr>
          <w:p w14:paraId="792E3C20" w14:textId="0122F482" w:rsidR="000756D2" w:rsidRPr="000756D2" w:rsidRDefault="000756D2" w:rsidP="0007590E">
            <w:pPr>
              <w:pStyle w:val="Bezproreda"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Povećanje/smanjenje</w:t>
            </w:r>
          </w:p>
        </w:tc>
        <w:tc>
          <w:tcPr>
            <w:tcW w:w="2799" w:type="dxa"/>
          </w:tcPr>
          <w:p w14:paraId="7DC5859E" w14:textId="22BCFA04" w:rsidR="000756D2" w:rsidRPr="000756D2" w:rsidRDefault="000756D2" w:rsidP="000756D2">
            <w:pPr>
              <w:pStyle w:val="Bezproreda"/>
              <w:jc w:val="both"/>
              <w:rPr>
                <w:rFonts w:cs="Calibri"/>
                <w:b/>
                <w:bCs/>
              </w:rPr>
            </w:pPr>
            <w:proofErr w:type="spellStart"/>
            <w:r>
              <w:rPr>
                <w:rFonts w:cs="Calibri"/>
                <w:b/>
                <w:bCs/>
              </w:rPr>
              <w:t>II.Izmjene</w:t>
            </w:r>
            <w:proofErr w:type="spellEnd"/>
            <w:r>
              <w:rPr>
                <w:rFonts w:cs="Calibri"/>
                <w:b/>
                <w:bCs/>
              </w:rPr>
              <w:t xml:space="preserve"> i dopune Proračuna za 2026.</w:t>
            </w:r>
          </w:p>
        </w:tc>
      </w:tr>
      <w:tr w:rsidR="000756D2" w:rsidRPr="000756D2" w14:paraId="6ABBE062" w14:textId="77777777" w:rsidTr="000756D2">
        <w:tc>
          <w:tcPr>
            <w:tcW w:w="5382" w:type="dxa"/>
            <w:gridSpan w:val="3"/>
          </w:tcPr>
          <w:p w14:paraId="2A9A820F" w14:textId="4B2EF79F" w:rsidR="000756D2" w:rsidRPr="000756D2" w:rsidRDefault="000756D2" w:rsidP="0007590E">
            <w:pPr>
              <w:pStyle w:val="Bezproreda"/>
              <w:jc w:val="both"/>
              <w:rPr>
                <w:rFonts w:cs="Calibri"/>
                <w:b/>
                <w:bCs/>
              </w:rPr>
            </w:pPr>
            <w:r w:rsidRPr="000756D2">
              <w:rPr>
                <w:rFonts w:cs="Calibri"/>
                <w:b/>
                <w:bCs/>
              </w:rPr>
              <w:t>SVEUKUPNI RASHODI/IZDACI</w:t>
            </w:r>
          </w:p>
        </w:tc>
        <w:tc>
          <w:tcPr>
            <w:tcW w:w="3402" w:type="dxa"/>
          </w:tcPr>
          <w:p w14:paraId="047C5637" w14:textId="4DC5CB8B" w:rsidR="000756D2" w:rsidRDefault="000756D2" w:rsidP="000756D2">
            <w:pPr>
              <w:pStyle w:val="Bezproreda"/>
              <w:jc w:val="righ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5.355.835,52</w:t>
            </w:r>
          </w:p>
        </w:tc>
        <w:tc>
          <w:tcPr>
            <w:tcW w:w="2411" w:type="dxa"/>
          </w:tcPr>
          <w:p w14:paraId="31044184" w14:textId="7DD9167C" w:rsidR="000756D2" w:rsidRDefault="000756D2" w:rsidP="000756D2">
            <w:pPr>
              <w:pStyle w:val="Bezproreda"/>
              <w:jc w:val="righ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573.835,45</w:t>
            </w:r>
          </w:p>
        </w:tc>
        <w:tc>
          <w:tcPr>
            <w:tcW w:w="2799" w:type="dxa"/>
          </w:tcPr>
          <w:p w14:paraId="0B522E03" w14:textId="18B3D53B" w:rsidR="000756D2" w:rsidRDefault="000756D2" w:rsidP="000756D2">
            <w:pPr>
              <w:pStyle w:val="Bezproreda"/>
              <w:jc w:val="right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5.929.670,97</w:t>
            </w:r>
          </w:p>
        </w:tc>
      </w:tr>
      <w:tr w:rsidR="000756D2" w14:paraId="5CEA71A4" w14:textId="77777777" w:rsidTr="000756D2">
        <w:tc>
          <w:tcPr>
            <w:tcW w:w="960" w:type="dxa"/>
          </w:tcPr>
          <w:p w14:paraId="38947DCF" w14:textId="57ADA4FF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Razdjel </w:t>
            </w:r>
          </w:p>
        </w:tc>
        <w:tc>
          <w:tcPr>
            <w:tcW w:w="878" w:type="dxa"/>
          </w:tcPr>
          <w:p w14:paraId="60A7A350" w14:textId="7263CCA9" w:rsidR="000756D2" w:rsidRDefault="000756D2" w:rsidP="000756D2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001</w:t>
            </w:r>
          </w:p>
        </w:tc>
        <w:tc>
          <w:tcPr>
            <w:tcW w:w="3544" w:type="dxa"/>
          </w:tcPr>
          <w:p w14:paraId="33AB3FDF" w14:textId="28877E77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OPĆINSKO VIJEĆE</w:t>
            </w:r>
          </w:p>
        </w:tc>
        <w:tc>
          <w:tcPr>
            <w:tcW w:w="3402" w:type="dxa"/>
          </w:tcPr>
          <w:p w14:paraId="4BBE2767" w14:textId="14D269EB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67.017,00</w:t>
            </w:r>
          </w:p>
        </w:tc>
        <w:tc>
          <w:tcPr>
            <w:tcW w:w="2411" w:type="dxa"/>
          </w:tcPr>
          <w:p w14:paraId="58FA68A4" w14:textId="0AA69C55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3.100,00</w:t>
            </w:r>
          </w:p>
        </w:tc>
        <w:tc>
          <w:tcPr>
            <w:tcW w:w="2799" w:type="dxa"/>
          </w:tcPr>
          <w:p w14:paraId="198D4DB2" w14:textId="5E4C0C0B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70.117,00</w:t>
            </w:r>
          </w:p>
        </w:tc>
      </w:tr>
      <w:tr w:rsidR="000756D2" w14:paraId="35819ACC" w14:textId="77777777" w:rsidTr="000756D2">
        <w:tc>
          <w:tcPr>
            <w:tcW w:w="960" w:type="dxa"/>
          </w:tcPr>
          <w:p w14:paraId="5A4A636A" w14:textId="1AFAF2DC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GLAVA</w:t>
            </w:r>
          </w:p>
        </w:tc>
        <w:tc>
          <w:tcPr>
            <w:tcW w:w="878" w:type="dxa"/>
          </w:tcPr>
          <w:p w14:paraId="227159F8" w14:textId="024EABF1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00101</w:t>
            </w:r>
          </w:p>
        </w:tc>
        <w:tc>
          <w:tcPr>
            <w:tcW w:w="3544" w:type="dxa"/>
          </w:tcPr>
          <w:p w14:paraId="72D4C9F9" w14:textId="5023C713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OPĆINSKO VIJEĆE</w:t>
            </w:r>
          </w:p>
        </w:tc>
        <w:tc>
          <w:tcPr>
            <w:tcW w:w="3402" w:type="dxa"/>
          </w:tcPr>
          <w:p w14:paraId="685547F2" w14:textId="514D2CFC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67.017,00</w:t>
            </w:r>
          </w:p>
        </w:tc>
        <w:tc>
          <w:tcPr>
            <w:tcW w:w="2411" w:type="dxa"/>
          </w:tcPr>
          <w:p w14:paraId="2AB5FDBC" w14:textId="42FAD95F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3.100,00</w:t>
            </w:r>
          </w:p>
        </w:tc>
        <w:tc>
          <w:tcPr>
            <w:tcW w:w="2799" w:type="dxa"/>
          </w:tcPr>
          <w:p w14:paraId="22D3E193" w14:textId="35CB6D19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70.117,00</w:t>
            </w:r>
          </w:p>
        </w:tc>
      </w:tr>
      <w:tr w:rsidR="000756D2" w14:paraId="13B83111" w14:textId="77777777" w:rsidTr="000756D2">
        <w:tc>
          <w:tcPr>
            <w:tcW w:w="960" w:type="dxa"/>
          </w:tcPr>
          <w:p w14:paraId="1271878D" w14:textId="483C1C2F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Razdjel</w:t>
            </w:r>
          </w:p>
        </w:tc>
        <w:tc>
          <w:tcPr>
            <w:tcW w:w="878" w:type="dxa"/>
          </w:tcPr>
          <w:p w14:paraId="2869E612" w14:textId="7EA25320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002</w:t>
            </w:r>
          </w:p>
        </w:tc>
        <w:tc>
          <w:tcPr>
            <w:tcW w:w="3544" w:type="dxa"/>
          </w:tcPr>
          <w:p w14:paraId="01ABFCB6" w14:textId="7C5ECC21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OPĆINSKI NAČELNIK</w:t>
            </w:r>
          </w:p>
        </w:tc>
        <w:tc>
          <w:tcPr>
            <w:tcW w:w="3402" w:type="dxa"/>
          </w:tcPr>
          <w:p w14:paraId="3E0A8020" w14:textId="05CE33B4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2.917.573,09</w:t>
            </w:r>
          </w:p>
        </w:tc>
        <w:tc>
          <w:tcPr>
            <w:tcW w:w="2411" w:type="dxa"/>
          </w:tcPr>
          <w:p w14:paraId="33E21356" w14:textId="5B485A7B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-</w:t>
            </w:r>
            <w:r w:rsidR="00A527C2">
              <w:rPr>
                <w:rFonts w:cs="Calibri"/>
              </w:rPr>
              <w:t>552.671,00</w:t>
            </w:r>
          </w:p>
        </w:tc>
        <w:tc>
          <w:tcPr>
            <w:tcW w:w="2799" w:type="dxa"/>
          </w:tcPr>
          <w:p w14:paraId="030C8E35" w14:textId="116DC6B1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</w:t>
            </w:r>
            <w:r w:rsidR="00A527C2">
              <w:rPr>
                <w:rFonts w:cs="Calibri"/>
              </w:rPr>
              <w:t>364.902,09</w:t>
            </w:r>
          </w:p>
        </w:tc>
      </w:tr>
      <w:tr w:rsidR="000756D2" w14:paraId="7D91C5E0" w14:textId="77777777" w:rsidTr="000756D2">
        <w:tc>
          <w:tcPr>
            <w:tcW w:w="960" w:type="dxa"/>
          </w:tcPr>
          <w:p w14:paraId="1A3AEA13" w14:textId="68EA0C9A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GLAVA</w:t>
            </w:r>
          </w:p>
        </w:tc>
        <w:tc>
          <w:tcPr>
            <w:tcW w:w="878" w:type="dxa"/>
          </w:tcPr>
          <w:p w14:paraId="613292F2" w14:textId="1F9F4B29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00201</w:t>
            </w:r>
          </w:p>
        </w:tc>
        <w:tc>
          <w:tcPr>
            <w:tcW w:w="3544" w:type="dxa"/>
          </w:tcPr>
          <w:p w14:paraId="6C3C4905" w14:textId="1E8AF1CE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OPĆINSKI NAČELNIK</w:t>
            </w:r>
          </w:p>
        </w:tc>
        <w:tc>
          <w:tcPr>
            <w:tcW w:w="3402" w:type="dxa"/>
          </w:tcPr>
          <w:p w14:paraId="5FCA2F5D" w14:textId="1BA6D8AE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2.917.573,09</w:t>
            </w:r>
          </w:p>
        </w:tc>
        <w:tc>
          <w:tcPr>
            <w:tcW w:w="2411" w:type="dxa"/>
          </w:tcPr>
          <w:p w14:paraId="6A87E803" w14:textId="347E9A99" w:rsidR="000756D2" w:rsidRDefault="00A527C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-552.671,00</w:t>
            </w:r>
          </w:p>
        </w:tc>
        <w:tc>
          <w:tcPr>
            <w:tcW w:w="2799" w:type="dxa"/>
          </w:tcPr>
          <w:p w14:paraId="7ADCA423" w14:textId="0CB1058F" w:rsidR="000756D2" w:rsidRDefault="00A527C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2.364.902,09</w:t>
            </w:r>
          </w:p>
        </w:tc>
      </w:tr>
      <w:tr w:rsidR="000756D2" w14:paraId="50D58635" w14:textId="77777777" w:rsidTr="000756D2">
        <w:tc>
          <w:tcPr>
            <w:tcW w:w="960" w:type="dxa"/>
          </w:tcPr>
          <w:p w14:paraId="2F1B4BD5" w14:textId="0474CC90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Razdjel </w:t>
            </w:r>
          </w:p>
        </w:tc>
        <w:tc>
          <w:tcPr>
            <w:tcW w:w="878" w:type="dxa"/>
          </w:tcPr>
          <w:p w14:paraId="4538F24F" w14:textId="503F6B57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003</w:t>
            </w:r>
          </w:p>
        </w:tc>
        <w:tc>
          <w:tcPr>
            <w:tcW w:w="3544" w:type="dxa"/>
          </w:tcPr>
          <w:p w14:paraId="34B4A8ED" w14:textId="0ED33686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JEDINSTVENI UPRAVNI ODJEL</w:t>
            </w:r>
          </w:p>
        </w:tc>
        <w:tc>
          <w:tcPr>
            <w:tcW w:w="3402" w:type="dxa"/>
          </w:tcPr>
          <w:p w14:paraId="11C158FA" w14:textId="6E1598C1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2.371.245,43</w:t>
            </w:r>
          </w:p>
        </w:tc>
        <w:tc>
          <w:tcPr>
            <w:tcW w:w="2411" w:type="dxa"/>
          </w:tcPr>
          <w:p w14:paraId="417F303C" w14:textId="4E136556" w:rsidR="000756D2" w:rsidRDefault="00A527C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-63.207,42</w:t>
            </w:r>
          </w:p>
        </w:tc>
        <w:tc>
          <w:tcPr>
            <w:tcW w:w="2799" w:type="dxa"/>
          </w:tcPr>
          <w:p w14:paraId="476A373A" w14:textId="37EF227F" w:rsidR="000756D2" w:rsidRDefault="00A527C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2.308.038,01</w:t>
            </w:r>
          </w:p>
        </w:tc>
      </w:tr>
      <w:tr w:rsidR="000756D2" w14:paraId="39395739" w14:textId="77777777" w:rsidTr="000756D2">
        <w:tc>
          <w:tcPr>
            <w:tcW w:w="960" w:type="dxa"/>
          </w:tcPr>
          <w:p w14:paraId="7D50F5EC" w14:textId="7C897300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GLAVA</w:t>
            </w:r>
          </w:p>
        </w:tc>
        <w:tc>
          <w:tcPr>
            <w:tcW w:w="878" w:type="dxa"/>
          </w:tcPr>
          <w:p w14:paraId="25F749E2" w14:textId="5A8BEC2B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00301</w:t>
            </w:r>
          </w:p>
        </w:tc>
        <w:tc>
          <w:tcPr>
            <w:tcW w:w="3544" w:type="dxa"/>
          </w:tcPr>
          <w:p w14:paraId="1ADA335A" w14:textId="599942BF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JEDINSTVENI UPRAVNI ODJEL</w:t>
            </w:r>
          </w:p>
        </w:tc>
        <w:tc>
          <w:tcPr>
            <w:tcW w:w="3402" w:type="dxa"/>
          </w:tcPr>
          <w:p w14:paraId="3FF0CBC7" w14:textId="163C4368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2.371.245,43</w:t>
            </w:r>
          </w:p>
        </w:tc>
        <w:tc>
          <w:tcPr>
            <w:tcW w:w="2411" w:type="dxa"/>
          </w:tcPr>
          <w:p w14:paraId="13C66118" w14:textId="7B8A852F" w:rsidR="000756D2" w:rsidRDefault="00A527C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-63.207,42</w:t>
            </w:r>
          </w:p>
        </w:tc>
        <w:tc>
          <w:tcPr>
            <w:tcW w:w="2799" w:type="dxa"/>
          </w:tcPr>
          <w:p w14:paraId="3C879A5B" w14:textId="4184D488" w:rsidR="000756D2" w:rsidRDefault="00A527C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2.308.038,01</w:t>
            </w:r>
          </w:p>
        </w:tc>
      </w:tr>
      <w:tr w:rsidR="000756D2" w14:paraId="54710B1D" w14:textId="77777777" w:rsidTr="000756D2">
        <w:tc>
          <w:tcPr>
            <w:tcW w:w="960" w:type="dxa"/>
          </w:tcPr>
          <w:p w14:paraId="1FEA0BAB" w14:textId="146E5406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GLAVA</w:t>
            </w:r>
          </w:p>
        </w:tc>
        <w:tc>
          <w:tcPr>
            <w:tcW w:w="878" w:type="dxa"/>
          </w:tcPr>
          <w:p w14:paraId="70CE6A92" w14:textId="4C24BECE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00303</w:t>
            </w:r>
          </w:p>
        </w:tc>
        <w:tc>
          <w:tcPr>
            <w:tcW w:w="3544" w:type="dxa"/>
          </w:tcPr>
          <w:p w14:paraId="39DB5FDF" w14:textId="15E44240" w:rsidR="000756D2" w:rsidRDefault="000756D2" w:rsidP="0007590E">
            <w:pPr>
              <w:pStyle w:val="Bezproreda"/>
              <w:jc w:val="both"/>
              <w:rPr>
                <w:rFonts w:cs="Calibri"/>
              </w:rPr>
            </w:pPr>
            <w:r>
              <w:rPr>
                <w:rFonts w:cs="Calibri"/>
              </w:rPr>
              <w:t>DJEČJI VRTIĆ LOPOČ</w:t>
            </w:r>
          </w:p>
        </w:tc>
        <w:tc>
          <w:tcPr>
            <w:tcW w:w="3402" w:type="dxa"/>
          </w:tcPr>
          <w:p w14:paraId="2FF9B92B" w14:textId="2E84FDFA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176.000,00</w:t>
            </w:r>
          </w:p>
        </w:tc>
        <w:tc>
          <w:tcPr>
            <w:tcW w:w="2411" w:type="dxa"/>
          </w:tcPr>
          <w:p w14:paraId="1A416138" w14:textId="13C6CA10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0,00</w:t>
            </w:r>
          </w:p>
        </w:tc>
        <w:tc>
          <w:tcPr>
            <w:tcW w:w="2799" w:type="dxa"/>
          </w:tcPr>
          <w:p w14:paraId="593B5677" w14:textId="7C608ABF" w:rsidR="000756D2" w:rsidRDefault="000756D2" w:rsidP="000756D2">
            <w:pPr>
              <w:pStyle w:val="Bezproreda"/>
              <w:jc w:val="right"/>
              <w:rPr>
                <w:rFonts w:cs="Calibri"/>
              </w:rPr>
            </w:pPr>
            <w:r>
              <w:rPr>
                <w:rFonts w:cs="Calibri"/>
              </w:rPr>
              <w:t>176.000,00</w:t>
            </w:r>
          </w:p>
        </w:tc>
      </w:tr>
    </w:tbl>
    <w:p w14:paraId="4DD51432" w14:textId="77777777" w:rsidR="000756D2" w:rsidRPr="00C077D9" w:rsidRDefault="000756D2" w:rsidP="0007590E">
      <w:pPr>
        <w:pStyle w:val="Bezproreda"/>
        <w:jc w:val="both"/>
        <w:rPr>
          <w:rFonts w:cs="Calibri"/>
        </w:rPr>
      </w:pPr>
    </w:p>
    <w:p w14:paraId="67BBBD14" w14:textId="5DAD603C" w:rsidR="000756D2" w:rsidRDefault="000756D2" w:rsidP="0007590E">
      <w:pPr>
        <w:pStyle w:val="Bezproreda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Razdjel 001 – OPĆINSKO VIJEĆE</w:t>
      </w:r>
    </w:p>
    <w:p w14:paraId="5ED9048C" w14:textId="4BDB4BC9" w:rsidR="000756D2" w:rsidRDefault="00240614" w:rsidP="0007590E">
      <w:pPr>
        <w:pStyle w:val="Bezproreda"/>
        <w:jc w:val="both"/>
        <w:rPr>
          <w:rFonts w:cs="Calibri"/>
        </w:rPr>
      </w:pPr>
      <w:r w:rsidRPr="00240614">
        <w:rPr>
          <w:rFonts w:cs="Calibri"/>
        </w:rPr>
        <w:t xml:space="preserve">Povećanje od 3.100,00 eura odnosi se na povećanje aktivnosti Mjesni odbori -  </w:t>
      </w:r>
      <w:r>
        <w:rPr>
          <w:rFonts w:cs="Calibri"/>
        </w:rPr>
        <w:t>gdje je planirano projektiranje fotonaponskih elektrana na zgradama u vlasništvu općine.</w:t>
      </w:r>
    </w:p>
    <w:p w14:paraId="462978F4" w14:textId="77777777" w:rsidR="00240614" w:rsidRDefault="00240614" w:rsidP="0007590E">
      <w:pPr>
        <w:pStyle w:val="Bezproreda"/>
        <w:jc w:val="both"/>
        <w:rPr>
          <w:rFonts w:cs="Calibri"/>
        </w:rPr>
      </w:pPr>
    </w:p>
    <w:p w14:paraId="0FCD6526" w14:textId="5AD8D38B" w:rsidR="00240614" w:rsidRPr="00240614" w:rsidRDefault="00240614" w:rsidP="0007590E">
      <w:pPr>
        <w:pStyle w:val="Bezproreda"/>
        <w:jc w:val="both"/>
        <w:rPr>
          <w:rFonts w:cs="Calibri"/>
          <w:b/>
          <w:bCs/>
        </w:rPr>
      </w:pPr>
      <w:r w:rsidRPr="00240614">
        <w:rPr>
          <w:rFonts w:cs="Calibri"/>
          <w:b/>
          <w:bCs/>
        </w:rPr>
        <w:t>Razdjel 002 – OPĆINSKI NAČELNIK</w:t>
      </w:r>
    </w:p>
    <w:p w14:paraId="4E7BAFE4" w14:textId="691115AC" w:rsidR="00240614" w:rsidRDefault="00240614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lastRenderedPageBreak/>
        <w:t xml:space="preserve">Rashodi se smanjuju za </w:t>
      </w:r>
      <w:r w:rsidR="00A527C2">
        <w:rPr>
          <w:rFonts w:cs="Calibri"/>
        </w:rPr>
        <w:t>552.671,00</w:t>
      </w:r>
      <w:r>
        <w:rPr>
          <w:rFonts w:cs="Calibri"/>
        </w:rPr>
        <w:t xml:space="preserve">. odnosi se na smanjenje rashoda od naknade za eksploataciju mineralnih sirovina (više je ne primamo), smanjenje pomoći, kako pojedini projekti nisu prošli na natječaju smanjujemo ih (sportska svlačionica </w:t>
      </w:r>
      <w:proofErr w:type="spellStart"/>
      <w:r>
        <w:rPr>
          <w:rFonts w:cs="Calibri"/>
        </w:rPr>
        <w:t>Berak</w:t>
      </w:r>
      <w:proofErr w:type="spellEnd"/>
      <w:r>
        <w:rPr>
          <w:rFonts w:cs="Calibri"/>
        </w:rPr>
        <w:t>, sportska svlačionica Mikluševci) te druga usklađenja.</w:t>
      </w:r>
      <w:r w:rsidR="00A527C2">
        <w:rPr>
          <w:rFonts w:cs="Calibri"/>
        </w:rPr>
        <w:t xml:space="preserve"> Smanjenje se odnosi na projekte koje su planirani ali se u ovoj godini neće ostvariti planirani iznos, smanjeni su kulturni centar Mikluševci</w:t>
      </w:r>
    </w:p>
    <w:p w14:paraId="4F4C49CC" w14:textId="77777777" w:rsidR="00240614" w:rsidRDefault="00240614" w:rsidP="0007590E">
      <w:pPr>
        <w:pStyle w:val="Bezproreda"/>
        <w:jc w:val="both"/>
        <w:rPr>
          <w:rFonts w:cs="Calibri"/>
        </w:rPr>
      </w:pPr>
    </w:p>
    <w:p w14:paraId="7689B89F" w14:textId="47B72E0C" w:rsidR="00240614" w:rsidRPr="00240614" w:rsidRDefault="00240614" w:rsidP="0007590E">
      <w:pPr>
        <w:pStyle w:val="Bezproreda"/>
        <w:jc w:val="both"/>
        <w:rPr>
          <w:rFonts w:cs="Calibri"/>
          <w:b/>
          <w:bCs/>
        </w:rPr>
      </w:pPr>
      <w:r w:rsidRPr="00240614">
        <w:rPr>
          <w:rFonts w:cs="Calibri"/>
          <w:b/>
          <w:bCs/>
        </w:rPr>
        <w:t xml:space="preserve">Razdjel 003 – JEDINSVENI UPRAVNI ODJEL </w:t>
      </w:r>
    </w:p>
    <w:p w14:paraId="7AC27776" w14:textId="0E6E1A90" w:rsidR="00240614" w:rsidRDefault="00240614" w:rsidP="0007590E">
      <w:pPr>
        <w:pStyle w:val="Bezproreda"/>
        <w:jc w:val="both"/>
        <w:rPr>
          <w:rFonts w:cs="Calibri"/>
        </w:rPr>
      </w:pPr>
      <w:r>
        <w:rPr>
          <w:rFonts w:cs="Calibri"/>
        </w:rPr>
        <w:t xml:space="preserve">Rashodi se </w:t>
      </w:r>
      <w:r w:rsidR="00A527C2">
        <w:rPr>
          <w:rFonts w:cs="Calibri"/>
        </w:rPr>
        <w:t>smanjuju</w:t>
      </w:r>
      <w:r>
        <w:rPr>
          <w:rFonts w:cs="Calibri"/>
        </w:rPr>
        <w:t xml:space="preserve"> za </w:t>
      </w:r>
      <w:r w:rsidR="00A527C2">
        <w:rPr>
          <w:rFonts w:cs="Calibri"/>
        </w:rPr>
        <w:t>63.207,42</w:t>
      </w:r>
      <w:r>
        <w:rPr>
          <w:rFonts w:cs="Calibri"/>
        </w:rPr>
        <w:t xml:space="preserve"> eura te se odnosi na projekt Razvoj zelene infrastrukture u Općini Tompojevci, odnosno krajobrazno uređenje naselja </w:t>
      </w:r>
      <w:proofErr w:type="spellStart"/>
      <w:r>
        <w:rPr>
          <w:rFonts w:cs="Calibri"/>
        </w:rPr>
        <w:t>Berak</w:t>
      </w:r>
      <w:proofErr w:type="spellEnd"/>
      <w:r>
        <w:rPr>
          <w:rFonts w:cs="Calibri"/>
        </w:rPr>
        <w:t>.</w:t>
      </w:r>
    </w:p>
    <w:p w14:paraId="52835402" w14:textId="77777777" w:rsidR="00240614" w:rsidRDefault="00240614" w:rsidP="0007590E">
      <w:pPr>
        <w:pStyle w:val="Bezproreda"/>
        <w:jc w:val="both"/>
        <w:rPr>
          <w:rFonts w:cs="Calibri"/>
        </w:rPr>
      </w:pPr>
    </w:p>
    <w:p w14:paraId="4C9D0F20" w14:textId="2F2E65D0" w:rsidR="00240614" w:rsidRDefault="00240614" w:rsidP="00240614">
      <w:pPr>
        <w:pStyle w:val="Bezproreda"/>
        <w:jc w:val="center"/>
        <w:rPr>
          <w:rFonts w:cs="Calibri"/>
        </w:rPr>
      </w:pPr>
      <w:r>
        <w:rPr>
          <w:rFonts w:cs="Calibri"/>
        </w:rPr>
        <w:t xml:space="preserve">Članak 4. </w:t>
      </w:r>
    </w:p>
    <w:p w14:paraId="259D8FB8" w14:textId="3E8F8F11" w:rsidR="00240614" w:rsidRDefault="00240614" w:rsidP="00240614">
      <w:pPr>
        <w:pStyle w:val="Bezproreda"/>
        <w:rPr>
          <w:rFonts w:cs="Calibri"/>
        </w:rPr>
      </w:pPr>
      <w:r>
        <w:rPr>
          <w:rFonts w:cs="Calibri"/>
        </w:rPr>
        <w:t>II.</w:t>
      </w:r>
      <w:r w:rsidR="00E27ED6">
        <w:rPr>
          <w:rFonts w:cs="Calibri"/>
        </w:rPr>
        <w:t xml:space="preserve"> </w:t>
      </w:r>
      <w:r>
        <w:rPr>
          <w:rFonts w:cs="Calibri"/>
        </w:rPr>
        <w:t>Izmjene i dopune proračuna Općine Tompojevci za 2026. godinu i projekcije za 2027. i 2028. godinu stupaju na snagu osmog dana od dana objave u „Službenom vjesniku“ Vukovarsko-srijemske županije.</w:t>
      </w:r>
    </w:p>
    <w:p w14:paraId="704F5C17" w14:textId="77777777" w:rsidR="00240614" w:rsidRDefault="00240614" w:rsidP="00240614">
      <w:pPr>
        <w:pStyle w:val="Bezproreda"/>
        <w:jc w:val="center"/>
        <w:rPr>
          <w:rFonts w:cs="Calibri"/>
        </w:rPr>
      </w:pPr>
    </w:p>
    <w:p w14:paraId="468E5060" w14:textId="77777777" w:rsidR="00240614" w:rsidRDefault="00240614" w:rsidP="00240614">
      <w:pPr>
        <w:pStyle w:val="Bezproreda"/>
        <w:jc w:val="center"/>
        <w:rPr>
          <w:rFonts w:cs="Calibri"/>
        </w:rPr>
      </w:pPr>
    </w:p>
    <w:p w14:paraId="2391535F" w14:textId="77777777" w:rsidR="00240614" w:rsidRDefault="00240614" w:rsidP="00240614">
      <w:pPr>
        <w:pStyle w:val="Bezproreda"/>
        <w:jc w:val="center"/>
        <w:rPr>
          <w:rFonts w:cs="Calibri"/>
        </w:rPr>
      </w:pPr>
    </w:p>
    <w:p w14:paraId="1D379BA3" w14:textId="7EC2C558" w:rsidR="00240614" w:rsidRDefault="00E27ED6" w:rsidP="00240614">
      <w:pPr>
        <w:pStyle w:val="Bezproreda"/>
        <w:jc w:val="center"/>
        <w:rPr>
          <w:rFonts w:cs="Calibri"/>
        </w:rPr>
      </w:pPr>
      <w:r>
        <w:rPr>
          <w:rFonts w:cs="Calibri"/>
        </w:rPr>
        <w:t>OPĆINSKO VIJEĆE OPĆINE TOMPOJEVCI</w:t>
      </w:r>
    </w:p>
    <w:p w14:paraId="21CFE0DB" w14:textId="77777777" w:rsidR="00E27ED6" w:rsidRDefault="00E27ED6" w:rsidP="00240614">
      <w:pPr>
        <w:pStyle w:val="Bezproreda"/>
        <w:jc w:val="center"/>
        <w:rPr>
          <w:rFonts w:cs="Calibri"/>
        </w:rPr>
      </w:pPr>
    </w:p>
    <w:p w14:paraId="65EB8264" w14:textId="77777777" w:rsidR="00E27ED6" w:rsidRDefault="00E27ED6" w:rsidP="00240614">
      <w:pPr>
        <w:pStyle w:val="Bezproreda"/>
        <w:jc w:val="center"/>
        <w:rPr>
          <w:rFonts w:cs="Calibri"/>
        </w:rPr>
      </w:pPr>
    </w:p>
    <w:p w14:paraId="79E82701" w14:textId="1528D75E" w:rsidR="00E27ED6" w:rsidRDefault="00E27ED6" w:rsidP="00240614">
      <w:pPr>
        <w:pStyle w:val="Bezproreda"/>
        <w:jc w:val="center"/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 xml:space="preserve">                                                                                                            PREDSJEDNIK OPĆINSKOG VIJEĆA</w:t>
      </w:r>
    </w:p>
    <w:p w14:paraId="1BDA9048" w14:textId="2B90B449" w:rsidR="00E27ED6" w:rsidRDefault="00E27ED6" w:rsidP="00240614">
      <w:pPr>
        <w:pStyle w:val="Bezproreda"/>
        <w:jc w:val="center"/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                                                                                          Ivan Štefanac</w:t>
      </w:r>
    </w:p>
    <w:p w14:paraId="4BA643FD" w14:textId="77777777" w:rsidR="00E27ED6" w:rsidRPr="00240614" w:rsidRDefault="00E27ED6" w:rsidP="00240614">
      <w:pPr>
        <w:pStyle w:val="Bezproreda"/>
        <w:jc w:val="center"/>
        <w:rPr>
          <w:rFonts w:cs="Calibri"/>
        </w:rPr>
      </w:pPr>
    </w:p>
    <w:sectPr w:rsidR="00E27ED6" w:rsidRPr="00240614" w:rsidSect="002B79A9">
      <w:pgSz w:w="16838" w:h="11906" w:orient="landscape"/>
      <w:pgMar w:top="709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2">
    <w:altName w:val="Calibri"/>
    <w:charset w:val="01"/>
    <w:family w:val="swiss"/>
    <w:pitch w:val="variable"/>
    <w:sig w:usb0="01010101" w:usb1="01010101" w:usb2="01010101" w:usb3="01010101" w:csb0="01010101" w:csb1="01010101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3075"/>
    <w:multiLevelType w:val="hybridMultilevel"/>
    <w:tmpl w:val="E75C4CDE"/>
    <w:lvl w:ilvl="0" w:tplc="10BE9F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D5937"/>
    <w:multiLevelType w:val="hybridMultilevel"/>
    <w:tmpl w:val="7DC46EA0"/>
    <w:lvl w:ilvl="0" w:tplc="C4F8D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77570"/>
    <w:multiLevelType w:val="hybridMultilevel"/>
    <w:tmpl w:val="BAD87304"/>
    <w:lvl w:ilvl="0" w:tplc="6A62C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26295"/>
    <w:multiLevelType w:val="hybridMultilevel"/>
    <w:tmpl w:val="84622E16"/>
    <w:lvl w:ilvl="0" w:tplc="17EAE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00A58"/>
    <w:multiLevelType w:val="hybridMultilevel"/>
    <w:tmpl w:val="823011CC"/>
    <w:lvl w:ilvl="0" w:tplc="3342E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40FEF"/>
    <w:multiLevelType w:val="hybridMultilevel"/>
    <w:tmpl w:val="89C0144C"/>
    <w:lvl w:ilvl="0" w:tplc="ECECA788">
      <w:start w:val="81"/>
      <w:numFmt w:val="bullet"/>
      <w:lvlText w:val="-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F73DD"/>
    <w:multiLevelType w:val="hybridMultilevel"/>
    <w:tmpl w:val="5AE440F8"/>
    <w:lvl w:ilvl="0" w:tplc="43CC78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76FF8"/>
    <w:multiLevelType w:val="hybridMultilevel"/>
    <w:tmpl w:val="939E9780"/>
    <w:lvl w:ilvl="0" w:tplc="CBB2F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7763D"/>
    <w:multiLevelType w:val="hybridMultilevel"/>
    <w:tmpl w:val="A502C952"/>
    <w:lvl w:ilvl="0" w:tplc="79F8A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7293F"/>
    <w:multiLevelType w:val="hybridMultilevel"/>
    <w:tmpl w:val="8D521934"/>
    <w:lvl w:ilvl="0" w:tplc="9D462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80C1E"/>
    <w:multiLevelType w:val="hybridMultilevel"/>
    <w:tmpl w:val="D326D946"/>
    <w:lvl w:ilvl="0" w:tplc="79F8A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C5ED3"/>
    <w:multiLevelType w:val="hybridMultilevel"/>
    <w:tmpl w:val="823011C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A50B3"/>
    <w:multiLevelType w:val="hybridMultilevel"/>
    <w:tmpl w:val="54E8DE48"/>
    <w:lvl w:ilvl="0" w:tplc="72CA0D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04AF9"/>
    <w:multiLevelType w:val="hybridMultilevel"/>
    <w:tmpl w:val="4A46C1B2"/>
    <w:lvl w:ilvl="0" w:tplc="A48623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020AC"/>
    <w:multiLevelType w:val="hybridMultilevel"/>
    <w:tmpl w:val="2610A886"/>
    <w:lvl w:ilvl="0" w:tplc="D2B63A2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56926"/>
    <w:multiLevelType w:val="hybridMultilevel"/>
    <w:tmpl w:val="9FAC3C16"/>
    <w:lvl w:ilvl="0" w:tplc="67582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00099">
    <w:abstractNumId w:val="1"/>
  </w:num>
  <w:num w:numId="2" w16cid:durableId="1370034789">
    <w:abstractNumId w:val="7"/>
  </w:num>
  <w:num w:numId="3" w16cid:durableId="1537423478">
    <w:abstractNumId w:val="2"/>
  </w:num>
  <w:num w:numId="4" w16cid:durableId="1950509006">
    <w:abstractNumId w:val="0"/>
  </w:num>
  <w:num w:numId="5" w16cid:durableId="1312178632">
    <w:abstractNumId w:val="9"/>
  </w:num>
  <w:num w:numId="6" w16cid:durableId="1725178038">
    <w:abstractNumId w:val="3"/>
  </w:num>
  <w:num w:numId="7" w16cid:durableId="1419328563">
    <w:abstractNumId w:val="6"/>
  </w:num>
  <w:num w:numId="8" w16cid:durableId="798258441">
    <w:abstractNumId w:val="12"/>
  </w:num>
  <w:num w:numId="9" w16cid:durableId="1434204988">
    <w:abstractNumId w:val="8"/>
  </w:num>
  <w:num w:numId="10" w16cid:durableId="1038815770">
    <w:abstractNumId w:val="4"/>
  </w:num>
  <w:num w:numId="11" w16cid:durableId="603148698">
    <w:abstractNumId w:val="13"/>
  </w:num>
  <w:num w:numId="12" w16cid:durableId="336927409">
    <w:abstractNumId w:val="11"/>
  </w:num>
  <w:num w:numId="13" w16cid:durableId="1463575237">
    <w:abstractNumId w:val="10"/>
  </w:num>
  <w:num w:numId="14" w16cid:durableId="343290218">
    <w:abstractNumId w:val="5"/>
  </w:num>
  <w:num w:numId="15" w16cid:durableId="7875567">
    <w:abstractNumId w:val="15"/>
  </w:num>
  <w:num w:numId="16" w16cid:durableId="6271244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85"/>
    <w:rsid w:val="00045794"/>
    <w:rsid w:val="00074CE5"/>
    <w:rsid w:val="000756D2"/>
    <w:rsid w:val="0007590E"/>
    <w:rsid w:val="000B7E6B"/>
    <w:rsid w:val="000F5ADD"/>
    <w:rsid w:val="0015182E"/>
    <w:rsid w:val="00192BEB"/>
    <w:rsid w:val="00195383"/>
    <w:rsid w:val="001C0160"/>
    <w:rsid w:val="001F26BD"/>
    <w:rsid w:val="00240614"/>
    <w:rsid w:val="00241ED8"/>
    <w:rsid w:val="002753C9"/>
    <w:rsid w:val="002A4F82"/>
    <w:rsid w:val="002B79A9"/>
    <w:rsid w:val="003068F2"/>
    <w:rsid w:val="0031423F"/>
    <w:rsid w:val="003954FD"/>
    <w:rsid w:val="003C63C6"/>
    <w:rsid w:val="003F7082"/>
    <w:rsid w:val="004314B7"/>
    <w:rsid w:val="004558CD"/>
    <w:rsid w:val="004855BF"/>
    <w:rsid w:val="004D483E"/>
    <w:rsid w:val="00532A78"/>
    <w:rsid w:val="00537346"/>
    <w:rsid w:val="00547F61"/>
    <w:rsid w:val="00577D54"/>
    <w:rsid w:val="00587AFD"/>
    <w:rsid w:val="00624ECE"/>
    <w:rsid w:val="00671AE1"/>
    <w:rsid w:val="006A2B18"/>
    <w:rsid w:val="006B7094"/>
    <w:rsid w:val="00703D7D"/>
    <w:rsid w:val="00705732"/>
    <w:rsid w:val="00720FC3"/>
    <w:rsid w:val="0072136C"/>
    <w:rsid w:val="00736FD3"/>
    <w:rsid w:val="00741A55"/>
    <w:rsid w:val="007964E2"/>
    <w:rsid w:val="007A7C1C"/>
    <w:rsid w:val="007B3CBC"/>
    <w:rsid w:val="007B6762"/>
    <w:rsid w:val="007D2F1F"/>
    <w:rsid w:val="008042D2"/>
    <w:rsid w:val="00837285"/>
    <w:rsid w:val="00837926"/>
    <w:rsid w:val="00840F7D"/>
    <w:rsid w:val="00875912"/>
    <w:rsid w:val="00882377"/>
    <w:rsid w:val="008F7A42"/>
    <w:rsid w:val="00912C49"/>
    <w:rsid w:val="00934EE1"/>
    <w:rsid w:val="00945FC8"/>
    <w:rsid w:val="009656E0"/>
    <w:rsid w:val="00A118E4"/>
    <w:rsid w:val="00A123C8"/>
    <w:rsid w:val="00A12417"/>
    <w:rsid w:val="00A527C2"/>
    <w:rsid w:val="00A95211"/>
    <w:rsid w:val="00A97A6D"/>
    <w:rsid w:val="00AF3A9E"/>
    <w:rsid w:val="00B04553"/>
    <w:rsid w:val="00B20EF8"/>
    <w:rsid w:val="00B560E1"/>
    <w:rsid w:val="00B64CF4"/>
    <w:rsid w:val="00BA5D6C"/>
    <w:rsid w:val="00BB4E93"/>
    <w:rsid w:val="00BF0177"/>
    <w:rsid w:val="00C077D9"/>
    <w:rsid w:val="00C51D43"/>
    <w:rsid w:val="00C531A7"/>
    <w:rsid w:val="00C54FD5"/>
    <w:rsid w:val="00C72897"/>
    <w:rsid w:val="00CA34BF"/>
    <w:rsid w:val="00CE23ED"/>
    <w:rsid w:val="00CF2972"/>
    <w:rsid w:val="00D25959"/>
    <w:rsid w:val="00D3280B"/>
    <w:rsid w:val="00D70508"/>
    <w:rsid w:val="00DA4B37"/>
    <w:rsid w:val="00DE0CBA"/>
    <w:rsid w:val="00DE5CF2"/>
    <w:rsid w:val="00E02D48"/>
    <w:rsid w:val="00E27ED6"/>
    <w:rsid w:val="00E42977"/>
    <w:rsid w:val="00E64824"/>
    <w:rsid w:val="00EA0684"/>
    <w:rsid w:val="00EF2986"/>
    <w:rsid w:val="00FB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D11A8"/>
  <w15:chartTrackingRefBased/>
  <w15:docId w15:val="{6AAD1E7F-E1DE-4B1C-ACC0-B1F7DEEF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F7D"/>
    <w:pPr>
      <w:spacing w:after="200" w:line="276" w:lineRule="auto"/>
    </w:pPr>
    <w:rPr>
      <w:sz w:val="22"/>
      <w:szCs w:val="22"/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37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37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37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37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37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37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37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37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37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7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37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37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372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372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372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372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372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372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37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37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7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37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7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372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372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372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7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372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37285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840F7D"/>
    <w:pPr>
      <w:spacing w:after="0" w:line="240" w:lineRule="auto"/>
    </w:pPr>
    <w:rPr>
      <w:sz w:val="22"/>
      <w:szCs w:val="22"/>
      <w:lang w:val="hr-HR"/>
    </w:rPr>
  </w:style>
  <w:style w:type="character" w:styleId="Hiperveza">
    <w:name w:val="Hyperlink"/>
    <w:basedOn w:val="Zadanifontodlomka"/>
    <w:uiPriority w:val="99"/>
    <w:semiHidden/>
    <w:unhideWhenUsed/>
    <w:rsid w:val="00D3280B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3280B"/>
    <w:rPr>
      <w:color w:val="96607D"/>
      <w:u w:val="single"/>
    </w:rPr>
  </w:style>
  <w:style w:type="paragraph" w:customStyle="1" w:styleId="msonormal0">
    <w:name w:val="msonormal"/>
    <w:basedOn w:val="Normal"/>
    <w:rsid w:val="00D3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3">
    <w:name w:val="xl63"/>
    <w:basedOn w:val="Normal"/>
    <w:rsid w:val="00D32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4">
    <w:name w:val="xl64"/>
    <w:basedOn w:val="Normal"/>
    <w:rsid w:val="00D3280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xl65">
    <w:name w:val="xl65"/>
    <w:basedOn w:val="Normal"/>
    <w:rsid w:val="00D3280B"/>
    <w:pP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b/>
      <w:bCs/>
      <w:kern w:val="0"/>
      <w:sz w:val="36"/>
      <w:szCs w:val="36"/>
      <w:lang w:val="en-GB" w:eastAsia="en-GB"/>
      <w14:ligatures w14:val="none"/>
    </w:rPr>
  </w:style>
  <w:style w:type="paragraph" w:customStyle="1" w:styleId="xl66">
    <w:name w:val="xl66"/>
    <w:basedOn w:val="Normal"/>
    <w:rsid w:val="00D3280B"/>
    <w:pP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kern w:val="0"/>
      <w:sz w:val="28"/>
      <w:szCs w:val="28"/>
      <w:lang w:val="en-GB" w:eastAsia="en-GB"/>
      <w14:ligatures w14:val="none"/>
    </w:rPr>
  </w:style>
  <w:style w:type="paragraph" w:customStyle="1" w:styleId="xl67">
    <w:name w:val="xl67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68">
    <w:name w:val="xl68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472C4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FFFFFF"/>
      <w:kern w:val="0"/>
      <w:sz w:val="24"/>
      <w:szCs w:val="24"/>
      <w:lang w:val="en-GB" w:eastAsia="en-GB"/>
      <w14:ligatures w14:val="none"/>
    </w:rPr>
  </w:style>
  <w:style w:type="paragraph" w:customStyle="1" w:styleId="xl69">
    <w:name w:val="xl69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4472C4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FFFFFF"/>
      <w:kern w:val="0"/>
      <w:sz w:val="24"/>
      <w:szCs w:val="24"/>
      <w:lang w:val="en-GB" w:eastAsia="en-GB"/>
      <w14:ligatures w14:val="none"/>
    </w:rPr>
  </w:style>
  <w:style w:type="paragraph" w:customStyle="1" w:styleId="xl70">
    <w:name w:val="xl70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FEC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1">
    <w:name w:val="xl71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6DFEC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2">
    <w:name w:val="xl72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3">
    <w:name w:val="xl73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FBFBF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74">
    <w:name w:val="xl74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75">
    <w:name w:val="xl75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76">
    <w:name w:val="xl76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6"/>
      <w:szCs w:val="16"/>
      <w:lang w:val="en-GB" w:eastAsia="en-GB"/>
      <w14:ligatures w14:val="none"/>
    </w:rPr>
  </w:style>
  <w:style w:type="paragraph" w:customStyle="1" w:styleId="xl77">
    <w:name w:val="xl77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16"/>
      <w:szCs w:val="16"/>
      <w:lang w:val="en-GB" w:eastAsia="en-GB"/>
      <w14:ligatures w14:val="none"/>
    </w:rPr>
  </w:style>
  <w:style w:type="paragraph" w:customStyle="1" w:styleId="xl78">
    <w:name w:val="xl78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79">
    <w:name w:val="xl79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ptos Narrow" w:eastAsia="Times New Roman" w:hAnsi="Aptos Narrow" w:cs="Times New Roman"/>
      <w:b/>
      <w:bCs/>
      <w:color w:val="000000"/>
      <w:kern w:val="0"/>
      <w:sz w:val="20"/>
      <w:szCs w:val="20"/>
      <w:lang w:val="en-GB" w:eastAsia="en-GB"/>
      <w14:ligatures w14:val="none"/>
    </w:rPr>
  </w:style>
  <w:style w:type="paragraph" w:customStyle="1" w:styleId="xl80">
    <w:name w:val="xl80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en-GB"/>
      <w14:ligatures w14:val="none"/>
    </w:rPr>
  </w:style>
  <w:style w:type="paragraph" w:customStyle="1" w:styleId="xl81">
    <w:name w:val="xl81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18"/>
      <w:szCs w:val="18"/>
      <w:lang w:val="en-GB" w:eastAsia="en-GB"/>
      <w14:ligatures w14:val="none"/>
    </w:rPr>
  </w:style>
  <w:style w:type="paragraph" w:customStyle="1" w:styleId="xl82">
    <w:name w:val="xl82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paragraph" w:customStyle="1" w:styleId="xl83">
    <w:name w:val="xl83"/>
    <w:basedOn w:val="Normal"/>
    <w:rsid w:val="00D328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69696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GB" w:eastAsia="en-GB"/>
      <w14:ligatures w14:val="none"/>
    </w:rPr>
  </w:style>
  <w:style w:type="table" w:styleId="Reetkatablice">
    <w:name w:val="Table Grid"/>
    <w:basedOn w:val="Obinatablica"/>
    <w:uiPriority w:val="39"/>
    <w:rsid w:val="00075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1FFB-2A4C-4828-82D8-E98E76CB2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8775</Words>
  <Characters>50021</Characters>
  <Application>Microsoft Office Word</Application>
  <DocSecurity>0</DocSecurity>
  <Lines>416</Lines>
  <Paragraphs>117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Tompojevci</dc:creator>
  <cp:keywords/>
  <dc:description/>
  <cp:lastModifiedBy>Općina Tompojevci</cp:lastModifiedBy>
  <cp:revision>2</cp:revision>
  <cp:lastPrinted>2026-10-06T11:22:00Z</cp:lastPrinted>
  <dcterms:created xsi:type="dcterms:W3CDTF">2026-10-13T09:46:00Z</dcterms:created>
  <dcterms:modified xsi:type="dcterms:W3CDTF">2026-10-13T09:46:00Z</dcterms:modified>
</cp:coreProperties>
</file>