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490AB" w14:textId="77777777" w:rsidR="005B320A" w:rsidRPr="00081231" w:rsidRDefault="005B320A" w:rsidP="005B320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</w:pPr>
    </w:p>
    <w:p w14:paraId="326AE2C0" w14:textId="77777777" w:rsidR="000867CE" w:rsidRPr="00081231" w:rsidRDefault="00D34C39" w:rsidP="005B320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</w:pPr>
      <w:r w:rsidRPr="000812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Z A P I S N I K</w:t>
      </w:r>
    </w:p>
    <w:p w14:paraId="4989A1B0" w14:textId="77777777" w:rsidR="000867CE" w:rsidRPr="00081231" w:rsidRDefault="000867CE" w:rsidP="005B32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7A72F566" w14:textId="1A79A3F9" w:rsidR="00CE5D06" w:rsidRPr="00081231" w:rsidRDefault="00CE5D06" w:rsidP="005B32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sa </w:t>
      </w:r>
      <w:r w:rsidR="008121E8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9</w:t>
      </w:r>
      <w:r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sjednice Općinskog vijeća Općine Tompojevci, održane u </w:t>
      </w:r>
      <w:r w:rsidR="00A244E1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prostorijama Općine Tompojevci</w:t>
      </w:r>
      <w:r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, </w:t>
      </w:r>
      <w:r w:rsidR="00A244E1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A.</w:t>
      </w:r>
      <w:r w:rsidR="00EB440B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="00A244E1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G. Matoša 9</w:t>
      </w:r>
      <w:r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, Tompojevci, dana </w:t>
      </w:r>
      <w:r w:rsidR="008121E8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16. srpnja</w:t>
      </w:r>
      <w:r w:rsidR="00B968EE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="00AC07EA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202</w:t>
      </w:r>
      <w:r w:rsidR="00EB440B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6</w:t>
      </w:r>
      <w:r w:rsidR="00AC07EA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.</w:t>
      </w:r>
      <w:r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s početkom u </w:t>
      </w:r>
      <w:r w:rsidR="008121E8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13</w:t>
      </w:r>
      <w:r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,00 sati.</w:t>
      </w:r>
    </w:p>
    <w:p w14:paraId="273D4AA2" w14:textId="77777777" w:rsidR="00CE5D06" w:rsidRPr="00081231" w:rsidRDefault="00CE5D06" w:rsidP="005B32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7564F700" w14:textId="77777777" w:rsidR="00CE5D06" w:rsidRPr="00081231" w:rsidRDefault="00CE5D06" w:rsidP="005B320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Sjednici su nazočni članovi Općinskog vijeća Općine Tompojevci</w:t>
      </w:r>
    </w:p>
    <w:p w14:paraId="3D64A626" w14:textId="77516346" w:rsidR="00CE5D06" w:rsidRPr="00081231" w:rsidRDefault="006460BA" w:rsidP="005B320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Ivan Štefanac</w:t>
      </w:r>
      <w:r w:rsidR="00CE5D06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predsjednik Općinskog vijeća</w:t>
      </w:r>
    </w:p>
    <w:p w14:paraId="5946D00D" w14:textId="28849E56" w:rsidR="00CE5D06" w:rsidRPr="00081231" w:rsidRDefault="00D5395F" w:rsidP="005B320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Dolores Lajko</w:t>
      </w:r>
      <w:r w:rsidR="006460BA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potpredsjedni</w:t>
      </w:r>
      <w:r w:rsidR="00AC07EA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ca</w:t>
      </w:r>
      <w:r w:rsidR="006460BA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Općinskog vijeća</w:t>
      </w:r>
      <w:r w:rsidR="00CE5D06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0CA8712C" w14:textId="59C0686F" w:rsidR="00CE5D06" w:rsidRPr="00081231" w:rsidRDefault="00D5395F" w:rsidP="005B320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Marko Penavić</w:t>
      </w:r>
    </w:p>
    <w:p w14:paraId="5815DA2F" w14:textId="1B93C629" w:rsidR="00130ADA" w:rsidRPr="00081231" w:rsidRDefault="00130ADA" w:rsidP="00130AD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Martino Bataković</w:t>
      </w:r>
    </w:p>
    <w:p w14:paraId="676F49DE" w14:textId="67468EAE" w:rsidR="00CE5D06" w:rsidRPr="00081231" w:rsidRDefault="006460BA" w:rsidP="005B320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Mijo Horvatović</w:t>
      </w:r>
    </w:p>
    <w:p w14:paraId="3371B22D" w14:textId="2E91B56E" w:rsidR="00CE5D06" w:rsidRPr="00081231" w:rsidRDefault="006460BA" w:rsidP="005B320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Robert Mesaroš</w:t>
      </w:r>
    </w:p>
    <w:p w14:paraId="2BCD2ABC" w14:textId="0F89A49A" w:rsidR="00CE5D06" w:rsidRPr="00081231" w:rsidRDefault="00D5395F" w:rsidP="005B320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Sanela Potočki</w:t>
      </w:r>
    </w:p>
    <w:p w14:paraId="583A8A3B" w14:textId="219D5813" w:rsidR="008319B4" w:rsidRPr="00081231" w:rsidRDefault="008319B4" w:rsidP="005B320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Branislav Mišljenović</w:t>
      </w:r>
    </w:p>
    <w:p w14:paraId="6C5339CA" w14:textId="146D2708" w:rsidR="00C858D1" w:rsidRPr="00081231" w:rsidRDefault="00C858D1" w:rsidP="005B320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Ma</w:t>
      </w:r>
      <w:r w:rsidR="00ED5231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ija Vorgić</w:t>
      </w:r>
    </w:p>
    <w:p w14:paraId="41937CC9" w14:textId="77777777" w:rsidR="00CE5D06" w:rsidRPr="00081231" w:rsidRDefault="00CE5D06" w:rsidP="005B320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226F712" w14:textId="77777777" w:rsidR="00CE5D06" w:rsidRPr="00081231" w:rsidRDefault="00CE5D06" w:rsidP="005B320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Odsutni članovi Općinskog vijeća:</w:t>
      </w:r>
    </w:p>
    <w:p w14:paraId="3BE15564" w14:textId="3DCD6C80" w:rsidR="00CE5D06" w:rsidRPr="00081231" w:rsidRDefault="00C858D1" w:rsidP="005B320A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Matea Floršić</w:t>
      </w:r>
    </w:p>
    <w:p w14:paraId="3314EDE4" w14:textId="77777777" w:rsidR="00CE5D06" w:rsidRPr="00081231" w:rsidRDefault="00CE5D06" w:rsidP="005B320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4F7254F" w14:textId="77777777" w:rsidR="00CE5D06" w:rsidRPr="00081231" w:rsidRDefault="00CE5D06" w:rsidP="000E1BA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Osim članova Općinskog vijeća, sjednici su nazočni:</w:t>
      </w:r>
    </w:p>
    <w:p w14:paraId="06875CA0" w14:textId="719D17EE" w:rsidR="00CE5D06" w:rsidRPr="00081231" w:rsidRDefault="006460BA" w:rsidP="00C858D1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Milan Grubač</w:t>
      </w:r>
      <w:r w:rsidR="00CE5D06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Općinski načelnik</w:t>
      </w:r>
    </w:p>
    <w:p w14:paraId="05C4D746" w14:textId="4E8901B1" w:rsidR="00F6536D" w:rsidRPr="00081231" w:rsidRDefault="004A62FB" w:rsidP="000E1BA3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Marijeta Bučko</w:t>
      </w:r>
      <w:r w:rsidR="00C858D1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, zapisničar</w:t>
      </w:r>
    </w:p>
    <w:p w14:paraId="3C55FE22" w14:textId="77777777" w:rsidR="00F6536D" w:rsidRPr="00081231" w:rsidRDefault="00F6536D" w:rsidP="000E1BA3">
      <w:pPr>
        <w:pStyle w:val="Odlomakpopis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76127197" w14:textId="77777777" w:rsidR="00881E2D" w:rsidRPr="00081231" w:rsidRDefault="00881E2D" w:rsidP="000E1BA3">
      <w:pPr>
        <w:pStyle w:val="Odlomakpopis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30253D9A" w14:textId="6C8D4450" w:rsidR="00CE5D06" w:rsidRPr="00081231" w:rsidRDefault="00CE5D06" w:rsidP="000E1BA3">
      <w:pPr>
        <w:pStyle w:val="Odlomakpopis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Predsjednik Općinskog vijeća</w:t>
      </w:r>
      <w:r w:rsidR="000120C7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(dalje u tekstu: Predsjednik)</w:t>
      </w: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pozdravlja nazočne, utvrđuje da postoji kvorum za održavanje sjednice </w:t>
      </w:r>
      <w:r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da se mogu donositi pravovaljane odluke</w:t>
      </w:r>
      <w:r w:rsidR="0025680A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680A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(nazočno </w:t>
      </w:r>
      <w:r w:rsidR="00C858D1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25680A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vijećnika)</w:t>
      </w:r>
      <w:r w:rsidR="0025680A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F6536D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FB90481" w14:textId="77777777" w:rsidR="00CE5D06" w:rsidRPr="00081231" w:rsidRDefault="00CE5D06" w:rsidP="000E1B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5D3E85F" w14:textId="38285F67" w:rsidR="00CE5D06" w:rsidRPr="00081231" w:rsidRDefault="000120C7" w:rsidP="000E1BA3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Predsjednik predlaže točke dnevnog reda:</w:t>
      </w:r>
    </w:p>
    <w:p w14:paraId="41F62FBF" w14:textId="77777777" w:rsidR="0050380A" w:rsidRPr="00081231" w:rsidRDefault="0050380A" w:rsidP="0050380A">
      <w:pPr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Prijedlog Pravilnika o provedbi jednostavne nabave </w:t>
      </w:r>
    </w:p>
    <w:p w14:paraId="1C9289AE" w14:textId="77777777" w:rsidR="0050380A" w:rsidRPr="00081231" w:rsidRDefault="0050380A" w:rsidP="0050380A">
      <w:pPr>
        <w:spacing w:after="0" w:line="240" w:lineRule="auto"/>
        <w:ind w:left="71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IZVJESTITELJ: Milan Grubač, Općinski načelnik</w:t>
      </w:r>
    </w:p>
    <w:p w14:paraId="3CB8A324" w14:textId="77777777" w:rsidR="0050380A" w:rsidRPr="00081231" w:rsidRDefault="0050380A" w:rsidP="0050380A">
      <w:pPr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Prijedlog Odluke o uvođenju sustava Riznice, uspostavi Objedinjene glavne knjige proračuna te načinu uvođenja Jedinstvenog računa proračuna Općine Tompojevci </w:t>
      </w:r>
    </w:p>
    <w:p w14:paraId="12576822" w14:textId="77777777" w:rsidR="0050380A" w:rsidRPr="00081231" w:rsidRDefault="0050380A" w:rsidP="0050380A">
      <w:pPr>
        <w:spacing w:after="0" w:line="240" w:lineRule="auto"/>
        <w:ind w:left="71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IZVJESTITELJ: Milan Grubač, Općinski načelnik</w:t>
      </w:r>
    </w:p>
    <w:p w14:paraId="3E42A1D7" w14:textId="77777777" w:rsidR="0050380A" w:rsidRPr="00081231" w:rsidRDefault="0050380A" w:rsidP="0050380A">
      <w:pPr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Prijedlog Odluke o sklapanju ugovora o zamjeni nekretnina izravnom pogodbom </w:t>
      </w:r>
    </w:p>
    <w:p w14:paraId="1D478582" w14:textId="77777777" w:rsidR="0050380A" w:rsidRPr="00081231" w:rsidRDefault="0050380A" w:rsidP="0050380A">
      <w:pPr>
        <w:spacing w:after="0" w:line="240" w:lineRule="auto"/>
        <w:ind w:left="71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IZVJESTITELJ: Milan Grubač, Općinski načelnik</w:t>
      </w:r>
    </w:p>
    <w:p w14:paraId="5BD97BE1" w14:textId="77777777" w:rsidR="0050380A" w:rsidRPr="00081231" w:rsidRDefault="0050380A" w:rsidP="0050380A">
      <w:pPr>
        <w:numPr>
          <w:ilvl w:val="0"/>
          <w:numId w:val="22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Prijedlog Odluke o kupnji nekretnine </w:t>
      </w:r>
    </w:p>
    <w:p w14:paraId="417254A9" w14:textId="77777777" w:rsidR="0050380A" w:rsidRPr="00081231" w:rsidRDefault="0050380A" w:rsidP="0050380A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IZVJESTITELJ: Milan Grubač, Općinski načelnik</w:t>
      </w:r>
    </w:p>
    <w:p w14:paraId="5A269CC7" w14:textId="77777777" w:rsidR="0050380A" w:rsidRPr="00081231" w:rsidRDefault="0050380A" w:rsidP="0050380A">
      <w:pPr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0812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Prijedlog Odluke o isplati donacije </w:t>
      </w:r>
    </w:p>
    <w:p w14:paraId="16595FC7" w14:textId="77777777" w:rsidR="0050380A" w:rsidRPr="00081231" w:rsidRDefault="0050380A" w:rsidP="0050380A">
      <w:pPr>
        <w:spacing w:after="0" w:line="240" w:lineRule="auto"/>
        <w:ind w:left="71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IZVJESTITELJ: </w:t>
      </w:r>
      <w:r w:rsidRPr="000812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Milan Grubač, Općinski načelnik</w:t>
      </w:r>
    </w:p>
    <w:p w14:paraId="0CD87DF1" w14:textId="77777777" w:rsidR="008F2BF5" w:rsidRPr="00081231" w:rsidRDefault="008F2BF5" w:rsidP="008F2B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2317ABC2" w14:textId="77777777" w:rsidR="008F2BF5" w:rsidRPr="00081231" w:rsidRDefault="008F2BF5" w:rsidP="008F2BF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Predloženi dnevni red je usvoje jednoglasno. </w:t>
      </w:r>
    </w:p>
    <w:p w14:paraId="74B9900B" w14:textId="77777777" w:rsidR="007E29E1" w:rsidRPr="00081231" w:rsidRDefault="007E29E1" w:rsidP="000E1B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29DC82" w14:textId="6770568F" w:rsidR="009C03A1" w:rsidRPr="00081231" w:rsidRDefault="000120C7" w:rsidP="000E1BA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Prije prelaska na dnevni red Predsjednik je otvorio  raspravu o </w:t>
      </w:r>
      <w:r w:rsidR="005B320A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apisniku sa </w:t>
      </w:r>
      <w:r w:rsidR="0050380A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8F30D5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sjednice Općinskog vijeća Općine Tompojevci, održane dana </w:t>
      </w:r>
      <w:r w:rsidR="0050380A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08</w:t>
      </w:r>
      <w:r w:rsidR="00EB440B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0380A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lipnja</w:t>
      </w:r>
      <w:r w:rsidR="00EB440B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2026. godine</w:t>
      </w: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Pita ima li primjedbi na zapisnik. Primjedbi na zapisnik nije bilo te je </w:t>
      </w:r>
      <w:r w:rsidRPr="000812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Općinsko vijeće jednoglasno s </w:t>
      </w:r>
      <w:r w:rsidR="00C858D1" w:rsidRPr="000812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</w:t>
      </w:r>
      <w:r w:rsidRPr="000812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glasova </w:t>
      </w:r>
      <w:r w:rsidR="002B1C00" w:rsidRPr="000812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„</w:t>
      </w:r>
      <w:r w:rsidRPr="000812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ZA</w:t>
      </w:r>
      <w:r w:rsidR="002B1C00" w:rsidRPr="000812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“</w:t>
      </w:r>
      <w:r w:rsidRPr="0008123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usvojilo Zapisnik.</w:t>
      </w:r>
    </w:p>
    <w:p w14:paraId="4207B32A" w14:textId="77777777" w:rsidR="008F2BF5" w:rsidRPr="00081231" w:rsidRDefault="008F2BF5" w:rsidP="005B320A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2CC409EA" w14:textId="60F0FB7E" w:rsidR="0050380A" w:rsidRPr="00081231" w:rsidRDefault="0050380A" w:rsidP="005038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Predsjednik pita ima li prijedloga za nadopunu dnevnog reda, kako istih nije bilo daje predloženi dnevni red na glasanje te je isti jednoglasno prihvaćen ( </w:t>
      </w:r>
      <w:r w:rsidR="00C858D1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glasova „ZA“).</w:t>
      </w:r>
    </w:p>
    <w:p w14:paraId="2D977C1C" w14:textId="77777777" w:rsidR="007E29E1" w:rsidRPr="00081231" w:rsidRDefault="007E29E1" w:rsidP="005B320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4C1C5196" w14:textId="77777777" w:rsidR="00B4503E" w:rsidRPr="00081231" w:rsidRDefault="00B4503E" w:rsidP="00B4503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Točka 1.</w:t>
      </w:r>
    </w:p>
    <w:p w14:paraId="51E503B8" w14:textId="3542CEF2" w:rsidR="00B4503E" w:rsidRPr="00081231" w:rsidRDefault="0050380A" w:rsidP="00503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</w:pPr>
      <w:r w:rsidRPr="000812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Prijedlog Pravilnika o provedbi jednostavne nabave</w:t>
      </w:r>
    </w:p>
    <w:p w14:paraId="6F75B8C0" w14:textId="77777777" w:rsidR="0050380A" w:rsidRPr="00081231" w:rsidRDefault="0050380A" w:rsidP="0050380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14:paraId="59CC8016" w14:textId="77777777" w:rsidR="00B4503E" w:rsidRPr="00081231" w:rsidRDefault="00B4503E" w:rsidP="00B4503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Predsjednik daje riječ Milanu Grubač, Općinskom načelniku (izvjestitelju ove točke).</w:t>
      </w:r>
    </w:p>
    <w:p w14:paraId="155AA875" w14:textId="1AF1F0F5" w:rsidR="00B4503E" w:rsidRPr="00081231" w:rsidRDefault="00B4503E" w:rsidP="00B450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Općinski načelnik  - </w:t>
      </w: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50380A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16. svibnja 2026. godine stupio je na snagu Zakon o izmjenama i dopunama Zakona o javnoj nabavi </w:t>
      </w:r>
      <w:r w:rsidR="008F2BF5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kojim</w:t>
      </w:r>
      <w:r w:rsidR="0050380A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je propisano da se uvjeti i postupci jednostavne nabave moraju uskladiti do 16. kolovoza 2026. godine, stoga je potrebno donijeti Pravilnik o provedbi jednostavne nabave (p</w:t>
      </w:r>
      <w:r w:rsidRPr="000812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ojašnjava </w:t>
      </w:r>
      <w:r w:rsidR="0050380A" w:rsidRPr="000812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promjene</w:t>
      </w:r>
      <w:r w:rsidRPr="000812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</w:t>
      </w: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</w:p>
    <w:p w14:paraId="51FD4986" w14:textId="77777777" w:rsidR="00B4503E" w:rsidRPr="00081231" w:rsidRDefault="00B4503E" w:rsidP="00B4503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Predsjednik otvara raspravu.</w:t>
      </w:r>
    </w:p>
    <w:p w14:paraId="7CFA7C48" w14:textId="025AF987" w:rsidR="00B4503E" w:rsidRPr="00081231" w:rsidRDefault="00B4503E" w:rsidP="00B4503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Obzirom da se nitko nije javio za riječ, Predsjednik zatvara raspravu i daje Prijedlog </w:t>
      </w:r>
      <w:r w:rsidR="0050380A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Pravilnika o provedbi jednostavne nabave </w:t>
      </w: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na glasanje te konstatira da je sa 9 glasova „ZA“, bez glasa „PROTIV“, i bez glasa „SUZDRŽAN“ prijedlog jednoglasno usvojen.</w:t>
      </w:r>
    </w:p>
    <w:p w14:paraId="65D3ECCA" w14:textId="77777777" w:rsidR="00B4503E" w:rsidRPr="00081231" w:rsidRDefault="00B4503E" w:rsidP="00B4503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0E2FF959" w14:textId="77777777" w:rsidR="00B4503E" w:rsidRPr="00081231" w:rsidRDefault="00B4503E" w:rsidP="00B4503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Točka 2.</w:t>
      </w:r>
    </w:p>
    <w:p w14:paraId="21F5EAC8" w14:textId="3EC2145E" w:rsidR="0050380A" w:rsidRPr="00081231" w:rsidRDefault="0050380A" w:rsidP="0050380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0812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Prijedlog Odluke o uvođenju sustava Riznice, uspostavi Objedinjene glavne knjige proračuna te načinu uvođenja Jedinstvenog računa proračuna Općine Tompojevci</w:t>
      </w:r>
    </w:p>
    <w:p w14:paraId="255A09AD" w14:textId="77777777" w:rsidR="00B4503E" w:rsidRPr="00081231" w:rsidRDefault="00B4503E" w:rsidP="00B4503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0A31FD3B" w14:textId="77777777" w:rsidR="00B4503E" w:rsidRPr="00081231" w:rsidRDefault="00B4503E" w:rsidP="00B4503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Predsjednik daje riječ Milanu Grubač, Općinskom načelniku (izvjestitelju ove točke).</w:t>
      </w:r>
    </w:p>
    <w:p w14:paraId="3ACC6992" w14:textId="6BBD9DCC" w:rsidR="00B4503E" w:rsidRPr="00081231" w:rsidRDefault="00B4503E" w:rsidP="00B4503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Općinski načelnik  - </w:t>
      </w: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124E29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budući je DV „Lopoč“ proračunski korisnik Općine Tompojevci, potrebno je uspostaviti sustav Riznice </w:t>
      </w: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(pojašnjava). </w:t>
      </w:r>
    </w:p>
    <w:p w14:paraId="4EFAD52A" w14:textId="77777777" w:rsidR="00B4503E" w:rsidRPr="00081231" w:rsidRDefault="00B4503E" w:rsidP="00B4503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Predsjednik otvara raspravu.</w:t>
      </w:r>
    </w:p>
    <w:p w14:paraId="538F41F0" w14:textId="77777777" w:rsidR="00124E29" w:rsidRPr="00081231" w:rsidRDefault="00B4503E" w:rsidP="00124E2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Obzirom da se nitko nije javio za riječ, Predsjednik zatvara raspravu i daje </w:t>
      </w:r>
      <w:r w:rsidR="00124E29"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Prijedlog Odluke </w:t>
      </w:r>
    </w:p>
    <w:p w14:paraId="07D07EE8" w14:textId="56EFB131" w:rsidR="00B4503E" w:rsidRPr="00081231" w:rsidRDefault="00124E29" w:rsidP="00B450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o uvođenju sustava Riznice, uspostavi Objedinjene glavne knjige proračuna te načinu uvođenja Jedinstvenog računa proračuna Općine Tompojevci </w:t>
      </w:r>
      <w:r w:rsidR="00B4503E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na glasanje</w:t>
      </w: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B4503E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te konstatira da je sa 9 glasova „ZA“, bez glasa „PROTIV“, i bez glasa „SUZDRŽAN“ prijedlog jednoglasno usvojen. </w:t>
      </w:r>
    </w:p>
    <w:p w14:paraId="64A14B2B" w14:textId="77777777" w:rsidR="00B4503E" w:rsidRPr="00081231" w:rsidRDefault="00B4503E" w:rsidP="00B4503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14:paraId="1ACD9600" w14:textId="77777777" w:rsidR="00B4503E" w:rsidRPr="00081231" w:rsidRDefault="00B4503E" w:rsidP="00B4503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Točka 3.</w:t>
      </w:r>
    </w:p>
    <w:p w14:paraId="2700B93A" w14:textId="717BCD55" w:rsidR="00124E29" w:rsidRPr="00081231" w:rsidRDefault="00124E29" w:rsidP="00124E29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0812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Prijedlog Odluke o sklapanju ugovora o zamjeni nekretnina izravnom pogodbom</w:t>
      </w:r>
    </w:p>
    <w:p w14:paraId="12D514B0" w14:textId="77777777" w:rsidR="00B4503E" w:rsidRPr="00081231" w:rsidRDefault="00B4503E" w:rsidP="00B4503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14:paraId="13875F22" w14:textId="77777777" w:rsidR="00B4503E" w:rsidRPr="00081231" w:rsidRDefault="00B4503E" w:rsidP="00B4503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Predsjednik daje riječ Milanu Grubač, Općinskom načelniku (izvjestitelju ove točke).</w:t>
      </w:r>
    </w:p>
    <w:p w14:paraId="4B5961DC" w14:textId="334464C4" w:rsidR="00B4503E" w:rsidRPr="00081231" w:rsidRDefault="00B4503E" w:rsidP="00B450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Općinski načelnik  - </w:t>
      </w:r>
      <w:r w:rsidR="00124E29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zamjena nekretnina između Općine Tompojevci (k.č. br. 1289, k.o. Čakovci) i Franje Bujak (k.č. br. 210, k.o. Čakovci) od javnog je interesa za Općinu Tompojevci, budući se na zamijenjenoj nekretnini planira graditi odmorište</w:t>
      </w: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(pojašnjava). </w:t>
      </w:r>
    </w:p>
    <w:p w14:paraId="3F0C0BD7" w14:textId="77777777" w:rsidR="00B4503E" w:rsidRPr="00081231" w:rsidRDefault="00B4503E" w:rsidP="00B4503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Predsjednik otvara raspravu.</w:t>
      </w:r>
    </w:p>
    <w:p w14:paraId="42F4F93E" w14:textId="3C712D25" w:rsidR="00B4503E" w:rsidRPr="00081231" w:rsidRDefault="00B4503E" w:rsidP="008F2BF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Obzirom da se nitko nije javio za riječ, Predsjednik zatvara raspravu i daje </w:t>
      </w:r>
      <w:r w:rsidR="00124E29" w:rsidRPr="000812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Prijedlog Odluke o sklapanju ugovora o zamjeni nekretnina izravnom pogodbom </w:t>
      </w: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na glasanje te konstatira da je sa 9 glasova „ZA“, bez glasa „PROTIV“, i bez glasa „SUZDRŽAN“ prijedlog jednoglasno usvojen. </w:t>
      </w:r>
    </w:p>
    <w:p w14:paraId="43BF6BF9" w14:textId="77777777" w:rsidR="008F2BF5" w:rsidRPr="00081231" w:rsidRDefault="008F2BF5" w:rsidP="008F2BF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B0AA580" w14:textId="77777777" w:rsidR="00B4503E" w:rsidRPr="00081231" w:rsidRDefault="00B4503E" w:rsidP="00B4503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Točka 4.</w:t>
      </w:r>
    </w:p>
    <w:p w14:paraId="259BD446" w14:textId="473B9A2D" w:rsidR="00124E29" w:rsidRPr="00081231" w:rsidRDefault="00124E29" w:rsidP="00124E2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0812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Prijedlog Odluke o kupnji nekretnine</w:t>
      </w:r>
    </w:p>
    <w:p w14:paraId="1A52A22F" w14:textId="77777777" w:rsidR="00B4503E" w:rsidRPr="00081231" w:rsidRDefault="00B4503E" w:rsidP="00B4503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6F24A356" w14:textId="77777777" w:rsidR="00B4503E" w:rsidRPr="00081231" w:rsidRDefault="00B4503E" w:rsidP="00B4503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Predsjednik daje riječ Milanu Grubač, Općinskom načelniku (izvjestitelju ove točke).</w:t>
      </w:r>
    </w:p>
    <w:p w14:paraId="6B9B1845" w14:textId="5E01143D" w:rsidR="00B4503E" w:rsidRPr="00081231" w:rsidRDefault="00B4503E" w:rsidP="00B4503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Općinski načelnik </w:t>
      </w:r>
      <w:r w:rsidR="00124E29" w:rsidRPr="000812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–</w:t>
      </w:r>
      <w:r w:rsidRPr="000812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124E29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Općina Tompojevci kupit će nekretninu u Čakovcima, (k.č.br. 665/2, k.o. Čakovci)</w:t>
      </w:r>
      <w:r w:rsidR="008F2BF5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vlasnik </w:t>
      </w:r>
      <w:r w:rsidR="00124E29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Mark</w:t>
      </w:r>
      <w:r w:rsidR="008F2BF5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o</w:t>
      </w:r>
      <w:r w:rsidR="00124E29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Maslov. Navedena nekretnina se kupuje u svrhu javne i društvene namjene</w:t>
      </w: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(pojašnjava).</w:t>
      </w:r>
    </w:p>
    <w:p w14:paraId="37FEFCFD" w14:textId="77777777" w:rsidR="00B4503E" w:rsidRPr="00081231" w:rsidRDefault="00B4503E" w:rsidP="00B4503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Predsjednik otvara raspravu.</w:t>
      </w:r>
    </w:p>
    <w:p w14:paraId="4C3C3B5E" w14:textId="60436099" w:rsidR="00B4503E" w:rsidRPr="00081231" w:rsidRDefault="00B4503E" w:rsidP="00B4503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lastRenderedPageBreak/>
        <w:t xml:space="preserve">Obzirom da se nitko nije javio za riječ, Predsjednik zatvara raspravu i daje </w:t>
      </w:r>
      <w:r w:rsidR="00124E29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Prijedlog Odluke o kupnji nekretnine </w:t>
      </w: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na glasanje te konstatira da je sa 9 glasova „ZA“, bez glasa „PROTIV“, i bez glasa „SUZDRŽAN“ prijedlog jednoglasno usvojen</w:t>
      </w:r>
    </w:p>
    <w:p w14:paraId="3DBE6D99" w14:textId="77777777" w:rsidR="00B4503E" w:rsidRPr="00081231" w:rsidRDefault="00B4503E" w:rsidP="00B4503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14:paraId="4D7F685D" w14:textId="77777777" w:rsidR="00B4503E" w:rsidRPr="00081231" w:rsidRDefault="00B4503E" w:rsidP="00B4503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Točka 5.</w:t>
      </w:r>
    </w:p>
    <w:p w14:paraId="6EC2D614" w14:textId="61D97381" w:rsidR="00B4503E" w:rsidRPr="00081231" w:rsidRDefault="00124E29" w:rsidP="00B4503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0812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Prijedlog Odluke o isplati donacije</w:t>
      </w:r>
    </w:p>
    <w:p w14:paraId="68F2792E" w14:textId="77777777" w:rsidR="00124E29" w:rsidRPr="00081231" w:rsidRDefault="00124E29" w:rsidP="00B4503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1B315DEB" w14:textId="77777777" w:rsidR="008F2BF5" w:rsidRPr="00081231" w:rsidRDefault="008F2BF5" w:rsidP="008F2BF5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Predsjednik daje riječ Milanu Grubač, Općinskom načelniku (izvjestitelju ove točke).</w:t>
      </w:r>
    </w:p>
    <w:p w14:paraId="4736A822" w14:textId="4FECAED3" w:rsidR="00B4503E" w:rsidRPr="00081231" w:rsidRDefault="008F2BF5" w:rsidP="008F2BF5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Općinski načelnik </w:t>
      </w:r>
      <w:r w:rsidR="00B4503E" w:rsidRPr="0008123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– </w:t>
      </w:r>
      <w:r w:rsidR="00124E29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Grad Vukovar pokrenuo je donatorsku Kampanju za izgradnju stadiona „12 hrvatskih redarstvenika“ </w:t>
      </w:r>
      <w:r w:rsidR="00B4503E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124E29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te je dostavljena zamolba Općini Tompojevci da se uplatom donacije uključi u kampanju </w:t>
      </w:r>
      <w:r w:rsidR="00B4503E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(dodatno pojašnjava).</w:t>
      </w:r>
    </w:p>
    <w:p w14:paraId="16DCFCD1" w14:textId="77777777" w:rsidR="00B4503E" w:rsidRPr="00081231" w:rsidRDefault="00B4503E" w:rsidP="00B4503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Predsjednik otvara raspravu.</w:t>
      </w:r>
    </w:p>
    <w:p w14:paraId="36DB96F2" w14:textId="6ACCEE56" w:rsidR="00B4503E" w:rsidRPr="00081231" w:rsidRDefault="00B4503E" w:rsidP="00B4503E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Obzirom da se nitko nije javio za riječ, Predsjednik zatvara raspravu i daje </w:t>
      </w:r>
      <w:r w:rsidR="00124E29"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Prijedlog Odluke o isplati donacije </w:t>
      </w:r>
      <w:r w:rsidRPr="0008123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na glasanje, te konstatira da je sa  9 glasova „ZA“, bez glasa „PROTIV“, i bez glasa „SUZDRŽAN“ prijedlog jednoglasno usvojen</w:t>
      </w:r>
    </w:p>
    <w:p w14:paraId="213AA486" w14:textId="77777777" w:rsidR="00B4503E" w:rsidRPr="00081231" w:rsidRDefault="00B4503E" w:rsidP="00B4503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2E517E19" w14:textId="77777777" w:rsidR="00E47248" w:rsidRPr="00081231" w:rsidRDefault="00E47248" w:rsidP="005B320A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69012B29" w14:textId="77777777" w:rsidR="00B968EE" w:rsidRPr="00081231" w:rsidRDefault="00B968EE" w:rsidP="005B32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PITANJA I PRIJEDLOZI:</w:t>
      </w:r>
    </w:p>
    <w:p w14:paraId="072BA4D2" w14:textId="77777777" w:rsidR="00F26E1C" w:rsidRPr="00081231" w:rsidRDefault="00F26E1C" w:rsidP="00F26E1C">
      <w:pPr>
        <w:pStyle w:val="Tijeloteksta"/>
        <w:ind w:left="23" w:right="69" w:firstLine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9B16CD" w14:textId="41B2E5EE" w:rsidR="00F26E1C" w:rsidRPr="00081231" w:rsidRDefault="00F26E1C" w:rsidP="00BA638E">
      <w:pPr>
        <w:pStyle w:val="Tijeloteksta"/>
        <w:ind w:left="23" w:right="69" w:firstLine="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Nakon što je iscrpljen dnevni red, predsjednik Općinskog vijeća poziva nazočne na postavljanje pitanja.</w:t>
      </w:r>
    </w:p>
    <w:p w14:paraId="3E0A5455" w14:textId="77777777" w:rsidR="00B76B98" w:rsidRPr="00081231" w:rsidRDefault="00B76B98" w:rsidP="00BA638E">
      <w:pPr>
        <w:pStyle w:val="Tijeloteksta"/>
        <w:ind w:left="23" w:right="69" w:firstLine="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C9529B" w14:textId="7F20F3DE" w:rsidR="00B968EE" w:rsidRPr="00081231" w:rsidRDefault="00B968EE" w:rsidP="00B76B98">
      <w:pPr>
        <w:pStyle w:val="Tijeloteksta"/>
        <w:ind w:left="23" w:right="69" w:firstLine="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EE4094" w14:textId="77777777" w:rsidR="008F2BF5" w:rsidRPr="00081231" w:rsidRDefault="008F2BF5" w:rsidP="00B76B98">
      <w:pPr>
        <w:pStyle w:val="Tijeloteksta"/>
        <w:ind w:left="23" w:right="69" w:firstLine="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771423" w14:textId="77777777" w:rsidR="008F2BF5" w:rsidRPr="00081231" w:rsidRDefault="008F2BF5" w:rsidP="00B76B98">
      <w:pPr>
        <w:pStyle w:val="Tijeloteksta"/>
        <w:ind w:left="23" w:right="69" w:firstLine="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5F9E16" w14:textId="77777777" w:rsidR="008F2BF5" w:rsidRPr="00081231" w:rsidRDefault="008F2BF5" w:rsidP="00B76B98">
      <w:pPr>
        <w:pStyle w:val="Tijeloteksta"/>
        <w:ind w:left="23" w:right="69" w:firstLine="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2A0582" w14:textId="3C980273" w:rsidR="00D551E3" w:rsidRPr="00081231" w:rsidRDefault="00D551E3" w:rsidP="005B320A">
      <w:pPr>
        <w:pStyle w:val="Tijeloteksta"/>
        <w:ind w:left="23" w:right="69" w:firstLine="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Kako </w:t>
      </w:r>
      <w:r w:rsidR="00E267E4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se više nitko nije javio za raspravu</w:t>
      </w: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267E4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redsjednik</w:t>
      </w:r>
      <w:r w:rsidR="00C06B85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 </w:t>
      </w:r>
      <w:r w:rsidR="00E267E4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zaključio sjednicu</w:t>
      </w: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76430C1" w14:textId="77777777" w:rsidR="00B968EE" w:rsidRPr="00081231" w:rsidRDefault="00B968EE" w:rsidP="005B320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AF0939" w14:textId="230BFEA2" w:rsidR="00B968EE" w:rsidRPr="00081231" w:rsidRDefault="00B968EE" w:rsidP="005B320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KLASA: 024-01/2</w:t>
      </w:r>
      <w:r w:rsidR="00E5327D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-02/04</w:t>
      </w:r>
    </w:p>
    <w:p w14:paraId="447C9DF3" w14:textId="77DA19EA" w:rsidR="00B968EE" w:rsidRPr="00081231" w:rsidRDefault="00B968EE" w:rsidP="005B320A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r-HR"/>
        </w:rPr>
      </w:pPr>
      <w:r w:rsidRPr="0008123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r-HR"/>
        </w:rPr>
        <w:t>URBROJ: 2196-26-02-2</w:t>
      </w:r>
      <w:r w:rsidR="00E5327D" w:rsidRPr="0008123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r-HR"/>
        </w:rPr>
        <w:t>6</w:t>
      </w:r>
      <w:r w:rsidRPr="0008123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r-HR"/>
        </w:rPr>
        <w:t>-</w:t>
      </w:r>
      <w:r w:rsidR="00124E29" w:rsidRPr="0008123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r-HR"/>
        </w:rPr>
        <w:t>18</w:t>
      </w:r>
      <w:r w:rsidRPr="0008123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r-HR"/>
        </w:rPr>
        <w:tab/>
      </w:r>
      <w:r w:rsidRPr="0008123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r-HR"/>
        </w:rPr>
        <w:tab/>
      </w:r>
      <w:r w:rsidRPr="0008123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r-HR"/>
        </w:rPr>
        <w:tab/>
      </w:r>
      <w:r w:rsidRPr="0008123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r-HR"/>
        </w:rPr>
        <w:tab/>
      </w:r>
      <w:r w:rsidRPr="0008123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r-HR"/>
        </w:rPr>
        <w:tab/>
      </w:r>
      <w:r w:rsidRPr="0008123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r-HR"/>
        </w:rPr>
        <w:tab/>
        <w:t xml:space="preserve">       </w:t>
      </w:r>
    </w:p>
    <w:p w14:paraId="34CC69B3" w14:textId="77777777" w:rsidR="00B968EE" w:rsidRPr="00081231" w:rsidRDefault="00B968EE" w:rsidP="005B320A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r-HR"/>
        </w:rPr>
      </w:pPr>
    </w:p>
    <w:p w14:paraId="4A7E479C" w14:textId="7B6D56E9" w:rsidR="00B968EE" w:rsidRPr="00081231" w:rsidRDefault="00B968EE" w:rsidP="005B320A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hr-HR"/>
        </w:rPr>
      </w:pP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Sjednica završila sa radom u </w:t>
      </w:r>
      <w:r w:rsidR="009F6755"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>10,15</w:t>
      </w:r>
      <w:r w:rsidRPr="000812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sati.</w:t>
      </w:r>
    </w:p>
    <w:p w14:paraId="11B2BCDB" w14:textId="77777777" w:rsidR="00B968EE" w:rsidRPr="00081231" w:rsidRDefault="00B968EE" w:rsidP="005B320A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4446DD0E" w14:textId="77777777" w:rsidR="00292EB5" w:rsidRPr="00081231" w:rsidRDefault="00292EB5" w:rsidP="005B320A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7600B428" w14:textId="77777777" w:rsidR="00292EB5" w:rsidRPr="00081231" w:rsidRDefault="00292EB5" w:rsidP="005B320A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38E7270C" w14:textId="77777777" w:rsidR="00292EB5" w:rsidRPr="00081231" w:rsidRDefault="00292EB5" w:rsidP="005B320A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698E10BF" w14:textId="140C5A0B" w:rsidR="00B968EE" w:rsidRPr="00081231" w:rsidRDefault="00B968EE" w:rsidP="005B320A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081231">
        <w:rPr>
          <w:color w:val="000000" w:themeColor="text1"/>
        </w:rPr>
        <w:t>ZAPISNIK VODILA</w:t>
      </w:r>
      <w:r w:rsidRPr="00081231">
        <w:rPr>
          <w:color w:val="000000" w:themeColor="text1"/>
        </w:rPr>
        <w:tab/>
      </w:r>
      <w:r w:rsidRPr="00081231">
        <w:rPr>
          <w:color w:val="000000" w:themeColor="text1"/>
        </w:rPr>
        <w:tab/>
      </w:r>
      <w:r w:rsidRPr="00081231">
        <w:rPr>
          <w:color w:val="000000" w:themeColor="text1"/>
        </w:rPr>
        <w:tab/>
      </w:r>
      <w:r w:rsidRPr="00081231">
        <w:rPr>
          <w:color w:val="000000" w:themeColor="text1"/>
        </w:rPr>
        <w:tab/>
        <w:t xml:space="preserve">              PREDSJEDNIK OPĆINSKOG VIJEĆA</w:t>
      </w:r>
    </w:p>
    <w:p w14:paraId="0A2570DE" w14:textId="4D2E2E99" w:rsidR="00B968EE" w:rsidRPr="00081231" w:rsidRDefault="009F6755" w:rsidP="005B320A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081231">
        <w:rPr>
          <w:color w:val="000000" w:themeColor="text1"/>
        </w:rPr>
        <w:t>Marijeta Bučko</w:t>
      </w:r>
      <w:r w:rsidR="00B968EE" w:rsidRPr="00081231">
        <w:rPr>
          <w:color w:val="000000" w:themeColor="text1"/>
        </w:rPr>
        <w:tab/>
      </w:r>
      <w:r w:rsidR="00B968EE" w:rsidRPr="00081231">
        <w:rPr>
          <w:color w:val="000000" w:themeColor="text1"/>
        </w:rPr>
        <w:tab/>
      </w:r>
      <w:r w:rsidR="00B968EE" w:rsidRPr="00081231">
        <w:rPr>
          <w:color w:val="000000" w:themeColor="text1"/>
        </w:rPr>
        <w:tab/>
      </w:r>
      <w:r w:rsidR="00B968EE" w:rsidRPr="00081231">
        <w:rPr>
          <w:color w:val="000000" w:themeColor="text1"/>
        </w:rPr>
        <w:tab/>
      </w:r>
      <w:r w:rsidR="00B968EE" w:rsidRPr="00081231">
        <w:rPr>
          <w:color w:val="000000" w:themeColor="text1"/>
        </w:rPr>
        <w:tab/>
      </w:r>
      <w:r w:rsidR="00B968EE" w:rsidRPr="00081231">
        <w:rPr>
          <w:color w:val="000000" w:themeColor="text1"/>
        </w:rPr>
        <w:tab/>
      </w:r>
      <w:r w:rsidR="00B968EE" w:rsidRPr="00081231">
        <w:rPr>
          <w:color w:val="000000" w:themeColor="text1"/>
        </w:rPr>
        <w:tab/>
        <w:t xml:space="preserve"> Ivan Štefanac</w:t>
      </w:r>
    </w:p>
    <w:p w14:paraId="5E5BDBFD" w14:textId="77777777" w:rsidR="000A2639" w:rsidRPr="00081231" w:rsidRDefault="000A2639" w:rsidP="00B968E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sectPr w:rsidR="000A2639" w:rsidRPr="00081231" w:rsidSect="006234D2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9F09046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D92CED"/>
    <w:multiLevelType w:val="hybridMultilevel"/>
    <w:tmpl w:val="9C12072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8A5D93"/>
    <w:multiLevelType w:val="hybridMultilevel"/>
    <w:tmpl w:val="9E745AC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05EE2"/>
    <w:multiLevelType w:val="hybridMultilevel"/>
    <w:tmpl w:val="EDC073D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3E68A3"/>
    <w:multiLevelType w:val="hybridMultilevel"/>
    <w:tmpl w:val="A5C05BBE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17F96DE8"/>
    <w:multiLevelType w:val="hybridMultilevel"/>
    <w:tmpl w:val="74C2D64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E47A3"/>
    <w:multiLevelType w:val="hybridMultilevel"/>
    <w:tmpl w:val="A5C05BBE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1C2C0D89"/>
    <w:multiLevelType w:val="hybridMultilevel"/>
    <w:tmpl w:val="24E0F2D4"/>
    <w:lvl w:ilvl="0" w:tplc="050AC56A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C537C"/>
    <w:multiLevelType w:val="hybridMultilevel"/>
    <w:tmpl w:val="EAA4253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D838D9"/>
    <w:multiLevelType w:val="hybridMultilevel"/>
    <w:tmpl w:val="EAA4253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182C29"/>
    <w:multiLevelType w:val="hybridMultilevel"/>
    <w:tmpl w:val="931E5D4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00676"/>
    <w:multiLevelType w:val="hybridMultilevel"/>
    <w:tmpl w:val="633C916C"/>
    <w:lvl w:ilvl="0" w:tplc="9AEE07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2A2ACF"/>
    <w:multiLevelType w:val="hybridMultilevel"/>
    <w:tmpl w:val="9C12072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3B1431"/>
    <w:multiLevelType w:val="hybridMultilevel"/>
    <w:tmpl w:val="A5C05BB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8C447A"/>
    <w:multiLevelType w:val="hybridMultilevel"/>
    <w:tmpl w:val="9E745AC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8790D"/>
    <w:multiLevelType w:val="hybridMultilevel"/>
    <w:tmpl w:val="94A046F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7B13BE"/>
    <w:multiLevelType w:val="hybridMultilevel"/>
    <w:tmpl w:val="3880F7D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A82B0A"/>
    <w:multiLevelType w:val="hybridMultilevel"/>
    <w:tmpl w:val="C7F0F8B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BD4230"/>
    <w:multiLevelType w:val="hybridMultilevel"/>
    <w:tmpl w:val="9E745AC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671D8E"/>
    <w:multiLevelType w:val="hybridMultilevel"/>
    <w:tmpl w:val="6080867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C015FE"/>
    <w:multiLevelType w:val="hybridMultilevel"/>
    <w:tmpl w:val="3B24213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585474"/>
    <w:multiLevelType w:val="hybridMultilevel"/>
    <w:tmpl w:val="EAA4253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51500EB"/>
    <w:multiLevelType w:val="hybridMultilevel"/>
    <w:tmpl w:val="F6CECA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5964CD"/>
    <w:multiLevelType w:val="hybridMultilevel"/>
    <w:tmpl w:val="9C12072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A60042B"/>
    <w:multiLevelType w:val="hybridMultilevel"/>
    <w:tmpl w:val="2B56E63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642C81"/>
    <w:multiLevelType w:val="hybridMultilevel"/>
    <w:tmpl w:val="9C12072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BC1DC5"/>
    <w:multiLevelType w:val="hybridMultilevel"/>
    <w:tmpl w:val="A5C05BBE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 w15:restartNumberingAfterBreak="0">
    <w:nsid w:val="64CA7534"/>
    <w:multiLevelType w:val="hybridMultilevel"/>
    <w:tmpl w:val="9E745AC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357DEB"/>
    <w:multiLevelType w:val="hybridMultilevel"/>
    <w:tmpl w:val="A5C05BBE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 w15:restartNumberingAfterBreak="0">
    <w:nsid w:val="680977D3"/>
    <w:multiLevelType w:val="hybridMultilevel"/>
    <w:tmpl w:val="30F23FD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6C1C8F"/>
    <w:multiLevelType w:val="hybridMultilevel"/>
    <w:tmpl w:val="150254A0"/>
    <w:lvl w:ilvl="0" w:tplc="42DECEC0">
      <w:start w:val="1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 w15:restartNumberingAfterBreak="0">
    <w:nsid w:val="6A520FED"/>
    <w:multiLevelType w:val="hybridMultilevel"/>
    <w:tmpl w:val="3F9A783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F80456"/>
    <w:multiLevelType w:val="hybridMultilevel"/>
    <w:tmpl w:val="46C8E65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79417D"/>
    <w:multiLevelType w:val="hybridMultilevel"/>
    <w:tmpl w:val="9C12072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CA5727"/>
    <w:multiLevelType w:val="hybridMultilevel"/>
    <w:tmpl w:val="3880F7D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DA134E"/>
    <w:multiLevelType w:val="hybridMultilevel"/>
    <w:tmpl w:val="49548D6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E205453"/>
    <w:multiLevelType w:val="hybridMultilevel"/>
    <w:tmpl w:val="F7CCDC4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F716426"/>
    <w:multiLevelType w:val="hybridMultilevel"/>
    <w:tmpl w:val="A5C05BBE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78599319">
    <w:abstractNumId w:val="0"/>
  </w:num>
  <w:num w:numId="2" w16cid:durableId="15719589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74529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89244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992860">
    <w:abstractNumId w:val="29"/>
  </w:num>
  <w:num w:numId="6" w16cid:durableId="1628320889">
    <w:abstractNumId w:val="5"/>
  </w:num>
  <w:num w:numId="7" w16cid:durableId="1778212020">
    <w:abstractNumId w:val="6"/>
  </w:num>
  <w:num w:numId="8" w16cid:durableId="368145229">
    <w:abstractNumId w:val="4"/>
  </w:num>
  <w:num w:numId="9" w16cid:durableId="1819766315">
    <w:abstractNumId w:val="28"/>
  </w:num>
  <w:num w:numId="10" w16cid:durableId="1368486037">
    <w:abstractNumId w:val="37"/>
  </w:num>
  <w:num w:numId="11" w16cid:durableId="1055399248">
    <w:abstractNumId w:val="26"/>
  </w:num>
  <w:num w:numId="12" w16cid:durableId="512039385">
    <w:abstractNumId w:val="32"/>
  </w:num>
  <w:num w:numId="13" w16cid:durableId="1968007664">
    <w:abstractNumId w:val="22"/>
  </w:num>
  <w:num w:numId="14" w16cid:durableId="1502623054">
    <w:abstractNumId w:val="13"/>
  </w:num>
  <w:num w:numId="15" w16cid:durableId="820853469">
    <w:abstractNumId w:val="21"/>
  </w:num>
  <w:num w:numId="16" w16cid:durableId="708264202">
    <w:abstractNumId w:val="9"/>
  </w:num>
  <w:num w:numId="17" w16cid:durableId="287472562">
    <w:abstractNumId w:val="8"/>
  </w:num>
  <w:num w:numId="18" w16cid:durableId="158009848">
    <w:abstractNumId w:val="25"/>
  </w:num>
  <w:num w:numId="19" w16cid:durableId="1456290863">
    <w:abstractNumId w:val="23"/>
  </w:num>
  <w:num w:numId="20" w16cid:durableId="989286512">
    <w:abstractNumId w:val="1"/>
  </w:num>
  <w:num w:numId="21" w16cid:durableId="2096391991">
    <w:abstractNumId w:val="12"/>
  </w:num>
  <w:num w:numId="22" w16cid:durableId="265237425">
    <w:abstractNumId w:val="29"/>
  </w:num>
  <w:num w:numId="23" w16cid:durableId="430900526">
    <w:abstractNumId w:val="33"/>
  </w:num>
  <w:num w:numId="24" w16cid:durableId="121390502">
    <w:abstractNumId w:val="16"/>
  </w:num>
  <w:num w:numId="25" w16cid:durableId="1071580311">
    <w:abstractNumId w:val="34"/>
  </w:num>
  <w:num w:numId="26" w16cid:durableId="881866511">
    <w:abstractNumId w:val="7"/>
  </w:num>
  <w:num w:numId="27" w16cid:durableId="1289318901">
    <w:abstractNumId w:val="30"/>
  </w:num>
  <w:num w:numId="28" w16cid:durableId="1723409812">
    <w:abstractNumId w:val="10"/>
  </w:num>
  <w:num w:numId="29" w16cid:durableId="1366828472">
    <w:abstractNumId w:val="18"/>
  </w:num>
  <w:num w:numId="30" w16cid:durableId="413163906">
    <w:abstractNumId w:val="2"/>
  </w:num>
  <w:num w:numId="31" w16cid:durableId="595207511">
    <w:abstractNumId w:val="27"/>
  </w:num>
  <w:num w:numId="32" w16cid:durableId="977420944">
    <w:abstractNumId w:val="14"/>
  </w:num>
  <w:num w:numId="33" w16cid:durableId="1674651141">
    <w:abstractNumId w:val="11"/>
  </w:num>
  <w:num w:numId="34" w16cid:durableId="75786751">
    <w:abstractNumId w:val="19"/>
  </w:num>
  <w:num w:numId="35" w16cid:durableId="1337684893">
    <w:abstractNumId w:val="24"/>
  </w:num>
  <w:num w:numId="36" w16cid:durableId="1817260661">
    <w:abstractNumId w:val="20"/>
  </w:num>
  <w:num w:numId="37" w16cid:durableId="1345134199">
    <w:abstractNumId w:val="3"/>
  </w:num>
  <w:num w:numId="38" w16cid:durableId="1712077251">
    <w:abstractNumId w:val="17"/>
  </w:num>
  <w:num w:numId="39" w16cid:durableId="857039632">
    <w:abstractNumId w:val="15"/>
  </w:num>
  <w:num w:numId="40" w16cid:durableId="1374423904">
    <w:abstractNumId w:val="3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062"/>
    <w:rsid w:val="000018DF"/>
    <w:rsid w:val="00004230"/>
    <w:rsid w:val="00004B31"/>
    <w:rsid w:val="00006B4E"/>
    <w:rsid w:val="00007233"/>
    <w:rsid w:val="000120C7"/>
    <w:rsid w:val="0001306F"/>
    <w:rsid w:val="000166B3"/>
    <w:rsid w:val="00020C6A"/>
    <w:rsid w:val="0002164D"/>
    <w:rsid w:val="00021914"/>
    <w:rsid w:val="00027183"/>
    <w:rsid w:val="00027826"/>
    <w:rsid w:val="000301B8"/>
    <w:rsid w:val="00035DBA"/>
    <w:rsid w:val="000364D5"/>
    <w:rsid w:val="00036E62"/>
    <w:rsid w:val="00037990"/>
    <w:rsid w:val="0004025F"/>
    <w:rsid w:val="00040565"/>
    <w:rsid w:val="000424FF"/>
    <w:rsid w:val="00042DAC"/>
    <w:rsid w:val="000442CB"/>
    <w:rsid w:val="00044CC8"/>
    <w:rsid w:val="000458E8"/>
    <w:rsid w:val="0004748A"/>
    <w:rsid w:val="00054203"/>
    <w:rsid w:val="00057FA9"/>
    <w:rsid w:val="000606A9"/>
    <w:rsid w:val="00062573"/>
    <w:rsid w:val="000666ED"/>
    <w:rsid w:val="00067B5E"/>
    <w:rsid w:val="000702AE"/>
    <w:rsid w:val="000735CD"/>
    <w:rsid w:val="00074545"/>
    <w:rsid w:val="000763EF"/>
    <w:rsid w:val="00077CE3"/>
    <w:rsid w:val="0008011F"/>
    <w:rsid w:val="00081231"/>
    <w:rsid w:val="00083CE1"/>
    <w:rsid w:val="00083E9E"/>
    <w:rsid w:val="00084E85"/>
    <w:rsid w:val="0008533D"/>
    <w:rsid w:val="000867CE"/>
    <w:rsid w:val="00090D92"/>
    <w:rsid w:val="00093D29"/>
    <w:rsid w:val="000A1853"/>
    <w:rsid w:val="000A2639"/>
    <w:rsid w:val="000A55F1"/>
    <w:rsid w:val="000B07B8"/>
    <w:rsid w:val="000B2C27"/>
    <w:rsid w:val="000B3393"/>
    <w:rsid w:val="000B3B66"/>
    <w:rsid w:val="000B4910"/>
    <w:rsid w:val="000B58DD"/>
    <w:rsid w:val="000B5A33"/>
    <w:rsid w:val="000C09FB"/>
    <w:rsid w:val="000C24ED"/>
    <w:rsid w:val="000C676D"/>
    <w:rsid w:val="000C7553"/>
    <w:rsid w:val="000D19E3"/>
    <w:rsid w:val="000D2639"/>
    <w:rsid w:val="000D50CD"/>
    <w:rsid w:val="000D5F9E"/>
    <w:rsid w:val="000E1BA3"/>
    <w:rsid w:val="000E630D"/>
    <w:rsid w:val="000E6F11"/>
    <w:rsid w:val="000F07BC"/>
    <w:rsid w:val="00103A1C"/>
    <w:rsid w:val="00104B42"/>
    <w:rsid w:val="00107831"/>
    <w:rsid w:val="00112B7A"/>
    <w:rsid w:val="00113901"/>
    <w:rsid w:val="001153A2"/>
    <w:rsid w:val="001176EA"/>
    <w:rsid w:val="001222BA"/>
    <w:rsid w:val="00124E29"/>
    <w:rsid w:val="00126122"/>
    <w:rsid w:val="00126BCB"/>
    <w:rsid w:val="00127EDC"/>
    <w:rsid w:val="00130ADA"/>
    <w:rsid w:val="00136A9A"/>
    <w:rsid w:val="00136B10"/>
    <w:rsid w:val="00140FEE"/>
    <w:rsid w:val="00141C86"/>
    <w:rsid w:val="00142D22"/>
    <w:rsid w:val="00142F61"/>
    <w:rsid w:val="00145ED6"/>
    <w:rsid w:val="0015085E"/>
    <w:rsid w:val="00154275"/>
    <w:rsid w:val="00156437"/>
    <w:rsid w:val="00160CFF"/>
    <w:rsid w:val="00161100"/>
    <w:rsid w:val="001641CC"/>
    <w:rsid w:val="00164357"/>
    <w:rsid w:val="00172B28"/>
    <w:rsid w:val="00173B01"/>
    <w:rsid w:val="0017409C"/>
    <w:rsid w:val="001742AA"/>
    <w:rsid w:val="00176503"/>
    <w:rsid w:val="0017650F"/>
    <w:rsid w:val="001805CB"/>
    <w:rsid w:val="00182933"/>
    <w:rsid w:val="0018358E"/>
    <w:rsid w:val="00191CC8"/>
    <w:rsid w:val="0019697E"/>
    <w:rsid w:val="001A2238"/>
    <w:rsid w:val="001A37DD"/>
    <w:rsid w:val="001A414C"/>
    <w:rsid w:val="001A5DB3"/>
    <w:rsid w:val="001A62B5"/>
    <w:rsid w:val="001B0786"/>
    <w:rsid w:val="001B2834"/>
    <w:rsid w:val="001B55ED"/>
    <w:rsid w:val="001C1357"/>
    <w:rsid w:val="001C14EC"/>
    <w:rsid w:val="001C1E0C"/>
    <w:rsid w:val="001C31AF"/>
    <w:rsid w:val="001C45D0"/>
    <w:rsid w:val="001C4EDA"/>
    <w:rsid w:val="001C6F0D"/>
    <w:rsid w:val="001C75A6"/>
    <w:rsid w:val="001D0C00"/>
    <w:rsid w:val="001D23F9"/>
    <w:rsid w:val="001D2F1A"/>
    <w:rsid w:val="001D56F5"/>
    <w:rsid w:val="001E2E67"/>
    <w:rsid w:val="001E482E"/>
    <w:rsid w:val="001E517D"/>
    <w:rsid w:val="001E58AC"/>
    <w:rsid w:val="001E69F2"/>
    <w:rsid w:val="001E717D"/>
    <w:rsid w:val="001F03CE"/>
    <w:rsid w:val="001F28CF"/>
    <w:rsid w:val="001F40CF"/>
    <w:rsid w:val="001F6378"/>
    <w:rsid w:val="0020064D"/>
    <w:rsid w:val="002010CA"/>
    <w:rsid w:val="00201DC0"/>
    <w:rsid w:val="00202E3D"/>
    <w:rsid w:val="002104C0"/>
    <w:rsid w:val="002115D0"/>
    <w:rsid w:val="00214EF3"/>
    <w:rsid w:val="0022223C"/>
    <w:rsid w:val="002233AB"/>
    <w:rsid w:val="00224739"/>
    <w:rsid w:val="00225298"/>
    <w:rsid w:val="00230FD7"/>
    <w:rsid w:val="00232712"/>
    <w:rsid w:val="002350AE"/>
    <w:rsid w:val="00241060"/>
    <w:rsid w:val="0024400B"/>
    <w:rsid w:val="00244ACD"/>
    <w:rsid w:val="00247D68"/>
    <w:rsid w:val="00250241"/>
    <w:rsid w:val="002524DA"/>
    <w:rsid w:val="002528EE"/>
    <w:rsid w:val="0025648D"/>
    <w:rsid w:val="0025680A"/>
    <w:rsid w:val="0025739F"/>
    <w:rsid w:val="00260BEA"/>
    <w:rsid w:val="00260ED4"/>
    <w:rsid w:val="0026353D"/>
    <w:rsid w:val="002637E8"/>
    <w:rsid w:val="00263AF4"/>
    <w:rsid w:val="002661EB"/>
    <w:rsid w:val="00267F14"/>
    <w:rsid w:val="002712F6"/>
    <w:rsid w:val="00272787"/>
    <w:rsid w:val="00275984"/>
    <w:rsid w:val="00283E66"/>
    <w:rsid w:val="00286407"/>
    <w:rsid w:val="00292EB5"/>
    <w:rsid w:val="002950A4"/>
    <w:rsid w:val="00296168"/>
    <w:rsid w:val="002A1CF2"/>
    <w:rsid w:val="002A686B"/>
    <w:rsid w:val="002B03B0"/>
    <w:rsid w:val="002B12E9"/>
    <w:rsid w:val="002B1C00"/>
    <w:rsid w:val="002B34B6"/>
    <w:rsid w:val="002B42DC"/>
    <w:rsid w:val="002B4B57"/>
    <w:rsid w:val="002B5784"/>
    <w:rsid w:val="002C1165"/>
    <w:rsid w:val="002C1BB5"/>
    <w:rsid w:val="002C3148"/>
    <w:rsid w:val="002C3621"/>
    <w:rsid w:val="002C5CE6"/>
    <w:rsid w:val="002D0DCB"/>
    <w:rsid w:val="002D1D03"/>
    <w:rsid w:val="002D1EDE"/>
    <w:rsid w:val="002D397F"/>
    <w:rsid w:val="002D3AAC"/>
    <w:rsid w:val="002D52B4"/>
    <w:rsid w:val="002D58F2"/>
    <w:rsid w:val="002F0C5E"/>
    <w:rsid w:val="002F16D7"/>
    <w:rsid w:val="002F1DC0"/>
    <w:rsid w:val="002F46AE"/>
    <w:rsid w:val="002F63C9"/>
    <w:rsid w:val="002F7158"/>
    <w:rsid w:val="002F764E"/>
    <w:rsid w:val="00300ADC"/>
    <w:rsid w:val="00303B10"/>
    <w:rsid w:val="00305D97"/>
    <w:rsid w:val="00307667"/>
    <w:rsid w:val="0031348E"/>
    <w:rsid w:val="003140C9"/>
    <w:rsid w:val="00315B23"/>
    <w:rsid w:val="00323927"/>
    <w:rsid w:val="003249F0"/>
    <w:rsid w:val="00327474"/>
    <w:rsid w:val="00330250"/>
    <w:rsid w:val="00332278"/>
    <w:rsid w:val="0033258A"/>
    <w:rsid w:val="00333B84"/>
    <w:rsid w:val="00334D78"/>
    <w:rsid w:val="00335406"/>
    <w:rsid w:val="003355D8"/>
    <w:rsid w:val="003374EE"/>
    <w:rsid w:val="0034348F"/>
    <w:rsid w:val="0034499A"/>
    <w:rsid w:val="003516BF"/>
    <w:rsid w:val="00352A1D"/>
    <w:rsid w:val="00353342"/>
    <w:rsid w:val="00353388"/>
    <w:rsid w:val="0035754B"/>
    <w:rsid w:val="00357E8B"/>
    <w:rsid w:val="00360863"/>
    <w:rsid w:val="00361694"/>
    <w:rsid w:val="00366E40"/>
    <w:rsid w:val="0036786E"/>
    <w:rsid w:val="0037297D"/>
    <w:rsid w:val="00376120"/>
    <w:rsid w:val="0038170E"/>
    <w:rsid w:val="00382922"/>
    <w:rsid w:val="003902C1"/>
    <w:rsid w:val="00391279"/>
    <w:rsid w:val="00393880"/>
    <w:rsid w:val="00394EF3"/>
    <w:rsid w:val="0039588B"/>
    <w:rsid w:val="003958D4"/>
    <w:rsid w:val="00396ED7"/>
    <w:rsid w:val="003A21C1"/>
    <w:rsid w:val="003A7C28"/>
    <w:rsid w:val="003B2A11"/>
    <w:rsid w:val="003B3993"/>
    <w:rsid w:val="003B3B24"/>
    <w:rsid w:val="003B4864"/>
    <w:rsid w:val="003B4F6E"/>
    <w:rsid w:val="003B6873"/>
    <w:rsid w:val="003B6DF6"/>
    <w:rsid w:val="003B75AE"/>
    <w:rsid w:val="003C0483"/>
    <w:rsid w:val="003C54BE"/>
    <w:rsid w:val="003C5DA7"/>
    <w:rsid w:val="003D263C"/>
    <w:rsid w:val="003D5162"/>
    <w:rsid w:val="003D54C3"/>
    <w:rsid w:val="003D5A94"/>
    <w:rsid w:val="003D6A12"/>
    <w:rsid w:val="003D71CE"/>
    <w:rsid w:val="003D73D1"/>
    <w:rsid w:val="003E1141"/>
    <w:rsid w:val="003E2CDF"/>
    <w:rsid w:val="003E32EC"/>
    <w:rsid w:val="003F040D"/>
    <w:rsid w:val="003F2050"/>
    <w:rsid w:val="003F3B22"/>
    <w:rsid w:val="003F57DE"/>
    <w:rsid w:val="003F6EA8"/>
    <w:rsid w:val="0040385A"/>
    <w:rsid w:val="00406B7D"/>
    <w:rsid w:val="00411C70"/>
    <w:rsid w:val="0041302A"/>
    <w:rsid w:val="00416BA8"/>
    <w:rsid w:val="00420E52"/>
    <w:rsid w:val="00423D50"/>
    <w:rsid w:val="00426A42"/>
    <w:rsid w:val="004307D1"/>
    <w:rsid w:val="004352C8"/>
    <w:rsid w:val="00435382"/>
    <w:rsid w:val="00437495"/>
    <w:rsid w:val="004414E2"/>
    <w:rsid w:val="0044166A"/>
    <w:rsid w:val="00441F28"/>
    <w:rsid w:val="00450040"/>
    <w:rsid w:val="00452D19"/>
    <w:rsid w:val="0045544E"/>
    <w:rsid w:val="0045798F"/>
    <w:rsid w:val="004602A2"/>
    <w:rsid w:val="00460E8A"/>
    <w:rsid w:val="004618C5"/>
    <w:rsid w:val="00461CD2"/>
    <w:rsid w:val="00463263"/>
    <w:rsid w:val="0046555A"/>
    <w:rsid w:val="00467181"/>
    <w:rsid w:val="0046789B"/>
    <w:rsid w:val="00475E25"/>
    <w:rsid w:val="00480DDB"/>
    <w:rsid w:val="00483AEE"/>
    <w:rsid w:val="004846BE"/>
    <w:rsid w:val="00487D78"/>
    <w:rsid w:val="004908FF"/>
    <w:rsid w:val="00492CC8"/>
    <w:rsid w:val="004A10F3"/>
    <w:rsid w:val="004A1224"/>
    <w:rsid w:val="004A1502"/>
    <w:rsid w:val="004A29CC"/>
    <w:rsid w:val="004A350C"/>
    <w:rsid w:val="004A62FB"/>
    <w:rsid w:val="004B0338"/>
    <w:rsid w:val="004B0801"/>
    <w:rsid w:val="004B0A83"/>
    <w:rsid w:val="004B4FE7"/>
    <w:rsid w:val="004C303C"/>
    <w:rsid w:val="004C48EF"/>
    <w:rsid w:val="004C5910"/>
    <w:rsid w:val="004C7AAF"/>
    <w:rsid w:val="004D2178"/>
    <w:rsid w:val="004D4105"/>
    <w:rsid w:val="004D4AFD"/>
    <w:rsid w:val="004D548B"/>
    <w:rsid w:val="004E0F07"/>
    <w:rsid w:val="004E1722"/>
    <w:rsid w:val="004E262C"/>
    <w:rsid w:val="004E3E0B"/>
    <w:rsid w:val="004E4479"/>
    <w:rsid w:val="004E7889"/>
    <w:rsid w:val="004F19FC"/>
    <w:rsid w:val="004F4616"/>
    <w:rsid w:val="004F47E0"/>
    <w:rsid w:val="004F6546"/>
    <w:rsid w:val="004F79D5"/>
    <w:rsid w:val="00503393"/>
    <w:rsid w:val="0050380A"/>
    <w:rsid w:val="0050443F"/>
    <w:rsid w:val="00504892"/>
    <w:rsid w:val="00504EAA"/>
    <w:rsid w:val="0050549D"/>
    <w:rsid w:val="00507D2B"/>
    <w:rsid w:val="005108C6"/>
    <w:rsid w:val="00512702"/>
    <w:rsid w:val="00515C82"/>
    <w:rsid w:val="00521B60"/>
    <w:rsid w:val="0052385D"/>
    <w:rsid w:val="00530FF3"/>
    <w:rsid w:val="0053439D"/>
    <w:rsid w:val="0053751C"/>
    <w:rsid w:val="00537B38"/>
    <w:rsid w:val="00540386"/>
    <w:rsid w:val="0054160E"/>
    <w:rsid w:val="005425C7"/>
    <w:rsid w:val="005435C3"/>
    <w:rsid w:val="00546CD0"/>
    <w:rsid w:val="00550170"/>
    <w:rsid w:val="005502FE"/>
    <w:rsid w:val="005519F3"/>
    <w:rsid w:val="00553864"/>
    <w:rsid w:val="00556ABF"/>
    <w:rsid w:val="0056522B"/>
    <w:rsid w:val="0056527D"/>
    <w:rsid w:val="005652DD"/>
    <w:rsid w:val="00565CAC"/>
    <w:rsid w:val="00574AC8"/>
    <w:rsid w:val="00576F2F"/>
    <w:rsid w:val="005806A0"/>
    <w:rsid w:val="005829AD"/>
    <w:rsid w:val="00582A78"/>
    <w:rsid w:val="005837FF"/>
    <w:rsid w:val="00590671"/>
    <w:rsid w:val="0059354C"/>
    <w:rsid w:val="0059488B"/>
    <w:rsid w:val="00597FD1"/>
    <w:rsid w:val="005A2791"/>
    <w:rsid w:val="005A2D30"/>
    <w:rsid w:val="005A359E"/>
    <w:rsid w:val="005A5A6E"/>
    <w:rsid w:val="005A5DAC"/>
    <w:rsid w:val="005B0957"/>
    <w:rsid w:val="005B320A"/>
    <w:rsid w:val="005B3530"/>
    <w:rsid w:val="005B6283"/>
    <w:rsid w:val="005B6E45"/>
    <w:rsid w:val="005C10BC"/>
    <w:rsid w:val="005C333A"/>
    <w:rsid w:val="005C7DA4"/>
    <w:rsid w:val="005D01F4"/>
    <w:rsid w:val="005D6A05"/>
    <w:rsid w:val="005D6C80"/>
    <w:rsid w:val="005E1EB3"/>
    <w:rsid w:val="005E3509"/>
    <w:rsid w:val="005E58DF"/>
    <w:rsid w:val="005E75E3"/>
    <w:rsid w:val="005F27A4"/>
    <w:rsid w:val="005F2BF6"/>
    <w:rsid w:val="005F35C0"/>
    <w:rsid w:val="005F43A6"/>
    <w:rsid w:val="005F4889"/>
    <w:rsid w:val="005F5EF1"/>
    <w:rsid w:val="005F7AAE"/>
    <w:rsid w:val="00600F25"/>
    <w:rsid w:val="0060183C"/>
    <w:rsid w:val="00603776"/>
    <w:rsid w:val="00603F31"/>
    <w:rsid w:val="00605F45"/>
    <w:rsid w:val="00607F80"/>
    <w:rsid w:val="00610A32"/>
    <w:rsid w:val="006134E5"/>
    <w:rsid w:val="006156D4"/>
    <w:rsid w:val="0061763E"/>
    <w:rsid w:val="00617D53"/>
    <w:rsid w:val="006234D2"/>
    <w:rsid w:val="006311D2"/>
    <w:rsid w:val="00640C87"/>
    <w:rsid w:val="006459A0"/>
    <w:rsid w:val="006460BA"/>
    <w:rsid w:val="0064686B"/>
    <w:rsid w:val="006471EC"/>
    <w:rsid w:val="00652998"/>
    <w:rsid w:val="0065469C"/>
    <w:rsid w:val="00655C5A"/>
    <w:rsid w:val="00661207"/>
    <w:rsid w:val="006621EA"/>
    <w:rsid w:val="006622EE"/>
    <w:rsid w:val="006700A4"/>
    <w:rsid w:val="0067252F"/>
    <w:rsid w:val="006735A0"/>
    <w:rsid w:val="00673F55"/>
    <w:rsid w:val="00674560"/>
    <w:rsid w:val="006767DA"/>
    <w:rsid w:val="006770E6"/>
    <w:rsid w:val="0068021D"/>
    <w:rsid w:val="006819C5"/>
    <w:rsid w:val="00682963"/>
    <w:rsid w:val="00682DEF"/>
    <w:rsid w:val="006839B3"/>
    <w:rsid w:val="006847D3"/>
    <w:rsid w:val="00684B7F"/>
    <w:rsid w:val="00691E78"/>
    <w:rsid w:val="006A22D2"/>
    <w:rsid w:val="006A3632"/>
    <w:rsid w:val="006A4102"/>
    <w:rsid w:val="006A48DF"/>
    <w:rsid w:val="006A639B"/>
    <w:rsid w:val="006B334F"/>
    <w:rsid w:val="006B4870"/>
    <w:rsid w:val="006B50D0"/>
    <w:rsid w:val="006C0F90"/>
    <w:rsid w:val="006C1A6F"/>
    <w:rsid w:val="006C444C"/>
    <w:rsid w:val="006C5CB0"/>
    <w:rsid w:val="006C7B77"/>
    <w:rsid w:val="006D069D"/>
    <w:rsid w:val="006D260A"/>
    <w:rsid w:val="006D673E"/>
    <w:rsid w:val="006D6782"/>
    <w:rsid w:val="006D6F33"/>
    <w:rsid w:val="006E2240"/>
    <w:rsid w:val="006E2BB9"/>
    <w:rsid w:val="006E36F8"/>
    <w:rsid w:val="006E375C"/>
    <w:rsid w:val="006E54A6"/>
    <w:rsid w:val="006E6551"/>
    <w:rsid w:val="006E7AAC"/>
    <w:rsid w:val="006F04A6"/>
    <w:rsid w:val="006F2587"/>
    <w:rsid w:val="006F2B58"/>
    <w:rsid w:val="006F43B7"/>
    <w:rsid w:val="00704E0F"/>
    <w:rsid w:val="00705250"/>
    <w:rsid w:val="00705A90"/>
    <w:rsid w:val="007060CA"/>
    <w:rsid w:val="00706774"/>
    <w:rsid w:val="00706AC0"/>
    <w:rsid w:val="00706EDA"/>
    <w:rsid w:val="00711E3C"/>
    <w:rsid w:val="00713DC7"/>
    <w:rsid w:val="0071649A"/>
    <w:rsid w:val="007207D8"/>
    <w:rsid w:val="00720F97"/>
    <w:rsid w:val="0072685D"/>
    <w:rsid w:val="00727E70"/>
    <w:rsid w:val="00731FD2"/>
    <w:rsid w:val="00733F4A"/>
    <w:rsid w:val="00736BDC"/>
    <w:rsid w:val="00737364"/>
    <w:rsid w:val="0074222C"/>
    <w:rsid w:val="00743F98"/>
    <w:rsid w:val="007466B3"/>
    <w:rsid w:val="0075007B"/>
    <w:rsid w:val="0075094A"/>
    <w:rsid w:val="00751BF5"/>
    <w:rsid w:val="00754120"/>
    <w:rsid w:val="00755102"/>
    <w:rsid w:val="0075555E"/>
    <w:rsid w:val="00760059"/>
    <w:rsid w:val="0076297E"/>
    <w:rsid w:val="00765021"/>
    <w:rsid w:val="007652A1"/>
    <w:rsid w:val="007807FA"/>
    <w:rsid w:val="00781CF4"/>
    <w:rsid w:val="00781D62"/>
    <w:rsid w:val="00782D05"/>
    <w:rsid w:val="00784736"/>
    <w:rsid w:val="00787804"/>
    <w:rsid w:val="00787D02"/>
    <w:rsid w:val="00790A58"/>
    <w:rsid w:val="0079281C"/>
    <w:rsid w:val="007944FA"/>
    <w:rsid w:val="007955B1"/>
    <w:rsid w:val="00796515"/>
    <w:rsid w:val="00797BDA"/>
    <w:rsid w:val="007A2C9C"/>
    <w:rsid w:val="007A3292"/>
    <w:rsid w:val="007A4B19"/>
    <w:rsid w:val="007A79F5"/>
    <w:rsid w:val="007B0C12"/>
    <w:rsid w:val="007C5BBA"/>
    <w:rsid w:val="007C6440"/>
    <w:rsid w:val="007C6853"/>
    <w:rsid w:val="007C7AF1"/>
    <w:rsid w:val="007D0519"/>
    <w:rsid w:val="007D17DA"/>
    <w:rsid w:val="007D2D31"/>
    <w:rsid w:val="007D452A"/>
    <w:rsid w:val="007D7586"/>
    <w:rsid w:val="007D790E"/>
    <w:rsid w:val="007E083A"/>
    <w:rsid w:val="007E09BC"/>
    <w:rsid w:val="007E29E1"/>
    <w:rsid w:val="007E314B"/>
    <w:rsid w:val="007E3F07"/>
    <w:rsid w:val="007E4761"/>
    <w:rsid w:val="007E6075"/>
    <w:rsid w:val="007E75E9"/>
    <w:rsid w:val="007F0AB1"/>
    <w:rsid w:val="007F11E3"/>
    <w:rsid w:val="007F5E6B"/>
    <w:rsid w:val="007F7B7C"/>
    <w:rsid w:val="00800461"/>
    <w:rsid w:val="0080443A"/>
    <w:rsid w:val="008048D6"/>
    <w:rsid w:val="00806C3A"/>
    <w:rsid w:val="00806D89"/>
    <w:rsid w:val="0081063D"/>
    <w:rsid w:val="008120AA"/>
    <w:rsid w:val="008121E8"/>
    <w:rsid w:val="00813695"/>
    <w:rsid w:val="00814431"/>
    <w:rsid w:val="00817DC0"/>
    <w:rsid w:val="00825A37"/>
    <w:rsid w:val="00830A4E"/>
    <w:rsid w:val="008319B4"/>
    <w:rsid w:val="00831D99"/>
    <w:rsid w:val="008357B7"/>
    <w:rsid w:val="008368E5"/>
    <w:rsid w:val="00840935"/>
    <w:rsid w:val="008414FB"/>
    <w:rsid w:val="008466DF"/>
    <w:rsid w:val="008478F9"/>
    <w:rsid w:val="0084793C"/>
    <w:rsid w:val="00850646"/>
    <w:rsid w:val="00853BBB"/>
    <w:rsid w:val="008562AB"/>
    <w:rsid w:val="00860177"/>
    <w:rsid w:val="00861C8A"/>
    <w:rsid w:val="008627E4"/>
    <w:rsid w:val="00865D93"/>
    <w:rsid w:val="00866796"/>
    <w:rsid w:val="00866D3F"/>
    <w:rsid w:val="00871217"/>
    <w:rsid w:val="00874B2A"/>
    <w:rsid w:val="008757CF"/>
    <w:rsid w:val="00877A85"/>
    <w:rsid w:val="00881E2D"/>
    <w:rsid w:val="0088325D"/>
    <w:rsid w:val="0088373A"/>
    <w:rsid w:val="00890444"/>
    <w:rsid w:val="00896C5F"/>
    <w:rsid w:val="008A4572"/>
    <w:rsid w:val="008A608D"/>
    <w:rsid w:val="008A71F9"/>
    <w:rsid w:val="008B520B"/>
    <w:rsid w:val="008B5CC8"/>
    <w:rsid w:val="008C1CD3"/>
    <w:rsid w:val="008C2264"/>
    <w:rsid w:val="008C4694"/>
    <w:rsid w:val="008C5279"/>
    <w:rsid w:val="008C72AA"/>
    <w:rsid w:val="008D0DFA"/>
    <w:rsid w:val="008D29E9"/>
    <w:rsid w:val="008E0C24"/>
    <w:rsid w:val="008E17F2"/>
    <w:rsid w:val="008E256B"/>
    <w:rsid w:val="008E47A0"/>
    <w:rsid w:val="008E4CF5"/>
    <w:rsid w:val="008E4EA2"/>
    <w:rsid w:val="008E63F5"/>
    <w:rsid w:val="008F1D25"/>
    <w:rsid w:val="008F2BF5"/>
    <w:rsid w:val="008F30D5"/>
    <w:rsid w:val="008F34F1"/>
    <w:rsid w:val="008F4606"/>
    <w:rsid w:val="008F7B6F"/>
    <w:rsid w:val="008F7F3F"/>
    <w:rsid w:val="00900EB6"/>
    <w:rsid w:val="00900F1B"/>
    <w:rsid w:val="0090173C"/>
    <w:rsid w:val="00902166"/>
    <w:rsid w:val="00904743"/>
    <w:rsid w:val="00904FF3"/>
    <w:rsid w:val="00912966"/>
    <w:rsid w:val="0092066D"/>
    <w:rsid w:val="0092400D"/>
    <w:rsid w:val="009275BC"/>
    <w:rsid w:val="00927AA2"/>
    <w:rsid w:val="0093060E"/>
    <w:rsid w:val="0093285D"/>
    <w:rsid w:val="00937204"/>
    <w:rsid w:val="00941EC2"/>
    <w:rsid w:val="00944DA7"/>
    <w:rsid w:val="00945094"/>
    <w:rsid w:val="00945390"/>
    <w:rsid w:val="009456C6"/>
    <w:rsid w:val="00945831"/>
    <w:rsid w:val="009458FB"/>
    <w:rsid w:val="00945E69"/>
    <w:rsid w:val="00945F4C"/>
    <w:rsid w:val="009506AC"/>
    <w:rsid w:val="00952723"/>
    <w:rsid w:val="00952791"/>
    <w:rsid w:val="0095705C"/>
    <w:rsid w:val="0095711E"/>
    <w:rsid w:val="009573D5"/>
    <w:rsid w:val="00964B01"/>
    <w:rsid w:val="009653DE"/>
    <w:rsid w:val="00965B08"/>
    <w:rsid w:val="00971130"/>
    <w:rsid w:val="009714C5"/>
    <w:rsid w:val="00971763"/>
    <w:rsid w:val="00971FF7"/>
    <w:rsid w:val="009724E1"/>
    <w:rsid w:val="00972716"/>
    <w:rsid w:val="0097459B"/>
    <w:rsid w:val="00976D60"/>
    <w:rsid w:val="00981812"/>
    <w:rsid w:val="00982F57"/>
    <w:rsid w:val="00985CBF"/>
    <w:rsid w:val="00985FFE"/>
    <w:rsid w:val="0099093C"/>
    <w:rsid w:val="00997495"/>
    <w:rsid w:val="009A04C7"/>
    <w:rsid w:val="009A0730"/>
    <w:rsid w:val="009A0ADC"/>
    <w:rsid w:val="009A13A2"/>
    <w:rsid w:val="009A2A15"/>
    <w:rsid w:val="009A49ED"/>
    <w:rsid w:val="009A4D7E"/>
    <w:rsid w:val="009A569C"/>
    <w:rsid w:val="009A6371"/>
    <w:rsid w:val="009A69D1"/>
    <w:rsid w:val="009A70E3"/>
    <w:rsid w:val="009B4708"/>
    <w:rsid w:val="009B6595"/>
    <w:rsid w:val="009C03A1"/>
    <w:rsid w:val="009C1989"/>
    <w:rsid w:val="009C1E86"/>
    <w:rsid w:val="009C32B4"/>
    <w:rsid w:val="009C38EB"/>
    <w:rsid w:val="009C7A15"/>
    <w:rsid w:val="009C7E97"/>
    <w:rsid w:val="009D0C88"/>
    <w:rsid w:val="009D15B6"/>
    <w:rsid w:val="009D56D2"/>
    <w:rsid w:val="009D5C26"/>
    <w:rsid w:val="009D5ED1"/>
    <w:rsid w:val="009E1F38"/>
    <w:rsid w:val="009E4543"/>
    <w:rsid w:val="009E76F1"/>
    <w:rsid w:val="009F132C"/>
    <w:rsid w:val="009F28B2"/>
    <w:rsid w:val="009F2B6A"/>
    <w:rsid w:val="009F489D"/>
    <w:rsid w:val="009F5D5E"/>
    <w:rsid w:val="009F6755"/>
    <w:rsid w:val="009F6BC3"/>
    <w:rsid w:val="009F6F17"/>
    <w:rsid w:val="009F6FB4"/>
    <w:rsid w:val="00A01C3A"/>
    <w:rsid w:val="00A02CC4"/>
    <w:rsid w:val="00A03093"/>
    <w:rsid w:val="00A07BB1"/>
    <w:rsid w:val="00A103AF"/>
    <w:rsid w:val="00A13B46"/>
    <w:rsid w:val="00A15BBA"/>
    <w:rsid w:val="00A2118F"/>
    <w:rsid w:val="00A24339"/>
    <w:rsid w:val="00A244E1"/>
    <w:rsid w:val="00A24A6A"/>
    <w:rsid w:val="00A25688"/>
    <w:rsid w:val="00A26E3F"/>
    <w:rsid w:val="00A27424"/>
    <w:rsid w:val="00A3017D"/>
    <w:rsid w:val="00A3019D"/>
    <w:rsid w:val="00A3048C"/>
    <w:rsid w:val="00A30848"/>
    <w:rsid w:val="00A32616"/>
    <w:rsid w:val="00A33676"/>
    <w:rsid w:val="00A34B3E"/>
    <w:rsid w:val="00A34F22"/>
    <w:rsid w:val="00A3608C"/>
    <w:rsid w:val="00A376F3"/>
    <w:rsid w:val="00A37DB2"/>
    <w:rsid w:val="00A40488"/>
    <w:rsid w:val="00A445E7"/>
    <w:rsid w:val="00A457BE"/>
    <w:rsid w:val="00A45AFB"/>
    <w:rsid w:val="00A4668D"/>
    <w:rsid w:val="00A503B3"/>
    <w:rsid w:val="00A51565"/>
    <w:rsid w:val="00A54308"/>
    <w:rsid w:val="00A543E2"/>
    <w:rsid w:val="00A5648E"/>
    <w:rsid w:val="00A63A9A"/>
    <w:rsid w:val="00A734AC"/>
    <w:rsid w:val="00A73666"/>
    <w:rsid w:val="00A74302"/>
    <w:rsid w:val="00A77FB7"/>
    <w:rsid w:val="00A803CF"/>
    <w:rsid w:val="00A820D8"/>
    <w:rsid w:val="00A829E4"/>
    <w:rsid w:val="00A85575"/>
    <w:rsid w:val="00A86863"/>
    <w:rsid w:val="00A90BD4"/>
    <w:rsid w:val="00A93423"/>
    <w:rsid w:val="00A937EA"/>
    <w:rsid w:val="00A941D5"/>
    <w:rsid w:val="00A95336"/>
    <w:rsid w:val="00A954FC"/>
    <w:rsid w:val="00A96008"/>
    <w:rsid w:val="00A96445"/>
    <w:rsid w:val="00A97762"/>
    <w:rsid w:val="00AA1154"/>
    <w:rsid w:val="00AA1F51"/>
    <w:rsid w:val="00AA5B69"/>
    <w:rsid w:val="00AB0BD7"/>
    <w:rsid w:val="00AB176C"/>
    <w:rsid w:val="00AB3A3C"/>
    <w:rsid w:val="00AB59CA"/>
    <w:rsid w:val="00AB622A"/>
    <w:rsid w:val="00AC07EA"/>
    <w:rsid w:val="00AC18DF"/>
    <w:rsid w:val="00AC2FF9"/>
    <w:rsid w:val="00AC358C"/>
    <w:rsid w:val="00AC500A"/>
    <w:rsid w:val="00AD4602"/>
    <w:rsid w:val="00AD5355"/>
    <w:rsid w:val="00AD744D"/>
    <w:rsid w:val="00AE0E38"/>
    <w:rsid w:val="00AE1131"/>
    <w:rsid w:val="00AE4C12"/>
    <w:rsid w:val="00AE4CE8"/>
    <w:rsid w:val="00AE77AF"/>
    <w:rsid w:val="00AF1DD9"/>
    <w:rsid w:val="00AF31AD"/>
    <w:rsid w:val="00AF33D2"/>
    <w:rsid w:val="00AF3FCB"/>
    <w:rsid w:val="00B02F50"/>
    <w:rsid w:val="00B05951"/>
    <w:rsid w:val="00B108BE"/>
    <w:rsid w:val="00B1293C"/>
    <w:rsid w:val="00B16676"/>
    <w:rsid w:val="00B16BF8"/>
    <w:rsid w:val="00B22008"/>
    <w:rsid w:val="00B2269B"/>
    <w:rsid w:val="00B250AF"/>
    <w:rsid w:val="00B339B3"/>
    <w:rsid w:val="00B34347"/>
    <w:rsid w:val="00B3557B"/>
    <w:rsid w:val="00B4358F"/>
    <w:rsid w:val="00B43F55"/>
    <w:rsid w:val="00B4503E"/>
    <w:rsid w:val="00B47CD7"/>
    <w:rsid w:val="00B5356F"/>
    <w:rsid w:val="00B563C1"/>
    <w:rsid w:val="00B66E52"/>
    <w:rsid w:val="00B7141A"/>
    <w:rsid w:val="00B745D3"/>
    <w:rsid w:val="00B74832"/>
    <w:rsid w:val="00B74A16"/>
    <w:rsid w:val="00B76409"/>
    <w:rsid w:val="00B76B98"/>
    <w:rsid w:val="00B80CE5"/>
    <w:rsid w:val="00B83196"/>
    <w:rsid w:val="00B84107"/>
    <w:rsid w:val="00B87545"/>
    <w:rsid w:val="00B87992"/>
    <w:rsid w:val="00B87DB2"/>
    <w:rsid w:val="00B91961"/>
    <w:rsid w:val="00B954D2"/>
    <w:rsid w:val="00B962CA"/>
    <w:rsid w:val="00B968EE"/>
    <w:rsid w:val="00BA396F"/>
    <w:rsid w:val="00BA638E"/>
    <w:rsid w:val="00BA64F3"/>
    <w:rsid w:val="00BA64F4"/>
    <w:rsid w:val="00BA6C95"/>
    <w:rsid w:val="00BB013A"/>
    <w:rsid w:val="00BB1AA0"/>
    <w:rsid w:val="00BB77EF"/>
    <w:rsid w:val="00BC06EF"/>
    <w:rsid w:val="00BC4F06"/>
    <w:rsid w:val="00BC679D"/>
    <w:rsid w:val="00BD3382"/>
    <w:rsid w:val="00BD46D5"/>
    <w:rsid w:val="00BD601C"/>
    <w:rsid w:val="00BD6335"/>
    <w:rsid w:val="00BD7B15"/>
    <w:rsid w:val="00BE1DE3"/>
    <w:rsid w:val="00BE6629"/>
    <w:rsid w:val="00BF1D9C"/>
    <w:rsid w:val="00BF1DB2"/>
    <w:rsid w:val="00BF29EF"/>
    <w:rsid w:val="00BF3428"/>
    <w:rsid w:val="00BF6CA8"/>
    <w:rsid w:val="00BF6E24"/>
    <w:rsid w:val="00C01E25"/>
    <w:rsid w:val="00C06B85"/>
    <w:rsid w:val="00C133B6"/>
    <w:rsid w:val="00C1430C"/>
    <w:rsid w:val="00C14A4B"/>
    <w:rsid w:val="00C14CF5"/>
    <w:rsid w:val="00C14DD4"/>
    <w:rsid w:val="00C172DC"/>
    <w:rsid w:val="00C175CC"/>
    <w:rsid w:val="00C23A72"/>
    <w:rsid w:val="00C274CE"/>
    <w:rsid w:val="00C3078E"/>
    <w:rsid w:val="00C30D83"/>
    <w:rsid w:val="00C31A8E"/>
    <w:rsid w:val="00C3354F"/>
    <w:rsid w:val="00C33D55"/>
    <w:rsid w:val="00C35D38"/>
    <w:rsid w:val="00C3607B"/>
    <w:rsid w:val="00C372D3"/>
    <w:rsid w:val="00C40DD4"/>
    <w:rsid w:val="00C410FD"/>
    <w:rsid w:val="00C43E72"/>
    <w:rsid w:val="00C45B0D"/>
    <w:rsid w:val="00C45C3F"/>
    <w:rsid w:val="00C52283"/>
    <w:rsid w:val="00C52870"/>
    <w:rsid w:val="00C55CF1"/>
    <w:rsid w:val="00C562FC"/>
    <w:rsid w:val="00C56F2A"/>
    <w:rsid w:val="00C5748B"/>
    <w:rsid w:val="00C60D44"/>
    <w:rsid w:val="00C6218B"/>
    <w:rsid w:val="00C65BB8"/>
    <w:rsid w:val="00C71A7E"/>
    <w:rsid w:val="00C7322A"/>
    <w:rsid w:val="00C73486"/>
    <w:rsid w:val="00C761EB"/>
    <w:rsid w:val="00C76281"/>
    <w:rsid w:val="00C77C79"/>
    <w:rsid w:val="00C77DD9"/>
    <w:rsid w:val="00C81468"/>
    <w:rsid w:val="00C82F93"/>
    <w:rsid w:val="00C836CC"/>
    <w:rsid w:val="00C83F69"/>
    <w:rsid w:val="00C858D1"/>
    <w:rsid w:val="00C913A0"/>
    <w:rsid w:val="00C9540E"/>
    <w:rsid w:val="00CA153F"/>
    <w:rsid w:val="00CA57B6"/>
    <w:rsid w:val="00CA5830"/>
    <w:rsid w:val="00CA64FD"/>
    <w:rsid w:val="00CA7020"/>
    <w:rsid w:val="00CA7CD5"/>
    <w:rsid w:val="00CB1982"/>
    <w:rsid w:val="00CB2E75"/>
    <w:rsid w:val="00CB2F16"/>
    <w:rsid w:val="00CB6BBE"/>
    <w:rsid w:val="00CB6F22"/>
    <w:rsid w:val="00CC046D"/>
    <w:rsid w:val="00CC1860"/>
    <w:rsid w:val="00CC30B7"/>
    <w:rsid w:val="00CC6612"/>
    <w:rsid w:val="00CD05BB"/>
    <w:rsid w:val="00CD101D"/>
    <w:rsid w:val="00CD16FB"/>
    <w:rsid w:val="00CE314A"/>
    <w:rsid w:val="00CE5D06"/>
    <w:rsid w:val="00CE7892"/>
    <w:rsid w:val="00CF01C8"/>
    <w:rsid w:val="00CF380A"/>
    <w:rsid w:val="00CF5818"/>
    <w:rsid w:val="00D01307"/>
    <w:rsid w:val="00D01977"/>
    <w:rsid w:val="00D01D47"/>
    <w:rsid w:val="00D039D0"/>
    <w:rsid w:val="00D053B3"/>
    <w:rsid w:val="00D07E3D"/>
    <w:rsid w:val="00D07F42"/>
    <w:rsid w:val="00D126CB"/>
    <w:rsid w:val="00D13AD8"/>
    <w:rsid w:val="00D141BA"/>
    <w:rsid w:val="00D14EE6"/>
    <w:rsid w:val="00D15AF8"/>
    <w:rsid w:val="00D166DD"/>
    <w:rsid w:val="00D168C6"/>
    <w:rsid w:val="00D254E9"/>
    <w:rsid w:val="00D27667"/>
    <w:rsid w:val="00D32DCA"/>
    <w:rsid w:val="00D3442F"/>
    <w:rsid w:val="00D34C39"/>
    <w:rsid w:val="00D36062"/>
    <w:rsid w:val="00D414B9"/>
    <w:rsid w:val="00D43084"/>
    <w:rsid w:val="00D4325C"/>
    <w:rsid w:val="00D453FC"/>
    <w:rsid w:val="00D45409"/>
    <w:rsid w:val="00D454E3"/>
    <w:rsid w:val="00D47058"/>
    <w:rsid w:val="00D507ED"/>
    <w:rsid w:val="00D5169D"/>
    <w:rsid w:val="00D51CEA"/>
    <w:rsid w:val="00D52D32"/>
    <w:rsid w:val="00D5395F"/>
    <w:rsid w:val="00D551E3"/>
    <w:rsid w:val="00D57F4E"/>
    <w:rsid w:val="00D60A9A"/>
    <w:rsid w:val="00D614E4"/>
    <w:rsid w:val="00D67C59"/>
    <w:rsid w:val="00D71D23"/>
    <w:rsid w:val="00D727BB"/>
    <w:rsid w:val="00D75671"/>
    <w:rsid w:val="00D80534"/>
    <w:rsid w:val="00D814C3"/>
    <w:rsid w:val="00D8283A"/>
    <w:rsid w:val="00D8301D"/>
    <w:rsid w:val="00D84219"/>
    <w:rsid w:val="00D84DC9"/>
    <w:rsid w:val="00D84F95"/>
    <w:rsid w:val="00D86E43"/>
    <w:rsid w:val="00D877D7"/>
    <w:rsid w:val="00D90D86"/>
    <w:rsid w:val="00D90FCF"/>
    <w:rsid w:val="00DA1328"/>
    <w:rsid w:val="00DA2849"/>
    <w:rsid w:val="00DA3BB4"/>
    <w:rsid w:val="00DA7EBC"/>
    <w:rsid w:val="00DB126C"/>
    <w:rsid w:val="00DB1DB1"/>
    <w:rsid w:val="00DB467D"/>
    <w:rsid w:val="00DB50CD"/>
    <w:rsid w:val="00DB5D18"/>
    <w:rsid w:val="00DB603D"/>
    <w:rsid w:val="00DB6E5A"/>
    <w:rsid w:val="00DC1B10"/>
    <w:rsid w:val="00DC2DD0"/>
    <w:rsid w:val="00DC4994"/>
    <w:rsid w:val="00DC6759"/>
    <w:rsid w:val="00DC7326"/>
    <w:rsid w:val="00DD75DA"/>
    <w:rsid w:val="00DE48AF"/>
    <w:rsid w:val="00DE6A33"/>
    <w:rsid w:val="00DE7D5C"/>
    <w:rsid w:val="00DF0AB9"/>
    <w:rsid w:val="00DF19DA"/>
    <w:rsid w:val="00DF2E48"/>
    <w:rsid w:val="00DF549E"/>
    <w:rsid w:val="00E00FF8"/>
    <w:rsid w:val="00E043B7"/>
    <w:rsid w:val="00E064D0"/>
    <w:rsid w:val="00E07315"/>
    <w:rsid w:val="00E0797C"/>
    <w:rsid w:val="00E132C9"/>
    <w:rsid w:val="00E14A7C"/>
    <w:rsid w:val="00E20F24"/>
    <w:rsid w:val="00E21F91"/>
    <w:rsid w:val="00E26468"/>
    <w:rsid w:val="00E267E4"/>
    <w:rsid w:val="00E26A74"/>
    <w:rsid w:val="00E27284"/>
    <w:rsid w:val="00E354CB"/>
    <w:rsid w:val="00E37065"/>
    <w:rsid w:val="00E37151"/>
    <w:rsid w:val="00E40933"/>
    <w:rsid w:val="00E458AB"/>
    <w:rsid w:val="00E4595A"/>
    <w:rsid w:val="00E468E4"/>
    <w:rsid w:val="00E47248"/>
    <w:rsid w:val="00E5327D"/>
    <w:rsid w:val="00E532F5"/>
    <w:rsid w:val="00E60220"/>
    <w:rsid w:val="00E64C6A"/>
    <w:rsid w:val="00E70911"/>
    <w:rsid w:val="00E71640"/>
    <w:rsid w:val="00E74EA2"/>
    <w:rsid w:val="00E76FC4"/>
    <w:rsid w:val="00E81B96"/>
    <w:rsid w:val="00E82B8E"/>
    <w:rsid w:val="00E87A68"/>
    <w:rsid w:val="00EA3E46"/>
    <w:rsid w:val="00EA4B01"/>
    <w:rsid w:val="00EA513C"/>
    <w:rsid w:val="00EA7125"/>
    <w:rsid w:val="00EA7FD7"/>
    <w:rsid w:val="00EB07FB"/>
    <w:rsid w:val="00EB1E57"/>
    <w:rsid w:val="00EB3227"/>
    <w:rsid w:val="00EB37A5"/>
    <w:rsid w:val="00EB3F07"/>
    <w:rsid w:val="00EB440B"/>
    <w:rsid w:val="00EB5829"/>
    <w:rsid w:val="00EB623A"/>
    <w:rsid w:val="00EC240C"/>
    <w:rsid w:val="00EC250C"/>
    <w:rsid w:val="00EC2718"/>
    <w:rsid w:val="00EC59C2"/>
    <w:rsid w:val="00EC5FCE"/>
    <w:rsid w:val="00ED055F"/>
    <w:rsid w:val="00ED0989"/>
    <w:rsid w:val="00ED28F0"/>
    <w:rsid w:val="00ED3315"/>
    <w:rsid w:val="00ED3813"/>
    <w:rsid w:val="00ED5231"/>
    <w:rsid w:val="00EE042A"/>
    <w:rsid w:val="00EE21C0"/>
    <w:rsid w:val="00EE4C4F"/>
    <w:rsid w:val="00EE4D9B"/>
    <w:rsid w:val="00EE6337"/>
    <w:rsid w:val="00EF1DF1"/>
    <w:rsid w:val="00EF29B9"/>
    <w:rsid w:val="00EF3FEF"/>
    <w:rsid w:val="00F00673"/>
    <w:rsid w:val="00F10586"/>
    <w:rsid w:val="00F1238F"/>
    <w:rsid w:val="00F124C1"/>
    <w:rsid w:val="00F13BFC"/>
    <w:rsid w:val="00F15FC2"/>
    <w:rsid w:val="00F175E9"/>
    <w:rsid w:val="00F20BFC"/>
    <w:rsid w:val="00F213E1"/>
    <w:rsid w:val="00F21671"/>
    <w:rsid w:val="00F2358B"/>
    <w:rsid w:val="00F23A9A"/>
    <w:rsid w:val="00F25F23"/>
    <w:rsid w:val="00F264EA"/>
    <w:rsid w:val="00F26E1C"/>
    <w:rsid w:val="00F32C22"/>
    <w:rsid w:val="00F32F2C"/>
    <w:rsid w:val="00F346B1"/>
    <w:rsid w:val="00F35823"/>
    <w:rsid w:val="00F3611A"/>
    <w:rsid w:val="00F37139"/>
    <w:rsid w:val="00F40F22"/>
    <w:rsid w:val="00F4252D"/>
    <w:rsid w:val="00F434AC"/>
    <w:rsid w:val="00F44406"/>
    <w:rsid w:val="00F46C95"/>
    <w:rsid w:val="00F47DBD"/>
    <w:rsid w:val="00F523E8"/>
    <w:rsid w:val="00F548EA"/>
    <w:rsid w:val="00F54CF5"/>
    <w:rsid w:val="00F6147E"/>
    <w:rsid w:val="00F61BE0"/>
    <w:rsid w:val="00F62048"/>
    <w:rsid w:val="00F6536D"/>
    <w:rsid w:val="00F66C0E"/>
    <w:rsid w:val="00F716AE"/>
    <w:rsid w:val="00F72C1F"/>
    <w:rsid w:val="00F72EAF"/>
    <w:rsid w:val="00F74022"/>
    <w:rsid w:val="00F8090D"/>
    <w:rsid w:val="00F8472D"/>
    <w:rsid w:val="00F8475E"/>
    <w:rsid w:val="00F850DC"/>
    <w:rsid w:val="00F86CA1"/>
    <w:rsid w:val="00F901A2"/>
    <w:rsid w:val="00F90CF4"/>
    <w:rsid w:val="00F92F8E"/>
    <w:rsid w:val="00F93454"/>
    <w:rsid w:val="00F93A0D"/>
    <w:rsid w:val="00FA0831"/>
    <w:rsid w:val="00FA357C"/>
    <w:rsid w:val="00FB7733"/>
    <w:rsid w:val="00FC3970"/>
    <w:rsid w:val="00FC5966"/>
    <w:rsid w:val="00FC6ACC"/>
    <w:rsid w:val="00FC6E01"/>
    <w:rsid w:val="00FC7388"/>
    <w:rsid w:val="00FC7DE4"/>
    <w:rsid w:val="00FD2C47"/>
    <w:rsid w:val="00FD2DA3"/>
    <w:rsid w:val="00FD5EE6"/>
    <w:rsid w:val="00FD717A"/>
    <w:rsid w:val="00FE1173"/>
    <w:rsid w:val="00FE1372"/>
    <w:rsid w:val="00FE2BE2"/>
    <w:rsid w:val="00FE50CB"/>
    <w:rsid w:val="00FE6A06"/>
    <w:rsid w:val="00FF17F9"/>
    <w:rsid w:val="00FF1EFE"/>
    <w:rsid w:val="00FF1F6E"/>
    <w:rsid w:val="00FF2819"/>
    <w:rsid w:val="00FF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943B"/>
  <w15:docId w15:val="{0B17334B-3B87-4B1A-B0F4-242C0C2E6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530"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516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1"/>
    <w:qFormat/>
    <w:rsid w:val="000867C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30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3048C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rsid w:val="00862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uiPriority w:val="22"/>
    <w:qFormat/>
    <w:rsid w:val="008627E4"/>
    <w:rPr>
      <w:rFonts w:cs="Times New Roman"/>
      <w:b/>
      <w:bCs/>
    </w:rPr>
  </w:style>
  <w:style w:type="character" w:styleId="Hiperveza">
    <w:name w:val="Hyperlink"/>
    <w:basedOn w:val="Zadanifontodlomka"/>
    <w:uiPriority w:val="99"/>
    <w:unhideWhenUsed/>
    <w:rsid w:val="00890444"/>
    <w:rPr>
      <w:color w:val="0000FF" w:themeColor="hyperlink"/>
      <w:u w:val="single"/>
    </w:rPr>
  </w:style>
  <w:style w:type="paragraph" w:styleId="Grafikeoznake">
    <w:name w:val="List Bullet"/>
    <w:basedOn w:val="Normal"/>
    <w:rsid w:val="008E256B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-8">
    <w:name w:val="t-9-8"/>
    <w:basedOn w:val="Normal"/>
    <w:rsid w:val="00F12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853BB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hr-HR"/>
    </w:rPr>
  </w:style>
  <w:style w:type="paragraph" w:styleId="Naslov">
    <w:name w:val="Title"/>
    <w:basedOn w:val="Normal"/>
    <w:link w:val="NaslovChar"/>
    <w:qFormat/>
    <w:rsid w:val="00853BBB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NaslovChar">
    <w:name w:val="Naslov Char"/>
    <w:basedOn w:val="Zadanifontodlomka"/>
    <w:link w:val="Naslov"/>
    <w:rsid w:val="00853BBB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Bezproreda">
    <w:name w:val="No Spacing"/>
    <w:aliases w:val="POPIS GRAFOVA"/>
    <w:link w:val="BezproredaChar"/>
    <w:uiPriority w:val="1"/>
    <w:qFormat/>
    <w:rsid w:val="009C1E86"/>
    <w:pPr>
      <w:spacing w:after="0" w:line="240" w:lineRule="auto"/>
    </w:pPr>
  </w:style>
  <w:style w:type="character" w:customStyle="1" w:styleId="BezproredaChar">
    <w:name w:val="Bez proreda Char"/>
    <w:aliases w:val="POPIS GRAFOVA Char"/>
    <w:basedOn w:val="Zadanifontodlomka"/>
    <w:link w:val="Bezproreda"/>
    <w:uiPriority w:val="1"/>
    <w:rsid w:val="009C1E86"/>
  </w:style>
  <w:style w:type="paragraph" w:styleId="Podnoje">
    <w:name w:val="footer"/>
    <w:basedOn w:val="Normal"/>
    <w:link w:val="PodnojeChar"/>
    <w:uiPriority w:val="99"/>
    <w:unhideWhenUsed/>
    <w:rsid w:val="005829A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PodnojeChar">
    <w:name w:val="Podnožje Char"/>
    <w:basedOn w:val="Zadanifontodlomka"/>
    <w:link w:val="Podnoje"/>
    <w:uiPriority w:val="99"/>
    <w:rsid w:val="005829AD"/>
    <w:rPr>
      <w:rFonts w:ascii="Calibri" w:eastAsia="Calibri" w:hAnsi="Calibri" w:cs="Arial"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D84DC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TijelotekstaChar">
    <w:name w:val="Tijelo teksta Char"/>
    <w:basedOn w:val="Zadanifontodlomka"/>
    <w:link w:val="Tijeloteksta"/>
    <w:uiPriority w:val="1"/>
    <w:semiHidden/>
    <w:rsid w:val="00D84DC9"/>
    <w:rPr>
      <w:rFonts w:ascii="Arial" w:eastAsia="Arial" w:hAnsi="Arial" w:cs="Arial"/>
    </w:rPr>
  </w:style>
  <w:style w:type="character" w:customStyle="1" w:styleId="Naslov2Char">
    <w:name w:val="Naslov 2 Char"/>
    <w:basedOn w:val="Zadanifontodlomka"/>
    <w:link w:val="Naslov2"/>
    <w:uiPriority w:val="9"/>
    <w:rsid w:val="003516B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1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6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2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7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9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16B9A-767F-4E43-8F14-94FE364FB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880</Words>
  <Characters>5016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Katica Cvitković</dc:creator>
  <cp:keywords/>
  <dc:description/>
  <cp:lastModifiedBy>Općina Tompojevci</cp:lastModifiedBy>
  <cp:revision>6</cp:revision>
  <cp:lastPrinted>2026-07-09T11:48:00Z</cp:lastPrinted>
  <dcterms:created xsi:type="dcterms:W3CDTF">2026-07-10T08:53:00Z</dcterms:created>
  <dcterms:modified xsi:type="dcterms:W3CDTF">2026-09-22T10:26:00Z</dcterms:modified>
</cp:coreProperties>
</file>