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2D3F6" w14:textId="77777777" w:rsidR="000F2C05" w:rsidRDefault="00000000">
      <w:pPr>
        <w:pStyle w:val="Naslov3"/>
        <w:spacing w:before="39"/>
        <w:ind w:left="24"/>
      </w:pPr>
      <w:r>
        <w:rPr>
          <w:color w:val="212A35"/>
        </w:rPr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037A5F8F" w14:textId="77777777" w:rsidR="000F2C05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08B0A69A" w14:textId="77777777" w:rsidR="000F2C05" w:rsidRDefault="00000000">
      <w:pPr>
        <w:pStyle w:val="Naslov4"/>
        <w:ind w:left="122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064672" wp14:editId="3DC95D8E">
            <wp:simplePos x="0" y="0"/>
            <wp:positionH relativeFrom="page">
              <wp:posOffset>414939</wp:posOffset>
            </wp:positionH>
            <wp:positionV relativeFrom="paragraph">
              <wp:posOffset>123929</wp:posOffset>
            </wp:positionV>
            <wp:extent cx="267946" cy="4490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46" cy="44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TOMPOJEVCI</w:t>
      </w:r>
    </w:p>
    <w:p w14:paraId="7BF41784" w14:textId="77777777" w:rsidR="000F2C05" w:rsidRDefault="00000000">
      <w:pPr>
        <w:spacing w:before="41"/>
        <w:ind w:left="1222"/>
        <w:rPr>
          <w:sz w:val="18"/>
        </w:rPr>
      </w:pPr>
      <w:r>
        <w:rPr>
          <w:color w:val="212A35"/>
          <w:sz w:val="18"/>
        </w:rPr>
        <w:t>A.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G.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Matoša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9,</w:t>
      </w:r>
      <w:r>
        <w:rPr>
          <w:color w:val="212A35"/>
          <w:spacing w:val="-2"/>
          <w:sz w:val="18"/>
        </w:rPr>
        <w:t xml:space="preserve"> Tompojevci</w:t>
      </w:r>
    </w:p>
    <w:p w14:paraId="5E371E49" w14:textId="77777777" w:rsidR="000F2C05" w:rsidRDefault="00000000">
      <w:pPr>
        <w:pStyle w:val="Naslov5"/>
        <w:spacing w:before="52"/>
        <w:ind w:left="1222"/>
      </w:pPr>
      <w:r>
        <w:rPr>
          <w:color w:val="212A35"/>
        </w:rPr>
        <w:t>OIB:</w:t>
      </w:r>
      <w:r>
        <w:rPr>
          <w:color w:val="212A35"/>
          <w:spacing w:val="-1"/>
        </w:rPr>
        <w:t xml:space="preserve"> </w:t>
      </w:r>
      <w:r>
        <w:rPr>
          <w:color w:val="212A35"/>
          <w:spacing w:val="-2"/>
        </w:rPr>
        <w:t>87600034572</w:t>
      </w:r>
    </w:p>
    <w:p w14:paraId="0391AFC3" w14:textId="77777777" w:rsidR="000F2C05" w:rsidRDefault="00000000">
      <w:pPr>
        <w:spacing w:before="92"/>
        <w:ind w:left="564"/>
        <w:rPr>
          <w:rFonts w:ascii="Segoe UI" w:hAnsi="Segoe UI"/>
          <w:sz w:val="32"/>
        </w:rPr>
      </w:pPr>
      <w:r>
        <w:br w:type="column"/>
      </w:r>
      <w:r>
        <w:rPr>
          <w:rFonts w:ascii="Segoe UI" w:hAnsi="Segoe UI"/>
          <w:sz w:val="32"/>
        </w:rPr>
        <w:t>Proračun</w:t>
      </w:r>
      <w:r>
        <w:rPr>
          <w:rFonts w:ascii="Segoe UI" w:hAnsi="Segoe UI"/>
          <w:spacing w:val="-16"/>
          <w:sz w:val="32"/>
        </w:rPr>
        <w:t xml:space="preserve"> </w:t>
      </w:r>
      <w:r>
        <w:rPr>
          <w:rFonts w:ascii="Segoe UI" w:hAnsi="Segoe UI"/>
          <w:spacing w:val="-4"/>
          <w:sz w:val="32"/>
        </w:rPr>
        <w:t>2026</w:t>
      </w:r>
    </w:p>
    <w:p w14:paraId="07108C22" w14:textId="77777777" w:rsidR="000F2C05" w:rsidRDefault="00000000">
      <w:pPr>
        <w:pStyle w:val="Odlomakpopisa"/>
        <w:numPr>
          <w:ilvl w:val="0"/>
          <w:numId w:val="1"/>
        </w:numPr>
        <w:tabs>
          <w:tab w:val="left" w:pos="220"/>
        </w:tabs>
        <w:spacing w:before="128"/>
        <w:ind w:left="220" w:hanging="196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SAŽETAK</w:t>
      </w:r>
    </w:p>
    <w:p w14:paraId="20DCA1FC" w14:textId="77777777" w:rsidR="000F2C05" w:rsidRDefault="000F2C05">
      <w:pPr>
        <w:pStyle w:val="Tijeloteksta"/>
        <w:rPr>
          <w:rFonts w:ascii="Segoe UI"/>
          <w:sz w:val="26"/>
        </w:rPr>
      </w:pPr>
    </w:p>
    <w:p w14:paraId="4B3F0BC6" w14:textId="77777777" w:rsidR="000F2C05" w:rsidRDefault="000F2C05">
      <w:pPr>
        <w:pStyle w:val="Tijeloteksta"/>
        <w:spacing w:before="100"/>
        <w:rPr>
          <w:rFonts w:ascii="Segoe UI"/>
          <w:sz w:val="26"/>
        </w:rPr>
      </w:pPr>
    </w:p>
    <w:p w14:paraId="4CB392DB" w14:textId="77777777" w:rsidR="000F2C05" w:rsidRDefault="00000000">
      <w:pPr>
        <w:pStyle w:val="Tijeloteksta"/>
        <w:ind w:right="385"/>
        <w:jc w:val="right"/>
        <w:rPr>
          <w:rFonts w:ascii="Segoe UI"/>
        </w:rPr>
      </w:pPr>
      <w:r>
        <w:rPr>
          <w:rFonts w:ascii="Segoe UI"/>
          <w:spacing w:val="-5"/>
        </w:rPr>
        <w:t>EUR</w:t>
      </w:r>
    </w:p>
    <w:p w14:paraId="2015B2ED" w14:textId="77777777" w:rsidR="000F2C05" w:rsidRDefault="000F2C05">
      <w:pPr>
        <w:pStyle w:val="Tijeloteksta"/>
        <w:jc w:val="right"/>
        <w:rPr>
          <w:rFonts w:ascii="Segoe UI"/>
        </w:rPr>
        <w:sectPr w:rsidR="000F2C05">
          <w:footerReference w:type="default" r:id="rId8"/>
          <w:type w:val="continuous"/>
          <w:pgSz w:w="15850" w:h="12250" w:orient="landscape"/>
          <w:pgMar w:top="400" w:right="566" w:bottom="920" w:left="283" w:header="0" w:footer="736" w:gutter="0"/>
          <w:pgNumType w:start="1"/>
          <w:cols w:num="2" w:space="720" w:equalWidth="0">
            <w:col w:w="3562" w:space="8546"/>
            <w:col w:w="2893"/>
          </w:cols>
        </w:sectPr>
      </w:pPr>
    </w:p>
    <w:p w14:paraId="7B7DFFFE" w14:textId="77777777" w:rsidR="000F2C05" w:rsidRDefault="000F2C05">
      <w:pPr>
        <w:pStyle w:val="Tijeloteksta"/>
        <w:spacing w:before="11"/>
        <w:rPr>
          <w:rFonts w:ascii="Segoe UI"/>
          <w:sz w:val="2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7"/>
        <w:gridCol w:w="1245"/>
        <w:gridCol w:w="1245"/>
        <w:gridCol w:w="1244"/>
      </w:tblGrid>
      <w:tr w:rsidR="000F2C05" w14:paraId="2AF91BCB" w14:textId="77777777">
        <w:trPr>
          <w:trHeight w:val="552"/>
        </w:trPr>
        <w:tc>
          <w:tcPr>
            <w:tcW w:w="10867" w:type="dxa"/>
          </w:tcPr>
          <w:p w14:paraId="2BD2A192" w14:textId="77777777" w:rsidR="000F2C05" w:rsidRDefault="00000000">
            <w:pPr>
              <w:pStyle w:val="TableParagraph"/>
              <w:spacing w:before="17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3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NAZIV</w:t>
            </w:r>
          </w:p>
        </w:tc>
        <w:tc>
          <w:tcPr>
            <w:tcW w:w="1245" w:type="dxa"/>
          </w:tcPr>
          <w:p w14:paraId="4A8D1FE7" w14:textId="77777777" w:rsidR="000F2C05" w:rsidRDefault="00000000">
            <w:pPr>
              <w:pStyle w:val="TableParagraph"/>
              <w:spacing w:before="17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230DADCC" w14:textId="77777777" w:rsidR="000F2C05" w:rsidRDefault="00000000">
            <w:pPr>
              <w:pStyle w:val="TableParagraph"/>
              <w:spacing w:before="117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5" w:type="dxa"/>
          </w:tcPr>
          <w:p w14:paraId="5ED12C85" w14:textId="77777777" w:rsidR="000F2C05" w:rsidRDefault="00000000">
            <w:pPr>
              <w:pStyle w:val="TableParagraph"/>
              <w:spacing w:before="17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19A5DA1D" w14:textId="77777777" w:rsidR="000F2C05" w:rsidRDefault="00000000">
            <w:pPr>
              <w:pStyle w:val="TableParagraph"/>
              <w:spacing w:before="117"/>
              <w:ind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4" w:type="dxa"/>
          </w:tcPr>
          <w:p w14:paraId="0AAD3E50" w14:textId="77777777" w:rsidR="000F2C05" w:rsidRDefault="00000000">
            <w:pPr>
              <w:pStyle w:val="TableParagraph"/>
              <w:spacing w:before="17"/>
              <w:ind w:left="2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333C4A3F" w14:textId="77777777" w:rsidR="000F2C05" w:rsidRDefault="00000000">
            <w:pPr>
              <w:pStyle w:val="TableParagraph"/>
              <w:spacing w:before="117"/>
              <w:ind w:left="1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0F2C05" w14:paraId="5907E458" w14:textId="77777777">
        <w:trPr>
          <w:trHeight w:val="225"/>
        </w:trPr>
        <w:tc>
          <w:tcPr>
            <w:tcW w:w="10867" w:type="dxa"/>
          </w:tcPr>
          <w:p w14:paraId="31AC0A79" w14:textId="77777777" w:rsidR="000F2C05" w:rsidRDefault="00000000">
            <w:pPr>
              <w:pStyle w:val="TableParagraph"/>
              <w:spacing w:before="15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301A81A0" w14:textId="77777777" w:rsidR="000F2C05" w:rsidRDefault="00000000">
            <w:pPr>
              <w:pStyle w:val="TableParagraph"/>
              <w:spacing w:before="15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03EB9D69" w14:textId="77777777" w:rsidR="000F2C05" w:rsidRDefault="00000000">
            <w:pPr>
              <w:pStyle w:val="TableParagraph"/>
              <w:spacing w:before="15"/>
              <w:ind w:left="2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4" w:type="dxa"/>
          </w:tcPr>
          <w:p w14:paraId="01028729" w14:textId="77777777" w:rsidR="000F2C05" w:rsidRDefault="00000000">
            <w:pPr>
              <w:pStyle w:val="TableParagraph"/>
              <w:spacing w:before="15"/>
              <w:ind w:left="2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1ECFE381" w14:textId="77777777" w:rsidR="000F2C05" w:rsidRDefault="000F2C05">
      <w:pPr>
        <w:pStyle w:val="Tijeloteksta"/>
        <w:spacing w:before="1"/>
        <w:rPr>
          <w:rFonts w:ascii="Segoe UI"/>
          <w:sz w:val="19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8"/>
      </w:tblGrid>
      <w:tr w:rsidR="000F2C05" w14:paraId="44DBC34E" w14:textId="77777777">
        <w:trPr>
          <w:trHeight w:val="333"/>
        </w:trPr>
        <w:tc>
          <w:tcPr>
            <w:tcW w:w="14606" w:type="dxa"/>
            <w:gridSpan w:val="4"/>
            <w:shd w:val="clear" w:color="auto" w:fill="DDEBF7"/>
          </w:tcPr>
          <w:p w14:paraId="2857A182" w14:textId="77777777" w:rsidR="000F2C05" w:rsidRDefault="00000000">
            <w:pPr>
              <w:pStyle w:val="TableParagraph"/>
              <w:spacing w:before="15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0F2C05" w14:paraId="6CFE6E2C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3DE06153" w14:textId="77777777" w:rsidR="000F2C05" w:rsidRDefault="00000000">
            <w:pPr>
              <w:pStyle w:val="TableParagraph"/>
              <w:spacing w:before="17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EBEBEB"/>
          </w:tcPr>
          <w:p w14:paraId="64028CC2" w14:textId="77777777" w:rsidR="000F2C05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5.110.357,00</w:t>
            </w:r>
          </w:p>
        </w:tc>
        <w:tc>
          <w:tcPr>
            <w:tcW w:w="1245" w:type="dxa"/>
            <w:shd w:val="clear" w:color="auto" w:fill="EBEBEB"/>
          </w:tcPr>
          <w:p w14:paraId="50DEE5FD" w14:textId="77777777" w:rsidR="000F2C05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2.762.856,00</w:t>
            </w:r>
          </w:p>
        </w:tc>
        <w:tc>
          <w:tcPr>
            <w:tcW w:w="1248" w:type="dxa"/>
            <w:shd w:val="clear" w:color="auto" w:fill="EBEBEB"/>
          </w:tcPr>
          <w:p w14:paraId="1229E9E3" w14:textId="77777777" w:rsidR="000F2C05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1.843.513,00</w:t>
            </w:r>
          </w:p>
        </w:tc>
      </w:tr>
      <w:tr w:rsidR="000F2C05" w14:paraId="680D827D" w14:textId="77777777">
        <w:trPr>
          <w:trHeight w:val="305"/>
        </w:trPr>
        <w:tc>
          <w:tcPr>
            <w:tcW w:w="10869" w:type="dxa"/>
          </w:tcPr>
          <w:p w14:paraId="77D57D79" w14:textId="77777777" w:rsidR="000F2C05" w:rsidRDefault="00000000">
            <w:pPr>
              <w:pStyle w:val="TableParagraph"/>
              <w:spacing w:before="18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14:paraId="543B95F3" w14:textId="77777777" w:rsidR="000F2C05" w:rsidRDefault="00000000">
            <w:pPr>
              <w:pStyle w:val="TableParagraph"/>
              <w:spacing w:before="115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5.061.577,00</w:t>
            </w:r>
          </w:p>
        </w:tc>
        <w:tc>
          <w:tcPr>
            <w:tcW w:w="1245" w:type="dxa"/>
          </w:tcPr>
          <w:p w14:paraId="0CF46306" w14:textId="77777777" w:rsidR="000F2C05" w:rsidRDefault="00000000">
            <w:pPr>
              <w:pStyle w:val="TableParagraph"/>
              <w:spacing w:before="115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2.748.886,00</w:t>
            </w:r>
          </w:p>
        </w:tc>
        <w:tc>
          <w:tcPr>
            <w:tcW w:w="1248" w:type="dxa"/>
          </w:tcPr>
          <w:p w14:paraId="16878532" w14:textId="77777777" w:rsidR="000F2C05" w:rsidRDefault="00000000">
            <w:pPr>
              <w:pStyle w:val="TableParagraph"/>
              <w:spacing w:before="115" w:line="170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1.829.363,00</w:t>
            </w:r>
          </w:p>
        </w:tc>
      </w:tr>
      <w:tr w:rsidR="000F2C05" w14:paraId="7C79D104" w14:textId="77777777">
        <w:trPr>
          <w:trHeight w:val="302"/>
        </w:trPr>
        <w:tc>
          <w:tcPr>
            <w:tcW w:w="10869" w:type="dxa"/>
          </w:tcPr>
          <w:p w14:paraId="6953DF82" w14:textId="77777777" w:rsidR="000F2C05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14:paraId="51B25FDB" w14:textId="77777777" w:rsidR="000F2C05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48.780,00</w:t>
            </w:r>
          </w:p>
        </w:tc>
        <w:tc>
          <w:tcPr>
            <w:tcW w:w="1245" w:type="dxa"/>
          </w:tcPr>
          <w:p w14:paraId="43144866" w14:textId="77777777" w:rsidR="000F2C05" w:rsidRDefault="00000000">
            <w:pPr>
              <w:pStyle w:val="TableParagraph"/>
              <w:spacing w:before="113" w:line="170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13.970,00</w:t>
            </w:r>
          </w:p>
        </w:tc>
        <w:tc>
          <w:tcPr>
            <w:tcW w:w="1248" w:type="dxa"/>
          </w:tcPr>
          <w:p w14:paraId="7C2A43D9" w14:textId="77777777" w:rsidR="000F2C05" w:rsidRDefault="00000000">
            <w:pPr>
              <w:pStyle w:val="TableParagraph"/>
              <w:spacing w:before="113" w:line="170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14.150,00</w:t>
            </w:r>
          </w:p>
        </w:tc>
      </w:tr>
      <w:tr w:rsidR="000F2C05" w14:paraId="5F752A4B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685489F3" w14:textId="77777777" w:rsidR="000F2C05" w:rsidRDefault="00000000">
            <w:pPr>
              <w:pStyle w:val="TableParagraph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4" w:type="dxa"/>
            <w:shd w:val="clear" w:color="auto" w:fill="EBEBEB"/>
          </w:tcPr>
          <w:p w14:paraId="0E3D2717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5.110.357,00</w:t>
            </w:r>
          </w:p>
        </w:tc>
        <w:tc>
          <w:tcPr>
            <w:tcW w:w="1245" w:type="dxa"/>
            <w:shd w:val="clear" w:color="auto" w:fill="EBEBEB"/>
          </w:tcPr>
          <w:p w14:paraId="5B1161D7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2.762.856,00</w:t>
            </w:r>
          </w:p>
        </w:tc>
        <w:tc>
          <w:tcPr>
            <w:tcW w:w="1248" w:type="dxa"/>
            <w:shd w:val="clear" w:color="auto" w:fill="EBEBEB"/>
          </w:tcPr>
          <w:p w14:paraId="44E34FB2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1.843.513,00</w:t>
            </w:r>
          </w:p>
        </w:tc>
      </w:tr>
      <w:tr w:rsidR="000F2C05" w14:paraId="40B3DF6C" w14:textId="77777777">
        <w:trPr>
          <w:trHeight w:val="302"/>
        </w:trPr>
        <w:tc>
          <w:tcPr>
            <w:tcW w:w="10869" w:type="dxa"/>
          </w:tcPr>
          <w:p w14:paraId="2CE455CA" w14:textId="77777777" w:rsidR="000F2C05" w:rsidRDefault="00000000">
            <w:pPr>
              <w:pStyle w:val="TableParagraph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4" w:type="dxa"/>
          </w:tcPr>
          <w:p w14:paraId="4EBBF85B" w14:textId="77777777" w:rsidR="000F2C05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1.722.191,00</w:t>
            </w:r>
          </w:p>
        </w:tc>
        <w:tc>
          <w:tcPr>
            <w:tcW w:w="1245" w:type="dxa"/>
          </w:tcPr>
          <w:p w14:paraId="1C3389F6" w14:textId="77777777" w:rsidR="000F2C05" w:rsidRDefault="00000000">
            <w:pPr>
              <w:pStyle w:val="TableParagraph"/>
              <w:spacing w:before="113" w:line="170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1.217.169,00</w:t>
            </w:r>
          </w:p>
        </w:tc>
        <w:tc>
          <w:tcPr>
            <w:tcW w:w="1248" w:type="dxa"/>
          </w:tcPr>
          <w:p w14:paraId="0040601D" w14:textId="77777777" w:rsidR="000F2C05" w:rsidRDefault="00000000">
            <w:pPr>
              <w:pStyle w:val="TableParagraph"/>
              <w:spacing w:before="113" w:line="170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1.224.054,00</w:t>
            </w:r>
          </w:p>
        </w:tc>
      </w:tr>
      <w:tr w:rsidR="000F2C05" w14:paraId="0869E66F" w14:textId="77777777">
        <w:trPr>
          <w:trHeight w:val="302"/>
        </w:trPr>
        <w:tc>
          <w:tcPr>
            <w:tcW w:w="10869" w:type="dxa"/>
          </w:tcPr>
          <w:p w14:paraId="4F8F167D" w14:textId="77777777" w:rsidR="000F2C05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NEFINANCIJSKE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4" w:type="dxa"/>
          </w:tcPr>
          <w:p w14:paraId="3F5EA2FC" w14:textId="77777777" w:rsidR="000F2C05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3.388.166,00</w:t>
            </w:r>
          </w:p>
        </w:tc>
        <w:tc>
          <w:tcPr>
            <w:tcW w:w="1245" w:type="dxa"/>
          </w:tcPr>
          <w:p w14:paraId="2C9F74C4" w14:textId="77777777" w:rsidR="000F2C05" w:rsidRDefault="00000000">
            <w:pPr>
              <w:pStyle w:val="TableParagraph"/>
              <w:spacing w:before="113" w:line="169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1.545.687,00</w:t>
            </w:r>
          </w:p>
        </w:tc>
        <w:tc>
          <w:tcPr>
            <w:tcW w:w="1248" w:type="dxa"/>
          </w:tcPr>
          <w:p w14:paraId="7C4F4729" w14:textId="77777777" w:rsidR="000F2C05" w:rsidRDefault="00000000">
            <w:pPr>
              <w:pStyle w:val="TableParagraph"/>
              <w:spacing w:before="113" w:line="169" w:lineRule="exact"/>
              <w:ind w:right="20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619.459,00</w:t>
            </w:r>
          </w:p>
        </w:tc>
      </w:tr>
      <w:tr w:rsidR="000F2C05" w14:paraId="0F798FF6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61B9F196" w14:textId="77777777" w:rsidR="000F2C05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3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4" w:type="dxa"/>
            <w:shd w:val="clear" w:color="auto" w:fill="EBEBEB"/>
          </w:tcPr>
          <w:p w14:paraId="3575E959" w14:textId="77777777" w:rsidR="000F2C05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BEBEB"/>
          </w:tcPr>
          <w:p w14:paraId="0785DDB7" w14:textId="77777777" w:rsidR="000F2C05" w:rsidRDefault="00000000">
            <w:pPr>
              <w:pStyle w:val="TableParagraph"/>
              <w:spacing w:before="114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BEBEB"/>
          </w:tcPr>
          <w:p w14:paraId="35977BEA" w14:textId="77777777" w:rsidR="000F2C05" w:rsidRDefault="00000000">
            <w:pPr>
              <w:pStyle w:val="TableParagraph"/>
              <w:spacing w:before="114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5947C93" w14:textId="77777777" w:rsidR="000F2C05" w:rsidRDefault="000F2C05">
      <w:pPr>
        <w:pStyle w:val="Tijeloteksta"/>
        <w:spacing w:before="3"/>
        <w:rPr>
          <w:rFonts w:ascii="Segoe UI"/>
          <w:sz w:val="9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8"/>
      </w:tblGrid>
      <w:tr w:rsidR="000F2C05" w14:paraId="6A406A12" w14:textId="77777777">
        <w:trPr>
          <w:trHeight w:val="335"/>
        </w:trPr>
        <w:tc>
          <w:tcPr>
            <w:tcW w:w="14606" w:type="dxa"/>
            <w:gridSpan w:val="4"/>
            <w:shd w:val="clear" w:color="auto" w:fill="DDEBF7"/>
          </w:tcPr>
          <w:p w14:paraId="6C7BF3AF" w14:textId="77777777" w:rsidR="000F2C05" w:rsidRDefault="00000000">
            <w:pPr>
              <w:pStyle w:val="TableParagraph"/>
              <w:spacing w:before="17"/>
              <w:ind w:left="5669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0F2C05" w14:paraId="76DE2095" w14:textId="77777777">
        <w:trPr>
          <w:trHeight w:val="305"/>
        </w:trPr>
        <w:tc>
          <w:tcPr>
            <w:tcW w:w="10869" w:type="dxa"/>
          </w:tcPr>
          <w:p w14:paraId="44322B27" w14:textId="77777777" w:rsidR="000F2C05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 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4" w:type="dxa"/>
          </w:tcPr>
          <w:p w14:paraId="53AE3F40" w14:textId="77777777" w:rsidR="000F2C05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EBD4A0C" w14:textId="77777777" w:rsidR="000F2C05" w:rsidRDefault="00000000">
            <w:pPr>
              <w:pStyle w:val="TableParagraph"/>
              <w:spacing w:before="115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1ECE995C" w14:textId="77777777" w:rsidR="000F2C05" w:rsidRDefault="00000000">
            <w:pPr>
              <w:pStyle w:val="TableParagraph"/>
              <w:spacing w:before="115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0F2C05" w14:paraId="034F4902" w14:textId="77777777">
        <w:trPr>
          <w:trHeight w:val="302"/>
        </w:trPr>
        <w:tc>
          <w:tcPr>
            <w:tcW w:w="10869" w:type="dxa"/>
          </w:tcPr>
          <w:p w14:paraId="4294DCE1" w14:textId="77777777" w:rsidR="000F2C05" w:rsidRDefault="00000000">
            <w:pPr>
              <w:pStyle w:val="TableParagraph"/>
              <w:spacing w:before="15"/>
              <w:ind w:left="129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4" w:type="dxa"/>
          </w:tcPr>
          <w:p w14:paraId="63EA7B2D" w14:textId="77777777" w:rsidR="000F2C05" w:rsidRDefault="0000000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35846C94" w14:textId="77777777" w:rsidR="000F2C05" w:rsidRDefault="00000000">
            <w:pPr>
              <w:pStyle w:val="TableParagraph"/>
              <w:spacing w:before="113" w:line="170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8" w:type="dxa"/>
          </w:tcPr>
          <w:p w14:paraId="34462D94" w14:textId="77777777" w:rsidR="000F2C05" w:rsidRDefault="00000000">
            <w:pPr>
              <w:pStyle w:val="TableParagraph"/>
              <w:spacing w:before="113" w:line="170" w:lineRule="exact"/>
              <w:ind w:right="16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0F2C05" w14:paraId="65C0E167" w14:textId="77777777">
        <w:trPr>
          <w:trHeight w:val="302"/>
        </w:trPr>
        <w:tc>
          <w:tcPr>
            <w:tcW w:w="10869" w:type="dxa"/>
            <w:shd w:val="clear" w:color="auto" w:fill="EBEBEB"/>
          </w:tcPr>
          <w:p w14:paraId="13B074B9" w14:textId="77777777" w:rsidR="000F2C05" w:rsidRDefault="00000000">
            <w:pPr>
              <w:pStyle w:val="TableParagraph"/>
              <w:ind w:left="129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2"/>
                <w:sz w:val="14"/>
              </w:rPr>
              <w:t xml:space="preserve"> FINANCIRANJE</w:t>
            </w:r>
          </w:p>
        </w:tc>
        <w:tc>
          <w:tcPr>
            <w:tcW w:w="1244" w:type="dxa"/>
            <w:shd w:val="clear" w:color="auto" w:fill="EBEBEB"/>
          </w:tcPr>
          <w:p w14:paraId="737A8A04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BEBEB"/>
          </w:tcPr>
          <w:p w14:paraId="3F0D9DC2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BEBEB"/>
          </w:tcPr>
          <w:p w14:paraId="086A014F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018AE5DF" w14:textId="77777777">
        <w:trPr>
          <w:trHeight w:val="303"/>
        </w:trPr>
        <w:tc>
          <w:tcPr>
            <w:tcW w:w="10869" w:type="dxa"/>
            <w:shd w:val="clear" w:color="auto" w:fill="EBEBEB"/>
          </w:tcPr>
          <w:p w14:paraId="339424FB" w14:textId="77777777" w:rsidR="000F2C05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4" w:type="dxa"/>
            <w:shd w:val="clear" w:color="auto" w:fill="EBEBEB"/>
          </w:tcPr>
          <w:p w14:paraId="555B6EA0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EBEBEB"/>
          </w:tcPr>
          <w:p w14:paraId="2FAFC7DE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  <w:shd w:val="clear" w:color="auto" w:fill="EBEBEB"/>
          </w:tcPr>
          <w:p w14:paraId="05935E07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8A15FBF" w14:textId="77777777" w:rsidR="000F2C05" w:rsidRDefault="000F2C05">
      <w:pPr>
        <w:pStyle w:val="Tijeloteksta"/>
        <w:spacing w:before="8"/>
        <w:rPr>
          <w:rFonts w:ascii="Segoe UI"/>
          <w:sz w:val="13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8"/>
      </w:tblGrid>
      <w:tr w:rsidR="000F2C05" w14:paraId="2D1E0CC2" w14:textId="77777777">
        <w:trPr>
          <w:trHeight w:val="334"/>
        </w:trPr>
        <w:tc>
          <w:tcPr>
            <w:tcW w:w="14606" w:type="dxa"/>
            <w:gridSpan w:val="4"/>
            <w:shd w:val="clear" w:color="auto" w:fill="DDEBF7"/>
          </w:tcPr>
          <w:p w14:paraId="71E30404" w14:textId="77777777" w:rsidR="000F2C05" w:rsidRDefault="00000000">
            <w:pPr>
              <w:pStyle w:val="TableParagraph"/>
              <w:ind w:left="527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0F2C05" w14:paraId="22C881D0" w14:textId="77777777">
        <w:trPr>
          <w:trHeight w:val="302"/>
        </w:trPr>
        <w:tc>
          <w:tcPr>
            <w:tcW w:w="10869" w:type="dxa"/>
          </w:tcPr>
          <w:p w14:paraId="74DC3954" w14:textId="77777777" w:rsidR="000F2C05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14:paraId="3F9036F7" w14:textId="77777777" w:rsidR="000F2C05" w:rsidRDefault="00000000">
            <w:pPr>
              <w:pStyle w:val="TableParagraph"/>
              <w:spacing w:before="115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1A99677E" w14:textId="77777777" w:rsidR="000F2C05" w:rsidRDefault="00000000">
            <w:pPr>
              <w:pStyle w:val="TableParagraph"/>
              <w:spacing w:before="115" w:line="168" w:lineRule="exact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A240460" w14:textId="77777777" w:rsidR="000F2C05" w:rsidRDefault="00000000">
            <w:pPr>
              <w:pStyle w:val="TableParagraph"/>
              <w:spacing w:before="115" w:line="168" w:lineRule="exact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7DF99340" w14:textId="77777777">
        <w:trPr>
          <w:trHeight w:val="305"/>
        </w:trPr>
        <w:tc>
          <w:tcPr>
            <w:tcW w:w="10869" w:type="dxa"/>
          </w:tcPr>
          <w:p w14:paraId="0128BF1D" w14:textId="77777777" w:rsidR="000F2C05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14:paraId="13387801" w14:textId="77777777" w:rsidR="000F2C05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7860883E" w14:textId="77777777" w:rsidR="000F2C05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2A579B9D" w14:textId="77777777" w:rsidR="000F2C05" w:rsidRDefault="00000000">
            <w:pPr>
              <w:pStyle w:val="TableParagraph"/>
              <w:spacing w:before="115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3C54711F" w14:textId="77777777">
        <w:trPr>
          <w:trHeight w:val="303"/>
        </w:trPr>
        <w:tc>
          <w:tcPr>
            <w:tcW w:w="10869" w:type="dxa"/>
          </w:tcPr>
          <w:p w14:paraId="6A92E772" w14:textId="77777777" w:rsidR="000F2C05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5"/>
                <w:sz w:val="14"/>
              </w:rPr>
              <w:t>R.</w:t>
            </w:r>
          </w:p>
        </w:tc>
        <w:tc>
          <w:tcPr>
            <w:tcW w:w="1244" w:type="dxa"/>
          </w:tcPr>
          <w:p w14:paraId="20C60185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6734FD84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76EEA59D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E847A1F" w14:textId="77777777" w:rsidR="000F2C05" w:rsidRDefault="000F2C05">
      <w:pPr>
        <w:pStyle w:val="Tijeloteksta"/>
        <w:spacing w:before="2"/>
        <w:rPr>
          <w:rFonts w:ascii="Segoe UI"/>
          <w:sz w:val="15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9"/>
        <w:gridCol w:w="1244"/>
        <w:gridCol w:w="1245"/>
        <w:gridCol w:w="1248"/>
      </w:tblGrid>
      <w:tr w:rsidR="000F2C05" w14:paraId="3EB87987" w14:textId="77777777">
        <w:trPr>
          <w:trHeight w:val="334"/>
        </w:trPr>
        <w:tc>
          <w:tcPr>
            <w:tcW w:w="14606" w:type="dxa"/>
            <w:gridSpan w:val="4"/>
            <w:shd w:val="clear" w:color="auto" w:fill="DDEBF7"/>
          </w:tcPr>
          <w:p w14:paraId="0B4DB229" w14:textId="77777777" w:rsidR="000F2C05" w:rsidRDefault="00000000">
            <w:pPr>
              <w:pStyle w:val="TableParagraph"/>
              <w:ind w:left="5448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0F2C05" w14:paraId="4A5993FE" w14:textId="77777777">
        <w:trPr>
          <w:trHeight w:val="305"/>
        </w:trPr>
        <w:tc>
          <w:tcPr>
            <w:tcW w:w="10869" w:type="dxa"/>
          </w:tcPr>
          <w:p w14:paraId="461B1772" w14:textId="77777777" w:rsidR="000F2C05" w:rsidRDefault="00000000">
            <w:pPr>
              <w:pStyle w:val="TableParagraph"/>
              <w:spacing w:before="18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4" w:type="dxa"/>
          </w:tcPr>
          <w:p w14:paraId="185F3D5E" w14:textId="77777777" w:rsidR="000F2C05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18C20788" w14:textId="77777777" w:rsidR="000F2C05" w:rsidRDefault="00000000">
            <w:pPr>
              <w:pStyle w:val="TableParagraph"/>
              <w:spacing w:before="115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66A7B1B6" w14:textId="77777777" w:rsidR="000F2C05" w:rsidRDefault="00000000">
            <w:pPr>
              <w:pStyle w:val="TableParagraph"/>
              <w:spacing w:before="115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79CDEA13" w14:textId="77777777">
        <w:trPr>
          <w:trHeight w:val="302"/>
        </w:trPr>
        <w:tc>
          <w:tcPr>
            <w:tcW w:w="10869" w:type="dxa"/>
          </w:tcPr>
          <w:p w14:paraId="698F614B" w14:textId="77777777" w:rsidR="000F2C05" w:rsidRDefault="00000000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4" w:type="dxa"/>
          </w:tcPr>
          <w:p w14:paraId="3C947B46" w14:textId="77777777" w:rsidR="000F2C05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2749FE07" w14:textId="77777777" w:rsidR="000F2C05" w:rsidRDefault="00000000">
            <w:pPr>
              <w:pStyle w:val="TableParagraph"/>
              <w:spacing w:before="11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CA324F6" w14:textId="77777777" w:rsidR="000F2C05" w:rsidRDefault="00000000">
            <w:pPr>
              <w:pStyle w:val="TableParagraph"/>
              <w:spacing w:before="112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4E94B8D2" w14:textId="77777777">
        <w:trPr>
          <w:trHeight w:val="303"/>
        </w:trPr>
        <w:tc>
          <w:tcPr>
            <w:tcW w:w="10869" w:type="dxa"/>
          </w:tcPr>
          <w:p w14:paraId="6B99CCA4" w14:textId="77777777" w:rsidR="000F2C05" w:rsidRDefault="00000000">
            <w:pPr>
              <w:pStyle w:val="TableParagraph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4" w:type="dxa"/>
          </w:tcPr>
          <w:p w14:paraId="064CA598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45796EFE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5EA3D7A5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0F2C05" w14:paraId="46D3A9A0" w14:textId="77777777">
        <w:trPr>
          <w:trHeight w:val="302"/>
        </w:trPr>
        <w:tc>
          <w:tcPr>
            <w:tcW w:w="10869" w:type="dxa"/>
          </w:tcPr>
          <w:p w14:paraId="3A832F00" w14:textId="77777777" w:rsidR="000F2C05" w:rsidRDefault="00000000">
            <w:pPr>
              <w:pStyle w:val="TableParagraph"/>
              <w:spacing w:before="15"/>
              <w:ind w:left="129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4" w:type="dxa"/>
          </w:tcPr>
          <w:p w14:paraId="55AEDD41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306AE0AE" w14:textId="77777777" w:rsidR="000F2C05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8" w:type="dxa"/>
          </w:tcPr>
          <w:p w14:paraId="0F3A336E" w14:textId="77777777" w:rsidR="000F2C05" w:rsidRDefault="00000000">
            <w:pPr>
              <w:pStyle w:val="TableParagraph"/>
              <w:spacing w:before="113"/>
              <w:ind w:right="15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411F2E79" w14:textId="77777777" w:rsidR="000F2C05" w:rsidRDefault="000F2C05">
      <w:pPr>
        <w:pStyle w:val="TableParagraph"/>
        <w:rPr>
          <w:rFonts w:ascii="Tahoma"/>
          <w:b/>
          <w:sz w:val="14"/>
        </w:rPr>
        <w:sectPr w:rsidR="000F2C05">
          <w:type w:val="continuous"/>
          <w:pgSz w:w="15850" w:h="12250" w:orient="landscape"/>
          <w:pgMar w:top="400" w:right="566" w:bottom="920" w:left="283" w:header="0" w:footer="736" w:gutter="0"/>
          <w:cols w:space="720"/>
        </w:sectPr>
      </w:pPr>
    </w:p>
    <w:p w14:paraId="6446BF82" w14:textId="77777777" w:rsidR="000F2C05" w:rsidRDefault="00000000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092DB91E" w14:textId="77777777" w:rsidR="000F2C05" w:rsidRDefault="000F2C05">
      <w:pPr>
        <w:pStyle w:val="Tijeloteksta"/>
        <w:spacing w:before="144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67"/>
        <w:gridCol w:w="9367"/>
        <w:gridCol w:w="1752"/>
        <w:gridCol w:w="1553"/>
        <w:gridCol w:w="1415"/>
      </w:tblGrid>
      <w:tr w:rsidR="000F2C05" w14:paraId="7B5F07B8" w14:textId="77777777">
        <w:trPr>
          <w:trHeight w:val="312"/>
        </w:trPr>
        <w:tc>
          <w:tcPr>
            <w:tcW w:w="767" w:type="dxa"/>
            <w:tcBorders>
              <w:top w:val="single" w:sz="2" w:space="0" w:color="000000"/>
            </w:tcBorders>
            <w:shd w:val="clear" w:color="auto" w:fill="F1F1F1"/>
          </w:tcPr>
          <w:p w14:paraId="3A23740A" w14:textId="77777777" w:rsidR="000F2C05" w:rsidRDefault="00000000">
            <w:pPr>
              <w:pStyle w:val="TableParagraph"/>
              <w:spacing w:before="80" w:line="212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367" w:type="dxa"/>
            <w:tcBorders>
              <w:top w:val="single" w:sz="2" w:space="0" w:color="000000"/>
            </w:tcBorders>
            <w:shd w:val="clear" w:color="auto" w:fill="F1F1F1"/>
          </w:tcPr>
          <w:p w14:paraId="7D2769B0" w14:textId="77777777" w:rsidR="000F2C05" w:rsidRDefault="00000000">
            <w:pPr>
              <w:pStyle w:val="TableParagraph"/>
              <w:spacing w:before="80" w:line="212" w:lineRule="exact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6C0E7EC5" w14:textId="77777777" w:rsidR="000F2C05" w:rsidRDefault="00000000">
            <w:pPr>
              <w:pStyle w:val="TableParagraph"/>
              <w:spacing w:before="72"/>
              <w:ind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14:paraId="032232E6" w14:textId="77777777" w:rsidR="000F2C05" w:rsidRDefault="00000000">
            <w:pPr>
              <w:pStyle w:val="TableParagraph"/>
              <w:spacing w:before="72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415" w:type="dxa"/>
            <w:tcBorders>
              <w:top w:val="single" w:sz="2" w:space="0" w:color="000000"/>
            </w:tcBorders>
            <w:shd w:val="clear" w:color="auto" w:fill="F1F1F1"/>
          </w:tcPr>
          <w:p w14:paraId="52074140" w14:textId="77777777" w:rsidR="000F2C05" w:rsidRDefault="00000000">
            <w:pPr>
              <w:pStyle w:val="TableParagraph"/>
              <w:spacing w:before="72"/>
              <w:ind w:left="2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0F2C05" w14:paraId="0E3F87A5" w14:textId="77777777">
        <w:trPr>
          <w:trHeight w:val="276"/>
        </w:trPr>
        <w:tc>
          <w:tcPr>
            <w:tcW w:w="767" w:type="dxa"/>
            <w:tcBorders>
              <w:bottom w:val="double" w:sz="2" w:space="0" w:color="000000"/>
            </w:tcBorders>
            <w:shd w:val="clear" w:color="auto" w:fill="F1F1F1"/>
          </w:tcPr>
          <w:p w14:paraId="07B81C07" w14:textId="77777777" w:rsidR="000F2C05" w:rsidRDefault="00000000">
            <w:pPr>
              <w:pStyle w:val="TableParagraph"/>
              <w:spacing w:before="0" w:line="207" w:lineRule="exact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367" w:type="dxa"/>
            <w:tcBorders>
              <w:bottom w:val="double" w:sz="2" w:space="0" w:color="000000"/>
            </w:tcBorders>
            <w:shd w:val="clear" w:color="auto" w:fill="F1F1F1"/>
          </w:tcPr>
          <w:p w14:paraId="3D17E786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52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919D53F" w14:textId="77777777" w:rsidR="000F2C05" w:rsidRDefault="00000000">
            <w:pPr>
              <w:pStyle w:val="TableParagraph"/>
              <w:spacing w:before="0" w:line="199" w:lineRule="exact"/>
              <w:ind w:left="1" w:right="1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3" w:type="dxa"/>
            <w:tcBorders>
              <w:bottom w:val="double" w:sz="2" w:space="0" w:color="000000"/>
            </w:tcBorders>
            <w:shd w:val="clear" w:color="auto" w:fill="F1F1F1"/>
          </w:tcPr>
          <w:p w14:paraId="4F16BC5C" w14:textId="77777777" w:rsidR="000F2C05" w:rsidRDefault="00000000">
            <w:pPr>
              <w:pStyle w:val="TableParagraph"/>
              <w:spacing w:before="0" w:line="199" w:lineRule="exact"/>
              <w:ind w:left="4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15" w:type="dxa"/>
            <w:tcBorders>
              <w:bottom w:val="double" w:sz="2" w:space="0" w:color="000000"/>
            </w:tcBorders>
            <w:shd w:val="clear" w:color="auto" w:fill="F1F1F1"/>
          </w:tcPr>
          <w:p w14:paraId="3644F388" w14:textId="77777777" w:rsidR="000F2C05" w:rsidRDefault="00000000">
            <w:pPr>
              <w:pStyle w:val="TableParagraph"/>
              <w:spacing w:before="0" w:line="199" w:lineRule="exact"/>
              <w:ind w:left="4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0F2C05" w14:paraId="266DDB77" w14:textId="77777777">
        <w:trPr>
          <w:trHeight w:val="301"/>
        </w:trPr>
        <w:tc>
          <w:tcPr>
            <w:tcW w:w="767" w:type="dxa"/>
            <w:tcBorders>
              <w:top w:val="double" w:sz="2" w:space="0" w:color="000000"/>
              <w:bottom w:val="single" w:sz="2" w:space="0" w:color="000000"/>
            </w:tcBorders>
          </w:tcPr>
          <w:p w14:paraId="3643733F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double" w:sz="2" w:space="0" w:color="000000"/>
              <w:bottom w:val="single" w:sz="2" w:space="0" w:color="000000"/>
            </w:tcBorders>
          </w:tcPr>
          <w:p w14:paraId="54A91B77" w14:textId="77777777" w:rsidR="000F2C05" w:rsidRDefault="00000000">
            <w:pPr>
              <w:pStyle w:val="TableParagraph"/>
              <w:spacing w:before="38" w:line="243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52" w:type="dxa"/>
            <w:tcBorders>
              <w:top w:val="double" w:sz="2" w:space="0" w:color="000000"/>
              <w:bottom w:val="single" w:sz="2" w:space="0" w:color="000000"/>
            </w:tcBorders>
          </w:tcPr>
          <w:p w14:paraId="768F8D6D" w14:textId="77777777" w:rsidR="000F2C05" w:rsidRDefault="00000000">
            <w:pPr>
              <w:pStyle w:val="TableParagraph"/>
              <w:spacing w:before="38" w:line="24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5.061.577,00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</w:tcPr>
          <w:p w14:paraId="7C318FB2" w14:textId="77777777" w:rsidR="000F2C05" w:rsidRDefault="00000000">
            <w:pPr>
              <w:pStyle w:val="TableParagraph"/>
              <w:spacing w:before="38" w:line="24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2.748.886,00</w:t>
            </w:r>
          </w:p>
        </w:tc>
        <w:tc>
          <w:tcPr>
            <w:tcW w:w="1415" w:type="dxa"/>
            <w:tcBorders>
              <w:top w:val="double" w:sz="2" w:space="0" w:color="000000"/>
              <w:bottom w:val="single" w:sz="2" w:space="0" w:color="000000"/>
            </w:tcBorders>
          </w:tcPr>
          <w:p w14:paraId="14629EAC" w14:textId="77777777" w:rsidR="000F2C05" w:rsidRDefault="00000000">
            <w:pPr>
              <w:pStyle w:val="TableParagraph"/>
              <w:spacing w:before="38" w:line="243" w:lineRule="exact"/>
              <w:ind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1.829.363,00</w:t>
            </w:r>
          </w:p>
        </w:tc>
      </w:tr>
      <w:tr w:rsidR="000F2C05" w14:paraId="3C76BE01" w14:textId="77777777">
        <w:trPr>
          <w:trHeight w:val="264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5F8939CC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2E7B3195" w14:textId="77777777" w:rsidR="000F2C05" w:rsidRDefault="00000000">
            <w:pPr>
              <w:pStyle w:val="TableParagraph"/>
              <w:spacing w:before="15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61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4729FF3D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368.633,00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131A665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384.950,00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8C9455C" w14:textId="77777777" w:rsidR="000F2C05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420.723,00</w:t>
            </w:r>
          </w:p>
        </w:tc>
      </w:tr>
      <w:tr w:rsidR="000F2C05" w14:paraId="1139A6DF" w14:textId="77777777">
        <w:trPr>
          <w:trHeight w:val="265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3263EF33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3EDC5244" w14:textId="77777777" w:rsidR="000F2C05" w:rsidRDefault="00000000">
            <w:pPr>
              <w:pStyle w:val="TableParagraph"/>
              <w:spacing w:before="15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63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254CD345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3.848.961,00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F51CC5F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1.568.242,00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01A04DE" w14:textId="77777777" w:rsidR="000F2C05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958.254,00</w:t>
            </w:r>
          </w:p>
        </w:tc>
      </w:tr>
      <w:tr w:rsidR="000F2C05" w14:paraId="21C160AB" w14:textId="77777777">
        <w:trPr>
          <w:trHeight w:val="265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6BC373E7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44425C47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64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40DAF745" w14:textId="77777777" w:rsidR="000F2C05" w:rsidRDefault="00000000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671.092,00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B4CE5FD" w14:textId="77777777" w:rsidR="000F2C05" w:rsidRDefault="00000000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648.330,00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401FDF2C" w14:textId="77777777" w:rsidR="000F2C05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307.786,00</w:t>
            </w:r>
          </w:p>
        </w:tc>
      </w:tr>
      <w:tr w:rsidR="000F2C05" w14:paraId="2773F74E" w14:textId="77777777">
        <w:trPr>
          <w:trHeight w:val="265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12A6571E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1268C8F5" w14:textId="77777777" w:rsidR="000F2C05" w:rsidRDefault="00000000">
            <w:pPr>
              <w:pStyle w:val="TableParagraph"/>
              <w:spacing w:before="15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65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58F2152D" w14:textId="77777777" w:rsidR="000F2C05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172.231,00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A2345B3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146.704,00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1635C284" w14:textId="77777777" w:rsidR="000F2C05" w:rsidRDefault="00000000">
            <w:pPr>
              <w:pStyle w:val="TableParagraph"/>
              <w:spacing w:before="15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141.874,00</w:t>
            </w:r>
          </w:p>
        </w:tc>
      </w:tr>
      <w:tr w:rsidR="000F2C05" w14:paraId="5B056D9C" w14:textId="77777777">
        <w:trPr>
          <w:trHeight w:val="265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26E32B67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7404CD81" w14:textId="77777777" w:rsidR="000F2C05" w:rsidRDefault="00000000">
            <w:pPr>
              <w:pStyle w:val="TableParagraph"/>
              <w:spacing w:before="17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66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povrati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protestiranim</w:t>
            </w:r>
            <w:r>
              <w:rPr>
                <w:spacing w:val="-2"/>
                <w:sz w:val="18"/>
              </w:rPr>
              <w:t xml:space="preserve"> jamstvima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774CCBD1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833F7CD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5CB65C72" w14:textId="77777777" w:rsidR="000F2C05" w:rsidRDefault="00000000">
            <w:pPr>
              <w:pStyle w:val="TableParagraph"/>
              <w:spacing w:before="17"/>
              <w:ind w:right="7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6FB747D7" w14:textId="77777777">
        <w:trPr>
          <w:trHeight w:val="265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7A4ADE99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67" w:type="dxa"/>
            <w:tcBorders>
              <w:top w:val="single" w:sz="2" w:space="0" w:color="000000"/>
              <w:bottom w:val="single" w:sz="2" w:space="0" w:color="000000"/>
            </w:tcBorders>
          </w:tcPr>
          <w:p w14:paraId="254A8720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68</w:t>
            </w:r>
            <w:r>
              <w:rPr>
                <w:spacing w:val="67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2"/>
                <w:sz w:val="18"/>
              </w:rPr>
              <w:t xml:space="preserve"> prihodi</w:t>
            </w:r>
          </w:p>
        </w:tc>
        <w:tc>
          <w:tcPr>
            <w:tcW w:w="1752" w:type="dxa"/>
            <w:tcBorders>
              <w:top w:val="single" w:sz="2" w:space="0" w:color="000000"/>
              <w:bottom w:val="single" w:sz="2" w:space="0" w:color="000000"/>
            </w:tcBorders>
          </w:tcPr>
          <w:p w14:paraId="372E8DB3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FFED2EA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660,00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</w:tcPr>
          <w:p w14:paraId="3DEE080A" w14:textId="77777777" w:rsidR="000F2C05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726,00</w:t>
            </w:r>
          </w:p>
        </w:tc>
      </w:tr>
    </w:tbl>
    <w:p w14:paraId="654BE5A2" w14:textId="77777777" w:rsidR="000F2C05" w:rsidRDefault="000F2C05">
      <w:pPr>
        <w:pStyle w:val="Tijeloteksta"/>
        <w:rPr>
          <w:rFonts w:ascii="Segoe UI"/>
          <w:sz w:val="20"/>
        </w:rPr>
      </w:pPr>
    </w:p>
    <w:p w14:paraId="2BB572A9" w14:textId="77777777" w:rsidR="000F2C05" w:rsidRDefault="000F2C05">
      <w:pPr>
        <w:pStyle w:val="Tijeloteksta"/>
        <w:spacing w:before="38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881"/>
        <w:gridCol w:w="4060"/>
        <w:gridCol w:w="1554"/>
        <w:gridCol w:w="1264"/>
      </w:tblGrid>
      <w:tr w:rsidR="000F2C05" w14:paraId="3D19D096" w14:textId="77777777">
        <w:trPr>
          <w:trHeight w:val="27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AFC8C11" w14:textId="77777777" w:rsidR="000F2C05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75965DBC" w14:textId="77777777" w:rsidR="000F2C05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</w:tcPr>
          <w:p w14:paraId="2496F55A" w14:textId="77777777" w:rsidR="000F2C05" w:rsidRDefault="00000000">
            <w:pPr>
              <w:pStyle w:val="TableParagraph"/>
              <w:spacing w:line="240" w:lineRule="exact"/>
              <w:ind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48.780,00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E4F4181" w14:textId="77777777" w:rsidR="000F2C05" w:rsidRDefault="00000000">
            <w:pPr>
              <w:pStyle w:val="TableParagraph"/>
              <w:spacing w:line="240" w:lineRule="exact"/>
              <w:ind w:left="170" w:right="1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13.970,00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14:paraId="5190DA76" w14:textId="77777777" w:rsidR="000F2C05" w:rsidRDefault="00000000">
            <w:pPr>
              <w:pStyle w:val="TableParagraph"/>
              <w:spacing w:line="240" w:lineRule="exact"/>
              <w:ind w:right="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14.150,00</w:t>
            </w:r>
          </w:p>
        </w:tc>
      </w:tr>
      <w:tr w:rsidR="000F2C05" w14:paraId="2ABD8106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263DDAA" w14:textId="77777777" w:rsidR="000F2C05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6C3B8E0F" w14:textId="77777777" w:rsidR="000F2C05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</w:tcPr>
          <w:p w14:paraId="43C5C458" w14:textId="77777777" w:rsidR="000F2C0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37.000,00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50A3738" w14:textId="77777777" w:rsidR="000F2C05" w:rsidRDefault="00000000">
            <w:pPr>
              <w:pStyle w:val="TableParagraph"/>
              <w:ind w:left="170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14:paraId="43F50B40" w14:textId="77777777" w:rsidR="000F2C05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0F2C05" w14:paraId="7BAA4D65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30B96CD" w14:textId="77777777" w:rsidR="000F2C05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881" w:type="dxa"/>
            <w:tcBorders>
              <w:top w:val="single" w:sz="2" w:space="0" w:color="000000"/>
              <w:bottom w:val="single" w:sz="2" w:space="0" w:color="000000"/>
            </w:tcBorders>
          </w:tcPr>
          <w:p w14:paraId="2EA50539" w14:textId="77777777" w:rsidR="000F2C05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0" w:type="dxa"/>
            <w:tcBorders>
              <w:top w:val="single" w:sz="2" w:space="0" w:color="000000"/>
              <w:bottom w:val="single" w:sz="2" w:space="0" w:color="000000"/>
            </w:tcBorders>
          </w:tcPr>
          <w:p w14:paraId="0BC631E1" w14:textId="77777777" w:rsidR="000F2C05" w:rsidRDefault="00000000">
            <w:pPr>
              <w:pStyle w:val="TableParagraph"/>
              <w:ind w:right="369"/>
              <w:rPr>
                <w:sz w:val="18"/>
              </w:rPr>
            </w:pPr>
            <w:r>
              <w:rPr>
                <w:spacing w:val="-2"/>
                <w:sz w:val="18"/>
              </w:rPr>
              <w:t>11.780,00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D7433DE" w14:textId="77777777" w:rsidR="000F2C05" w:rsidRDefault="00000000">
            <w:pPr>
              <w:pStyle w:val="TableParagraph"/>
              <w:ind w:left="17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3.970,00</w:t>
            </w:r>
          </w:p>
        </w:tc>
        <w:tc>
          <w:tcPr>
            <w:tcW w:w="1264" w:type="dxa"/>
            <w:tcBorders>
              <w:top w:val="single" w:sz="2" w:space="0" w:color="000000"/>
              <w:bottom w:val="single" w:sz="2" w:space="0" w:color="000000"/>
            </w:tcBorders>
          </w:tcPr>
          <w:p w14:paraId="7DF6AF26" w14:textId="77777777" w:rsidR="000F2C05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4.150,00</w:t>
            </w:r>
          </w:p>
        </w:tc>
      </w:tr>
    </w:tbl>
    <w:p w14:paraId="4F6820FD" w14:textId="77777777" w:rsidR="000F2C05" w:rsidRDefault="000F2C05">
      <w:pPr>
        <w:pStyle w:val="Tijeloteksta"/>
        <w:rPr>
          <w:rFonts w:ascii="Segoe UI"/>
          <w:sz w:val="20"/>
        </w:rPr>
      </w:pPr>
    </w:p>
    <w:p w14:paraId="68C66924" w14:textId="77777777" w:rsidR="000F2C05" w:rsidRDefault="00000000">
      <w:pPr>
        <w:pStyle w:val="Tijeloteksta"/>
        <w:spacing w:before="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116D7C4" wp14:editId="1460697A">
                <wp:simplePos x="0" y="0"/>
                <wp:positionH relativeFrom="page">
                  <wp:posOffset>182714</wp:posOffset>
                </wp:positionH>
                <wp:positionV relativeFrom="paragraph">
                  <wp:posOffset>188604</wp:posOffset>
                </wp:positionV>
                <wp:extent cx="9438005" cy="2908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005" cy="290830"/>
                          <a:chOff x="0" y="0"/>
                          <a:chExt cx="9438005" cy="290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"/>
                            <a:ext cx="943356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3560" h="290830">
                                <a:moveTo>
                                  <a:pt x="94330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6466624" y="1828"/>
                                </a:lnTo>
                                <a:lnTo>
                                  <a:pt x="6466624" y="290245"/>
                                </a:lnTo>
                                <a:lnTo>
                                  <a:pt x="6467830" y="290245"/>
                                </a:lnTo>
                                <a:lnTo>
                                  <a:pt x="6467830" y="1828"/>
                                </a:lnTo>
                                <a:lnTo>
                                  <a:pt x="9433039" y="1828"/>
                                </a:lnTo>
                                <a:lnTo>
                                  <a:pt x="9433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30659" y="37780"/>
                            <a:ext cx="6781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D13697" w14:textId="77777777" w:rsidR="000F2C0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77901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FE7EC3" w14:textId="77777777" w:rsidR="000F2C0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5.110.357,00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764309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75587" w14:textId="77777777" w:rsidR="000F2C0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2.762.856,00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0972" y="39050"/>
                            <a:ext cx="6870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E72E30" w14:textId="77777777" w:rsidR="000F2C05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1.843.513,00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6D7C4" id="Group 7" o:spid="_x0000_s1026" style="position:absolute;margin-left:14.4pt;margin-top:14.85pt;width:743.15pt;height:22.9pt;z-index:-15728128;mso-wrap-distance-left:0;mso-wrap-distance-right:0;mso-position-horizontal-relative:page" coordsize="94380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">
                <v:shape id="Graphic 8" o:spid="_x0000_s1027" style="position:absolute;width:94335;height:2908;visibility:visible;mso-wrap-style:square;v-text-anchor:top" coordsize="9433560,290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" path="m9433039,l,,,1828r6466624,l6466624,290245r1206,l6467830,1828r2965209,l943303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57306;top:377;width:67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9D13697" w14:textId="77777777" w:rsidR="000F2C0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29" type="#_x0000_t202" style="position:absolute;left:67779;top:390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8FE7EC3" w14:textId="77777777" w:rsidR="000F2C0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5.110.357,00</w:t>
                        </w:r>
                      </w:p>
                    </w:txbxContent>
                  </v:textbox>
                </v:shape>
                <v:shape id="Textbox 11" o:spid="_x0000_s1030" type="#_x0000_t202" style="position:absolute;left:77643;top:390;width:687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8075587" w14:textId="77777777" w:rsidR="000F2C0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2.762.856,00</w:t>
                        </w:r>
                      </w:p>
                    </w:txbxContent>
                  </v:textbox>
                </v:shape>
                <v:shape id="Textbox 12" o:spid="_x0000_s1031" type="#_x0000_t202" style="position:absolute;left:87509;top:390;width:687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1E72E30" w14:textId="77777777" w:rsidR="000F2C05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1.843.513,00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BC851D" w14:textId="77777777" w:rsidR="000F2C05" w:rsidRDefault="000F2C05">
      <w:pPr>
        <w:pStyle w:val="Tijeloteksta"/>
        <w:rPr>
          <w:rFonts w:ascii="Segoe UI"/>
          <w:sz w:val="20"/>
        </w:rPr>
        <w:sectPr w:rsidR="000F2C05">
          <w:headerReference w:type="default" r:id="rId9"/>
          <w:footerReference w:type="default" r:id="rId10"/>
          <w:pgSz w:w="15850" w:h="12250" w:orient="landscape"/>
          <w:pgMar w:top="3080" w:right="566" w:bottom="920" w:left="283" w:header="606" w:footer="736" w:gutter="0"/>
          <w:cols w:space="720"/>
        </w:sectPr>
      </w:pPr>
    </w:p>
    <w:p w14:paraId="414B66C0" w14:textId="77777777" w:rsidR="000F2C05" w:rsidRDefault="00000000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04B1BCF4" w14:textId="77777777" w:rsidR="000F2C05" w:rsidRDefault="000F2C05">
      <w:pPr>
        <w:pStyle w:val="Tijeloteksta"/>
        <w:spacing w:before="143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67"/>
        <w:gridCol w:w="9422"/>
        <w:gridCol w:w="1697"/>
        <w:gridCol w:w="1554"/>
        <w:gridCol w:w="1416"/>
      </w:tblGrid>
      <w:tr w:rsidR="000F2C05" w14:paraId="7F8EF58B" w14:textId="77777777">
        <w:trPr>
          <w:trHeight w:val="311"/>
        </w:trPr>
        <w:tc>
          <w:tcPr>
            <w:tcW w:w="767" w:type="dxa"/>
            <w:tcBorders>
              <w:top w:val="single" w:sz="2" w:space="0" w:color="000000"/>
            </w:tcBorders>
            <w:shd w:val="clear" w:color="auto" w:fill="F1F1F1"/>
          </w:tcPr>
          <w:p w14:paraId="31AA9104" w14:textId="77777777" w:rsidR="000F2C05" w:rsidRDefault="00000000">
            <w:pPr>
              <w:pStyle w:val="TableParagraph"/>
              <w:spacing w:before="80" w:line="212" w:lineRule="exact"/>
              <w:ind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422" w:type="dxa"/>
            <w:tcBorders>
              <w:top w:val="single" w:sz="2" w:space="0" w:color="000000"/>
            </w:tcBorders>
            <w:shd w:val="clear" w:color="auto" w:fill="F1F1F1"/>
          </w:tcPr>
          <w:p w14:paraId="778A1F04" w14:textId="77777777" w:rsidR="000F2C05" w:rsidRDefault="00000000">
            <w:pPr>
              <w:pStyle w:val="TableParagraph"/>
              <w:spacing w:before="80" w:line="212" w:lineRule="exact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08D4D11F" w14:textId="77777777" w:rsidR="000F2C05" w:rsidRDefault="00000000">
            <w:pPr>
              <w:pStyle w:val="TableParagraph"/>
              <w:spacing w:before="71"/>
              <w:ind w:left="56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14:paraId="67673EB1" w14:textId="77777777" w:rsidR="000F2C05" w:rsidRDefault="00000000">
            <w:pPr>
              <w:pStyle w:val="TableParagraph"/>
              <w:spacing w:before="71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416" w:type="dxa"/>
            <w:tcBorders>
              <w:top w:val="single" w:sz="2" w:space="0" w:color="000000"/>
            </w:tcBorders>
            <w:shd w:val="clear" w:color="auto" w:fill="F1F1F1"/>
          </w:tcPr>
          <w:p w14:paraId="7EDD017C" w14:textId="77777777" w:rsidR="000F2C05" w:rsidRDefault="00000000">
            <w:pPr>
              <w:pStyle w:val="TableParagraph"/>
              <w:spacing w:before="71"/>
              <w:ind w:left="2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0F2C05" w14:paraId="7401A558" w14:textId="77777777">
        <w:trPr>
          <w:trHeight w:val="276"/>
        </w:trPr>
        <w:tc>
          <w:tcPr>
            <w:tcW w:w="767" w:type="dxa"/>
            <w:tcBorders>
              <w:bottom w:val="double" w:sz="2" w:space="0" w:color="000000"/>
            </w:tcBorders>
            <w:shd w:val="clear" w:color="auto" w:fill="F1F1F1"/>
          </w:tcPr>
          <w:p w14:paraId="2A6ECD4F" w14:textId="77777777" w:rsidR="000F2C05" w:rsidRDefault="00000000">
            <w:pPr>
              <w:pStyle w:val="TableParagraph"/>
              <w:spacing w:before="0" w:line="207" w:lineRule="exact"/>
              <w:ind w:left="1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422" w:type="dxa"/>
            <w:tcBorders>
              <w:bottom w:val="double" w:sz="2" w:space="0" w:color="000000"/>
            </w:tcBorders>
            <w:shd w:val="clear" w:color="auto" w:fill="F1F1F1"/>
          </w:tcPr>
          <w:p w14:paraId="77C71441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2B610989" w14:textId="77777777" w:rsidR="000F2C05" w:rsidRDefault="00000000">
            <w:pPr>
              <w:pStyle w:val="TableParagraph"/>
              <w:spacing w:before="0" w:line="199" w:lineRule="exact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14:paraId="44B7936D" w14:textId="77777777" w:rsidR="000F2C05" w:rsidRDefault="00000000">
            <w:pPr>
              <w:pStyle w:val="TableParagraph"/>
              <w:spacing w:before="0" w:line="199" w:lineRule="exact"/>
              <w:ind w:left="40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16" w:type="dxa"/>
            <w:tcBorders>
              <w:bottom w:val="double" w:sz="2" w:space="0" w:color="000000"/>
            </w:tcBorders>
            <w:shd w:val="clear" w:color="auto" w:fill="F1F1F1"/>
          </w:tcPr>
          <w:p w14:paraId="519FA173" w14:textId="77777777" w:rsidR="000F2C05" w:rsidRDefault="00000000">
            <w:pPr>
              <w:pStyle w:val="TableParagraph"/>
              <w:spacing w:before="0" w:line="199" w:lineRule="exact"/>
              <w:ind w:left="40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0F2C05" w14:paraId="10C0B07F" w14:textId="77777777">
        <w:trPr>
          <w:trHeight w:val="302"/>
        </w:trPr>
        <w:tc>
          <w:tcPr>
            <w:tcW w:w="767" w:type="dxa"/>
            <w:tcBorders>
              <w:top w:val="double" w:sz="2" w:space="0" w:color="000000"/>
              <w:bottom w:val="single" w:sz="2" w:space="0" w:color="000000"/>
            </w:tcBorders>
          </w:tcPr>
          <w:p w14:paraId="7E3128BC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double" w:sz="2" w:space="0" w:color="000000"/>
              <w:bottom w:val="single" w:sz="2" w:space="0" w:color="000000"/>
            </w:tcBorders>
          </w:tcPr>
          <w:p w14:paraId="3EF4B998" w14:textId="77777777" w:rsidR="000F2C05" w:rsidRDefault="00000000">
            <w:pPr>
              <w:pStyle w:val="TableParagraph"/>
              <w:spacing w:before="39" w:line="243" w:lineRule="exact"/>
              <w:ind w:left="1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z w:val="20"/>
              </w:rPr>
              <w:t>Rashodi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697" w:type="dxa"/>
            <w:tcBorders>
              <w:top w:val="double" w:sz="2" w:space="0" w:color="000000"/>
              <w:bottom w:val="single" w:sz="2" w:space="0" w:color="000000"/>
            </w:tcBorders>
          </w:tcPr>
          <w:p w14:paraId="4D80DB74" w14:textId="77777777" w:rsidR="000F2C05" w:rsidRDefault="00000000">
            <w:pPr>
              <w:pStyle w:val="TableParagraph"/>
              <w:spacing w:before="39" w:line="243" w:lineRule="exact"/>
              <w:ind w:righ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1.722.191,00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636FC5CF" w14:textId="77777777" w:rsidR="000F2C05" w:rsidRDefault="00000000">
            <w:pPr>
              <w:pStyle w:val="TableParagraph"/>
              <w:spacing w:before="39" w:line="243" w:lineRule="exact"/>
              <w:ind w:righ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1.217.169,00</w:t>
            </w:r>
          </w:p>
        </w:tc>
        <w:tc>
          <w:tcPr>
            <w:tcW w:w="1416" w:type="dxa"/>
            <w:tcBorders>
              <w:top w:val="double" w:sz="2" w:space="0" w:color="000000"/>
              <w:bottom w:val="single" w:sz="2" w:space="0" w:color="000000"/>
            </w:tcBorders>
          </w:tcPr>
          <w:p w14:paraId="520479C7" w14:textId="77777777" w:rsidR="000F2C05" w:rsidRDefault="00000000">
            <w:pPr>
              <w:pStyle w:val="TableParagraph"/>
              <w:spacing w:before="39" w:line="243" w:lineRule="exact"/>
              <w:ind w:right="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1.224.054,00</w:t>
            </w:r>
          </w:p>
        </w:tc>
      </w:tr>
      <w:tr w:rsidR="000F2C05" w14:paraId="2FD6443C" w14:textId="77777777">
        <w:trPr>
          <w:trHeight w:val="263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4B3FAC83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64C9F627" w14:textId="77777777" w:rsidR="000F2C05" w:rsidRDefault="00000000">
            <w:pPr>
              <w:pStyle w:val="TableParagraph"/>
              <w:spacing w:before="15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2F52AD5" w14:textId="77777777" w:rsidR="000F2C05" w:rsidRDefault="00000000">
            <w:pPr>
              <w:pStyle w:val="TableParagraph"/>
              <w:spacing w:before="15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614.832,00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279001B" w14:textId="77777777" w:rsidR="000F2C05" w:rsidRDefault="00000000">
            <w:pPr>
              <w:pStyle w:val="TableParagraph"/>
              <w:spacing w:before="15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368.815,00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7705AD4C" w14:textId="77777777" w:rsidR="000F2C05" w:rsidRDefault="00000000">
            <w:pPr>
              <w:pStyle w:val="TableParagraph"/>
              <w:spacing w:before="15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325.345,00</w:t>
            </w:r>
          </w:p>
        </w:tc>
      </w:tr>
      <w:tr w:rsidR="000F2C05" w14:paraId="754C86C5" w14:textId="77777777">
        <w:trPr>
          <w:trHeight w:val="266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4A047382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27D02788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2"/>
                <w:sz w:val="18"/>
              </w:rPr>
              <w:t xml:space="preserve"> rashodi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7789560F" w14:textId="77777777" w:rsidR="000F2C05" w:rsidRDefault="00000000">
            <w:pPr>
              <w:pStyle w:val="TableParagraph"/>
              <w:ind w:right="216"/>
              <w:rPr>
                <w:sz w:val="18"/>
              </w:rPr>
            </w:pPr>
            <w:r>
              <w:rPr>
                <w:spacing w:val="-2"/>
                <w:sz w:val="18"/>
              </w:rPr>
              <w:t>539.567,00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AB76C7E" w14:textId="77777777" w:rsidR="000F2C05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525.039,00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9C9FF1C" w14:textId="77777777" w:rsidR="000F2C05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571.374,00</w:t>
            </w:r>
          </w:p>
        </w:tc>
      </w:tr>
      <w:tr w:rsidR="000F2C05" w14:paraId="172B6B0B" w14:textId="77777777">
        <w:trPr>
          <w:trHeight w:val="264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13DB3D36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5CC80E04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01CEA1A6" w14:textId="77777777" w:rsidR="000F2C05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7.970,00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F1C09E2" w14:textId="77777777" w:rsidR="000F2C05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8.420,00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21B4263B" w14:textId="77777777" w:rsidR="000F2C05" w:rsidRDefault="00000000">
            <w:pPr>
              <w:pStyle w:val="TableParagraph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8.780,00</w:t>
            </w:r>
          </w:p>
        </w:tc>
      </w:tr>
      <w:tr w:rsidR="000F2C05" w14:paraId="6148BC52" w14:textId="77777777">
        <w:trPr>
          <w:trHeight w:val="267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77B65504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28E87A5C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proračuna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79AAD14B" w14:textId="77777777" w:rsidR="000F2C05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402.225,00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92C1B17" w14:textId="77777777" w:rsidR="000F2C05" w:rsidRDefault="00000000">
            <w:pPr>
              <w:pStyle w:val="TableParagraph"/>
              <w:ind w:right="217"/>
              <w:rPr>
                <w:sz w:val="18"/>
              </w:rPr>
            </w:pPr>
            <w:r>
              <w:rPr>
                <w:spacing w:val="-2"/>
                <w:sz w:val="18"/>
              </w:rPr>
              <w:t>151.010,00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1C180A1D" w14:textId="77777777" w:rsidR="000F2C05" w:rsidRDefault="00000000">
            <w:pPr>
              <w:pStyle w:val="TableParagraph"/>
              <w:ind w:right="79"/>
              <w:rPr>
                <w:sz w:val="18"/>
              </w:rPr>
            </w:pPr>
            <w:r>
              <w:rPr>
                <w:spacing w:val="-2"/>
                <w:sz w:val="18"/>
              </w:rPr>
              <w:t>151.435,00</w:t>
            </w:r>
          </w:p>
        </w:tc>
      </w:tr>
      <w:tr w:rsidR="000F2C05" w14:paraId="5958D40A" w14:textId="77777777">
        <w:trPr>
          <w:trHeight w:val="263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3E6D8210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0A236559" w14:textId="77777777" w:rsidR="000F2C05" w:rsidRDefault="00000000">
            <w:pPr>
              <w:pStyle w:val="TableParagraph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0AF3D064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69.930,00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68E43A0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71.575,00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5AC52CE9" w14:textId="77777777" w:rsidR="000F2C05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74.200,00</w:t>
            </w:r>
          </w:p>
        </w:tc>
      </w:tr>
      <w:tr w:rsidR="000F2C05" w14:paraId="3CBCE68F" w14:textId="77777777">
        <w:trPr>
          <w:trHeight w:val="266"/>
        </w:trPr>
        <w:tc>
          <w:tcPr>
            <w:tcW w:w="767" w:type="dxa"/>
            <w:tcBorders>
              <w:top w:val="single" w:sz="2" w:space="0" w:color="000000"/>
              <w:bottom w:val="single" w:sz="2" w:space="0" w:color="000000"/>
            </w:tcBorders>
          </w:tcPr>
          <w:p w14:paraId="3FCB64F7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422" w:type="dxa"/>
            <w:tcBorders>
              <w:top w:val="single" w:sz="2" w:space="0" w:color="000000"/>
              <w:bottom w:val="single" w:sz="2" w:space="0" w:color="000000"/>
            </w:tcBorders>
          </w:tcPr>
          <w:p w14:paraId="78ED2FB1" w14:textId="77777777" w:rsidR="000F2C05" w:rsidRDefault="00000000">
            <w:pPr>
              <w:pStyle w:val="TableParagraph"/>
              <w:spacing w:before="17"/>
              <w:ind w:left="9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kazne,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E4BA2F2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87.667,00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6B6EB50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92.310,00</w:t>
            </w:r>
          </w:p>
        </w:tc>
        <w:tc>
          <w:tcPr>
            <w:tcW w:w="1416" w:type="dxa"/>
            <w:tcBorders>
              <w:top w:val="single" w:sz="2" w:space="0" w:color="000000"/>
              <w:bottom w:val="single" w:sz="2" w:space="0" w:color="000000"/>
            </w:tcBorders>
          </w:tcPr>
          <w:p w14:paraId="626E4E40" w14:textId="77777777" w:rsidR="000F2C05" w:rsidRDefault="00000000">
            <w:pPr>
              <w:pStyle w:val="TableParagraph"/>
              <w:spacing w:before="17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92.920,00</w:t>
            </w:r>
          </w:p>
        </w:tc>
      </w:tr>
    </w:tbl>
    <w:p w14:paraId="35E5D8B6" w14:textId="77777777" w:rsidR="000F2C05" w:rsidRDefault="000F2C05">
      <w:pPr>
        <w:pStyle w:val="Tijeloteksta"/>
        <w:rPr>
          <w:rFonts w:ascii="Segoe UI"/>
          <w:sz w:val="20"/>
        </w:rPr>
      </w:pPr>
    </w:p>
    <w:p w14:paraId="4DB79303" w14:textId="77777777" w:rsidR="000F2C05" w:rsidRDefault="000F2C05">
      <w:pPr>
        <w:pStyle w:val="Tijeloteksta"/>
        <w:spacing w:before="37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97"/>
        <w:gridCol w:w="6752"/>
        <w:gridCol w:w="4063"/>
        <w:gridCol w:w="1631"/>
        <w:gridCol w:w="1315"/>
      </w:tblGrid>
      <w:tr w:rsidR="000F2C05" w14:paraId="612764FA" w14:textId="77777777">
        <w:trPr>
          <w:trHeight w:val="27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68FAC37" w14:textId="77777777" w:rsidR="000F2C05" w:rsidRDefault="00000000">
            <w:pPr>
              <w:pStyle w:val="TableParagraph"/>
              <w:spacing w:line="240" w:lineRule="exact"/>
              <w:ind w:right="5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52" w:type="dxa"/>
            <w:tcBorders>
              <w:top w:val="single" w:sz="2" w:space="0" w:color="000000"/>
              <w:bottom w:val="single" w:sz="2" w:space="0" w:color="000000"/>
            </w:tcBorders>
          </w:tcPr>
          <w:p w14:paraId="20CE7075" w14:textId="77777777" w:rsidR="000F2C05" w:rsidRDefault="00000000">
            <w:pPr>
              <w:pStyle w:val="TableParagraph"/>
              <w:spacing w:line="240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 w14:paraId="2ABCEE01" w14:textId="77777777" w:rsidR="000F2C05" w:rsidRDefault="00000000">
            <w:pPr>
              <w:pStyle w:val="TableParagraph"/>
              <w:spacing w:line="240" w:lineRule="exact"/>
              <w:ind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3.388.166,00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2D036A5D" w14:textId="77777777" w:rsidR="000F2C05" w:rsidRDefault="00000000">
            <w:pPr>
              <w:pStyle w:val="TableParagraph"/>
              <w:spacing w:line="240" w:lineRule="exact"/>
              <w:ind w:right="3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1.545.687,00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77144EFE" w14:textId="77777777" w:rsidR="000F2C05" w:rsidRDefault="00000000">
            <w:pPr>
              <w:pStyle w:val="TableParagraph"/>
              <w:spacing w:line="240" w:lineRule="exact"/>
              <w:ind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619.459,00</w:t>
            </w:r>
          </w:p>
        </w:tc>
      </w:tr>
      <w:tr w:rsidR="000F2C05" w14:paraId="3A5ED3DE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F59AAA7" w14:textId="77777777" w:rsidR="000F2C05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52" w:type="dxa"/>
            <w:tcBorders>
              <w:top w:val="single" w:sz="2" w:space="0" w:color="000000"/>
              <w:bottom w:val="single" w:sz="2" w:space="0" w:color="000000"/>
            </w:tcBorders>
          </w:tcPr>
          <w:p w14:paraId="6DF4AEB8" w14:textId="77777777" w:rsidR="000F2C05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 w14:paraId="5EDFB1D1" w14:textId="77777777" w:rsidR="000F2C05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110.000,00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46B58B32" w14:textId="77777777" w:rsidR="000F2C05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59.500,00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3DA9E910" w14:textId="77777777" w:rsidR="000F2C05" w:rsidRDefault="00000000">
            <w:pPr>
              <w:pStyle w:val="TableParagraph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35.000,00</w:t>
            </w:r>
          </w:p>
        </w:tc>
      </w:tr>
      <w:tr w:rsidR="000F2C05" w14:paraId="2579E9F5" w14:textId="77777777">
        <w:trPr>
          <w:trHeight w:val="264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2F2C94F" w14:textId="77777777" w:rsidR="000F2C05" w:rsidRDefault="00000000">
            <w:pPr>
              <w:pStyle w:val="TableParagraph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52" w:type="dxa"/>
            <w:tcBorders>
              <w:top w:val="single" w:sz="2" w:space="0" w:color="000000"/>
              <w:bottom w:val="single" w:sz="2" w:space="0" w:color="000000"/>
            </w:tcBorders>
          </w:tcPr>
          <w:p w14:paraId="1721B77D" w14:textId="77777777" w:rsidR="000F2C05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 w14:paraId="0388FD72" w14:textId="77777777" w:rsidR="000F2C05" w:rsidRDefault="00000000">
            <w:pPr>
              <w:pStyle w:val="TableParagraph"/>
              <w:ind w:right="242"/>
              <w:rPr>
                <w:sz w:val="18"/>
              </w:rPr>
            </w:pPr>
            <w:r>
              <w:rPr>
                <w:spacing w:val="-2"/>
                <w:sz w:val="18"/>
              </w:rPr>
              <w:t>3.199.036,00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96FB962" w14:textId="77777777" w:rsidR="000F2C05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1.486.187,00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0E27BC92" w14:textId="77777777" w:rsidR="000F2C05" w:rsidRDefault="00000000">
            <w:pPr>
              <w:pStyle w:val="TableParagraph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584.459,00</w:t>
            </w:r>
          </w:p>
        </w:tc>
      </w:tr>
      <w:tr w:rsidR="000F2C05" w14:paraId="43EFC899" w14:textId="77777777">
        <w:trPr>
          <w:trHeight w:val="267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1112954" w14:textId="77777777" w:rsidR="000F2C05" w:rsidRDefault="00000000">
            <w:pPr>
              <w:pStyle w:val="TableParagraph"/>
              <w:spacing w:before="17"/>
              <w:ind w:right="55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52" w:type="dxa"/>
            <w:tcBorders>
              <w:top w:val="single" w:sz="2" w:space="0" w:color="000000"/>
              <w:bottom w:val="single" w:sz="2" w:space="0" w:color="000000"/>
            </w:tcBorders>
          </w:tcPr>
          <w:p w14:paraId="1A6B66BE" w14:textId="77777777" w:rsidR="000F2C05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063" w:type="dxa"/>
            <w:tcBorders>
              <w:top w:val="single" w:sz="2" w:space="0" w:color="000000"/>
              <w:bottom w:val="single" w:sz="2" w:space="0" w:color="000000"/>
            </w:tcBorders>
          </w:tcPr>
          <w:p w14:paraId="255137BB" w14:textId="77777777" w:rsidR="000F2C05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79.130,00</w:t>
            </w:r>
          </w:p>
        </w:tc>
        <w:tc>
          <w:tcPr>
            <w:tcW w:w="1631" w:type="dxa"/>
            <w:tcBorders>
              <w:top w:val="single" w:sz="2" w:space="0" w:color="000000"/>
              <w:bottom w:val="single" w:sz="2" w:space="0" w:color="000000"/>
            </w:tcBorders>
          </w:tcPr>
          <w:p w14:paraId="37D3B6F5" w14:textId="77777777" w:rsidR="000F2C05" w:rsidRDefault="00000000">
            <w:pPr>
              <w:pStyle w:val="TableParagraph"/>
              <w:spacing w:before="17"/>
              <w:ind w:right="3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15" w:type="dxa"/>
            <w:tcBorders>
              <w:top w:val="single" w:sz="2" w:space="0" w:color="000000"/>
              <w:bottom w:val="single" w:sz="2" w:space="0" w:color="000000"/>
            </w:tcBorders>
          </w:tcPr>
          <w:p w14:paraId="501EAD6B" w14:textId="77777777" w:rsidR="000F2C05" w:rsidRDefault="00000000">
            <w:pPr>
              <w:pStyle w:val="TableParagraph"/>
              <w:spacing w:before="17"/>
              <w:ind w:right="8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0EF708B" w14:textId="77777777" w:rsidR="000F2C05" w:rsidRDefault="000F2C05">
      <w:pPr>
        <w:pStyle w:val="Tijeloteksta"/>
        <w:rPr>
          <w:rFonts w:ascii="Segoe UI"/>
          <w:sz w:val="20"/>
        </w:rPr>
      </w:pPr>
    </w:p>
    <w:p w14:paraId="5CBD71F7" w14:textId="77777777" w:rsidR="000F2C05" w:rsidRDefault="000F2C05">
      <w:pPr>
        <w:pStyle w:val="Tijeloteksta"/>
        <w:spacing w:before="48"/>
        <w:rPr>
          <w:rFonts w:ascii="Segoe UI"/>
          <w:sz w:val="20"/>
        </w:rPr>
      </w:pPr>
    </w:p>
    <w:p w14:paraId="6AC9F907" w14:textId="77777777" w:rsidR="000F2C05" w:rsidRDefault="00000000">
      <w:pPr>
        <w:tabs>
          <w:tab w:val="left" w:pos="10678"/>
          <w:tab w:val="left" w:pos="12231"/>
          <w:tab w:val="left" w:pos="13785"/>
        </w:tabs>
        <w:spacing w:before="1"/>
        <w:ind w:left="9029"/>
        <w:rPr>
          <w:b/>
          <w:sz w:val="20"/>
        </w:rPr>
      </w:pPr>
      <w:r>
        <w:rPr>
          <w:b/>
          <w:spacing w:val="-2"/>
          <w:sz w:val="20"/>
        </w:rPr>
        <w:t>SVEUKUPNO</w:t>
      </w:r>
      <w:r>
        <w:rPr>
          <w:b/>
          <w:sz w:val="20"/>
        </w:rPr>
        <w:tab/>
      </w:r>
      <w:r>
        <w:rPr>
          <w:b/>
          <w:spacing w:val="-2"/>
          <w:sz w:val="20"/>
        </w:rPr>
        <w:t>5.110.357,00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2.762.856,00</w:t>
      </w:r>
      <w:r>
        <w:rPr>
          <w:b/>
          <w:sz w:val="20"/>
        </w:rPr>
        <w:tab/>
      </w:r>
      <w:r>
        <w:rPr>
          <w:b/>
          <w:spacing w:val="-2"/>
          <w:sz w:val="20"/>
        </w:rPr>
        <w:t>1.843.513,00</w:t>
      </w:r>
    </w:p>
    <w:p w14:paraId="61637BC0" w14:textId="77777777" w:rsidR="000F2C05" w:rsidRDefault="000F2C05">
      <w:pPr>
        <w:rPr>
          <w:b/>
          <w:sz w:val="20"/>
        </w:rPr>
        <w:sectPr w:rsidR="000F2C05">
          <w:headerReference w:type="default" r:id="rId11"/>
          <w:footerReference w:type="default" r:id="rId12"/>
          <w:pgSz w:w="15850" w:h="12250" w:orient="landscape"/>
          <w:pgMar w:top="3100" w:right="566" w:bottom="3200" w:left="283" w:header="613" w:footer="3007" w:gutter="0"/>
          <w:cols w:space="720"/>
        </w:sectPr>
      </w:pPr>
    </w:p>
    <w:p w14:paraId="408F587B" w14:textId="77777777" w:rsidR="000F2C05" w:rsidRDefault="00000000">
      <w:pPr>
        <w:spacing w:before="41"/>
        <w:ind w:left="23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1BB16C1" wp14:editId="1164D51D">
                <wp:simplePos x="0" y="0"/>
                <wp:positionH relativeFrom="page">
                  <wp:posOffset>144614</wp:posOffset>
                </wp:positionH>
                <wp:positionV relativeFrom="paragraph">
                  <wp:posOffset>471004</wp:posOffset>
                </wp:positionV>
                <wp:extent cx="9509760" cy="33439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343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7"/>
                              <w:gridCol w:w="6083"/>
                              <w:gridCol w:w="3016"/>
                              <w:gridCol w:w="2008"/>
                              <w:gridCol w:w="1554"/>
                              <w:gridCol w:w="1429"/>
                            </w:tblGrid>
                            <w:tr w:rsidR="000F2C05" w14:paraId="38BE8D89" w14:textId="77777777">
                              <w:trPr>
                                <w:trHeight w:val="312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78EDD12" w14:textId="77777777" w:rsidR="000F2C05" w:rsidRDefault="00000000">
                                  <w:pPr>
                                    <w:pStyle w:val="TableParagraph"/>
                                    <w:spacing w:before="81" w:line="21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EC3CD96" w14:textId="77777777" w:rsidR="000F2C05" w:rsidRDefault="00000000">
                                  <w:pPr>
                                    <w:pStyle w:val="TableParagraph"/>
                                    <w:spacing w:before="81" w:line="212" w:lineRule="exact"/>
                                    <w:ind w:left="3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8B2C95D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DE3AE67" w14:textId="77777777" w:rsidR="000F2C05" w:rsidRDefault="00000000">
                                  <w:pPr>
                                    <w:pStyle w:val="TableParagraph"/>
                                    <w:spacing w:before="7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2A69968" w14:textId="77777777" w:rsidR="000F2C05" w:rsidRDefault="00000000">
                                  <w:pPr>
                                    <w:pStyle w:val="TableParagraph"/>
                                    <w:spacing w:before="72"/>
                                    <w:ind w:left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5C580B83" w14:textId="77777777" w:rsidR="000F2C05" w:rsidRDefault="00000000">
                                  <w:pPr>
                                    <w:pStyle w:val="TableParagraph"/>
                                    <w:spacing w:before="72"/>
                                    <w:ind w:left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</w:p>
                              </w:tc>
                            </w:tr>
                            <w:tr w:rsidR="000F2C05" w14:paraId="5B9158D8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67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1489EA9" w14:textId="77777777" w:rsidR="000F2C05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1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59FB5D5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1B397375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60F1710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BF48633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ind w:left="36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3ECD0DA5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0F2C05" w14:paraId="61AAA12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0A318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1A164E" w14:textId="77777777" w:rsidR="000F2C05" w:rsidRDefault="00000000">
                                  <w:pPr>
                                    <w:pStyle w:val="TableParagraph"/>
                                    <w:spacing w:before="40" w:line="241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D66C4D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05A821" w14:textId="77777777" w:rsidR="000F2C05" w:rsidRDefault="00000000">
                                  <w:pPr>
                                    <w:pStyle w:val="TableParagraph"/>
                                    <w:spacing w:before="40" w:line="241" w:lineRule="exact"/>
                                    <w:ind w:right="2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381.693,00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0FD1E1" w14:textId="77777777" w:rsidR="000F2C05" w:rsidRDefault="00000000">
                                  <w:pPr>
                                    <w:pStyle w:val="TableParagraph"/>
                                    <w:spacing w:before="40" w:line="241" w:lineRule="exact"/>
                                    <w:ind w:left="3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398.570,00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F3810C" w14:textId="77777777" w:rsidR="000F2C05" w:rsidRDefault="00000000">
                                  <w:pPr>
                                    <w:pStyle w:val="TableParagraph"/>
                                    <w:spacing w:before="40" w:line="241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435.089,00</w:t>
                                  </w:r>
                                </w:p>
                              </w:tc>
                            </w:tr>
                            <w:tr w:rsidR="000F2C05" w14:paraId="0867DED6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F5D97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A4AB2F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6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347F4B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8373EF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381.693,00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0369CC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398.570,00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FE8602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435.089,00</w:t>
                                  </w:r>
                                </w:p>
                              </w:tc>
                            </w:tr>
                            <w:tr w:rsidR="000F2C05" w14:paraId="41F0E6EA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DC5EA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272AB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9F963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5271A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DE096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1C6F9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27A77FE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D785A9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2F7863" w14:textId="77777777" w:rsidR="000F2C05" w:rsidRDefault="00000000">
                                  <w:pPr>
                                    <w:pStyle w:val="TableParagraph"/>
                                    <w:spacing w:before="15" w:line="243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za posebne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2A5F8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A0B283" w14:textId="77777777" w:rsidR="000F2C05" w:rsidRDefault="00000000">
                                  <w:pPr>
                                    <w:pStyle w:val="TableParagraph"/>
                                    <w:spacing w:before="15" w:line="243" w:lineRule="exact"/>
                                    <w:ind w:righ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830.923,00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ED22F4" w14:textId="77777777" w:rsidR="000F2C05" w:rsidRDefault="00000000">
                                  <w:pPr>
                                    <w:pStyle w:val="TableParagraph"/>
                                    <w:spacing w:before="15" w:line="243" w:lineRule="exact"/>
                                    <w:ind w:left="3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782.074,00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62E2E6" w14:textId="77777777" w:rsidR="000F2C05" w:rsidRDefault="00000000">
                                  <w:pPr>
                                    <w:pStyle w:val="TableParagraph"/>
                                    <w:spacing w:before="15" w:line="243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436.020,00</w:t>
                                  </w:r>
                                </w:p>
                              </w:tc>
                            </w:tr>
                            <w:tr w:rsidR="000F2C05" w14:paraId="762BFCC6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E37000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4CA617" w14:textId="77777777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6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8C7E0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CB7277" w14:textId="77777777" w:rsidR="000F2C05" w:rsidRDefault="00000000">
                                  <w:pPr>
                                    <w:pStyle w:val="TableParagraph"/>
                                    <w:ind w:righ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22.190,00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F3013E" w14:textId="77777777" w:rsidR="000F2C05" w:rsidRDefault="00000000">
                                  <w:pPr>
                                    <w:pStyle w:val="TableParagraph"/>
                                    <w:ind w:righ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23.230,00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838256" w14:textId="77777777" w:rsidR="000F2C05" w:rsidRDefault="00000000">
                                  <w:pPr>
                                    <w:pStyle w:val="TableParagraph"/>
                                    <w:ind w:righ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24.409,00</w:t>
                                  </w:r>
                                </w:p>
                              </w:tc>
                            </w:tr>
                            <w:tr w:rsidR="000F2C05" w14:paraId="5DBEC91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8D287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567D35" w14:textId="77777777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6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0E062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0F3DAC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808.733,00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BD9CBD" w14:textId="77777777" w:rsidR="000F2C05" w:rsidRDefault="00000000">
                                  <w:pPr>
                                    <w:pStyle w:val="TableParagraph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758.844,00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32F3C6" w14:textId="77777777" w:rsidR="000F2C05" w:rsidRDefault="00000000">
                                  <w:pPr>
                                    <w:pStyle w:val="TableParagraph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411.611,00</w:t>
                                  </w:r>
                                </w:p>
                              </w:tc>
                            </w:tr>
                            <w:tr w:rsidR="000F2C05" w14:paraId="7D47AB5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35999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517FE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A4C98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D3857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B364F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354FEB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3FD8332E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84C83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0225B9" w14:textId="77777777" w:rsidR="000F2C05" w:rsidRDefault="00000000">
                                  <w:pPr>
                                    <w:pStyle w:val="TableParagraph"/>
                                    <w:spacing w:before="17" w:line="242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DFD1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92BE0F" w14:textId="77777777" w:rsidR="000F2C05" w:rsidRDefault="00000000">
                                  <w:pPr>
                                    <w:pStyle w:val="TableParagraph"/>
                                    <w:spacing w:before="17" w:line="242" w:lineRule="exact"/>
                                    <w:ind w:right="2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3.848.961,00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921E77" w14:textId="77777777" w:rsidR="000F2C05" w:rsidRDefault="00000000">
                                  <w:pPr>
                                    <w:pStyle w:val="TableParagraph"/>
                                    <w:spacing w:before="17" w:line="242" w:lineRule="exact"/>
                                    <w:ind w:left="23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1.568.242,00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A78CFB" w14:textId="77777777" w:rsidR="000F2C05" w:rsidRDefault="00000000">
                                  <w:pPr>
                                    <w:pStyle w:val="TableParagraph"/>
                                    <w:spacing w:before="17" w:line="242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958.254,00</w:t>
                                  </w:r>
                                </w:p>
                              </w:tc>
                            </w:tr>
                            <w:tr w:rsidR="000F2C05" w14:paraId="3447C29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3035D0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8D5F0E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7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4648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11F4C6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2.260.613,00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E82653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931.201,00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130230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623.568,00</w:t>
                                  </w:r>
                                </w:p>
                              </w:tc>
                            </w:tr>
                            <w:tr w:rsidR="000F2C05" w14:paraId="3DFFF400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008B1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E5F88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7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7D46A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DA561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46.230,00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8E531A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46.870,00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16F69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48.745,00</w:t>
                                  </w:r>
                                </w:p>
                              </w:tc>
                            </w:tr>
                            <w:tr w:rsidR="000F2C05" w14:paraId="0E3BE04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406D5B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B00F3C" w14:textId="72F7958C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spacing w:val="69"/>
                                      <w:sz w:val="18"/>
                                    </w:rPr>
                                    <w:t xml:space="preserve"> </w:t>
                                  </w:r>
                                  <w:r w:rsidR="00C34CB7">
                                    <w:rPr>
                                      <w:spacing w:val="-5"/>
                                      <w:sz w:val="18"/>
                                    </w:rPr>
                                    <w:t>Fondovi EU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4515B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5FBC31" w14:textId="77777777" w:rsidR="000F2C05" w:rsidRDefault="00000000">
                                  <w:pPr>
                                    <w:pStyle w:val="TableParagraph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1.542.118,00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2C3770C" w14:textId="77777777" w:rsidR="000F2C05" w:rsidRDefault="00000000">
                                  <w:pPr>
                                    <w:pStyle w:val="TableParagraph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590.171,00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BAD9A2" w14:textId="77777777" w:rsidR="000F2C05" w:rsidRDefault="00000000">
                                  <w:pPr>
                                    <w:pStyle w:val="TableParagraph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285.941,00</w:t>
                                  </w:r>
                                </w:p>
                              </w:tc>
                            </w:tr>
                            <w:tr w:rsidR="000F2C05" w14:paraId="5BA9C3EB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173DF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B0D51E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ECB61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117FA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5BA6A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142A5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2509926F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CDE6B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18B3E0" w14:textId="77777777" w:rsidR="000F2C05" w:rsidRDefault="00000000">
                                  <w:pPr>
                                    <w:pStyle w:val="TableParagraph"/>
                                    <w:spacing w:line="240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 prodaje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imovine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B9777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28B099" w14:textId="77777777" w:rsidR="000F2C05" w:rsidRDefault="00000000">
                                  <w:pPr>
                                    <w:pStyle w:val="TableParagraph"/>
                                    <w:spacing w:line="240" w:lineRule="exact"/>
                                    <w:ind w:righ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48.780,00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0BC968" w14:textId="77777777" w:rsidR="000F2C05" w:rsidRDefault="00000000">
                                  <w:pPr>
                                    <w:pStyle w:val="TableParagraph"/>
                                    <w:spacing w:line="240" w:lineRule="exact"/>
                                    <w:ind w:left="4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13.970,00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3A5CDE" w14:textId="77777777" w:rsidR="000F2C05" w:rsidRDefault="00000000">
                                  <w:pPr>
                                    <w:pStyle w:val="TableParagraph"/>
                                    <w:spacing w:line="240" w:lineRule="exact"/>
                                    <w:ind w:righ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14.150,00</w:t>
                                  </w:r>
                                </w:p>
                              </w:tc>
                            </w:tr>
                            <w:tr w:rsidR="000F2C05" w14:paraId="34138DE1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43615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FB6A6D" w14:textId="77777777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JLS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2ECD9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92B6BC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F7914B3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1BFF08" w14:textId="77777777" w:rsidR="000F2C05" w:rsidRDefault="00000000">
                                  <w:pPr>
                                    <w:pStyle w:val="TableParagraph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0F2C05" w14:paraId="283D0F34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36BE8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379642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8C46C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833FB8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11.780,00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5303503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2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3.970,00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E6C48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4.150,00</w:t>
                                  </w:r>
                                </w:p>
                              </w:tc>
                            </w:tr>
                            <w:tr w:rsidR="000F2C05" w14:paraId="7A368C08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97CF9E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A8C261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9D9D37" w14:textId="77777777" w:rsidR="000F2C05" w:rsidRDefault="00000000">
                                  <w:pPr>
                                    <w:pStyle w:val="TableParagraph"/>
                                    <w:spacing w:before="244"/>
                                    <w:ind w:left="189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32A5198D" w14:textId="77777777" w:rsidR="000F2C05" w:rsidRDefault="00000000">
                                  <w:pPr>
                                    <w:pStyle w:val="TableParagraph"/>
                                    <w:spacing w:before="246"/>
                                    <w:ind w:righ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5.110.357,00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D21682" w14:textId="77777777" w:rsidR="000F2C05" w:rsidRDefault="00000000">
                                  <w:pPr>
                                    <w:pStyle w:val="TableParagraph"/>
                                    <w:spacing w:before="246"/>
                                    <w:ind w:righ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2.762.856,00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0B63C5D" w14:textId="77777777" w:rsidR="000F2C05" w:rsidRDefault="00000000">
                                  <w:pPr>
                                    <w:pStyle w:val="TableParagraph"/>
                                    <w:spacing w:before="246"/>
                                    <w:ind w:righ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1.843.513,00</w:t>
                                  </w:r>
                                </w:p>
                              </w:tc>
                            </w:tr>
                          </w:tbl>
                          <w:p w14:paraId="19A7145B" w14:textId="77777777" w:rsidR="000F2C05" w:rsidRDefault="000F2C05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B16C1" id="Textbox 18" o:spid="_x0000_s1032" type="#_x0000_t202" style="position:absolute;left:0;text-align:left;margin-left:11.4pt;margin-top:37.1pt;width:748.8pt;height:263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7"/>
                        <w:gridCol w:w="6083"/>
                        <w:gridCol w:w="3016"/>
                        <w:gridCol w:w="2008"/>
                        <w:gridCol w:w="1554"/>
                        <w:gridCol w:w="1429"/>
                      </w:tblGrid>
                      <w:tr w:rsidR="000F2C05" w14:paraId="38BE8D89" w14:textId="77777777">
                        <w:trPr>
                          <w:trHeight w:val="312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278EDD12" w14:textId="77777777" w:rsidR="000F2C05" w:rsidRDefault="00000000">
                            <w:pPr>
                              <w:pStyle w:val="TableParagraph"/>
                              <w:spacing w:before="81" w:line="21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2EC3CD96" w14:textId="77777777" w:rsidR="000F2C05" w:rsidRDefault="00000000">
                            <w:pPr>
                              <w:pStyle w:val="TableParagraph"/>
                              <w:spacing w:before="81" w:line="212" w:lineRule="exact"/>
                              <w:ind w:left="3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28B2C95D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6DE3AE67" w14:textId="77777777" w:rsidR="000F2C05" w:rsidRDefault="00000000">
                            <w:pPr>
                              <w:pStyle w:val="TableParagraph"/>
                              <w:spacing w:before="7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2A69968" w14:textId="77777777" w:rsidR="000F2C05" w:rsidRDefault="00000000">
                            <w:pPr>
                              <w:pStyle w:val="TableParagraph"/>
                              <w:spacing w:before="72"/>
                              <w:ind w:left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Projekcija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5C580B83" w14:textId="77777777" w:rsidR="000F2C05" w:rsidRDefault="00000000">
                            <w:pPr>
                              <w:pStyle w:val="TableParagraph"/>
                              <w:spacing w:before="72"/>
                              <w:ind w:left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Projekcija</w:t>
                            </w:r>
                          </w:p>
                        </w:tc>
                      </w:tr>
                      <w:tr w:rsidR="000F2C05" w14:paraId="5B9158D8" w14:textId="77777777">
                        <w:trPr>
                          <w:trHeight w:val="275"/>
                        </w:trPr>
                        <w:tc>
                          <w:tcPr>
                            <w:tcW w:w="767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1489EA9" w14:textId="77777777" w:rsidR="000F2C05" w:rsidRDefault="00000000">
                            <w:pPr>
                              <w:pStyle w:val="TableParagraph"/>
                              <w:spacing w:before="0" w:line="207" w:lineRule="exact"/>
                              <w:ind w:left="1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608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59FB5D5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1B397375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60F1710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BF48633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ind w:left="36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3ECD0DA5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2028</w:t>
                            </w:r>
                          </w:p>
                        </w:tc>
                      </w:tr>
                      <w:tr w:rsidR="000F2C05" w14:paraId="61AAA12B" w14:textId="77777777">
                        <w:trPr>
                          <w:trHeight w:val="300"/>
                        </w:trPr>
                        <w:tc>
                          <w:tcPr>
                            <w:tcW w:w="76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20A318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C1A164E" w14:textId="77777777" w:rsidR="000F2C05" w:rsidRDefault="00000000">
                            <w:pPr>
                              <w:pStyle w:val="TableParagraph"/>
                              <w:spacing w:before="40" w:line="241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FD66C4D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005A821" w14:textId="77777777" w:rsidR="000F2C05" w:rsidRDefault="00000000">
                            <w:pPr>
                              <w:pStyle w:val="TableParagraph"/>
                              <w:spacing w:before="40" w:line="241" w:lineRule="exact"/>
                              <w:ind w:right="2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381.693,00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40FD1E1" w14:textId="77777777" w:rsidR="000F2C05" w:rsidRDefault="00000000">
                            <w:pPr>
                              <w:pStyle w:val="TableParagraph"/>
                              <w:spacing w:before="40" w:line="241" w:lineRule="exact"/>
                              <w:ind w:left="3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398.570,00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DF3810C" w14:textId="77777777" w:rsidR="000F2C05" w:rsidRDefault="00000000">
                            <w:pPr>
                              <w:pStyle w:val="TableParagraph"/>
                              <w:spacing w:before="40" w:line="241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435.089,00</w:t>
                            </w:r>
                          </w:p>
                        </w:tc>
                      </w:tr>
                      <w:tr w:rsidR="000F2C05" w14:paraId="0867DED6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F5D97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A4AB2F" w14:textId="77777777" w:rsidR="000F2C05" w:rsidRDefault="00000000">
                            <w:pPr>
                              <w:pStyle w:val="TableParagraph"/>
                              <w:spacing w:before="15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347F4B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8373EF" w14:textId="77777777" w:rsidR="000F2C05" w:rsidRDefault="00000000">
                            <w:pPr>
                              <w:pStyle w:val="TableParagraph"/>
                              <w:spacing w:before="15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381.693,00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0369CC" w14:textId="77777777" w:rsidR="000F2C05" w:rsidRDefault="00000000">
                            <w:pPr>
                              <w:pStyle w:val="TableParagraph"/>
                              <w:spacing w:before="15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398.570,00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FE8602" w14:textId="77777777" w:rsidR="000F2C05" w:rsidRDefault="00000000">
                            <w:pPr>
                              <w:pStyle w:val="TableParagraph"/>
                              <w:spacing w:before="15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435.089,00</w:t>
                            </w:r>
                          </w:p>
                        </w:tc>
                      </w:tr>
                      <w:tr w:rsidR="000F2C05" w14:paraId="41F0E6EA" w14:textId="77777777">
                        <w:trPr>
                          <w:trHeight w:val="221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DC5EA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272AB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9F963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5271A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DE096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1C6F9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27A77FED" w14:textId="77777777">
                        <w:trPr>
                          <w:trHeight w:val="278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D785A9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2F7863" w14:textId="77777777" w:rsidR="000F2C05" w:rsidRDefault="00000000">
                            <w:pPr>
                              <w:pStyle w:val="TableParagraph"/>
                              <w:spacing w:before="15" w:line="243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za posebne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2A5F8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A0B283" w14:textId="77777777" w:rsidR="000F2C05" w:rsidRDefault="00000000">
                            <w:pPr>
                              <w:pStyle w:val="TableParagraph"/>
                              <w:spacing w:before="15" w:line="243" w:lineRule="exact"/>
                              <w:ind w:righ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830.923,00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ED22F4" w14:textId="77777777" w:rsidR="000F2C05" w:rsidRDefault="00000000">
                            <w:pPr>
                              <w:pStyle w:val="TableParagraph"/>
                              <w:spacing w:before="15" w:line="243" w:lineRule="exact"/>
                              <w:ind w:left="3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782.074,00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62E2E6" w14:textId="77777777" w:rsidR="000F2C05" w:rsidRDefault="00000000">
                            <w:pPr>
                              <w:pStyle w:val="TableParagraph"/>
                              <w:spacing w:before="15" w:line="243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436.020,00</w:t>
                            </w:r>
                          </w:p>
                        </w:tc>
                      </w:tr>
                      <w:tr w:rsidR="000F2C05" w14:paraId="762BFCC6" w14:textId="77777777">
                        <w:trPr>
                          <w:trHeight w:val="264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E37000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4CA617" w14:textId="77777777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8C7E0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CB7277" w14:textId="77777777" w:rsidR="000F2C05" w:rsidRDefault="00000000">
                            <w:pPr>
                              <w:pStyle w:val="TableParagraph"/>
                              <w:ind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22.190,00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F3013E" w14:textId="77777777" w:rsidR="000F2C05" w:rsidRDefault="00000000">
                            <w:pPr>
                              <w:pStyle w:val="TableParagraph"/>
                              <w:ind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23.230,00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E838256" w14:textId="77777777" w:rsidR="000F2C05" w:rsidRDefault="00000000">
                            <w:pPr>
                              <w:pStyle w:val="TableParagraph"/>
                              <w:ind w:righ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24.409,00</w:t>
                            </w:r>
                          </w:p>
                        </w:tc>
                      </w:tr>
                      <w:tr w:rsidR="000F2C05" w14:paraId="5DBEC919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8D287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567D35" w14:textId="77777777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  <w:r>
                              <w:rPr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0E062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0F3DAC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808.733,00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BD9CBD" w14:textId="77777777" w:rsidR="000F2C05" w:rsidRDefault="00000000">
                            <w:pPr>
                              <w:pStyle w:val="TableParagraph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758.844,00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32F3C6" w14:textId="77777777" w:rsidR="000F2C05" w:rsidRDefault="00000000">
                            <w:pPr>
                              <w:pStyle w:val="TableParagraph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411.611,00</w:t>
                            </w:r>
                          </w:p>
                        </w:tc>
                      </w:tr>
                      <w:tr w:rsidR="000F2C05" w14:paraId="7D47AB55" w14:textId="77777777">
                        <w:trPr>
                          <w:trHeight w:val="220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35999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517FE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A4C98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D3857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B364F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354FEB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3FD8332E" w14:textId="77777777">
                        <w:trPr>
                          <w:trHeight w:val="279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84C83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0225B9" w14:textId="77777777" w:rsidR="000F2C05" w:rsidRDefault="00000000">
                            <w:pPr>
                              <w:pStyle w:val="TableParagraph"/>
                              <w:spacing w:before="17" w:line="242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DFD1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92BE0F" w14:textId="77777777" w:rsidR="000F2C05" w:rsidRDefault="00000000">
                            <w:pPr>
                              <w:pStyle w:val="TableParagraph"/>
                              <w:spacing w:before="17" w:line="242" w:lineRule="exact"/>
                              <w:ind w:right="2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3.848.961,00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921E77" w14:textId="77777777" w:rsidR="000F2C05" w:rsidRDefault="00000000">
                            <w:pPr>
                              <w:pStyle w:val="TableParagraph"/>
                              <w:spacing w:before="17" w:line="242" w:lineRule="exact"/>
                              <w:ind w:left="2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1.568.242,00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A78CFB" w14:textId="77777777" w:rsidR="000F2C05" w:rsidRDefault="00000000">
                            <w:pPr>
                              <w:pStyle w:val="TableParagraph"/>
                              <w:spacing w:before="17" w:line="242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958.254,00</w:t>
                            </w:r>
                          </w:p>
                        </w:tc>
                      </w:tr>
                      <w:tr w:rsidR="000F2C05" w14:paraId="3447C295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3035D0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8D5F0E" w14:textId="77777777" w:rsidR="000F2C05" w:rsidRDefault="00000000">
                            <w:pPr>
                              <w:pStyle w:val="TableParagraph"/>
                              <w:spacing w:before="17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4648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11F4C6" w14:textId="77777777" w:rsidR="000F2C05" w:rsidRDefault="00000000">
                            <w:pPr>
                              <w:pStyle w:val="TableParagraph"/>
                              <w:spacing w:before="17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2.260.613,00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E82653" w14:textId="77777777" w:rsidR="000F2C05" w:rsidRDefault="00000000">
                            <w:pPr>
                              <w:pStyle w:val="TableParagraph"/>
                              <w:spacing w:before="17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931.201,00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130230" w14:textId="77777777" w:rsidR="000F2C05" w:rsidRDefault="00000000">
                            <w:pPr>
                              <w:pStyle w:val="TableParagraph"/>
                              <w:spacing w:before="17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623.568,00</w:t>
                            </w:r>
                          </w:p>
                        </w:tc>
                      </w:tr>
                      <w:tr w:rsidR="000F2C05" w14:paraId="3DFFF400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008B1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E5F88E" w14:textId="77777777" w:rsidR="000F2C05" w:rsidRDefault="00000000">
                            <w:pPr>
                              <w:pStyle w:val="TableParagraph"/>
                              <w:spacing w:before="15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7D46A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DA561" w14:textId="77777777" w:rsidR="000F2C05" w:rsidRDefault="00000000">
                            <w:pPr>
                              <w:pStyle w:val="TableParagraph"/>
                              <w:spacing w:before="15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46.230,00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8E531A" w14:textId="77777777" w:rsidR="000F2C05" w:rsidRDefault="00000000">
                            <w:pPr>
                              <w:pStyle w:val="TableParagraph"/>
                              <w:spacing w:before="15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46.870,00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16F69E" w14:textId="77777777" w:rsidR="000F2C05" w:rsidRDefault="00000000">
                            <w:pPr>
                              <w:pStyle w:val="TableParagraph"/>
                              <w:spacing w:before="15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48.745,00</w:t>
                            </w:r>
                          </w:p>
                        </w:tc>
                      </w:tr>
                      <w:tr w:rsidR="000F2C05" w14:paraId="0E3BE044" w14:textId="77777777">
                        <w:trPr>
                          <w:trHeight w:val="264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406D5B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B00F3C" w14:textId="72F7958C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</w:t>
                            </w:r>
                            <w:r>
                              <w:rPr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C34CB7">
                              <w:rPr>
                                <w:spacing w:val="-5"/>
                                <w:sz w:val="18"/>
                              </w:rPr>
                              <w:t>Fondovi EU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4515B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5FBC31" w14:textId="77777777" w:rsidR="000F2C05" w:rsidRDefault="00000000">
                            <w:pPr>
                              <w:pStyle w:val="TableParagraph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1.542.118,00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2C3770C" w14:textId="77777777" w:rsidR="000F2C05" w:rsidRDefault="00000000">
                            <w:pPr>
                              <w:pStyle w:val="TableParagraph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590.171,00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BAD9A2" w14:textId="77777777" w:rsidR="000F2C05" w:rsidRDefault="00000000">
                            <w:pPr>
                              <w:pStyle w:val="TableParagraph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285.941,00</w:t>
                            </w:r>
                          </w:p>
                        </w:tc>
                      </w:tr>
                      <w:tr w:rsidR="000F2C05" w14:paraId="5BA9C3EB" w14:textId="77777777">
                        <w:trPr>
                          <w:trHeight w:val="223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173DF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B0D51E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ECB61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117FA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5BA6A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142A5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2509926F" w14:textId="77777777">
                        <w:trPr>
                          <w:trHeight w:val="27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CDE6B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18B3E0" w14:textId="77777777" w:rsidR="000F2C05" w:rsidRDefault="00000000">
                            <w:pPr>
                              <w:pStyle w:val="TableParagraph"/>
                              <w:spacing w:line="240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 prodaje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imovine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B9777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28B099" w14:textId="77777777" w:rsidR="000F2C05" w:rsidRDefault="00000000">
                            <w:pPr>
                              <w:pStyle w:val="TableParagraph"/>
                              <w:spacing w:line="240" w:lineRule="exact"/>
                              <w:ind w:righ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48.780,00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0BC968" w14:textId="77777777" w:rsidR="000F2C05" w:rsidRDefault="00000000">
                            <w:pPr>
                              <w:pStyle w:val="TableParagraph"/>
                              <w:spacing w:line="240" w:lineRule="exact"/>
                              <w:ind w:left="4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13.970,00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3A5CDE" w14:textId="77777777" w:rsidR="000F2C05" w:rsidRDefault="00000000">
                            <w:pPr>
                              <w:pStyle w:val="TableParagraph"/>
                              <w:spacing w:line="240" w:lineRule="exact"/>
                              <w:ind w:righ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14.150,00</w:t>
                            </w:r>
                          </w:p>
                        </w:tc>
                      </w:tr>
                      <w:tr w:rsidR="000F2C05" w14:paraId="34138DE1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43615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FB6A6D" w14:textId="77777777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JLS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2ECD9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92B6BC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F7914B3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1BFF08" w14:textId="77777777" w:rsidR="000F2C05" w:rsidRDefault="00000000">
                            <w:pPr>
                              <w:pStyle w:val="TableParagraph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</w:tr>
                      <w:tr w:rsidR="000F2C05" w14:paraId="283D0F34" w14:textId="77777777">
                        <w:trPr>
                          <w:trHeight w:val="263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36BE8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8379642" w14:textId="77777777" w:rsidR="000F2C05" w:rsidRDefault="00000000">
                            <w:pPr>
                              <w:pStyle w:val="TableParagraph"/>
                              <w:spacing w:before="17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8C46C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833FB8" w14:textId="77777777" w:rsidR="000F2C05" w:rsidRDefault="00000000">
                            <w:pPr>
                              <w:pStyle w:val="TableParagraph"/>
                              <w:spacing w:before="17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11.780,00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5303503" w14:textId="77777777" w:rsidR="000F2C05" w:rsidRDefault="00000000">
                            <w:pPr>
                              <w:pStyle w:val="TableParagraph"/>
                              <w:spacing w:before="17"/>
                              <w:ind w:right="2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3.970,00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E6C48" w14:textId="77777777" w:rsidR="000F2C05" w:rsidRDefault="00000000">
                            <w:pPr>
                              <w:pStyle w:val="TableParagraph"/>
                              <w:spacing w:before="17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4.150,00</w:t>
                            </w:r>
                          </w:p>
                        </w:tc>
                      </w:tr>
                      <w:tr w:rsidR="000F2C05" w14:paraId="7A368C08" w14:textId="77777777">
                        <w:trPr>
                          <w:trHeight w:val="6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</w:tcBorders>
                          </w:tcPr>
                          <w:p w14:paraId="497CF9E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</w:tcBorders>
                          </w:tcPr>
                          <w:p w14:paraId="5A8C261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4D9D9D37" w14:textId="77777777" w:rsidR="000F2C05" w:rsidRDefault="00000000">
                            <w:pPr>
                              <w:pStyle w:val="TableParagraph"/>
                              <w:spacing w:before="244"/>
                              <w:ind w:left="189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32A5198D" w14:textId="77777777" w:rsidR="000F2C05" w:rsidRDefault="00000000">
                            <w:pPr>
                              <w:pStyle w:val="TableParagraph"/>
                              <w:spacing w:before="246"/>
                              <w:ind w:righ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5.110.357,00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</w:tcBorders>
                          </w:tcPr>
                          <w:p w14:paraId="02D21682" w14:textId="77777777" w:rsidR="000F2C05" w:rsidRDefault="00000000">
                            <w:pPr>
                              <w:pStyle w:val="TableParagraph"/>
                              <w:spacing w:before="246"/>
                              <w:ind w:righ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2.762.856,00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</w:tcBorders>
                          </w:tcPr>
                          <w:p w14:paraId="50B63C5D" w14:textId="77777777" w:rsidR="000F2C05" w:rsidRDefault="00000000">
                            <w:pPr>
                              <w:pStyle w:val="TableParagraph"/>
                              <w:spacing w:before="246"/>
                              <w:ind w:righ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1.843.513,00</w:t>
                            </w:r>
                          </w:p>
                        </w:tc>
                      </w:tr>
                    </w:tbl>
                    <w:p w14:paraId="19A7145B" w14:textId="77777777" w:rsidR="000F2C05" w:rsidRDefault="000F2C05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56423775" w14:textId="77777777" w:rsidR="000F2C05" w:rsidRDefault="000F2C05">
      <w:pPr>
        <w:rPr>
          <w:rFonts w:ascii="Segoe UI"/>
        </w:rPr>
        <w:sectPr w:rsidR="000F2C05">
          <w:pgSz w:w="15850" w:h="12250" w:orient="landscape"/>
          <w:pgMar w:top="3100" w:right="566" w:bottom="3200" w:left="283" w:header="613" w:footer="3007" w:gutter="0"/>
          <w:cols w:space="720"/>
        </w:sectPr>
      </w:pPr>
    </w:p>
    <w:p w14:paraId="45565600" w14:textId="77777777" w:rsidR="000F2C05" w:rsidRDefault="00000000">
      <w:pPr>
        <w:spacing w:before="41"/>
        <w:ind w:left="23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4507BB2" wp14:editId="7EA64469">
                <wp:simplePos x="0" y="0"/>
                <wp:positionH relativeFrom="page">
                  <wp:posOffset>144614</wp:posOffset>
                </wp:positionH>
                <wp:positionV relativeFrom="paragraph">
                  <wp:posOffset>471639</wp:posOffset>
                </wp:positionV>
                <wp:extent cx="9509760" cy="33458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34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7"/>
                              <w:gridCol w:w="6083"/>
                              <w:gridCol w:w="3016"/>
                              <w:gridCol w:w="2008"/>
                              <w:gridCol w:w="1554"/>
                              <w:gridCol w:w="1429"/>
                            </w:tblGrid>
                            <w:tr w:rsidR="000F2C05" w14:paraId="24ABC7F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494EEA13" w14:textId="77777777" w:rsidR="000F2C05" w:rsidRDefault="00000000">
                                  <w:pPr>
                                    <w:pStyle w:val="TableParagraph"/>
                                    <w:spacing w:before="80" w:line="212" w:lineRule="exact"/>
                                    <w:ind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376BF3A" w14:textId="77777777" w:rsidR="000F2C05" w:rsidRDefault="00000000">
                                  <w:pPr>
                                    <w:pStyle w:val="TableParagraph"/>
                                    <w:spacing w:before="80" w:line="212" w:lineRule="exact"/>
                                    <w:ind w:left="3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D931C9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7FBCA4E5" w14:textId="77777777" w:rsidR="000F2C05" w:rsidRDefault="00000000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030ECF72" w14:textId="77777777" w:rsidR="000F2C05" w:rsidRDefault="00000000">
                                  <w:pPr>
                                    <w:pStyle w:val="TableParagraph"/>
                                    <w:spacing w:before="71"/>
                                    <w:ind w:left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6A38EB67" w14:textId="77777777" w:rsidR="000F2C05" w:rsidRDefault="00000000">
                                  <w:pPr>
                                    <w:pStyle w:val="TableParagraph"/>
                                    <w:spacing w:before="71"/>
                                    <w:ind w:left="18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Projekcija</w:t>
                                  </w:r>
                                </w:p>
                              </w:tc>
                            </w:tr>
                            <w:tr w:rsidR="000F2C05" w14:paraId="2F5B5A15" w14:textId="77777777">
                              <w:trPr>
                                <w:trHeight w:val="276"/>
                              </w:trPr>
                              <w:tc>
                                <w:tcPr>
                                  <w:tcW w:w="767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D22BDF2" w14:textId="77777777" w:rsidR="000F2C05" w:rsidRDefault="00000000">
                                  <w:pPr>
                                    <w:pStyle w:val="TableParagraph"/>
                                    <w:spacing w:before="0" w:line="207" w:lineRule="exact"/>
                                    <w:ind w:left="1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8DDD2BD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1F1F1"/>
                                </w:tcPr>
                                <w:p w14:paraId="20EA972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62B625C9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00D46FB5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ind w:left="36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2027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bottom w:val="double" w:sz="2" w:space="0" w:color="000000"/>
                                  </w:tcBorders>
                                  <w:shd w:val="clear" w:color="auto" w:fill="F1F1F1"/>
                                </w:tcPr>
                                <w:p w14:paraId="70CE2481" w14:textId="77777777" w:rsidR="000F2C05" w:rsidRDefault="00000000">
                                  <w:pPr>
                                    <w:pStyle w:val="TableParagraph"/>
                                    <w:spacing w:before="0" w:line="199" w:lineRule="exact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2028</w:t>
                                  </w:r>
                                </w:p>
                              </w:tc>
                            </w:tr>
                            <w:tr w:rsidR="000F2C05" w14:paraId="14AD4A20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E9BA85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4956A0C" w14:textId="77777777" w:rsidR="000F2C05" w:rsidRDefault="00000000">
                                  <w:pPr>
                                    <w:pStyle w:val="TableParagraph"/>
                                    <w:spacing w:before="39" w:line="243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6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primici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2056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673A35" w14:textId="77777777" w:rsidR="000F2C05" w:rsidRDefault="00000000">
                                  <w:pPr>
                                    <w:pStyle w:val="TableParagraph"/>
                                    <w:spacing w:before="39" w:line="243" w:lineRule="exact"/>
                                    <w:ind w:right="2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381.693,00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30D6A7" w14:textId="77777777" w:rsidR="000F2C05" w:rsidRDefault="00000000">
                                  <w:pPr>
                                    <w:pStyle w:val="TableParagraph"/>
                                    <w:spacing w:before="39" w:line="243" w:lineRule="exact"/>
                                    <w:ind w:left="3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398.570,00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A77E83" w14:textId="77777777" w:rsidR="000F2C05" w:rsidRDefault="00000000">
                                  <w:pPr>
                                    <w:pStyle w:val="TableParagraph"/>
                                    <w:spacing w:before="39" w:line="243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435.089,00</w:t>
                                  </w:r>
                                </w:p>
                              </w:tc>
                            </w:tr>
                            <w:tr w:rsidR="000F2C05" w14:paraId="5B779853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15BA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251D8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6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EBCA45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BB924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381.693,00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E8A0FC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398.570,00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4DE0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435.089,00</w:t>
                                  </w:r>
                                </w:p>
                              </w:tc>
                            </w:tr>
                            <w:tr w:rsidR="000F2C05" w14:paraId="55F38B77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1B8EC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4248D5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F0DE9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98C83D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467D2A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3C862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2923068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3A336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D25108" w14:textId="77777777" w:rsidR="000F2C05" w:rsidRDefault="00000000">
                                  <w:pPr>
                                    <w:pStyle w:val="TableParagraph"/>
                                    <w:spacing w:line="241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6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za posebne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7B615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515038" w14:textId="77777777" w:rsidR="000F2C05" w:rsidRDefault="00000000">
                                  <w:pPr>
                                    <w:pStyle w:val="TableParagraph"/>
                                    <w:spacing w:line="241" w:lineRule="exact"/>
                                    <w:ind w:righ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830.923,00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7F657C" w14:textId="77777777" w:rsidR="000F2C05" w:rsidRDefault="00000000">
                                  <w:pPr>
                                    <w:pStyle w:val="TableParagraph"/>
                                    <w:spacing w:line="241" w:lineRule="exact"/>
                                    <w:ind w:left="3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782.074,00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652AAD" w14:textId="77777777" w:rsidR="000F2C05" w:rsidRDefault="00000000">
                                  <w:pPr>
                                    <w:pStyle w:val="TableParagraph"/>
                                    <w:spacing w:line="241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436.020,00</w:t>
                                  </w:r>
                                </w:p>
                              </w:tc>
                            </w:tr>
                            <w:tr w:rsidR="000F2C05" w14:paraId="1409AD05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BDBD5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16503B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6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10D129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34D0C2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22.190,00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398B87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23.230,00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AA86F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1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24.409,00</w:t>
                                  </w:r>
                                </w:p>
                              </w:tc>
                            </w:tr>
                            <w:tr w:rsidR="000F2C05" w14:paraId="76401054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3F5E20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0ACC23" w14:textId="77777777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43</w:t>
                                  </w:r>
                                  <w:r>
                                    <w:rPr>
                                      <w:spacing w:val="6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644BE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C7E152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808.733,00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E1BFEC0" w14:textId="77777777" w:rsidR="000F2C05" w:rsidRDefault="00000000">
                                  <w:pPr>
                                    <w:pStyle w:val="TableParagraph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758.844,00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08DE2C" w14:textId="77777777" w:rsidR="000F2C05" w:rsidRDefault="00000000">
                                  <w:pPr>
                                    <w:pStyle w:val="TableParagraph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411.611,00</w:t>
                                  </w:r>
                                </w:p>
                              </w:tc>
                            </w:tr>
                            <w:tr w:rsidR="000F2C05" w14:paraId="35FFA21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BF584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A9ABA0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29F62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D659D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41752E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394B0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033ACAEA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FAD4DB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C49060" w14:textId="77777777" w:rsidR="000F2C05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E3A34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FB5339" w14:textId="77777777" w:rsidR="000F2C05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25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3.848.961,00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B4A4A6" w14:textId="77777777" w:rsidR="000F2C05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23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1.568.242,00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1D405B" w14:textId="77777777" w:rsidR="000F2C05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13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958.254,00</w:t>
                                  </w:r>
                                </w:p>
                              </w:tc>
                            </w:tr>
                            <w:tr w:rsidR="000F2C05" w14:paraId="6CBDF1A7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871D0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720504" w14:textId="77777777" w:rsidR="000F2C05" w:rsidRDefault="00000000">
                                  <w:pPr>
                                    <w:pStyle w:val="TableParagraph"/>
                                    <w:spacing w:before="18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7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37490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F8A14C" w14:textId="77777777" w:rsidR="000F2C05" w:rsidRDefault="00000000">
                                  <w:pPr>
                                    <w:pStyle w:val="TableParagraph"/>
                                    <w:spacing w:before="18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2.260.613,00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50DD10" w14:textId="77777777" w:rsidR="000F2C05" w:rsidRDefault="00000000">
                                  <w:pPr>
                                    <w:pStyle w:val="TableParagraph"/>
                                    <w:spacing w:before="18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931.201,00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3DA3B4" w14:textId="77777777" w:rsidR="000F2C05" w:rsidRDefault="00000000">
                                  <w:pPr>
                                    <w:pStyle w:val="TableParagraph"/>
                                    <w:spacing w:before="18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623.568,00</w:t>
                                  </w:r>
                                </w:p>
                              </w:tc>
                            </w:tr>
                            <w:tr w:rsidR="000F2C05" w14:paraId="5FE6304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EC758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657837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52</w:t>
                                  </w:r>
                                  <w:r>
                                    <w:rPr>
                                      <w:spacing w:val="7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6C183F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F1489E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46.230,00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7BA8B8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46.870,00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047415" w14:textId="77777777" w:rsidR="000F2C05" w:rsidRDefault="00000000">
                                  <w:pPr>
                                    <w:pStyle w:val="TableParagraph"/>
                                    <w:spacing w:before="15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48.745,00</w:t>
                                  </w:r>
                                </w:p>
                              </w:tc>
                            </w:tr>
                            <w:tr w:rsidR="000F2C05" w14:paraId="73758E4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D70E2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46B966" w14:textId="013CA5AE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spacing w:val="69"/>
                                      <w:sz w:val="18"/>
                                    </w:rPr>
                                    <w:t xml:space="preserve"> </w:t>
                                  </w:r>
                                  <w:r w:rsidR="00C34CB7">
                                    <w:rPr>
                                      <w:spacing w:val="-5"/>
                                      <w:sz w:val="18"/>
                                    </w:rPr>
                                    <w:t>Fondovi EU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433F9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EC67C4" w14:textId="77777777" w:rsidR="000F2C05" w:rsidRDefault="00000000">
                                  <w:pPr>
                                    <w:pStyle w:val="TableParagraph"/>
                                    <w:ind w:right="2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1.542.118,00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55A79B" w14:textId="77777777" w:rsidR="000F2C05" w:rsidRDefault="00000000">
                                  <w:pPr>
                                    <w:pStyle w:val="TableParagraph"/>
                                    <w:ind w:left="478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590.171,00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0B9590" w14:textId="77777777" w:rsidR="000F2C05" w:rsidRDefault="00000000">
                                  <w:pPr>
                                    <w:pStyle w:val="TableParagraph"/>
                                    <w:ind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285.941,00</w:t>
                                  </w:r>
                                </w:p>
                              </w:tc>
                            </w:tr>
                            <w:tr w:rsidR="000F2C05" w14:paraId="7EF336B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DF1E6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9DC6F5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E67CBF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D4C79C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E80787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75B024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0F2C05" w14:paraId="7DA0F1FA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86B19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57E729" w14:textId="77777777" w:rsidR="000F2C05" w:rsidRDefault="00000000">
                                  <w:pPr>
                                    <w:pStyle w:val="TableParagraph"/>
                                    <w:spacing w:line="242" w:lineRule="exact"/>
                                    <w:ind w:left="17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 prodaje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imovine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4C1305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827BDD" w14:textId="77777777" w:rsidR="000F2C05" w:rsidRDefault="00000000">
                                  <w:pPr>
                                    <w:pStyle w:val="TableParagraph"/>
                                    <w:spacing w:line="242" w:lineRule="exact"/>
                                    <w:ind w:right="25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48.780,00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D686FA" w14:textId="77777777" w:rsidR="000F2C05" w:rsidRDefault="00000000">
                                  <w:pPr>
                                    <w:pStyle w:val="TableParagraph"/>
                                    <w:spacing w:line="242" w:lineRule="exact"/>
                                    <w:ind w:left="48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13.970,00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051FC7" w14:textId="77777777" w:rsidR="000F2C05" w:rsidRDefault="00000000">
                                  <w:pPr>
                                    <w:pStyle w:val="TableParagraph"/>
                                    <w:spacing w:line="242" w:lineRule="exact"/>
                                    <w:ind w:right="13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14.150,00</w:t>
                                  </w:r>
                                </w:p>
                              </w:tc>
                            </w:tr>
                            <w:tr w:rsidR="000F2C05" w14:paraId="7942F44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6FF81C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8E206A" w14:textId="77777777" w:rsidR="000F2C05" w:rsidRDefault="00000000">
                                  <w:pPr>
                                    <w:pStyle w:val="TableParagraph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JLS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7E5EF8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0E2F7B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37.000,00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403DED" w14:textId="77777777" w:rsidR="000F2C05" w:rsidRDefault="00000000">
                                  <w:pPr>
                                    <w:pStyle w:val="TableParagraph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94886F" w14:textId="77777777" w:rsidR="000F2C05" w:rsidRDefault="00000000">
                                  <w:pPr>
                                    <w:pStyle w:val="TableParagraph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  <w:tr w:rsidR="000F2C05" w14:paraId="1266583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A1F521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45A26C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left="9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72</w:t>
                                  </w:r>
                                  <w:r>
                                    <w:rPr>
                                      <w:spacing w:val="6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spacing w:val="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74BBE3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58C537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25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11.780,00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9288F9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25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3.970,00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9DA8ED" w14:textId="77777777" w:rsidR="000F2C05" w:rsidRDefault="00000000">
                                  <w:pPr>
                                    <w:pStyle w:val="TableParagraph"/>
                                    <w:spacing w:before="17"/>
                                    <w:ind w:righ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4.150,00</w:t>
                                  </w:r>
                                </w:p>
                              </w:tc>
                            </w:tr>
                            <w:tr w:rsidR="000F2C05" w14:paraId="42D8ABE7" w14:textId="77777777">
                              <w:trPr>
                                <w:trHeight w:val="666"/>
                              </w:trPr>
                              <w:tc>
                                <w:tcPr>
                                  <w:tcW w:w="7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B537186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4B371452" w14:textId="77777777" w:rsidR="000F2C05" w:rsidRDefault="000F2C0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6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136455" w14:textId="77777777" w:rsidR="000F2C05" w:rsidRDefault="00000000">
                                  <w:pPr>
                                    <w:pStyle w:val="TableParagraph"/>
                                    <w:spacing w:before="244"/>
                                    <w:ind w:left="189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51FCE2DA" w14:textId="77777777" w:rsidR="000F2C05" w:rsidRDefault="00000000">
                                  <w:pPr>
                                    <w:pStyle w:val="TableParagraph"/>
                                    <w:spacing w:before="245"/>
                                    <w:ind w:righ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5.110.357,00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D979418" w14:textId="77777777" w:rsidR="000F2C05" w:rsidRDefault="00000000">
                                  <w:pPr>
                                    <w:pStyle w:val="TableParagraph"/>
                                    <w:spacing w:before="245"/>
                                    <w:ind w:right="18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2.762.856,00</w:t>
                                  </w:r>
                                </w:p>
                              </w:tc>
                              <w:tc>
                                <w:tcPr>
                                  <w:tcW w:w="142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B1940D2" w14:textId="77777777" w:rsidR="000F2C05" w:rsidRDefault="00000000">
                                  <w:pPr>
                                    <w:pStyle w:val="TableParagraph"/>
                                    <w:spacing w:before="245"/>
                                    <w:ind w:right="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1.843.513,00</w:t>
                                  </w:r>
                                </w:p>
                              </w:tc>
                            </w:tr>
                          </w:tbl>
                          <w:p w14:paraId="0D47A140" w14:textId="77777777" w:rsidR="000F2C05" w:rsidRDefault="000F2C05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07BB2" id="Textbox 19" o:spid="_x0000_s1033" type="#_x0000_t202" style="position:absolute;left:0;text-align:left;margin-left:11.4pt;margin-top:37.15pt;width:748.8pt;height:263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7"/>
                        <w:gridCol w:w="6083"/>
                        <w:gridCol w:w="3016"/>
                        <w:gridCol w:w="2008"/>
                        <w:gridCol w:w="1554"/>
                        <w:gridCol w:w="1429"/>
                      </w:tblGrid>
                      <w:tr w:rsidR="000F2C05" w14:paraId="24ABC7F5" w14:textId="77777777">
                        <w:trPr>
                          <w:trHeight w:val="311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494EEA13" w14:textId="77777777" w:rsidR="000F2C05" w:rsidRDefault="00000000">
                            <w:pPr>
                              <w:pStyle w:val="TableParagraph"/>
                              <w:spacing w:before="80" w:line="212" w:lineRule="exact"/>
                              <w:ind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7376BF3A" w14:textId="77777777" w:rsidR="000F2C05" w:rsidRDefault="00000000">
                            <w:pPr>
                              <w:pStyle w:val="TableParagraph"/>
                              <w:spacing w:before="80" w:line="212" w:lineRule="exact"/>
                              <w:ind w:left="3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2D931C9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  <w:shd w:val="clear" w:color="auto" w:fill="F1F1F1"/>
                          </w:tcPr>
                          <w:p w14:paraId="7FBCA4E5" w14:textId="77777777" w:rsidR="000F2C05" w:rsidRDefault="00000000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030ECF72" w14:textId="77777777" w:rsidR="000F2C05" w:rsidRDefault="00000000">
                            <w:pPr>
                              <w:pStyle w:val="TableParagraph"/>
                              <w:spacing w:before="71"/>
                              <w:ind w:left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Projekcija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</w:tcBorders>
                            <w:shd w:val="clear" w:color="auto" w:fill="F1F1F1"/>
                          </w:tcPr>
                          <w:p w14:paraId="6A38EB67" w14:textId="77777777" w:rsidR="000F2C05" w:rsidRDefault="00000000">
                            <w:pPr>
                              <w:pStyle w:val="TableParagraph"/>
                              <w:spacing w:before="71"/>
                              <w:ind w:left="18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Projekcija</w:t>
                            </w:r>
                          </w:p>
                        </w:tc>
                      </w:tr>
                      <w:tr w:rsidR="000F2C05" w14:paraId="2F5B5A15" w14:textId="77777777">
                        <w:trPr>
                          <w:trHeight w:val="276"/>
                        </w:trPr>
                        <w:tc>
                          <w:tcPr>
                            <w:tcW w:w="767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D22BDF2" w14:textId="77777777" w:rsidR="000F2C05" w:rsidRDefault="00000000">
                            <w:pPr>
                              <w:pStyle w:val="TableParagraph"/>
                              <w:spacing w:before="0" w:line="207" w:lineRule="exact"/>
                              <w:ind w:left="1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6083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8DDD2BD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1F1F1"/>
                          </w:tcPr>
                          <w:p w14:paraId="20EA972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62B625C9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00D46FB5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ind w:left="36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2027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bottom w:val="double" w:sz="2" w:space="0" w:color="000000"/>
                            </w:tcBorders>
                            <w:shd w:val="clear" w:color="auto" w:fill="F1F1F1"/>
                          </w:tcPr>
                          <w:p w14:paraId="70CE2481" w14:textId="77777777" w:rsidR="000F2C05" w:rsidRDefault="00000000">
                            <w:pPr>
                              <w:pStyle w:val="TableParagraph"/>
                              <w:spacing w:before="0" w:line="199" w:lineRule="exact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2028</w:t>
                            </w:r>
                          </w:p>
                        </w:tc>
                      </w:tr>
                      <w:tr w:rsidR="000F2C05" w14:paraId="14AD4A20" w14:textId="77777777">
                        <w:trPr>
                          <w:trHeight w:val="302"/>
                        </w:trPr>
                        <w:tc>
                          <w:tcPr>
                            <w:tcW w:w="76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5E9BA85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4956A0C" w14:textId="77777777" w:rsidR="000F2C05" w:rsidRDefault="00000000">
                            <w:pPr>
                              <w:pStyle w:val="TableParagraph"/>
                              <w:spacing w:before="39" w:line="243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primici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312056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25673A35" w14:textId="77777777" w:rsidR="000F2C05" w:rsidRDefault="00000000">
                            <w:pPr>
                              <w:pStyle w:val="TableParagraph"/>
                              <w:spacing w:before="39" w:line="243" w:lineRule="exact"/>
                              <w:ind w:right="2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381.693,00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430D6A7" w14:textId="77777777" w:rsidR="000F2C05" w:rsidRDefault="00000000">
                            <w:pPr>
                              <w:pStyle w:val="TableParagraph"/>
                              <w:spacing w:before="39" w:line="243" w:lineRule="exact"/>
                              <w:ind w:left="3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398.570,00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0A77E83" w14:textId="77777777" w:rsidR="000F2C05" w:rsidRDefault="00000000">
                            <w:pPr>
                              <w:pStyle w:val="TableParagraph"/>
                              <w:spacing w:before="39" w:line="243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435.089,00</w:t>
                            </w:r>
                          </w:p>
                        </w:tc>
                      </w:tr>
                      <w:tr w:rsidR="000F2C05" w14:paraId="5B779853" w14:textId="77777777">
                        <w:trPr>
                          <w:trHeight w:val="263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015BA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251D8E" w14:textId="77777777" w:rsidR="000F2C05" w:rsidRDefault="00000000">
                            <w:pPr>
                              <w:pStyle w:val="TableParagraph"/>
                              <w:spacing w:before="15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  <w:r>
                              <w:rPr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EBCA45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BB924E" w14:textId="77777777" w:rsidR="000F2C05" w:rsidRDefault="00000000">
                            <w:pPr>
                              <w:pStyle w:val="TableParagraph"/>
                              <w:spacing w:before="15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381.693,00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E8A0FC" w14:textId="77777777" w:rsidR="000F2C05" w:rsidRDefault="00000000">
                            <w:pPr>
                              <w:pStyle w:val="TableParagraph"/>
                              <w:spacing w:before="15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398.570,00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4DE0E" w14:textId="77777777" w:rsidR="000F2C05" w:rsidRDefault="00000000">
                            <w:pPr>
                              <w:pStyle w:val="TableParagraph"/>
                              <w:spacing w:before="15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435.089,00</w:t>
                            </w:r>
                          </w:p>
                        </w:tc>
                      </w:tr>
                      <w:tr w:rsidR="000F2C05" w14:paraId="55F38B77" w14:textId="77777777">
                        <w:trPr>
                          <w:trHeight w:val="223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1B8EC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4248D5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F0DE9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98C83D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467D2A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3C862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29230684" w14:textId="77777777">
                        <w:trPr>
                          <w:trHeight w:val="277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3A336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D25108" w14:textId="77777777" w:rsidR="000F2C05" w:rsidRDefault="00000000">
                            <w:pPr>
                              <w:pStyle w:val="TableParagraph"/>
                              <w:spacing w:line="241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za posebne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7B615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515038" w14:textId="77777777" w:rsidR="000F2C05" w:rsidRDefault="00000000">
                            <w:pPr>
                              <w:pStyle w:val="TableParagraph"/>
                              <w:spacing w:line="241" w:lineRule="exact"/>
                              <w:ind w:righ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830.923,00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7F657C" w14:textId="77777777" w:rsidR="000F2C05" w:rsidRDefault="00000000">
                            <w:pPr>
                              <w:pStyle w:val="TableParagraph"/>
                              <w:spacing w:line="241" w:lineRule="exact"/>
                              <w:ind w:left="3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782.074,00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652AAD" w14:textId="77777777" w:rsidR="000F2C05" w:rsidRDefault="00000000">
                            <w:pPr>
                              <w:pStyle w:val="TableParagraph"/>
                              <w:spacing w:line="241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436.020,00</w:t>
                            </w:r>
                          </w:p>
                        </w:tc>
                      </w:tr>
                      <w:tr w:rsidR="000F2C05" w14:paraId="1409AD05" w14:textId="77777777">
                        <w:trPr>
                          <w:trHeight w:val="265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BDBD5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16503B" w14:textId="77777777" w:rsidR="000F2C05" w:rsidRDefault="00000000">
                            <w:pPr>
                              <w:pStyle w:val="TableParagraph"/>
                              <w:spacing w:before="15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10D129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34D0C2" w14:textId="77777777" w:rsidR="000F2C05" w:rsidRDefault="00000000">
                            <w:pPr>
                              <w:pStyle w:val="TableParagraph"/>
                              <w:spacing w:before="15"/>
                              <w:ind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22.190,00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398B87" w14:textId="77777777" w:rsidR="000F2C05" w:rsidRDefault="00000000">
                            <w:pPr>
                              <w:pStyle w:val="TableParagraph"/>
                              <w:spacing w:before="15"/>
                              <w:ind w:right="2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23.230,00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AA86FE" w14:textId="77777777" w:rsidR="000F2C05" w:rsidRDefault="00000000">
                            <w:pPr>
                              <w:pStyle w:val="TableParagraph"/>
                              <w:spacing w:before="15"/>
                              <w:ind w:right="1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24.409,00</w:t>
                            </w:r>
                          </w:p>
                        </w:tc>
                      </w:tr>
                      <w:tr w:rsidR="000F2C05" w14:paraId="76401054" w14:textId="77777777">
                        <w:trPr>
                          <w:trHeight w:val="265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3F5E20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0ACC23" w14:textId="77777777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43</w:t>
                            </w:r>
                            <w:r>
                              <w:rPr>
                                <w:spacing w:val="6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4644BE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C7E152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808.733,00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E1BFEC0" w14:textId="77777777" w:rsidR="000F2C05" w:rsidRDefault="00000000">
                            <w:pPr>
                              <w:pStyle w:val="TableParagraph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758.844,00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08DE2C" w14:textId="77777777" w:rsidR="000F2C05" w:rsidRDefault="00000000">
                            <w:pPr>
                              <w:pStyle w:val="TableParagraph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411.611,00</w:t>
                            </w:r>
                          </w:p>
                        </w:tc>
                      </w:tr>
                      <w:tr w:rsidR="000F2C05" w14:paraId="35FFA21C" w14:textId="77777777">
                        <w:trPr>
                          <w:trHeight w:val="223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BF584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A9ABA0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29F62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D659D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41752E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394B0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033ACAEA" w14:textId="77777777">
                        <w:trPr>
                          <w:trHeight w:val="275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FAD4DB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C49060" w14:textId="77777777" w:rsidR="000F2C05" w:rsidRDefault="00000000">
                            <w:pPr>
                              <w:pStyle w:val="TableParagraph"/>
                              <w:spacing w:before="17" w:line="239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E3A34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FB5339" w14:textId="77777777" w:rsidR="000F2C05" w:rsidRDefault="00000000">
                            <w:pPr>
                              <w:pStyle w:val="TableParagraph"/>
                              <w:spacing w:before="17" w:line="239" w:lineRule="exact"/>
                              <w:ind w:right="2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3.848.961,00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B4A4A6" w14:textId="77777777" w:rsidR="000F2C05" w:rsidRDefault="00000000">
                            <w:pPr>
                              <w:pStyle w:val="TableParagraph"/>
                              <w:spacing w:before="17" w:line="239" w:lineRule="exact"/>
                              <w:ind w:left="23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1.568.242,00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1D405B" w14:textId="77777777" w:rsidR="000F2C05" w:rsidRDefault="00000000">
                            <w:pPr>
                              <w:pStyle w:val="TableParagraph"/>
                              <w:spacing w:before="17" w:line="239" w:lineRule="exact"/>
                              <w:ind w:right="13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958.254,00</w:t>
                            </w:r>
                          </w:p>
                        </w:tc>
                      </w:tr>
                      <w:tr w:rsidR="000F2C05" w14:paraId="6CBDF1A7" w14:textId="77777777">
                        <w:trPr>
                          <w:trHeight w:val="269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871D0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720504" w14:textId="77777777" w:rsidR="000F2C05" w:rsidRDefault="00000000">
                            <w:pPr>
                              <w:pStyle w:val="TableParagraph"/>
                              <w:spacing w:before="18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37490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F8A14C" w14:textId="77777777" w:rsidR="000F2C05" w:rsidRDefault="00000000">
                            <w:pPr>
                              <w:pStyle w:val="TableParagraph"/>
                              <w:spacing w:before="18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2.260.613,00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50DD10" w14:textId="77777777" w:rsidR="000F2C05" w:rsidRDefault="00000000">
                            <w:pPr>
                              <w:pStyle w:val="TableParagraph"/>
                              <w:spacing w:before="18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931.201,00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3DA3B4" w14:textId="77777777" w:rsidR="000F2C05" w:rsidRDefault="00000000">
                            <w:pPr>
                              <w:pStyle w:val="TableParagraph"/>
                              <w:spacing w:before="18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623.568,00</w:t>
                            </w:r>
                          </w:p>
                        </w:tc>
                      </w:tr>
                      <w:tr w:rsidR="000F2C05" w14:paraId="5FE63047" w14:textId="77777777">
                        <w:trPr>
                          <w:trHeight w:val="264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EC758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657837" w14:textId="77777777" w:rsidR="000F2C05" w:rsidRDefault="00000000">
                            <w:pPr>
                              <w:pStyle w:val="TableParagraph"/>
                              <w:spacing w:before="15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52</w:t>
                            </w:r>
                            <w:r>
                              <w:rPr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6C183F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F1489E" w14:textId="77777777" w:rsidR="000F2C05" w:rsidRDefault="00000000">
                            <w:pPr>
                              <w:pStyle w:val="TableParagraph"/>
                              <w:spacing w:before="15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46.230,00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7BA8B8" w14:textId="77777777" w:rsidR="000F2C05" w:rsidRDefault="00000000">
                            <w:pPr>
                              <w:pStyle w:val="TableParagraph"/>
                              <w:spacing w:before="15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46.870,00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047415" w14:textId="77777777" w:rsidR="000F2C05" w:rsidRDefault="00000000">
                            <w:pPr>
                              <w:pStyle w:val="TableParagraph"/>
                              <w:spacing w:before="15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48.745,00</w:t>
                            </w:r>
                          </w:p>
                        </w:tc>
                      </w:tr>
                      <w:tr w:rsidR="000F2C05" w14:paraId="73758E40" w14:textId="77777777">
                        <w:trPr>
                          <w:trHeight w:val="267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D70E2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46B966" w14:textId="013CA5AE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56</w:t>
                            </w:r>
                            <w:r>
                              <w:rPr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C34CB7">
                              <w:rPr>
                                <w:spacing w:val="-5"/>
                                <w:sz w:val="18"/>
                              </w:rPr>
                              <w:t>Fondovi EU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433F9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EC67C4" w14:textId="77777777" w:rsidR="000F2C05" w:rsidRDefault="00000000">
                            <w:pPr>
                              <w:pStyle w:val="TableParagraph"/>
                              <w:ind w:right="2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1.542.118,00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55A79B" w14:textId="77777777" w:rsidR="000F2C05" w:rsidRDefault="00000000">
                            <w:pPr>
                              <w:pStyle w:val="TableParagraph"/>
                              <w:ind w:left="478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590.171,00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0B9590" w14:textId="77777777" w:rsidR="000F2C05" w:rsidRDefault="00000000">
                            <w:pPr>
                              <w:pStyle w:val="TableParagraph"/>
                              <w:ind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285.941,00</w:t>
                            </w:r>
                          </w:p>
                        </w:tc>
                      </w:tr>
                      <w:tr w:rsidR="000F2C05" w14:paraId="7EF336B5" w14:textId="77777777">
                        <w:trPr>
                          <w:trHeight w:val="220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DF1E6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9DC6F5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E67CBF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D4C79C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E80787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75B024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0F2C05" w14:paraId="7DA0F1FA" w14:textId="77777777">
                        <w:trPr>
                          <w:trHeight w:val="278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86B19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57E729" w14:textId="77777777" w:rsidR="000F2C05" w:rsidRDefault="00000000">
                            <w:pPr>
                              <w:pStyle w:val="TableParagraph"/>
                              <w:spacing w:line="242" w:lineRule="exact"/>
                              <w:ind w:left="17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 prodaje</w:t>
                            </w:r>
                            <w:r>
                              <w:rPr>
                                <w:b/>
                                <w:spacing w:val="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imovine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4C1305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827BDD" w14:textId="77777777" w:rsidR="000F2C05" w:rsidRDefault="00000000">
                            <w:pPr>
                              <w:pStyle w:val="TableParagraph"/>
                              <w:spacing w:line="242" w:lineRule="exact"/>
                              <w:ind w:right="25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48.780,00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D686FA" w14:textId="77777777" w:rsidR="000F2C05" w:rsidRDefault="00000000">
                            <w:pPr>
                              <w:pStyle w:val="TableParagraph"/>
                              <w:spacing w:line="242" w:lineRule="exact"/>
                              <w:ind w:left="48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13.970,00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051FC7" w14:textId="77777777" w:rsidR="000F2C05" w:rsidRDefault="00000000">
                            <w:pPr>
                              <w:pStyle w:val="TableParagraph"/>
                              <w:spacing w:line="242" w:lineRule="exact"/>
                              <w:ind w:right="1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14.150,00</w:t>
                            </w:r>
                          </w:p>
                        </w:tc>
                      </w:tr>
                      <w:tr w:rsidR="000F2C05" w14:paraId="7942F445" w14:textId="77777777">
                        <w:trPr>
                          <w:trHeight w:val="264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6FF81C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8E206A" w14:textId="77777777" w:rsidR="000F2C05" w:rsidRDefault="00000000">
                            <w:pPr>
                              <w:pStyle w:val="TableParagraph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71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JLS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7E5EF8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0E2F7B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37.000,00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403DED" w14:textId="77777777" w:rsidR="000F2C05" w:rsidRDefault="00000000">
                            <w:pPr>
                              <w:pStyle w:val="TableParagraph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94886F" w14:textId="77777777" w:rsidR="000F2C05" w:rsidRDefault="00000000">
                            <w:pPr>
                              <w:pStyle w:val="TableParagraph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</w:tr>
                      <w:tr w:rsidR="000F2C05" w14:paraId="1266583A" w14:textId="77777777">
                        <w:trPr>
                          <w:trHeight w:val="2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A1F521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45A26C" w14:textId="77777777" w:rsidR="000F2C05" w:rsidRDefault="00000000">
                            <w:pPr>
                              <w:pStyle w:val="TableParagraph"/>
                              <w:spacing w:before="17"/>
                              <w:ind w:left="9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72</w:t>
                            </w:r>
                            <w:r>
                              <w:rPr>
                                <w:spacing w:val="6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74BBE3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58C537" w14:textId="77777777" w:rsidR="000F2C05" w:rsidRDefault="00000000">
                            <w:pPr>
                              <w:pStyle w:val="TableParagraph"/>
                              <w:spacing w:before="17"/>
                              <w:ind w:right="25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11.780,00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9288F9" w14:textId="77777777" w:rsidR="000F2C05" w:rsidRDefault="00000000">
                            <w:pPr>
                              <w:pStyle w:val="TableParagraph"/>
                              <w:spacing w:before="17"/>
                              <w:ind w:right="25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3.970,00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9DA8ED" w14:textId="77777777" w:rsidR="000F2C05" w:rsidRDefault="00000000">
                            <w:pPr>
                              <w:pStyle w:val="TableParagraph"/>
                              <w:spacing w:before="17"/>
                              <w:ind w:righ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4.150,00</w:t>
                            </w:r>
                          </w:p>
                        </w:tc>
                      </w:tr>
                      <w:tr w:rsidR="000F2C05" w14:paraId="42D8ABE7" w14:textId="77777777">
                        <w:trPr>
                          <w:trHeight w:val="666"/>
                        </w:trPr>
                        <w:tc>
                          <w:tcPr>
                            <w:tcW w:w="767" w:type="dxa"/>
                            <w:tcBorders>
                              <w:top w:val="single" w:sz="2" w:space="0" w:color="000000"/>
                            </w:tcBorders>
                          </w:tcPr>
                          <w:p w14:paraId="7B537186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83" w:type="dxa"/>
                            <w:tcBorders>
                              <w:top w:val="single" w:sz="2" w:space="0" w:color="000000"/>
                            </w:tcBorders>
                          </w:tcPr>
                          <w:p w14:paraId="4B371452" w14:textId="77777777" w:rsidR="000F2C05" w:rsidRDefault="000F2C0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16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B136455" w14:textId="77777777" w:rsidR="000F2C05" w:rsidRDefault="00000000">
                            <w:pPr>
                              <w:pStyle w:val="TableParagraph"/>
                              <w:spacing w:before="244"/>
                              <w:ind w:left="189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51FCE2DA" w14:textId="77777777" w:rsidR="000F2C05" w:rsidRDefault="00000000">
                            <w:pPr>
                              <w:pStyle w:val="TableParagraph"/>
                              <w:spacing w:before="245"/>
                              <w:ind w:righ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5.110.357,00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2" w:space="0" w:color="000000"/>
                            </w:tcBorders>
                          </w:tcPr>
                          <w:p w14:paraId="6D979418" w14:textId="77777777" w:rsidR="000F2C05" w:rsidRDefault="00000000">
                            <w:pPr>
                              <w:pStyle w:val="TableParagraph"/>
                              <w:spacing w:before="245"/>
                              <w:ind w:right="1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2.762.856,00</w:t>
                            </w:r>
                          </w:p>
                        </w:tc>
                        <w:tc>
                          <w:tcPr>
                            <w:tcW w:w="1429" w:type="dxa"/>
                            <w:tcBorders>
                              <w:top w:val="single" w:sz="2" w:space="0" w:color="000000"/>
                            </w:tcBorders>
                          </w:tcPr>
                          <w:p w14:paraId="6B1940D2" w14:textId="77777777" w:rsidR="000F2C05" w:rsidRDefault="00000000">
                            <w:pPr>
                              <w:pStyle w:val="TableParagraph"/>
                              <w:spacing w:before="245"/>
                              <w:ind w:right="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1.843.513,00</w:t>
                            </w:r>
                          </w:p>
                        </w:tc>
                      </w:tr>
                    </w:tbl>
                    <w:p w14:paraId="0D47A140" w14:textId="77777777" w:rsidR="000F2C05" w:rsidRDefault="000F2C05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1C2E1751" w14:textId="77777777" w:rsidR="000F2C05" w:rsidRDefault="000F2C05">
      <w:pPr>
        <w:rPr>
          <w:rFonts w:ascii="Segoe UI"/>
        </w:rPr>
        <w:sectPr w:rsidR="000F2C05">
          <w:pgSz w:w="15850" w:h="12250" w:orient="landscape"/>
          <w:pgMar w:top="3100" w:right="566" w:bottom="3200" w:left="283" w:header="613" w:footer="3007" w:gutter="0"/>
          <w:cols w:space="720"/>
        </w:sectPr>
      </w:pPr>
    </w:p>
    <w:p w14:paraId="2F4145AF" w14:textId="77777777" w:rsidR="000F2C05" w:rsidRDefault="00000000">
      <w:pPr>
        <w:spacing w:before="41"/>
        <w:ind w:left="23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761B1A72" w14:textId="77777777" w:rsidR="000F2C05" w:rsidRDefault="000F2C05">
      <w:pPr>
        <w:pStyle w:val="Tijeloteksta"/>
        <w:spacing w:before="142"/>
        <w:rPr>
          <w:rFonts w:ascii="Segoe UI"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6"/>
        <w:gridCol w:w="9099"/>
        <w:gridCol w:w="1697"/>
        <w:gridCol w:w="1554"/>
        <w:gridCol w:w="1471"/>
      </w:tblGrid>
      <w:tr w:rsidR="000F2C05" w14:paraId="39FAB96D" w14:textId="77777777">
        <w:trPr>
          <w:trHeight w:val="308"/>
        </w:trPr>
        <w:tc>
          <w:tcPr>
            <w:tcW w:w="1036" w:type="dxa"/>
            <w:tcBorders>
              <w:top w:val="single" w:sz="2" w:space="0" w:color="000000"/>
            </w:tcBorders>
            <w:shd w:val="clear" w:color="auto" w:fill="F1F1F1"/>
          </w:tcPr>
          <w:p w14:paraId="08D27962" w14:textId="77777777" w:rsidR="000F2C05" w:rsidRDefault="00000000">
            <w:pPr>
              <w:pStyle w:val="TableParagraph"/>
              <w:spacing w:before="65"/>
              <w:ind w:left="1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90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0D8762B8" w14:textId="77777777" w:rsidR="000F2C05" w:rsidRDefault="00000000">
            <w:pPr>
              <w:pStyle w:val="TableParagraph"/>
              <w:spacing w:before="80" w:line="208" w:lineRule="exact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9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1DE2F693" w14:textId="77777777" w:rsidR="000F2C05" w:rsidRDefault="00000000">
            <w:pPr>
              <w:pStyle w:val="TableParagraph"/>
              <w:spacing w:before="72" w:line="216" w:lineRule="exact"/>
              <w:ind w:left="56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14:paraId="271A350E" w14:textId="77777777" w:rsidR="000F2C05" w:rsidRDefault="00000000">
            <w:pPr>
              <w:pStyle w:val="TableParagraph"/>
              <w:spacing w:before="72" w:line="216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471" w:type="dxa"/>
            <w:tcBorders>
              <w:top w:val="single" w:sz="2" w:space="0" w:color="000000"/>
            </w:tcBorders>
            <w:shd w:val="clear" w:color="auto" w:fill="F1F1F1"/>
          </w:tcPr>
          <w:p w14:paraId="337210C9" w14:textId="77777777" w:rsidR="000F2C05" w:rsidRDefault="00000000">
            <w:pPr>
              <w:pStyle w:val="TableParagraph"/>
              <w:spacing w:before="72" w:line="216" w:lineRule="exact"/>
              <w:ind w:left="2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0F2C05" w14:paraId="14A999B2" w14:textId="77777777">
        <w:trPr>
          <w:trHeight w:val="279"/>
        </w:trPr>
        <w:tc>
          <w:tcPr>
            <w:tcW w:w="1036" w:type="dxa"/>
            <w:tcBorders>
              <w:bottom w:val="double" w:sz="2" w:space="0" w:color="000000"/>
            </w:tcBorders>
            <w:shd w:val="clear" w:color="auto" w:fill="F1F1F1"/>
          </w:tcPr>
          <w:p w14:paraId="62A84C3C" w14:textId="77777777" w:rsidR="000F2C05" w:rsidRDefault="00000000">
            <w:pPr>
              <w:pStyle w:val="TableParagraph"/>
              <w:spacing w:before="0" w:line="195" w:lineRule="exact"/>
              <w:ind w:left="19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9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D817821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97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1AEA7E21" w14:textId="77777777" w:rsidR="000F2C05" w:rsidRDefault="00000000">
            <w:pPr>
              <w:pStyle w:val="TableParagraph"/>
              <w:spacing w:before="0" w:line="203" w:lineRule="exact"/>
              <w:ind w:left="542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1F1F1"/>
          </w:tcPr>
          <w:p w14:paraId="30F58072" w14:textId="77777777" w:rsidR="000F2C05" w:rsidRDefault="00000000">
            <w:pPr>
              <w:pStyle w:val="TableParagraph"/>
              <w:spacing w:before="0" w:line="203" w:lineRule="exact"/>
              <w:ind w:left="4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71" w:type="dxa"/>
            <w:tcBorders>
              <w:bottom w:val="double" w:sz="2" w:space="0" w:color="000000"/>
            </w:tcBorders>
            <w:shd w:val="clear" w:color="auto" w:fill="F1F1F1"/>
          </w:tcPr>
          <w:p w14:paraId="554D61B1" w14:textId="77777777" w:rsidR="000F2C05" w:rsidRDefault="00000000">
            <w:pPr>
              <w:pStyle w:val="TableParagraph"/>
              <w:spacing w:before="0" w:line="203" w:lineRule="exact"/>
              <w:ind w:left="40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0F2C05" w14:paraId="360A19A8" w14:textId="77777777">
        <w:trPr>
          <w:trHeight w:val="288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497A05B3" w14:textId="77777777" w:rsidR="000F2C05" w:rsidRDefault="00000000">
            <w:pPr>
              <w:pStyle w:val="TableParagraph"/>
              <w:spacing w:before="39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9" w:type="dxa"/>
            <w:tcBorders>
              <w:top w:val="double" w:sz="2" w:space="0" w:color="000000"/>
              <w:bottom w:val="single" w:sz="2" w:space="0" w:color="000000"/>
            </w:tcBorders>
          </w:tcPr>
          <w:p w14:paraId="69397B2B" w14:textId="77777777" w:rsidR="000F2C05" w:rsidRDefault="00000000">
            <w:pPr>
              <w:pStyle w:val="TableParagraph"/>
              <w:spacing w:before="39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97" w:type="dxa"/>
            <w:tcBorders>
              <w:top w:val="double" w:sz="2" w:space="0" w:color="000000"/>
              <w:bottom w:val="single" w:sz="2" w:space="0" w:color="000000"/>
            </w:tcBorders>
          </w:tcPr>
          <w:p w14:paraId="5D3703F9" w14:textId="77777777" w:rsidR="000F2C05" w:rsidRDefault="00000000">
            <w:pPr>
              <w:pStyle w:val="TableParagraph"/>
              <w:spacing w:before="39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572.494,00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22A0621E" w14:textId="77777777" w:rsidR="000F2C05" w:rsidRDefault="00000000">
            <w:pPr>
              <w:pStyle w:val="TableParagraph"/>
              <w:spacing w:before="39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526.255,00</w:t>
            </w:r>
          </w:p>
        </w:tc>
        <w:tc>
          <w:tcPr>
            <w:tcW w:w="1471" w:type="dxa"/>
            <w:tcBorders>
              <w:top w:val="double" w:sz="2" w:space="0" w:color="000000"/>
              <w:bottom w:val="single" w:sz="2" w:space="0" w:color="000000"/>
            </w:tcBorders>
          </w:tcPr>
          <w:p w14:paraId="7DE0D9A2" w14:textId="77777777" w:rsidR="000F2C05" w:rsidRDefault="00000000">
            <w:pPr>
              <w:pStyle w:val="TableParagraph"/>
              <w:spacing w:before="39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560.295,00</w:t>
            </w:r>
          </w:p>
        </w:tc>
      </w:tr>
      <w:tr w:rsidR="000F2C05" w14:paraId="4AAF639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C871AF9" w14:textId="77777777" w:rsidR="000F2C05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6228D3D" w14:textId="77777777" w:rsidR="000F2C05" w:rsidRDefault="00000000">
            <w:pPr>
              <w:pStyle w:val="TableParagraph"/>
              <w:spacing w:before="15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16911B47" w14:textId="77777777" w:rsidR="000F2C05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268.166,00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7D03C85" w14:textId="77777777" w:rsidR="000F2C05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227.160,00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AAEB054" w14:textId="77777777" w:rsidR="000F2C05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235.030,00</w:t>
            </w:r>
          </w:p>
        </w:tc>
      </w:tr>
      <w:tr w:rsidR="000F2C05" w14:paraId="3500A7C6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58BEF2B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4632CA0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0BB3AE1A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304.328,00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72AC2DD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299.095,00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0E823A3B" w14:textId="77777777" w:rsidR="000F2C05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325.265,00</w:t>
            </w:r>
          </w:p>
        </w:tc>
      </w:tr>
      <w:tr w:rsidR="000F2C05" w14:paraId="350F6B9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5313590" w14:textId="77777777" w:rsidR="000F2C05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BE0BEF5" w14:textId="77777777" w:rsidR="000F2C05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780AC1B3" w14:textId="77777777" w:rsidR="000F2C05" w:rsidRDefault="00000000">
            <w:pPr>
              <w:pStyle w:val="TableParagraph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14.750,00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FB5E43E" w14:textId="77777777" w:rsidR="000F2C05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14.920,00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1001EDE0" w14:textId="77777777" w:rsidR="000F2C05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15.030,00</w:t>
            </w:r>
          </w:p>
        </w:tc>
      </w:tr>
      <w:tr w:rsidR="000F2C05" w14:paraId="3AF218D7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B9E4E34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32AE107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4F07B5F7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12.830,00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5DC9846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12.870,00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2ACAA393" w14:textId="77777777" w:rsidR="000F2C05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12.970,00</w:t>
            </w:r>
          </w:p>
        </w:tc>
      </w:tr>
      <w:tr w:rsidR="000F2C05" w14:paraId="7D5217BC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4AFD328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844AAAE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1D54A683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1.920,00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384A623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2.050,00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22E66F8C" w14:textId="77777777" w:rsidR="000F2C05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2.060,00</w:t>
            </w:r>
          </w:p>
        </w:tc>
      </w:tr>
      <w:tr w:rsidR="000F2C05" w14:paraId="0B764F3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1658B3F" w14:textId="77777777" w:rsidR="000F2C05" w:rsidRDefault="00000000">
            <w:pPr>
              <w:pStyle w:val="TableParagraph"/>
              <w:spacing w:before="17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F9BC4C8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55D8FEC7" w14:textId="77777777" w:rsidR="000F2C05" w:rsidRDefault="00000000">
            <w:pPr>
              <w:pStyle w:val="TableParagraph"/>
              <w:spacing w:before="17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1.953.503,00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0B2F522" w14:textId="77777777" w:rsidR="000F2C05" w:rsidRDefault="00000000">
            <w:pPr>
              <w:pStyle w:val="TableParagraph"/>
              <w:spacing w:before="17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876.705,00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C72CED9" w14:textId="77777777" w:rsidR="000F2C05" w:rsidRDefault="00000000">
            <w:pPr>
              <w:pStyle w:val="TableParagraph"/>
              <w:spacing w:before="17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355.221,00</w:t>
            </w:r>
          </w:p>
        </w:tc>
      </w:tr>
      <w:tr w:rsidR="000F2C05" w14:paraId="4B222638" w14:textId="77777777">
        <w:trPr>
          <w:trHeight w:val="269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4C919FD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1F6DD2C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68FA7CB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024E32C" w14:textId="77777777" w:rsidR="000F2C05" w:rsidRDefault="00000000">
            <w:pPr>
              <w:pStyle w:val="TableParagraph"/>
              <w:spacing w:before="17"/>
              <w:ind w:right="221"/>
              <w:rPr>
                <w:sz w:val="18"/>
              </w:rPr>
            </w:pPr>
            <w:r>
              <w:rPr>
                <w:spacing w:val="-2"/>
                <w:sz w:val="18"/>
              </w:rPr>
              <w:t>210,00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22BF350" w14:textId="77777777" w:rsidR="000F2C05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220,00</w:t>
            </w:r>
          </w:p>
        </w:tc>
      </w:tr>
      <w:tr w:rsidR="000F2C05" w14:paraId="3575F4F3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8210A3B" w14:textId="77777777" w:rsidR="000F2C05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6927C1C" w14:textId="77777777" w:rsidR="000F2C05" w:rsidRDefault="00000000">
            <w:pPr>
              <w:pStyle w:val="TableParagraph"/>
              <w:spacing w:before="15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5CB00F9E" w14:textId="77777777" w:rsidR="000F2C05" w:rsidRDefault="00000000"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35.395,00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9540B3E" w14:textId="77777777" w:rsidR="000F2C05" w:rsidRDefault="00000000">
            <w:pPr>
              <w:pStyle w:val="TableParagraph"/>
              <w:spacing w:before="15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40.320,00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58404A79" w14:textId="77777777" w:rsidR="000F2C05" w:rsidRDefault="00000000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42.248,00</w:t>
            </w:r>
          </w:p>
        </w:tc>
      </w:tr>
      <w:tr w:rsidR="000F2C05" w14:paraId="039360F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942E4D3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66511E42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Gorivo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energija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5102BF3D" w14:textId="77777777" w:rsidR="000F2C05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16F6B43" w14:textId="77777777" w:rsidR="000F2C05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5A72DCF4" w14:textId="77777777" w:rsidR="000F2C0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7CBA7FE1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7FBEC40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6A32B25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5CBAE063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1.525.548,00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83F2DC7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387.115,00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ACBEFC6" w14:textId="77777777" w:rsidR="000F2C05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190.093,00</w:t>
            </w:r>
          </w:p>
        </w:tc>
      </w:tr>
      <w:tr w:rsidR="000F2C05" w14:paraId="23D5AE63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9C8CBCF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73F7B6C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Promet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696EB30D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367.980,00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6D7EB3D" w14:textId="77777777" w:rsidR="000F2C05" w:rsidRDefault="00000000">
            <w:pPr>
              <w:pStyle w:val="TableParagraph"/>
              <w:spacing w:before="17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122.660,00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3468641E" w14:textId="77777777" w:rsidR="000F2C05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122.660,00</w:t>
            </w:r>
          </w:p>
        </w:tc>
      </w:tr>
      <w:tr w:rsidR="000F2C05" w14:paraId="3606D9F9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78FDD7C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047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530CFDD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industrije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7CA327C0" w14:textId="77777777" w:rsidR="000F2C05" w:rsidRDefault="00000000">
            <w:pPr>
              <w:pStyle w:val="TableParagraph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A38E21F" w14:textId="77777777" w:rsidR="000F2C05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326.400,00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13476BFF" w14:textId="77777777" w:rsidR="000F2C05" w:rsidRDefault="00000000">
            <w:pPr>
              <w:pStyle w:val="TableParagraph"/>
              <w:ind w:right="13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3B321ED5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FE4F21C" w14:textId="77777777" w:rsidR="000F2C05" w:rsidRDefault="00000000">
            <w:pPr>
              <w:pStyle w:val="TableParagraph"/>
              <w:spacing w:before="17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D28EF0B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6674ECA" w14:textId="77777777" w:rsidR="000F2C05" w:rsidRDefault="00000000">
            <w:pPr>
              <w:pStyle w:val="TableParagraph"/>
              <w:spacing w:before="17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69.620,00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4467466" w14:textId="77777777" w:rsidR="000F2C05" w:rsidRDefault="00000000">
            <w:pPr>
              <w:pStyle w:val="TableParagraph"/>
              <w:spacing w:before="17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62.520,00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0DEC3ECE" w14:textId="77777777" w:rsidR="000F2C05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64.270,00</w:t>
            </w:r>
          </w:p>
        </w:tc>
      </w:tr>
      <w:tr w:rsidR="000F2C05" w14:paraId="4B5C1F63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CD59B7D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79BAB02C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0A0576CF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69.620,00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EAB8931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62.520,00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5BAD3CC" w14:textId="77777777" w:rsidR="000F2C05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64.270,00</w:t>
            </w:r>
          </w:p>
        </w:tc>
      </w:tr>
      <w:tr w:rsidR="000F2C05" w14:paraId="22E9EB9E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82CF07C" w14:textId="77777777" w:rsidR="000F2C05" w:rsidRDefault="00000000">
            <w:pPr>
              <w:pStyle w:val="TableParagraph"/>
              <w:spacing w:before="15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F127E84" w14:textId="77777777" w:rsidR="000F2C05" w:rsidRDefault="00000000">
            <w:pPr>
              <w:pStyle w:val="TableParagraph"/>
              <w:spacing w:before="15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638C7401" w14:textId="77777777" w:rsidR="000F2C05" w:rsidRDefault="00000000"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1.945.035,00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E4B3357" w14:textId="77777777" w:rsidR="000F2C05" w:rsidRDefault="00000000">
            <w:pPr>
              <w:pStyle w:val="TableParagraph"/>
              <w:spacing w:before="15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1.057.621,00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45FD5670" w14:textId="77777777" w:rsidR="000F2C05" w:rsidRDefault="00000000">
            <w:pPr>
              <w:pStyle w:val="TableParagraph"/>
              <w:spacing w:before="15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661.433,00</w:t>
            </w:r>
          </w:p>
        </w:tc>
      </w:tr>
      <w:tr w:rsidR="000F2C05" w14:paraId="3BAAB8B9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300D994" w14:textId="77777777" w:rsidR="000F2C05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2A7B9B0" w14:textId="77777777" w:rsidR="000F2C05" w:rsidRDefault="00000000">
            <w:pPr>
              <w:pStyle w:val="TableParagraph"/>
              <w:spacing w:before="15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stanovanja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078B7441" w14:textId="77777777" w:rsidR="000F2C05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1.789.754,00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BF78788" w14:textId="77777777" w:rsidR="000F2C05" w:rsidRDefault="00000000">
            <w:pPr>
              <w:pStyle w:val="TableParagraph"/>
              <w:spacing w:before="15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965.341,00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32171C70" w14:textId="77777777" w:rsidR="000F2C05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527.268,00</w:t>
            </w:r>
          </w:p>
        </w:tc>
      </w:tr>
      <w:tr w:rsidR="000F2C05" w14:paraId="3EDB767C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F7D685A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291901B0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2"/>
                <w:sz w:val="18"/>
              </w:rPr>
              <w:t xml:space="preserve"> zajednice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F62913B" w14:textId="77777777" w:rsidR="000F2C05" w:rsidRDefault="00000000">
            <w:pPr>
              <w:pStyle w:val="TableParagraph"/>
              <w:ind w:right="218"/>
              <w:rPr>
                <w:sz w:val="18"/>
              </w:rPr>
            </w:pPr>
            <w:r>
              <w:rPr>
                <w:spacing w:val="-2"/>
                <w:sz w:val="18"/>
              </w:rPr>
              <w:t>118.440,00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36A6B89" w14:textId="77777777" w:rsidR="000F2C05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53.800,00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4AC3E35" w14:textId="77777777" w:rsidR="000F2C05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53.784,00</w:t>
            </w:r>
          </w:p>
        </w:tc>
      </w:tr>
      <w:tr w:rsidR="000F2C05" w14:paraId="2C0C00AA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45D36DC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70E582A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4C58E640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25.771,00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985F86D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27.170,00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73981289" w14:textId="77777777" w:rsidR="000F2C05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67.973,00</w:t>
            </w:r>
          </w:p>
        </w:tc>
      </w:tr>
      <w:tr w:rsidR="000F2C05" w14:paraId="7A3EB5E1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3824D00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18D0F1A3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22D2BEA0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11.070,00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9E7D3C0" w14:textId="77777777" w:rsidR="000F2C05" w:rsidRDefault="00000000">
            <w:pPr>
              <w:pStyle w:val="TableParagraph"/>
              <w:spacing w:before="17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11.310,00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1DB31524" w14:textId="77777777" w:rsidR="000F2C05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12.408,00</w:t>
            </w:r>
          </w:p>
        </w:tc>
      </w:tr>
      <w:tr w:rsidR="000F2C05" w14:paraId="192496EB" w14:textId="77777777">
        <w:trPr>
          <w:trHeight w:val="264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2D47498" w14:textId="77777777" w:rsidR="000F2C05" w:rsidRDefault="00000000">
            <w:pPr>
              <w:pStyle w:val="TableParagraph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3B89CECD" w14:textId="77777777" w:rsidR="000F2C05" w:rsidRDefault="00000000">
            <w:pPr>
              <w:pStyle w:val="TableParagraph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0CF514F" w14:textId="77777777" w:rsidR="000F2C05" w:rsidRDefault="00000000">
            <w:pPr>
              <w:pStyle w:val="TableParagraph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C6F1E71" w14:textId="77777777" w:rsidR="000F2C05" w:rsidRDefault="00000000">
            <w:pPr>
              <w:pStyle w:val="TableParagraph"/>
              <w:ind w:right="2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65.970,00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DEF8740" w14:textId="77777777" w:rsidR="000F2C0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60.650,00</w:t>
            </w:r>
          </w:p>
        </w:tc>
      </w:tr>
      <w:tr w:rsidR="000F2C05" w14:paraId="7893D0B1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BBE61CE" w14:textId="77777777" w:rsidR="000F2C05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41BAEAA9" w14:textId="77777777" w:rsidR="000F2C05" w:rsidRDefault="00000000">
            <w:pPr>
              <w:pStyle w:val="TableParagraph"/>
              <w:spacing w:before="17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sporta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3AC93288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3A45CC7" w14:textId="77777777" w:rsidR="000F2C05" w:rsidRDefault="00000000">
            <w:pPr>
              <w:pStyle w:val="TableParagraph"/>
              <w:spacing w:before="17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6388222C" w14:textId="77777777" w:rsidR="000F2C05" w:rsidRDefault="00000000">
            <w:pPr>
              <w:pStyle w:val="TableParagraph"/>
              <w:spacing w:before="17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23.330,00</w:t>
            </w:r>
          </w:p>
        </w:tc>
      </w:tr>
      <w:tr w:rsidR="000F2C05" w14:paraId="57620142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9BA06EB" w14:textId="77777777" w:rsidR="000F2C05" w:rsidRDefault="00000000">
            <w:pPr>
              <w:pStyle w:val="TableParagraph"/>
              <w:spacing w:before="15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50A83F82" w14:textId="77777777" w:rsidR="000F2C05" w:rsidRDefault="00000000">
            <w:pPr>
              <w:pStyle w:val="TableParagraph"/>
              <w:spacing w:before="15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61994BC5" w14:textId="77777777" w:rsidR="000F2C05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27.720,00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0FCB3D6" w14:textId="77777777" w:rsidR="000F2C05" w:rsidRDefault="00000000">
            <w:pPr>
              <w:pStyle w:val="TableParagraph"/>
              <w:spacing w:before="15"/>
              <w:ind w:right="220"/>
              <w:rPr>
                <w:sz w:val="18"/>
              </w:rPr>
            </w:pPr>
            <w:r>
              <w:rPr>
                <w:spacing w:val="-2"/>
                <w:sz w:val="18"/>
              </w:rPr>
              <w:t>36.140,00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098BE878" w14:textId="77777777" w:rsidR="000F2C05" w:rsidRDefault="00000000">
            <w:pPr>
              <w:pStyle w:val="TableParagraph"/>
              <w:spacing w:before="15"/>
              <w:ind w:right="138"/>
              <w:rPr>
                <w:sz w:val="18"/>
              </w:rPr>
            </w:pPr>
            <w:r>
              <w:rPr>
                <w:spacing w:val="-2"/>
                <w:sz w:val="18"/>
              </w:rPr>
              <w:t>30.720,00</w:t>
            </w:r>
          </w:p>
        </w:tc>
      </w:tr>
      <w:tr w:rsidR="000F2C05" w14:paraId="6482DE03" w14:textId="77777777">
        <w:trPr>
          <w:trHeight w:val="267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5D72D9F" w14:textId="77777777" w:rsidR="000F2C05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9099" w:type="dxa"/>
            <w:tcBorders>
              <w:top w:val="single" w:sz="2" w:space="0" w:color="000000"/>
              <w:bottom w:val="single" w:sz="2" w:space="0" w:color="000000"/>
            </w:tcBorders>
          </w:tcPr>
          <w:p w14:paraId="0AFE1524" w14:textId="77777777" w:rsidR="000F2C05" w:rsidRDefault="00000000">
            <w:pPr>
              <w:pStyle w:val="TableParagraph"/>
              <w:ind w:left="117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97" w:type="dxa"/>
            <w:tcBorders>
              <w:top w:val="single" w:sz="2" w:space="0" w:color="000000"/>
              <w:bottom w:val="single" w:sz="2" w:space="0" w:color="000000"/>
            </w:tcBorders>
          </w:tcPr>
          <w:p w14:paraId="507DBA87" w14:textId="77777777" w:rsidR="000F2C05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269AC95" w14:textId="77777777" w:rsidR="000F2C05" w:rsidRDefault="00000000">
            <w:pPr>
              <w:pStyle w:val="TableParagraph"/>
              <w:ind w:right="219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471" w:type="dxa"/>
            <w:tcBorders>
              <w:top w:val="single" w:sz="2" w:space="0" w:color="000000"/>
              <w:bottom w:val="single" w:sz="2" w:space="0" w:color="000000"/>
            </w:tcBorders>
          </w:tcPr>
          <w:p w14:paraId="2B0E73F2" w14:textId="77777777" w:rsidR="000F2C05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6.600,00</w:t>
            </w:r>
          </w:p>
        </w:tc>
      </w:tr>
      <w:tr w:rsidR="000F2C05" w14:paraId="0813DD79" w14:textId="77777777">
        <w:trPr>
          <w:trHeight w:val="232"/>
        </w:trPr>
        <w:tc>
          <w:tcPr>
            <w:tcW w:w="1036" w:type="dxa"/>
            <w:tcBorders>
              <w:top w:val="single" w:sz="2" w:space="0" w:color="000000"/>
            </w:tcBorders>
          </w:tcPr>
          <w:p w14:paraId="0B8BF46E" w14:textId="77777777" w:rsidR="000F2C05" w:rsidRDefault="00000000">
            <w:pPr>
              <w:pStyle w:val="TableParagraph"/>
              <w:spacing w:line="196" w:lineRule="exact"/>
              <w:ind w:right="11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9099" w:type="dxa"/>
            <w:tcBorders>
              <w:top w:val="single" w:sz="2" w:space="0" w:color="000000"/>
            </w:tcBorders>
          </w:tcPr>
          <w:p w14:paraId="132CE38D" w14:textId="77777777" w:rsidR="000F2C05" w:rsidRDefault="00000000">
            <w:pPr>
              <w:pStyle w:val="TableParagraph"/>
              <w:spacing w:line="196" w:lineRule="exact"/>
              <w:ind w:left="11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697" w:type="dxa"/>
            <w:tcBorders>
              <w:top w:val="single" w:sz="2" w:space="0" w:color="000000"/>
            </w:tcBorders>
          </w:tcPr>
          <w:p w14:paraId="3C22458E" w14:textId="77777777" w:rsidR="000F2C05" w:rsidRDefault="00000000">
            <w:pPr>
              <w:pStyle w:val="TableParagraph"/>
              <w:spacing w:line="196" w:lineRule="exact"/>
              <w:ind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121.990,00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9D32E4F" w14:textId="77777777" w:rsidR="000F2C05" w:rsidRDefault="00000000">
            <w:pPr>
              <w:pStyle w:val="TableParagraph"/>
              <w:spacing w:line="196" w:lineRule="exact"/>
              <w:ind w:right="2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75.200,00</w:t>
            </w:r>
          </w:p>
        </w:tc>
        <w:tc>
          <w:tcPr>
            <w:tcW w:w="1471" w:type="dxa"/>
            <w:tcBorders>
              <w:top w:val="single" w:sz="2" w:space="0" w:color="000000"/>
            </w:tcBorders>
          </w:tcPr>
          <w:p w14:paraId="05A43863" w14:textId="77777777" w:rsidR="000F2C05" w:rsidRDefault="00000000">
            <w:pPr>
              <w:pStyle w:val="TableParagraph"/>
              <w:spacing w:line="196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73.544,00</w:t>
            </w:r>
          </w:p>
        </w:tc>
      </w:tr>
    </w:tbl>
    <w:p w14:paraId="7D242493" w14:textId="77777777" w:rsidR="000F2C05" w:rsidRDefault="000F2C05">
      <w:pPr>
        <w:pStyle w:val="TableParagraph"/>
        <w:spacing w:line="196" w:lineRule="exact"/>
        <w:rPr>
          <w:b/>
          <w:sz w:val="18"/>
        </w:rPr>
        <w:sectPr w:rsidR="000F2C05">
          <w:headerReference w:type="default" r:id="rId13"/>
          <w:footerReference w:type="default" r:id="rId14"/>
          <w:pgSz w:w="15850" w:h="12250" w:orient="landscape"/>
          <w:pgMar w:top="3120" w:right="566" w:bottom="920" w:left="283" w:header="632" w:footer="735" w:gutter="0"/>
          <w:cols w:space="720"/>
        </w:sect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1037"/>
        <w:gridCol w:w="7151"/>
        <w:gridCol w:w="1946"/>
        <w:gridCol w:w="1845"/>
        <w:gridCol w:w="1553"/>
        <w:gridCol w:w="1321"/>
      </w:tblGrid>
      <w:tr w:rsidR="000F2C05" w14:paraId="56BD78C7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E9C0F64" w14:textId="77777777" w:rsidR="000F2C05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091</w:t>
            </w:r>
          </w:p>
        </w:tc>
        <w:tc>
          <w:tcPr>
            <w:tcW w:w="7151" w:type="dxa"/>
            <w:tcBorders>
              <w:top w:val="single" w:sz="2" w:space="0" w:color="000000"/>
              <w:bottom w:val="single" w:sz="2" w:space="0" w:color="000000"/>
            </w:tcBorders>
          </w:tcPr>
          <w:p w14:paraId="7407500F" w14:textId="77777777" w:rsidR="000F2C05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57973C78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5FF7AC85" w14:textId="77777777" w:rsidR="000F2C05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108.790,00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BA25DDB" w14:textId="77777777" w:rsidR="000F2C05" w:rsidRDefault="00000000">
            <w:pPr>
              <w:pStyle w:val="TableParagraph"/>
              <w:spacing w:before="17"/>
              <w:ind w:left="155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62.000,00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EF777D8" w14:textId="77777777" w:rsidR="000F2C05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60.344,00</w:t>
            </w:r>
          </w:p>
        </w:tc>
      </w:tr>
      <w:tr w:rsidR="000F2C05" w14:paraId="2408534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DCF45EE" w14:textId="77777777" w:rsidR="000F2C05" w:rsidRDefault="00000000">
            <w:pPr>
              <w:pStyle w:val="TableParagraph"/>
              <w:spacing w:before="17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094</w:t>
            </w:r>
          </w:p>
        </w:tc>
        <w:tc>
          <w:tcPr>
            <w:tcW w:w="7151" w:type="dxa"/>
            <w:tcBorders>
              <w:top w:val="single" w:sz="2" w:space="0" w:color="000000"/>
              <w:bottom w:val="single" w:sz="2" w:space="0" w:color="000000"/>
            </w:tcBorders>
          </w:tcPr>
          <w:p w14:paraId="53BA9AEB" w14:textId="77777777" w:rsidR="000F2C05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Visoka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naobrazba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38D612F2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07A1A522" w14:textId="77777777" w:rsidR="000F2C05" w:rsidRDefault="00000000">
            <w:pPr>
              <w:pStyle w:val="TableParagraph"/>
              <w:spacing w:before="17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F48CD4F" w14:textId="77777777" w:rsidR="000F2C05" w:rsidRDefault="00000000">
            <w:pPr>
              <w:pStyle w:val="TableParagraph"/>
              <w:spacing w:before="17"/>
              <w:ind w:left="155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6F9463D" w14:textId="77777777" w:rsidR="000F2C05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  <w:tr w:rsidR="000F2C05" w14:paraId="2C60F827" w14:textId="77777777">
        <w:trPr>
          <w:trHeight w:val="267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E6F7859" w14:textId="77777777" w:rsidR="000F2C05" w:rsidRDefault="00000000">
            <w:pPr>
              <w:pStyle w:val="TableParagraph"/>
              <w:spacing w:before="15"/>
              <w:ind w:right="11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7151" w:type="dxa"/>
            <w:tcBorders>
              <w:top w:val="single" w:sz="2" w:space="0" w:color="000000"/>
              <w:bottom w:val="single" w:sz="2" w:space="0" w:color="000000"/>
            </w:tcBorders>
          </w:tcPr>
          <w:p w14:paraId="4568D8F4" w14:textId="77777777" w:rsidR="000F2C05" w:rsidRDefault="00000000">
            <w:pPr>
              <w:pStyle w:val="TableParagraph"/>
              <w:spacing w:before="15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Socijalna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6257F4C3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6355BACC" w14:textId="77777777" w:rsidR="000F2C05" w:rsidRDefault="00000000">
            <w:pPr>
              <w:pStyle w:val="TableParagraph"/>
              <w:spacing w:before="15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375.915,00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AEC1BC4" w14:textId="77777777" w:rsidR="000F2C05" w:rsidRDefault="00000000">
            <w:pPr>
              <w:pStyle w:val="TableParagraph"/>
              <w:spacing w:before="15"/>
              <w:ind w:left="155" w:right="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83.665,00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EF23179" w14:textId="77777777" w:rsidR="000F2C05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53.070,00</w:t>
            </w:r>
          </w:p>
        </w:tc>
      </w:tr>
      <w:tr w:rsidR="000F2C05" w14:paraId="379F41B2" w14:textId="77777777">
        <w:trPr>
          <w:trHeight w:val="264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F1CBA20" w14:textId="77777777" w:rsidR="000F2C05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151" w:type="dxa"/>
            <w:tcBorders>
              <w:top w:val="single" w:sz="2" w:space="0" w:color="000000"/>
              <w:bottom w:val="single" w:sz="2" w:space="0" w:color="000000"/>
            </w:tcBorders>
          </w:tcPr>
          <w:p w14:paraId="2C1D1BD1" w14:textId="77777777" w:rsidR="000F2C05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djeca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73C0F19F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4C0252A7" w14:textId="77777777" w:rsidR="000F2C05" w:rsidRDefault="00000000">
            <w:pPr>
              <w:pStyle w:val="TableParagraph"/>
              <w:spacing w:before="15"/>
              <w:ind w:right="367"/>
              <w:rPr>
                <w:sz w:val="18"/>
              </w:rPr>
            </w:pPr>
            <w:r>
              <w:rPr>
                <w:spacing w:val="-2"/>
                <w:sz w:val="18"/>
              </w:rPr>
              <w:t>46.430,00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029AE1B" w14:textId="77777777" w:rsidR="000F2C05" w:rsidRDefault="00000000">
            <w:pPr>
              <w:pStyle w:val="TableParagraph"/>
              <w:spacing w:before="15"/>
              <w:ind w:left="155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48.795,00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A0908B1" w14:textId="77777777" w:rsidR="000F2C0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50.990,00</w:t>
            </w:r>
          </w:p>
        </w:tc>
      </w:tr>
      <w:tr w:rsidR="000F2C05" w14:paraId="36A0F458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3A829DF" w14:textId="77777777" w:rsidR="000F2C05" w:rsidRDefault="00000000">
            <w:pPr>
              <w:pStyle w:val="TableParagraph"/>
              <w:spacing w:before="15"/>
              <w:ind w:right="114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7151" w:type="dxa"/>
            <w:tcBorders>
              <w:top w:val="single" w:sz="2" w:space="0" w:color="000000"/>
              <w:bottom w:val="single" w:sz="2" w:space="0" w:color="000000"/>
            </w:tcBorders>
          </w:tcPr>
          <w:p w14:paraId="155B328C" w14:textId="77777777" w:rsidR="000F2C05" w:rsidRDefault="00000000">
            <w:pPr>
              <w:pStyle w:val="TableParagraph"/>
              <w:spacing w:before="15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Socijalna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stanovništvu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nije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obuhvaćeno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redovnim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socijalnim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programima</w:t>
            </w: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66AED2F0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45" w:type="dxa"/>
            <w:tcBorders>
              <w:top w:val="single" w:sz="2" w:space="0" w:color="000000"/>
              <w:bottom w:val="single" w:sz="2" w:space="0" w:color="000000"/>
            </w:tcBorders>
          </w:tcPr>
          <w:p w14:paraId="5BDF3639" w14:textId="77777777" w:rsidR="000F2C05" w:rsidRDefault="00000000">
            <w:pPr>
              <w:pStyle w:val="TableParagraph"/>
              <w:spacing w:before="15"/>
              <w:ind w:right="366"/>
              <w:rPr>
                <w:sz w:val="18"/>
              </w:rPr>
            </w:pPr>
            <w:r>
              <w:rPr>
                <w:spacing w:val="-2"/>
                <w:sz w:val="18"/>
              </w:rPr>
              <w:t>329.485,00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D301E46" w14:textId="77777777" w:rsidR="000F2C05" w:rsidRDefault="00000000">
            <w:pPr>
              <w:pStyle w:val="TableParagraph"/>
              <w:spacing w:before="15"/>
              <w:ind w:left="155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34.870,00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A0616AE" w14:textId="77777777" w:rsidR="000F2C0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2.080,00</w:t>
            </w:r>
          </w:p>
        </w:tc>
      </w:tr>
      <w:tr w:rsidR="000F2C05" w14:paraId="74C43AEF" w14:textId="77777777">
        <w:trPr>
          <w:trHeight w:val="450"/>
        </w:trPr>
        <w:tc>
          <w:tcPr>
            <w:tcW w:w="1037" w:type="dxa"/>
            <w:tcBorders>
              <w:top w:val="single" w:sz="2" w:space="0" w:color="000000"/>
            </w:tcBorders>
          </w:tcPr>
          <w:p w14:paraId="57CA935B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1" w:type="dxa"/>
            <w:tcBorders>
              <w:top w:val="single" w:sz="2" w:space="0" w:color="000000"/>
            </w:tcBorders>
          </w:tcPr>
          <w:p w14:paraId="1183FD87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right w:val="single" w:sz="2" w:space="0" w:color="000000"/>
            </w:tcBorders>
          </w:tcPr>
          <w:p w14:paraId="0FA1D400" w14:textId="77777777" w:rsidR="000F2C05" w:rsidRDefault="00000000">
            <w:pPr>
              <w:pStyle w:val="TableParagraph"/>
              <w:spacing w:before="14"/>
              <w:ind w:left="8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</w:tcBorders>
          </w:tcPr>
          <w:p w14:paraId="4E4EC111" w14:textId="77777777" w:rsidR="000F2C05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5.110.357,00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E518470" w14:textId="77777777" w:rsidR="000F2C05" w:rsidRDefault="00000000">
            <w:pPr>
              <w:pStyle w:val="TableParagraph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2.762.856,00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58529FAB" w14:textId="77777777" w:rsidR="000F2C05" w:rsidRDefault="00000000">
            <w:pPr>
              <w:pStyle w:val="TableParagraph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1.843.513,00</w:t>
            </w:r>
          </w:p>
        </w:tc>
      </w:tr>
    </w:tbl>
    <w:p w14:paraId="2715DE88" w14:textId="77777777" w:rsidR="000F2C05" w:rsidRDefault="000F2C05">
      <w:pPr>
        <w:pStyle w:val="TableParagraph"/>
        <w:rPr>
          <w:b/>
          <w:sz w:val="18"/>
        </w:rPr>
        <w:sectPr w:rsidR="000F2C05">
          <w:headerReference w:type="default" r:id="rId15"/>
          <w:footerReference w:type="default" r:id="rId16"/>
          <w:pgSz w:w="15850" w:h="12250" w:orient="landscape"/>
          <w:pgMar w:top="340" w:right="566" w:bottom="920" w:left="283" w:header="0" w:footer="721" w:gutter="0"/>
          <w:cols w:space="720"/>
        </w:sectPr>
      </w:pPr>
    </w:p>
    <w:p w14:paraId="0D06DD0D" w14:textId="77777777" w:rsidR="000F2C05" w:rsidRDefault="00000000">
      <w:pPr>
        <w:pStyle w:val="Naslov3"/>
        <w:spacing w:before="32"/>
        <w:ind w:left="24"/>
      </w:pPr>
      <w:r>
        <w:rPr>
          <w:color w:val="212A35"/>
        </w:rPr>
        <w:lastRenderedPageBreak/>
        <w:t>REPUBLIKA</w:t>
      </w:r>
      <w:r>
        <w:rPr>
          <w:color w:val="212A35"/>
          <w:spacing w:val="-5"/>
        </w:rPr>
        <w:t xml:space="preserve"> </w:t>
      </w:r>
      <w:r>
        <w:rPr>
          <w:color w:val="212A35"/>
          <w:spacing w:val="-2"/>
        </w:rPr>
        <w:t>HRVATSKA</w:t>
      </w:r>
    </w:p>
    <w:p w14:paraId="5B5B06CD" w14:textId="77777777" w:rsidR="000F2C05" w:rsidRDefault="00000000">
      <w:pPr>
        <w:spacing w:line="288" w:lineRule="exact"/>
        <w:ind w:left="24"/>
        <w:rPr>
          <w:sz w:val="24"/>
        </w:rPr>
      </w:pPr>
      <w:r>
        <w:rPr>
          <w:color w:val="212A35"/>
          <w:sz w:val="24"/>
        </w:rPr>
        <w:t>VUKOVARSKO-SRIJEMSKA</w:t>
      </w:r>
      <w:r>
        <w:rPr>
          <w:color w:val="212A35"/>
          <w:spacing w:val="-12"/>
          <w:sz w:val="24"/>
        </w:rPr>
        <w:t xml:space="preserve"> </w:t>
      </w:r>
      <w:r>
        <w:rPr>
          <w:color w:val="212A35"/>
          <w:spacing w:val="-2"/>
          <w:sz w:val="24"/>
        </w:rPr>
        <w:t>ŽUPANIJA</w:t>
      </w:r>
    </w:p>
    <w:p w14:paraId="4E20C076" w14:textId="77777777" w:rsidR="000F2C05" w:rsidRDefault="00000000">
      <w:pPr>
        <w:pStyle w:val="Naslov4"/>
        <w:spacing w:before="105"/>
        <w:ind w:left="1222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B9B6DCD" wp14:editId="24D01C7A">
            <wp:simplePos x="0" y="0"/>
            <wp:positionH relativeFrom="page">
              <wp:posOffset>414939</wp:posOffset>
            </wp:positionH>
            <wp:positionV relativeFrom="paragraph">
              <wp:posOffset>124437</wp:posOffset>
            </wp:positionV>
            <wp:extent cx="267946" cy="44909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46" cy="449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A35"/>
        </w:rPr>
        <w:t>OPĆINA</w:t>
      </w:r>
      <w:r>
        <w:rPr>
          <w:color w:val="212A35"/>
          <w:spacing w:val="-7"/>
        </w:rPr>
        <w:t xml:space="preserve"> </w:t>
      </w:r>
      <w:r>
        <w:rPr>
          <w:color w:val="212A35"/>
          <w:spacing w:val="-2"/>
        </w:rPr>
        <w:t>TOMPOJEVCI</w:t>
      </w:r>
    </w:p>
    <w:p w14:paraId="59844E79" w14:textId="77777777" w:rsidR="000F2C05" w:rsidRDefault="00000000">
      <w:pPr>
        <w:spacing w:before="41"/>
        <w:ind w:left="1222"/>
        <w:rPr>
          <w:sz w:val="18"/>
        </w:rPr>
      </w:pPr>
      <w:r>
        <w:rPr>
          <w:color w:val="212A35"/>
          <w:sz w:val="18"/>
        </w:rPr>
        <w:t>A.</w:t>
      </w:r>
      <w:r>
        <w:rPr>
          <w:color w:val="212A35"/>
          <w:spacing w:val="-3"/>
          <w:sz w:val="18"/>
        </w:rPr>
        <w:t xml:space="preserve"> </w:t>
      </w:r>
      <w:r>
        <w:rPr>
          <w:color w:val="212A35"/>
          <w:sz w:val="18"/>
        </w:rPr>
        <w:t>G.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Matoša</w:t>
      </w:r>
      <w:r>
        <w:rPr>
          <w:color w:val="212A35"/>
          <w:spacing w:val="-2"/>
          <w:sz w:val="18"/>
        </w:rPr>
        <w:t xml:space="preserve"> </w:t>
      </w:r>
      <w:r>
        <w:rPr>
          <w:color w:val="212A35"/>
          <w:sz w:val="18"/>
        </w:rPr>
        <w:t>9,</w:t>
      </w:r>
      <w:r>
        <w:rPr>
          <w:color w:val="212A35"/>
          <w:spacing w:val="-2"/>
          <w:sz w:val="18"/>
        </w:rPr>
        <w:t xml:space="preserve"> Tompojevci</w:t>
      </w:r>
    </w:p>
    <w:p w14:paraId="43C36F78" w14:textId="77777777" w:rsidR="000F2C05" w:rsidRDefault="00000000">
      <w:pPr>
        <w:spacing w:before="52"/>
        <w:ind w:left="1222"/>
        <w:rPr>
          <w:sz w:val="18"/>
        </w:rPr>
      </w:pPr>
      <w:r>
        <w:rPr>
          <w:color w:val="212A35"/>
          <w:sz w:val="18"/>
        </w:rPr>
        <w:t>OIB:</w:t>
      </w:r>
      <w:r>
        <w:rPr>
          <w:color w:val="212A35"/>
          <w:spacing w:val="-1"/>
          <w:sz w:val="18"/>
        </w:rPr>
        <w:t xml:space="preserve"> </w:t>
      </w:r>
      <w:r>
        <w:rPr>
          <w:color w:val="212A35"/>
          <w:spacing w:val="-2"/>
          <w:sz w:val="18"/>
        </w:rPr>
        <w:t>87600034572</w:t>
      </w:r>
    </w:p>
    <w:p w14:paraId="3B981D92" w14:textId="77777777" w:rsidR="000F2C05" w:rsidRDefault="000F2C05">
      <w:pPr>
        <w:pStyle w:val="Tijeloteksta"/>
        <w:spacing w:before="35"/>
        <w:rPr>
          <w:sz w:val="18"/>
        </w:rPr>
      </w:pPr>
    </w:p>
    <w:p w14:paraId="55B32EBF" w14:textId="77777777" w:rsidR="000F2C05" w:rsidRDefault="00000000">
      <w:pPr>
        <w:pStyle w:val="Naslov1"/>
        <w:spacing w:before="1"/>
        <w:ind w:left="23"/>
      </w:pPr>
      <w:r>
        <w:t>Proračun</w:t>
      </w:r>
      <w:r>
        <w:rPr>
          <w:spacing w:val="-6"/>
        </w:rPr>
        <w:t xml:space="preserve"> </w:t>
      </w:r>
      <w:r>
        <w:rPr>
          <w:spacing w:val="-4"/>
        </w:rPr>
        <w:t>2026</w:t>
      </w:r>
    </w:p>
    <w:p w14:paraId="561544E1" w14:textId="77777777" w:rsidR="000F2C05" w:rsidRDefault="00000000">
      <w:pPr>
        <w:pStyle w:val="Naslov2"/>
        <w:numPr>
          <w:ilvl w:val="0"/>
          <w:numId w:val="1"/>
        </w:numPr>
        <w:tabs>
          <w:tab w:val="left" w:pos="306"/>
        </w:tabs>
        <w:spacing w:before="30"/>
        <w:ind w:left="306" w:hanging="283"/>
      </w:pPr>
      <w:r>
        <w:t>POSEBNI</w:t>
      </w:r>
      <w:r>
        <w:rPr>
          <w:spacing w:val="-8"/>
        </w:rPr>
        <w:t xml:space="preserve"> </w:t>
      </w:r>
      <w:r>
        <w:rPr>
          <w:spacing w:val="-5"/>
        </w:rPr>
        <w:t>DIO</w:t>
      </w:r>
    </w:p>
    <w:p w14:paraId="0900505F" w14:textId="77777777" w:rsidR="000F2C05" w:rsidRDefault="000F2C05">
      <w:pPr>
        <w:pStyle w:val="Tijeloteksta"/>
        <w:rPr>
          <w:rFonts w:ascii="Segoe UI"/>
          <w:b/>
          <w:sz w:val="20"/>
        </w:rPr>
      </w:pPr>
    </w:p>
    <w:p w14:paraId="6C17FDD0" w14:textId="77777777" w:rsidR="000F2C05" w:rsidRDefault="000F2C05">
      <w:pPr>
        <w:pStyle w:val="Tijeloteksta"/>
        <w:spacing w:before="199"/>
        <w:rPr>
          <w:rFonts w:ascii="Segoe UI"/>
          <w:b/>
          <w:sz w:val="20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078"/>
        <w:gridCol w:w="1759"/>
        <w:gridCol w:w="1553"/>
        <w:gridCol w:w="1471"/>
      </w:tblGrid>
      <w:tr w:rsidR="000F2C05" w14:paraId="0884E40A" w14:textId="77777777">
        <w:trPr>
          <w:trHeight w:val="580"/>
        </w:trPr>
        <w:tc>
          <w:tcPr>
            <w:tcW w:w="1007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1F1F1"/>
          </w:tcPr>
          <w:p w14:paraId="6F710254" w14:textId="77777777" w:rsidR="000F2C05" w:rsidRDefault="00000000">
            <w:pPr>
              <w:pStyle w:val="TableParagraph"/>
              <w:tabs>
                <w:tab w:val="left" w:pos="1351"/>
              </w:tabs>
              <w:spacing w:before="80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Šifra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1F1F1"/>
          </w:tcPr>
          <w:p w14:paraId="5D7354C3" w14:textId="77777777" w:rsidR="000F2C05" w:rsidRDefault="00000000">
            <w:pPr>
              <w:pStyle w:val="TableParagraph"/>
              <w:spacing w:before="83"/>
              <w:ind w:left="600" w:right="788" w:hanging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2C87AD9C" w14:textId="77777777" w:rsidR="000F2C05" w:rsidRDefault="00000000">
            <w:pPr>
              <w:pStyle w:val="TableParagraph"/>
              <w:spacing w:before="83"/>
              <w:ind w:left="397" w:right="297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71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1F1F1"/>
          </w:tcPr>
          <w:p w14:paraId="6C1BFB4F" w14:textId="77777777" w:rsidR="000F2C05" w:rsidRDefault="00000000">
            <w:pPr>
              <w:pStyle w:val="TableParagraph"/>
              <w:spacing w:before="83"/>
              <w:ind w:left="397" w:right="215" w:hanging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0F2C05" w14:paraId="297C792C" w14:textId="77777777">
        <w:trPr>
          <w:trHeight w:val="510"/>
        </w:trPr>
        <w:tc>
          <w:tcPr>
            <w:tcW w:w="10078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6D2CFB1E" w14:textId="77777777" w:rsidR="000F2C05" w:rsidRDefault="00000000">
            <w:pPr>
              <w:pStyle w:val="TableParagraph"/>
              <w:spacing w:before="19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5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71AAA388" w14:textId="77777777" w:rsidR="000F2C05" w:rsidRDefault="00000000">
            <w:pPr>
              <w:pStyle w:val="TableParagraph"/>
              <w:spacing w:before="19"/>
              <w:ind w:right="2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67.017,00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3A509F81" w14:textId="77777777" w:rsidR="000F2C05" w:rsidRDefault="00000000">
            <w:pPr>
              <w:pStyle w:val="TableParagraph"/>
              <w:spacing w:before="19"/>
              <w:ind w:right="2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57.015,00</w:t>
            </w:r>
          </w:p>
        </w:tc>
        <w:tc>
          <w:tcPr>
            <w:tcW w:w="1471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1C4"/>
          </w:tcPr>
          <w:p w14:paraId="4203DE85" w14:textId="77777777" w:rsidR="000F2C05" w:rsidRDefault="00000000">
            <w:pPr>
              <w:pStyle w:val="TableParagraph"/>
              <w:spacing w:before="19"/>
              <w:ind w:right="13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59.350,00</w:t>
            </w:r>
          </w:p>
        </w:tc>
      </w:tr>
      <w:tr w:rsidR="000F2C05" w14:paraId="405BBB6F" w14:textId="77777777">
        <w:trPr>
          <w:trHeight w:val="508"/>
        </w:trPr>
        <w:tc>
          <w:tcPr>
            <w:tcW w:w="10078" w:type="dxa"/>
            <w:tcBorders>
              <w:top w:val="single" w:sz="2" w:space="0" w:color="000000"/>
            </w:tcBorders>
            <w:shd w:val="clear" w:color="auto" w:fill="D5DFEB"/>
          </w:tcPr>
          <w:p w14:paraId="27415332" w14:textId="77777777" w:rsidR="000F2C05" w:rsidRDefault="00000000">
            <w:pPr>
              <w:pStyle w:val="TableParagraph"/>
              <w:ind w:left="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2"/>
                <w:sz w:val="18"/>
              </w:rPr>
              <w:t xml:space="preserve"> VIJEĆE</w:t>
            </w:r>
          </w:p>
        </w:tc>
        <w:tc>
          <w:tcPr>
            <w:tcW w:w="1759" w:type="dxa"/>
            <w:tcBorders>
              <w:top w:val="single" w:sz="2" w:space="0" w:color="000000"/>
            </w:tcBorders>
            <w:shd w:val="clear" w:color="auto" w:fill="D5DFEB"/>
          </w:tcPr>
          <w:p w14:paraId="10216036" w14:textId="77777777" w:rsidR="000F2C05" w:rsidRDefault="00000000">
            <w:pPr>
              <w:pStyle w:val="TableParagraph"/>
              <w:ind w:right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67.017,00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 w14:paraId="6B74B030" w14:textId="77777777" w:rsidR="000F2C05" w:rsidRDefault="00000000">
            <w:pPr>
              <w:pStyle w:val="TableParagraph"/>
              <w:ind w:right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57.015,00</w:t>
            </w:r>
          </w:p>
        </w:tc>
        <w:tc>
          <w:tcPr>
            <w:tcW w:w="1471" w:type="dxa"/>
            <w:tcBorders>
              <w:top w:val="single" w:sz="2" w:space="0" w:color="000000"/>
            </w:tcBorders>
            <w:shd w:val="clear" w:color="auto" w:fill="D5DFEB"/>
          </w:tcPr>
          <w:p w14:paraId="76980098" w14:textId="77777777" w:rsidR="000F2C05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59.350,00</w:t>
            </w:r>
          </w:p>
        </w:tc>
      </w:tr>
    </w:tbl>
    <w:p w14:paraId="1A3260AD" w14:textId="77777777" w:rsidR="000F2C05" w:rsidRDefault="000F2C05">
      <w:pPr>
        <w:pStyle w:val="Tijeloteksta"/>
        <w:spacing w:before="3"/>
        <w:rPr>
          <w:rFonts w:ascii="Segoe UI"/>
          <w:b/>
          <w:sz w:val="4"/>
        </w:rPr>
      </w:pPr>
    </w:p>
    <w:p w14:paraId="19B38E0A" w14:textId="77777777" w:rsidR="000F2C05" w:rsidRDefault="000F2C05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639"/>
        <w:gridCol w:w="6278"/>
        <w:gridCol w:w="4465"/>
        <w:gridCol w:w="1553"/>
        <w:gridCol w:w="1306"/>
      </w:tblGrid>
      <w:tr w:rsidR="000F2C05" w14:paraId="51925C9E" w14:textId="77777777">
        <w:trPr>
          <w:trHeight w:val="232"/>
        </w:trPr>
        <w:tc>
          <w:tcPr>
            <w:tcW w:w="639" w:type="dxa"/>
          </w:tcPr>
          <w:p w14:paraId="185CCA29" w14:textId="77777777" w:rsidR="000F2C05" w:rsidRDefault="00000000">
            <w:pPr>
              <w:pStyle w:val="TableParagraph"/>
              <w:spacing w:before="0" w:line="184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78" w:type="dxa"/>
          </w:tcPr>
          <w:p w14:paraId="3AC44709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5" w:type="dxa"/>
          </w:tcPr>
          <w:p w14:paraId="16E5EA55" w14:textId="77777777" w:rsidR="000F2C05" w:rsidRDefault="00000000">
            <w:pPr>
              <w:pStyle w:val="TableParagraph"/>
              <w:spacing w:before="0" w:line="184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396.420,00</w:t>
            </w:r>
          </w:p>
        </w:tc>
        <w:tc>
          <w:tcPr>
            <w:tcW w:w="1553" w:type="dxa"/>
          </w:tcPr>
          <w:p w14:paraId="0D5B6BFD" w14:textId="77777777" w:rsidR="000F2C05" w:rsidRDefault="00000000">
            <w:pPr>
              <w:pStyle w:val="TableParagraph"/>
              <w:spacing w:before="0" w:line="184" w:lineRule="exact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413.400,00</w:t>
            </w:r>
          </w:p>
        </w:tc>
        <w:tc>
          <w:tcPr>
            <w:tcW w:w="1306" w:type="dxa"/>
          </w:tcPr>
          <w:p w14:paraId="074A89BA" w14:textId="77777777" w:rsidR="000F2C05" w:rsidRDefault="00000000">
            <w:pPr>
              <w:pStyle w:val="TableParagraph"/>
              <w:spacing w:before="0" w:line="184" w:lineRule="exact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450.084,00</w:t>
            </w:r>
          </w:p>
        </w:tc>
      </w:tr>
      <w:tr w:rsidR="000F2C05" w14:paraId="336DCB3F" w14:textId="77777777">
        <w:trPr>
          <w:trHeight w:val="284"/>
        </w:trPr>
        <w:tc>
          <w:tcPr>
            <w:tcW w:w="639" w:type="dxa"/>
          </w:tcPr>
          <w:p w14:paraId="76F7EE24" w14:textId="77777777" w:rsidR="000F2C05" w:rsidRDefault="00000000">
            <w:pPr>
              <w:pStyle w:val="TableParagraph"/>
              <w:spacing w:before="15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78" w:type="dxa"/>
          </w:tcPr>
          <w:p w14:paraId="2077C5A1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65" w:type="dxa"/>
          </w:tcPr>
          <w:p w14:paraId="2DE5705B" w14:textId="77777777" w:rsidR="000F2C05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14:paraId="561415BE" w14:textId="77777777" w:rsidR="000F2C05" w:rsidRDefault="00000000">
            <w:pPr>
              <w:pStyle w:val="TableParagraph"/>
              <w:spacing w:before="15"/>
              <w:ind w:right="2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06" w:type="dxa"/>
          </w:tcPr>
          <w:p w14:paraId="5B930D30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2471B18C" w14:textId="77777777">
        <w:trPr>
          <w:trHeight w:val="286"/>
        </w:trPr>
        <w:tc>
          <w:tcPr>
            <w:tcW w:w="639" w:type="dxa"/>
          </w:tcPr>
          <w:p w14:paraId="161AFD71" w14:textId="77777777" w:rsidR="000F2C05" w:rsidRDefault="00000000">
            <w:pPr>
              <w:pStyle w:val="TableParagraph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78" w:type="dxa"/>
          </w:tcPr>
          <w:p w14:paraId="24798B74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65" w:type="dxa"/>
          </w:tcPr>
          <w:p w14:paraId="65E7ABD8" w14:textId="77777777" w:rsidR="000F2C05" w:rsidRDefault="00000000">
            <w:pPr>
              <w:pStyle w:val="TableParagraph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830.923,00</w:t>
            </w:r>
          </w:p>
        </w:tc>
        <w:tc>
          <w:tcPr>
            <w:tcW w:w="1553" w:type="dxa"/>
          </w:tcPr>
          <w:p w14:paraId="03B85AFC" w14:textId="77777777" w:rsidR="000F2C05" w:rsidRDefault="00000000">
            <w:pPr>
              <w:pStyle w:val="TableParagraph"/>
              <w:ind w:right="295"/>
              <w:rPr>
                <w:sz w:val="18"/>
              </w:rPr>
            </w:pPr>
            <w:r>
              <w:rPr>
                <w:spacing w:val="-2"/>
                <w:sz w:val="18"/>
              </w:rPr>
              <w:t>782.074,00</w:t>
            </w:r>
          </w:p>
        </w:tc>
        <w:tc>
          <w:tcPr>
            <w:tcW w:w="1306" w:type="dxa"/>
          </w:tcPr>
          <w:p w14:paraId="52871D09" w14:textId="77777777" w:rsidR="000F2C05" w:rsidRDefault="00000000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436.020,00</w:t>
            </w:r>
          </w:p>
        </w:tc>
      </w:tr>
      <w:tr w:rsidR="000F2C05" w14:paraId="63E910F1" w14:textId="77777777">
        <w:trPr>
          <w:trHeight w:val="286"/>
        </w:trPr>
        <w:tc>
          <w:tcPr>
            <w:tcW w:w="639" w:type="dxa"/>
          </w:tcPr>
          <w:p w14:paraId="38B50214" w14:textId="77777777" w:rsidR="000F2C05" w:rsidRDefault="00000000">
            <w:pPr>
              <w:pStyle w:val="TableParagraph"/>
              <w:spacing w:before="17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78" w:type="dxa"/>
          </w:tcPr>
          <w:p w14:paraId="131D9847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5" w:type="dxa"/>
          </w:tcPr>
          <w:p w14:paraId="71679B8E" w14:textId="77777777" w:rsidR="000F2C05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3.901.101,00</w:t>
            </w:r>
          </w:p>
        </w:tc>
        <w:tc>
          <w:tcPr>
            <w:tcW w:w="1553" w:type="dxa"/>
          </w:tcPr>
          <w:p w14:paraId="2EC78688" w14:textId="77777777" w:rsidR="000F2C05" w:rsidRDefault="00000000">
            <w:pPr>
              <w:pStyle w:val="TableParagraph"/>
              <w:spacing w:before="17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1.610.297,00</w:t>
            </w:r>
          </w:p>
        </w:tc>
        <w:tc>
          <w:tcPr>
            <w:tcW w:w="1306" w:type="dxa"/>
          </w:tcPr>
          <w:p w14:paraId="3780D145" w14:textId="77777777" w:rsidR="000F2C05" w:rsidRDefault="00000000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pacing w:val="-2"/>
                <w:sz w:val="18"/>
              </w:rPr>
              <w:t>1.002.444,00</w:t>
            </w:r>
          </w:p>
        </w:tc>
      </w:tr>
      <w:tr w:rsidR="000F2C05" w14:paraId="12659942" w14:textId="77777777">
        <w:trPr>
          <w:trHeight w:val="233"/>
        </w:trPr>
        <w:tc>
          <w:tcPr>
            <w:tcW w:w="639" w:type="dxa"/>
          </w:tcPr>
          <w:p w14:paraId="7F3BD553" w14:textId="77777777" w:rsidR="000F2C05" w:rsidRDefault="00000000"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278" w:type="dxa"/>
          </w:tcPr>
          <w:p w14:paraId="3573C0F2" w14:textId="77777777" w:rsidR="000F2C05" w:rsidRDefault="00000000">
            <w:pPr>
              <w:pStyle w:val="TableParagraph"/>
              <w:spacing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5" w:type="dxa"/>
          </w:tcPr>
          <w:p w14:paraId="34BDDE0E" w14:textId="77777777" w:rsidR="000F2C05" w:rsidRDefault="00000000">
            <w:pPr>
              <w:pStyle w:val="TableParagraph"/>
              <w:spacing w:line="196" w:lineRule="exact"/>
              <w:ind w:right="297"/>
              <w:rPr>
                <w:sz w:val="18"/>
              </w:rPr>
            </w:pPr>
            <w:r>
              <w:rPr>
                <w:spacing w:val="-2"/>
                <w:sz w:val="18"/>
              </w:rPr>
              <w:t>48.780,00</w:t>
            </w:r>
          </w:p>
        </w:tc>
        <w:tc>
          <w:tcPr>
            <w:tcW w:w="1553" w:type="dxa"/>
          </w:tcPr>
          <w:p w14:paraId="72FC8644" w14:textId="77777777" w:rsidR="000F2C05" w:rsidRDefault="00000000">
            <w:pPr>
              <w:pStyle w:val="TableParagraph"/>
              <w:spacing w:line="196" w:lineRule="exact"/>
              <w:ind w:right="296"/>
              <w:rPr>
                <w:sz w:val="18"/>
              </w:rPr>
            </w:pPr>
            <w:r>
              <w:rPr>
                <w:spacing w:val="-2"/>
                <w:sz w:val="18"/>
              </w:rPr>
              <w:t>13.970,00</w:t>
            </w:r>
          </w:p>
        </w:tc>
        <w:tc>
          <w:tcPr>
            <w:tcW w:w="1306" w:type="dxa"/>
          </w:tcPr>
          <w:p w14:paraId="5CB7CDF8" w14:textId="77777777" w:rsidR="000F2C05" w:rsidRDefault="00000000">
            <w:pPr>
              <w:pStyle w:val="TableParagraph"/>
              <w:spacing w:line="196" w:lineRule="exact"/>
              <w:ind w:right="49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</w:tr>
    </w:tbl>
    <w:p w14:paraId="5EB53D9C" w14:textId="77777777" w:rsidR="000F2C05" w:rsidRDefault="000F2C05">
      <w:pPr>
        <w:pStyle w:val="Tijeloteksta"/>
        <w:rPr>
          <w:rFonts w:ascii="Segoe UI"/>
          <w:b/>
          <w:sz w:val="4"/>
        </w:rPr>
      </w:pPr>
    </w:p>
    <w:p w14:paraId="6A097232" w14:textId="77777777" w:rsidR="000F2C05" w:rsidRDefault="000F2C05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14"/>
        <w:gridCol w:w="5219"/>
        <w:gridCol w:w="1553"/>
        <w:gridCol w:w="1275"/>
      </w:tblGrid>
      <w:tr w:rsidR="000F2C05" w14:paraId="41768305" w14:textId="77777777">
        <w:trPr>
          <w:trHeight w:val="445"/>
        </w:trPr>
        <w:tc>
          <w:tcPr>
            <w:tcW w:w="6814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076ED0EB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19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4151784D" w14:textId="77777777" w:rsidR="000F2C05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14.877,00</w:t>
            </w:r>
          </w:p>
        </w:tc>
        <w:tc>
          <w:tcPr>
            <w:tcW w:w="1553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6D80ECE6" w14:textId="77777777" w:rsidR="000F2C05" w:rsidRDefault="00000000">
            <w:pPr>
              <w:pStyle w:val="TableParagraph"/>
              <w:spacing w:before="1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14.960,00</w:t>
            </w:r>
          </w:p>
        </w:tc>
        <w:tc>
          <w:tcPr>
            <w:tcW w:w="1275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060D25F9" w14:textId="77777777" w:rsidR="000F2C05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15.160,00</w:t>
            </w:r>
          </w:p>
        </w:tc>
      </w:tr>
      <w:tr w:rsidR="000F2C05" w14:paraId="38B74692" w14:textId="77777777">
        <w:trPr>
          <w:trHeight w:val="504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8D2E2E" w14:textId="77777777" w:rsidR="000F2C05" w:rsidRDefault="00000000">
            <w:pPr>
              <w:pStyle w:val="TableParagraph"/>
              <w:spacing w:before="48" w:line="218" w:lineRule="exact"/>
              <w:ind w:left="466" w:right="441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3192F9" w14:textId="77777777" w:rsidR="000F2C05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E02277" w14:textId="77777777" w:rsidR="000F2C05" w:rsidRDefault="00000000">
            <w:pPr>
              <w:pStyle w:val="TableParagraph"/>
              <w:spacing w:before="77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96F810" w14:textId="77777777" w:rsidR="000F2C05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13.460,00</w:t>
            </w:r>
          </w:p>
        </w:tc>
      </w:tr>
      <w:tr w:rsidR="000F2C05" w14:paraId="02E527F2" w14:textId="77777777">
        <w:trPr>
          <w:trHeight w:val="343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1B10D3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15AED" w14:textId="77777777" w:rsidR="000F2C05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13.270,00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E9FBA1" w14:textId="77777777" w:rsidR="000F2C05" w:rsidRDefault="00000000">
            <w:pPr>
              <w:pStyle w:val="TableParagraph"/>
              <w:spacing w:before="17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13.350,00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673EE8" w14:textId="77777777" w:rsidR="000F2C05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13.460,00</w:t>
            </w:r>
          </w:p>
        </w:tc>
      </w:tr>
    </w:tbl>
    <w:p w14:paraId="2C3A2457" w14:textId="77777777" w:rsidR="000F2C05" w:rsidRDefault="000F2C05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6"/>
      </w:tblGrid>
      <w:tr w:rsidR="000F2C05" w14:paraId="3A636E4F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D90E4A4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4AA0398D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7FCCA51E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13.270,00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8E77A5D" w14:textId="77777777" w:rsidR="000F2C05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13.350,00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134E3567" w14:textId="77777777" w:rsidR="000F2C05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13.460,00</w:t>
            </w:r>
          </w:p>
        </w:tc>
      </w:tr>
      <w:tr w:rsidR="000F2C05" w14:paraId="453878D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38BA7E4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FB48B79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7C57A341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13.270,00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91EF005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13.350,00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2EACFF3" w14:textId="77777777" w:rsidR="000F2C05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13.460,00</w:t>
            </w:r>
          </w:p>
        </w:tc>
      </w:tr>
    </w:tbl>
    <w:p w14:paraId="2280A899" w14:textId="77777777" w:rsidR="000F2C05" w:rsidRDefault="000F2C05">
      <w:pPr>
        <w:pStyle w:val="Tijeloteksta"/>
        <w:spacing w:before="7" w:after="1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68DF9AE" w14:textId="77777777">
        <w:trPr>
          <w:trHeight w:val="50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D0BCEA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1.607,00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1.610,00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1.700,00</w:t>
            </w:r>
          </w:p>
          <w:p w14:paraId="2EEC33DA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0F2C05" w14:paraId="28924DB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0469F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1.607,00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</w:p>
        </w:tc>
      </w:tr>
    </w:tbl>
    <w:p w14:paraId="0FBCBE1A" w14:textId="77777777" w:rsidR="000F2C05" w:rsidRDefault="000F2C05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856"/>
        <w:gridCol w:w="4006"/>
        <w:gridCol w:w="1554"/>
        <w:gridCol w:w="1276"/>
      </w:tblGrid>
      <w:tr w:rsidR="000F2C05" w14:paraId="6367DC98" w14:textId="77777777">
        <w:trPr>
          <w:trHeight w:val="212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56D5A3A4" w14:textId="77777777" w:rsidR="000F2C05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56" w:type="dxa"/>
            <w:tcBorders>
              <w:bottom w:val="single" w:sz="2" w:space="0" w:color="000000"/>
            </w:tcBorders>
          </w:tcPr>
          <w:p w14:paraId="5CF3AD42" w14:textId="77777777" w:rsidR="000F2C05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6" w:type="dxa"/>
            <w:tcBorders>
              <w:bottom w:val="single" w:sz="2" w:space="0" w:color="000000"/>
            </w:tcBorders>
          </w:tcPr>
          <w:p w14:paraId="0B4A9F49" w14:textId="77777777" w:rsidR="000F2C05" w:rsidRDefault="00000000">
            <w:pPr>
              <w:pStyle w:val="TableParagraph"/>
              <w:spacing w:before="0" w:line="184" w:lineRule="exact"/>
              <w:ind w:right="4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1.607,00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8CD72FC" w14:textId="77777777" w:rsidR="000F2C05" w:rsidRDefault="00000000">
            <w:pPr>
              <w:pStyle w:val="TableParagraph"/>
              <w:spacing w:before="0" w:line="184" w:lineRule="exact"/>
              <w:ind w:left="170" w:right="10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1.610,00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0CC1019F" w14:textId="77777777" w:rsidR="000F2C05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</w:tr>
      <w:tr w:rsidR="000F2C05" w14:paraId="6FD65272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869706" w14:textId="77777777" w:rsidR="000F2C05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6" w:type="dxa"/>
            <w:tcBorders>
              <w:top w:val="single" w:sz="2" w:space="0" w:color="000000"/>
              <w:bottom w:val="single" w:sz="2" w:space="0" w:color="000000"/>
            </w:tcBorders>
          </w:tcPr>
          <w:p w14:paraId="205C98EC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6" w:type="dxa"/>
            <w:tcBorders>
              <w:top w:val="single" w:sz="2" w:space="0" w:color="000000"/>
              <w:bottom w:val="single" w:sz="2" w:space="0" w:color="000000"/>
            </w:tcBorders>
          </w:tcPr>
          <w:p w14:paraId="1B63641D" w14:textId="77777777" w:rsidR="000F2C05" w:rsidRDefault="00000000">
            <w:pPr>
              <w:pStyle w:val="TableParagraph"/>
              <w:spacing w:before="17"/>
              <w:ind w:right="425"/>
              <w:rPr>
                <w:sz w:val="16"/>
              </w:rPr>
            </w:pPr>
            <w:r>
              <w:rPr>
                <w:spacing w:val="-2"/>
                <w:sz w:val="16"/>
              </w:rPr>
              <w:t>1.607,00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F045FDC" w14:textId="77777777" w:rsidR="000F2C05" w:rsidRDefault="00000000">
            <w:pPr>
              <w:pStyle w:val="TableParagraph"/>
              <w:spacing w:before="17"/>
              <w:ind w:left="170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1.610,00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</w:tcPr>
          <w:p w14:paraId="75DE6504" w14:textId="77777777" w:rsidR="000F2C05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</w:tr>
      <w:tr w:rsidR="000F2C05" w14:paraId="2D25FCFE" w14:textId="77777777">
        <w:trPr>
          <w:trHeight w:val="44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BEBEBE"/>
          </w:tcPr>
          <w:p w14:paraId="0C25D355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1002</w:t>
            </w:r>
          </w:p>
        </w:tc>
        <w:tc>
          <w:tcPr>
            <w:tcW w:w="6856" w:type="dxa"/>
            <w:tcBorders>
              <w:top w:val="single" w:sz="2" w:space="0" w:color="000000"/>
            </w:tcBorders>
            <w:shd w:val="clear" w:color="auto" w:fill="BEBEBE"/>
          </w:tcPr>
          <w:p w14:paraId="2229175B" w14:textId="77777777" w:rsidR="000F2C05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MJESNA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SAMOUPRAVA</w:t>
            </w:r>
          </w:p>
        </w:tc>
        <w:tc>
          <w:tcPr>
            <w:tcW w:w="4006" w:type="dxa"/>
            <w:tcBorders>
              <w:top w:val="single" w:sz="2" w:space="0" w:color="000000"/>
            </w:tcBorders>
            <w:shd w:val="clear" w:color="auto" w:fill="BEBEBE"/>
          </w:tcPr>
          <w:p w14:paraId="1D71CFBC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52.140,00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BEBEBE"/>
          </w:tcPr>
          <w:p w14:paraId="323B1253" w14:textId="77777777" w:rsidR="000F2C05" w:rsidRDefault="00000000">
            <w:pPr>
              <w:pStyle w:val="TableParagraph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42.055,00</w:t>
            </w:r>
          </w:p>
        </w:tc>
        <w:tc>
          <w:tcPr>
            <w:tcW w:w="1276" w:type="dxa"/>
            <w:tcBorders>
              <w:top w:val="single" w:sz="2" w:space="0" w:color="000000"/>
            </w:tcBorders>
            <w:shd w:val="clear" w:color="auto" w:fill="BEBEBE"/>
          </w:tcPr>
          <w:p w14:paraId="1F3AC861" w14:textId="77777777" w:rsidR="000F2C05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44.190,00</w:t>
            </w:r>
          </w:p>
        </w:tc>
      </w:tr>
    </w:tbl>
    <w:p w14:paraId="25676841" w14:textId="77777777" w:rsidR="000F2C05" w:rsidRDefault="000F2C05">
      <w:pPr>
        <w:pStyle w:val="TableParagraph"/>
        <w:rPr>
          <w:b/>
          <w:sz w:val="18"/>
        </w:rPr>
        <w:sectPr w:rsidR="000F2C05">
          <w:headerReference w:type="default" r:id="rId17"/>
          <w:footerReference w:type="default" r:id="rId18"/>
          <w:pgSz w:w="15850" w:h="12250" w:orient="landscape"/>
          <w:pgMar w:top="96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93A3CA8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174023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MJESNI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42.055,00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44.190,00</w:t>
            </w:r>
          </w:p>
          <w:p w14:paraId="16042CE0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A100201</w:t>
            </w:r>
          </w:p>
        </w:tc>
      </w:tr>
      <w:tr w:rsidR="000F2C05" w14:paraId="4BB14029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35C41D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30.365,00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31.850,00</w:t>
            </w:r>
          </w:p>
        </w:tc>
      </w:tr>
    </w:tbl>
    <w:p w14:paraId="69F74480" w14:textId="77777777" w:rsidR="000F2C05" w:rsidRDefault="000F2C05">
      <w:pPr>
        <w:pStyle w:val="Tijeloteksta"/>
        <w:spacing w:before="2"/>
        <w:rPr>
          <w:rFonts w:ascii="Segoe UI"/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54DAB492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E0BDA03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7B7741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13EC74E3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14CF198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30.365,00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FDD38D9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31.850,00</w:t>
            </w:r>
          </w:p>
        </w:tc>
      </w:tr>
      <w:tr w:rsidR="000F2C05" w14:paraId="2AB19AD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54E39C6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050B60FC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20946749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28.900,00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84B16C9" w14:textId="77777777" w:rsidR="000F2C05" w:rsidRDefault="00000000">
            <w:pPr>
              <w:pStyle w:val="TableParagraph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30.365,00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3B610DB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31.850,00</w:t>
            </w:r>
          </w:p>
        </w:tc>
      </w:tr>
      <w:tr w:rsidR="000F2C05" w14:paraId="2C731978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F137B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B57E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853CC" w14:textId="77777777" w:rsidR="000F2C05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11.190,00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D37DE4" w14:textId="77777777" w:rsidR="000F2C05" w:rsidRDefault="00000000">
            <w:pPr>
              <w:pStyle w:val="TableParagraph"/>
              <w:spacing w:before="15"/>
              <w:ind w:left="155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11.690,00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18A4B" w14:textId="77777777" w:rsidR="000F2C05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12.340,00</w:t>
            </w:r>
          </w:p>
        </w:tc>
      </w:tr>
      <w:tr w:rsidR="000F2C05" w14:paraId="6DAEBA36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6A4C93D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0AC90F4A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5E5C5376" w14:textId="77777777" w:rsidR="000F2C0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6FABDF2" w14:textId="77777777" w:rsidR="000F2C05" w:rsidRDefault="00000000">
            <w:pPr>
              <w:pStyle w:val="TableParagraph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11.690,00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C55ABDB" w14:textId="77777777" w:rsidR="000F2C05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12.340,00</w:t>
            </w:r>
          </w:p>
        </w:tc>
      </w:tr>
      <w:tr w:rsidR="000F2C05" w14:paraId="65A20D5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632A98A9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42F6CB9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5A6AF389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11.190,00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40DB233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11.690,00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C7A29CB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12.340,00</w:t>
            </w:r>
          </w:p>
        </w:tc>
      </w:tr>
    </w:tbl>
    <w:p w14:paraId="14E7809B" w14:textId="77777777" w:rsidR="000F2C05" w:rsidRDefault="000F2C05">
      <w:pPr>
        <w:pStyle w:val="Tijeloteksta"/>
        <w:spacing w:before="4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D93533F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3D694B" w14:textId="77777777" w:rsidR="000F2C05" w:rsidRDefault="00000000">
            <w:pPr>
              <w:pStyle w:val="TableParagraph"/>
              <w:tabs>
                <w:tab w:val="left" w:pos="10889"/>
                <w:tab w:val="left" w:pos="12854"/>
                <w:tab w:val="left" w:pos="14407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IZBORI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MJESNE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12.050,00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1EFD1174" w14:textId="77777777" w:rsidR="000F2C05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A100202</w:t>
            </w:r>
          </w:p>
        </w:tc>
      </w:tr>
      <w:tr w:rsidR="000F2C05" w14:paraId="019454A9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D9C5C" w14:textId="77777777" w:rsidR="000F2C05" w:rsidRDefault="00000000">
            <w:pPr>
              <w:pStyle w:val="TableParagraph"/>
              <w:tabs>
                <w:tab w:val="left" w:pos="10891"/>
                <w:tab w:val="left" w:pos="1285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12.050,00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28085B4" w14:textId="77777777" w:rsidR="000F2C05" w:rsidRDefault="000F2C05">
      <w:pPr>
        <w:pStyle w:val="Tijeloteksta"/>
        <w:spacing w:before="11"/>
        <w:rPr>
          <w:rFonts w:ascii="Segoe UI"/>
          <w:b/>
          <w:sz w:val="3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551"/>
        <w:gridCol w:w="1080"/>
      </w:tblGrid>
      <w:tr w:rsidR="000F2C05" w14:paraId="31E8B09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96079D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1AEBA0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4722C81D" w14:textId="77777777" w:rsidR="000F2C05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12.050,00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1C63D984" w14:textId="77777777" w:rsidR="000F2C05" w:rsidRDefault="00000000">
            <w:pPr>
              <w:pStyle w:val="TableParagraph"/>
              <w:spacing w:before="0" w:line="184" w:lineRule="exact"/>
              <w:ind w:left="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3D9C57FF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16C3F1A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6CAB033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68D6623A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038332C6" w14:textId="77777777" w:rsidR="000F2C05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12.050,00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5B3F9864" w14:textId="77777777" w:rsidR="000F2C05" w:rsidRDefault="00000000">
            <w:pPr>
              <w:pStyle w:val="TableParagraph"/>
              <w:spacing w:line="172" w:lineRule="exact"/>
              <w:ind w:left="3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31C61297" w14:textId="77777777" w:rsidR="000F2C05" w:rsidRDefault="00000000">
            <w:pPr>
              <w:pStyle w:val="TableParagraph"/>
              <w:spacing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61AD32F" w14:textId="77777777" w:rsidR="000F2C05" w:rsidRDefault="000F2C05">
      <w:pPr>
        <w:pStyle w:val="Tijeloteksta"/>
        <w:spacing w:before="6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5CAACFA6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1C4"/>
          </w:tcPr>
          <w:p w14:paraId="7E249666" w14:textId="77777777" w:rsidR="000F2C05" w:rsidRDefault="00000000">
            <w:pPr>
              <w:pStyle w:val="TableParagraph"/>
              <w:tabs>
                <w:tab w:val="left" w:pos="10537"/>
                <w:tab w:val="left" w:pos="12090"/>
                <w:tab w:val="left" w:pos="13782"/>
              </w:tabs>
              <w:spacing w:before="17"/>
              <w:ind w:right="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2"/>
                <w:sz w:val="18"/>
              </w:rPr>
              <w:t xml:space="preserve"> 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3.279.427,00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1.588.941,00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721.019,00</w:t>
            </w:r>
          </w:p>
        </w:tc>
      </w:tr>
      <w:tr w:rsidR="000F2C05" w14:paraId="6015ED51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</w:tcBorders>
            <w:shd w:val="clear" w:color="auto" w:fill="D5DFEB"/>
          </w:tcPr>
          <w:p w14:paraId="1FECF23E" w14:textId="77777777" w:rsidR="000F2C05" w:rsidRDefault="00000000">
            <w:pPr>
              <w:pStyle w:val="TableParagraph"/>
              <w:tabs>
                <w:tab w:val="left" w:pos="10599"/>
                <w:tab w:val="left" w:pos="12152"/>
                <w:tab w:val="left" w:pos="13844"/>
              </w:tabs>
              <w:spacing w:before="17"/>
              <w:ind w:right="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3.279.427,00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1.588.941,00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721.019,00</w:t>
            </w:r>
          </w:p>
        </w:tc>
      </w:tr>
    </w:tbl>
    <w:p w14:paraId="443E307D" w14:textId="77777777" w:rsidR="000F2C05" w:rsidRDefault="000F2C05">
      <w:pPr>
        <w:pStyle w:val="Tijeloteksta"/>
        <w:spacing w:before="2"/>
        <w:rPr>
          <w:rFonts w:ascii="Segoe UI"/>
          <w:b/>
          <w:sz w:val="4"/>
        </w:rPr>
      </w:pPr>
    </w:p>
    <w:p w14:paraId="20D7131D" w14:textId="77777777" w:rsidR="000F2C05" w:rsidRDefault="000F2C05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543" w:type="dxa"/>
        <w:tblLayout w:type="fixed"/>
        <w:tblLook w:val="01E0" w:firstRow="1" w:lastRow="1" w:firstColumn="1" w:lastColumn="1" w:noHBand="0" w:noVBand="0"/>
      </w:tblPr>
      <w:tblGrid>
        <w:gridCol w:w="639"/>
        <w:gridCol w:w="6278"/>
        <w:gridCol w:w="4533"/>
        <w:gridCol w:w="1553"/>
        <w:gridCol w:w="1237"/>
      </w:tblGrid>
      <w:tr w:rsidR="000F2C05" w14:paraId="47EE087A" w14:textId="77777777">
        <w:trPr>
          <w:trHeight w:val="232"/>
        </w:trPr>
        <w:tc>
          <w:tcPr>
            <w:tcW w:w="639" w:type="dxa"/>
          </w:tcPr>
          <w:p w14:paraId="760501FE" w14:textId="77777777" w:rsidR="000F2C05" w:rsidRDefault="00000000">
            <w:pPr>
              <w:pStyle w:val="TableParagraph"/>
              <w:spacing w:before="0" w:line="184" w:lineRule="exact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78" w:type="dxa"/>
          </w:tcPr>
          <w:p w14:paraId="392A71E6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533" w:type="dxa"/>
          </w:tcPr>
          <w:p w14:paraId="2C604B83" w14:textId="77777777" w:rsidR="000F2C05" w:rsidRDefault="00000000">
            <w:pPr>
              <w:pStyle w:val="TableParagraph"/>
              <w:spacing w:before="0" w:line="184" w:lineRule="exact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127.475,00</w:t>
            </w:r>
          </w:p>
        </w:tc>
        <w:tc>
          <w:tcPr>
            <w:tcW w:w="1553" w:type="dxa"/>
          </w:tcPr>
          <w:p w14:paraId="053DBAF5" w14:textId="77777777" w:rsidR="000F2C05" w:rsidRDefault="00000000">
            <w:pPr>
              <w:pStyle w:val="TableParagraph"/>
              <w:spacing w:before="0" w:line="184" w:lineRule="exact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110.430,00</w:t>
            </w:r>
          </w:p>
        </w:tc>
        <w:tc>
          <w:tcPr>
            <w:tcW w:w="1237" w:type="dxa"/>
          </w:tcPr>
          <w:p w14:paraId="2C39FEBB" w14:textId="77777777" w:rsidR="000F2C05" w:rsidRDefault="00000000">
            <w:pPr>
              <w:pStyle w:val="TableParagraph"/>
              <w:spacing w:before="0" w:line="184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112.720,00</w:t>
            </w:r>
          </w:p>
        </w:tc>
      </w:tr>
      <w:tr w:rsidR="000F2C05" w14:paraId="1BF21C31" w14:textId="77777777">
        <w:trPr>
          <w:trHeight w:val="285"/>
        </w:trPr>
        <w:tc>
          <w:tcPr>
            <w:tcW w:w="639" w:type="dxa"/>
          </w:tcPr>
          <w:p w14:paraId="11C8012C" w14:textId="77777777" w:rsidR="000F2C05" w:rsidRDefault="00000000">
            <w:pPr>
              <w:pStyle w:val="TableParagraph"/>
              <w:spacing w:before="15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78" w:type="dxa"/>
          </w:tcPr>
          <w:p w14:paraId="40E1A816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533" w:type="dxa"/>
          </w:tcPr>
          <w:p w14:paraId="2BFA2930" w14:textId="77777777" w:rsidR="000F2C0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14:paraId="370ADE12" w14:textId="77777777" w:rsidR="000F2C05" w:rsidRDefault="00000000">
            <w:pPr>
              <w:pStyle w:val="TableParagraph"/>
              <w:spacing w:before="15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</w:tcPr>
          <w:p w14:paraId="36F624E4" w14:textId="77777777" w:rsidR="000F2C05" w:rsidRDefault="00000000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49E3544A" w14:textId="77777777">
        <w:trPr>
          <w:trHeight w:val="286"/>
        </w:trPr>
        <w:tc>
          <w:tcPr>
            <w:tcW w:w="639" w:type="dxa"/>
          </w:tcPr>
          <w:p w14:paraId="323043B7" w14:textId="77777777" w:rsidR="000F2C05" w:rsidRDefault="00000000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78" w:type="dxa"/>
          </w:tcPr>
          <w:p w14:paraId="00A29B00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533" w:type="dxa"/>
          </w:tcPr>
          <w:p w14:paraId="79210878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592.720,00</w:t>
            </w:r>
          </w:p>
        </w:tc>
        <w:tc>
          <w:tcPr>
            <w:tcW w:w="1553" w:type="dxa"/>
          </w:tcPr>
          <w:p w14:paraId="034EC9A7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562.976,00</w:t>
            </w:r>
          </w:p>
        </w:tc>
        <w:tc>
          <w:tcPr>
            <w:tcW w:w="1237" w:type="dxa"/>
          </w:tcPr>
          <w:p w14:paraId="009AB376" w14:textId="77777777" w:rsidR="000F2C05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199.860,00</w:t>
            </w:r>
          </w:p>
        </w:tc>
      </w:tr>
      <w:tr w:rsidR="000F2C05" w14:paraId="60539E6F" w14:textId="77777777">
        <w:trPr>
          <w:trHeight w:val="286"/>
        </w:trPr>
        <w:tc>
          <w:tcPr>
            <w:tcW w:w="639" w:type="dxa"/>
          </w:tcPr>
          <w:p w14:paraId="312581FB" w14:textId="77777777" w:rsidR="000F2C05" w:rsidRDefault="00000000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78" w:type="dxa"/>
          </w:tcPr>
          <w:p w14:paraId="06F83E86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33" w:type="dxa"/>
          </w:tcPr>
          <w:p w14:paraId="7C8340F7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2.517.602,00</w:t>
            </w:r>
          </w:p>
        </w:tc>
        <w:tc>
          <w:tcPr>
            <w:tcW w:w="1553" w:type="dxa"/>
          </w:tcPr>
          <w:p w14:paraId="52603CF7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901.695,00</w:t>
            </w:r>
          </w:p>
        </w:tc>
        <w:tc>
          <w:tcPr>
            <w:tcW w:w="1237" w:type="dxa"/>
          </w:tcPr>
          <w:p w14:paraId="510FA5AC" w14:textId="77777777" w:rsidR="000F2C05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394.454,00</w:t>
            </w:r>
          </w:p>
        </w:tc>
      </w:tr>
      <w:tr w:rsidR="000F2C05" w14:paraId="7FD1E0AF" w14:textId="77777777">
        <w:trPr>
          <w:trHeight w:val="285"/>
        </w:trPr>
        <w:tc>
          <w:tcPr>
            <w:tcW w:w="639" w:type="dxa"/>
          </w:tcPr>
          <w:p w14:paraId="02F1F832" w14:textId="77777777" w:rsidR="000F2C05" w:rsidRDefault="00000000">
            <w:pPr>
              <w:pStyle w:val="TableParagraph"/>
              <w:spacing w:before="17"/>
              <w:ind w:left="1"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278" w:type="dxa"/>
          </w:tcPr>
          <w:p w14:paraId="17CB50E9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533" w:type="dxa"/>
          </w:tcPr>
          <w:p w14:paraId="6DEBBDB5" w14:textId="77777777" w:rsidR="000F2C05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41.780,00</w:t>
            </w:r>
          </w:p>
        </w:tc>
        <w:tc>
          <w:tcPr>
            <w:tcW w:w="1553" w:type="dxa"/>
          </w:tcPr>
          <w:p w14:paraId="07D9A90A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13.970,00</w:t>
            </w:r>
          </w:p>
        </w:tc>
        <w:tc>
          <w:tcPr>
            <w:tcW w:w="1237" w:type="dxa"/>
          </w:tcPr>
          <w:p w14:paraId="4436A7D8" w14:textId="77777777" w:rsidR="000F2C05" w:rsidRDefault="00000000">
            <w:pPr>
              <w:pStyle w:val="TableParagraph"/>
              <w:spacing w:before="17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14.150,00</w:t>
            </w:r>
          </w:p>
        </w:tc>
      </w:tr>
      <w:tr w:rsidR="000F2C05" w14:paraId="6ED7FCEC" w14:textId="77777777">
        <w:trPr>
          <w:trHeight w:val="231"/>
        </w:trPr>
        <w:tc>
          <w:tcPr>
            <w:tcW w:w="639" w:type="dxa"/>
          </w:tcPr>
          <w:p w14:paraId="31A583E6" w14:textId="77777777" w:rsidR="000F2C05" w:rsidRDefault="00000000">
            <w:pPr>
              <w:pStyle w:val="TableParagraph"/>
              <w:spacing w:before="15"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278" w:type="dxa"/>
          </w:tcPr>
          <w:p w14:paraId="35C1DECE" w14:textId="77777777" w:rsidR="000F2C05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533" w:type="dxa"/>
          </w:tcPr>
          <w:p w14:paraId="698D4CEA" w14:textId="77777777" w:rsidR="000F2C05" w:rsidRDefault="00000000">
            <w:pPr>
              <w:pStyle w:val="TableParagraph"/>
              <w:spacing w:before="15" w:line="19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14:paraId="6CCCA32B" w14:textId="77777777" w:rsidR="000F2C05" w:rsidRDefault="00000000">
            <w:pPr>
              <w:pStyle w:val="TableParagraph"/>
              <w:spacing w:before="15" w:line="196" w:lineRule="exact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7" w:type="dxa"/>
          </w:tcPr>
          <w:p w14:paraId="019C939F" w14:textId="77777777" w:rsidR="000F2C05" w:rsidRDefault="00000000">
            <w:pPr>
              <w:pStyle w:val="TableParagraph"/>
              <w:spacing w:before="15" w:line="196" w:lineRule="exact"/>
              <w:ind w:right="4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6F0ED27C" w14:textId="77777777" w:rsidR="000F2C05" w:rsidRDefault="000F2C05">
      <w:pPr>
        <w:pStyle w:val="Tijeloteksta"/>
        <w:spacing w:before="1"/>
        <w:rPr>
          <w:rFonts w:ascii="Segoe UI"/>
          <w:b/>
          <w:sz w:val="4"/>
        </w:rPr>
      </w:pPr>
    </w:p>
    <w:p w14:paraId="26ADC1E1" w14:textId="77777777" w:rsidR="000F2C05" w:rsidRDefault="000F2C05">
      <w:pPr>
        <w:pStyle w:val="Tijeloteksta"/>
        <w:spacing w:before="3"/>
        <w:rPr>
          <w:rFonts w:ascii="Segoe UI"/>
          <w:b/>
          <w:sz w:val="2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06"/>
        <w:gridCol w:w="4682"/>
        <w:gridCol w:w="1554"/>
        <w:gridCol w:w="1321"/>
      </w:tblGrid>
      <w:tr w:rsidR="000F2C05" w14:paraId="605DDB14" w14:textId="77777777">
        <w:trPr>
          <w:trHeight w:val="446"/>
        </w:trPr>
        <w:tc>
          <w:tcPr>
            <w:tcW w:w="7306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72F39EB1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2"/>
                <w:sz w:val="18"/>
              </w:rPr>
              <w:t xml:space="preserve"> NAČELNIKA</w:t>
            </w:r>
          </w:p>
        </w:tc>
        <w:tc>
          <w:tcPr>
            <w:tcW w:w="4682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071BD0DC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168.015,00</w:t>
            </w:r>
          </w:p>
        </w:tc>
        <w:tc>
          <w:tcPr>
            <w:tcW w:w="1554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51283268" w14:textId="77777777" w:rsidR="000F2C05" w:rsidRDefault="00000000">
            <w:pPr>
              <w:pStyle w:val="TableParagraph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155.410,00</w:t>
            </w:r>
          </w:p>
        </w:tc>
        <w:tc>
          <w:tcPr>
            <w:tcW w:w="1321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0E229940" w14:textId="77777777" w:rsidR="000F2C05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162.421,00</w:t>
            </w:r>
          </w:p>
        </w:tc>
      </w:tr>
      <w:tr w:rsidR="000F2C05" w14:paraId="46387800" w14:textId="77777777">
        <w:trPr>
          <w:trHeight w:val="504"/>
        </w:trPr>
        <w:tc>
          <w:tcPr>
            <w:tcW w:w="7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AA7C44" w14:textId="77777777" w:rsidR="000F2C05" w:rsidRDefault="00000000">
            <w:pPr>
              <w:pStyle w:val="TableParagraph"/>
              <w:spacing w:before="48" w:line="218" w:lineRule="exact"/>
              <w:ind w:left="466" w:right="291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6DE2B2" w14:textId="77777777" w:rsidR="000F2C05" w:rsidRDefault="00000000">
            <w:pPr>
              <w:pStyle w:val="TableParagraph"/>
              <w:spacing w:before="76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9E7DA9" w14:textId="77777777" w:rsidR="000F2C05" w:rsidRDefault="00000000">
            <w:pPr>
              <w:pStyle w:val="TableParagraph"/>
              <w:spacing w:before="76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121.260,00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47A2AC" w14:textId="77777777" w:rsidR="000F2C05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126.525,00</w:t>
            </w:r>
          </w:p>
        </w:tc>
      </w:tr>
      <w:tr w:rsidR="000F2C05" w14:paraId="290EE187" w14:textId="77777777">
        <w:trPr>
          <w:trHeight w:val="341"/>
        </w:trPr>
        <w:tc>
          <w:tcPr>
            <w:tcW w:w="73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077D4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E20C6F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101.700,00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3C116" w14:textId="77777777" w:rsidR="000F2C05" w:rsidRDefault="00000000">
            <w:pPr>
              <w:pStyle w:val="TableParagraph"/>
              <w:spacing w:before="17"/>
              <w:ind w:left="17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101.300,00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133CC4" w14:textId="77777777" w:rsidR="000F2C05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98.355,00</w:t>
            </w:r>
          </w:p>
        </w:tc>
      </w:tr>
    </w:tbl>
    <w:p w14:paraId="3AEEC5F8" w14:textId="77777777" w:rsidR="000F2C05" w:rsidRDefault="000F2C05">
      <w:pPr>
        <w:pStyle w:val="Tijeloteksta"/>
        <w:rPr>
          <w:rFonts w:ascii="Segoe UI"/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255"/>
        <w:gridCol w:w="1599"/>
        <w:gridCol w:w="1286"/>
      </w:tblGrid>
      <w:tr w:rsidR="000F2C05" w14:paraId="1D12D90E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52D9155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702D6CB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19B014ED" w14:textId="77777777" w:rsidR="000F2C05" w:rsidRDefault="00000000">
            <w:pPr>
              <w:pStyle w:val="TableParagraph"/>
              <w:spacing w:before="0"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89.700,00</w:t>
            </w:r>
          </w:p>
        </w:tc>
        <w:tc>
          <w:tcPr>
            <w:tcW w:w="1599" w:type="dxa"/>
            <w:tcBorders>
              <w:bottom w:val="single" w:sz="2" w:space="0" w:color="000000"/>
            </w:tcBorders>
          </w:tcPr>
          <w:p w14:paraId="131F925B" w14:textId="77777777" w:rsidR="000F2C05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101.300,00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D3E60C2" w14:textId="77777777" w:rsidR="000F2C05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98.355,00</w:t>
            </w:r>
          </w:p>
        </w:tc>
      </w:tr>
      <w:tr w:rsidR="000F2C05" w14:paraId="39D9765C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71DBB1C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AA016E2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A9AC3B9" w14:textId="77777777" w:rsidR="000F2C05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79.500,00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1E53986E" w14:textId="77777777" w:rsidR="000F2C05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83.415,00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80B7022" w14:textId="77777777" w:rsidR="000F2C05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87.330,00</w:t>
            </w:r>
          </w:p>
        </w:tc>
      </w:tr>
      <w:tr w:rsidR="000F2C05" w14:paraId="32EB546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69E6F20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71A184E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F2367F0" w14:textId="77777777" w:rsidR="000F2C05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3C5748D7" w14:textId="77777777" w:rsidR="000F2C05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17.885,00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B92343F" w14:textId="77777777" w:rsidR="000F2C05" w:rsidRDefault="00000000">
            <w:pPr>
              <w:pStyle w:val="TableParagraph"/>
              <w:spacing w:before="15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11.025,00</w:t>
            </w:r>
          </w:p>
        </w:tc>
      </w:tr>
      <w:tr w:rsidR="000F2C05" w14:paraId="1FF5CBEB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9124658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D215DA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412DF02" w14:textId="77777777" w:rsidR="000F2C05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3021590" w14:textId="77777777" w:rsidR="000F2C05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201F3E2" w14:textId="77777777" w:rsidR="000F2C05" w:rsidRDefault="00000000">
            <w:pPr>
              <w:pStyle w:val="TableParagraph"/>
              <w:spacing w:before="15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BDC5B64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9CC44B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0233FD9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03553011" w14:textId="77777777" w:rsidR="000F2C05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7621B38B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5F1E49F" w14:textId="77777777" w:rsidR="000F2C05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756E161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AC493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440C8D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24C32" w14:textId="77777777" w:rsidR="000F2C05" w:rsidRDefault="00000000">
            <w:pPr>
              <w:pStyle w:val="TableParagraph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25.700,00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52053C" w14:textId="77777777" w:rsidR="000F2C05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19.960,00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9FBE5D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28.170,00</w:t>
            </w:r>
          </w:p>
        </w:tc>
      </w:tr>
      <w:tr w:rsidR="000F2C05" w14:paraId="32F60AD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B114025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FD6B9A9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B9D69A7" w14:textId="77777777" w:rsidR="000F2C05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25.700,00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50EAFCAA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19.960,00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61EBED28" w14:textId="77777777" w:rsidR="000F2C05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28.170,00</w:t>
            </w:r>
          </w:p>
        </w:tc>
      </w:tr>
      <w:tr w:rsidR="000F2C05" w14:paraId="0BDEFF0B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40AEF37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287D64A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4034AF66" w14:textId="77777777" w:rsidR="000F2C05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23.600,00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40399FB7" w14:textId="77777777" w:rsidR="000F2C05" w:rsidRDefault="00000000">
            <w:pPr>
              <w:pStyle w:val="TableParagraph"/>
              <w:spacing w:before="17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17.710,00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DB10A24" w14:textId="77777777" w:rsidR="000F2C05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25.860,00</w:t>
            </w:r>
          </w:p>
        </w:tc>
      </w:tr>
      <w:tr w:rsidR="000F2C05" w14:paraId="1868F032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4EAF522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4CACC4E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30C9398" w14:textId="77777777" w:rsidR="000F2C05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</w:tcPr>
          <w:p w14:paraId="0486FE19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2.250,00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9CEAA52" w14:textId="77777777" w:rsidR="000F2C05" w:rsidRDefault="00000000">
            <w:pPr>
              <w:pStyle w:val="TableParagraph"/>
              <w:spacing w:before="17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2.310,00</w:t>
            </w:r>
          </w:p>
        </w:tc>
      </w:tr>
      <w:tr w:rsidR="000F2C05" w14:paraId="2BB71AC0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D370EE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007DF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AAC55" w14:textId="77777777" w:rsidR="000F2C05" w:rsidRDefault="00000000">
            <w:pPr>
              <w:pStyle w:val="TableParagraph"/>
              <w:spacing w:before="15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922D2C" w14:textId="77777777" w:rsidR="000F2C05" w:rsidRDefault="00000000">
            <w:pPr>
              <w:pStyle w:val="TableParagraph"/>
              <w:spacing w:before="15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DBA0DD" w14:textId="77777777" w:rsidR="000F2C05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10C4A8DB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2A89F0C6" w14:textId="77777777" w:rsidR="000F2C05" w:rsidRDefault="00000000">
            <w:pPr>
              <w:pStyle w:val="TableParagraph"/>
              <w:spacing w:before="15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08E6982D" w14:textId="77777777" w:rsidR="000F2C05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1168AB53" w14:textId="77777777" w:rsidR="000F2C05" w:rsidRDefault="00000000">
            <w:pPr>
              <w:pStyle w:val="TableParagraph"/>
              <w:spacing w:before="15" w:line="196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99" w:type="dxa"/>
            <w:tcBorders>
              <w:top w:val="single" w:sz="2" w:space="0" w:color="000000"/>
            </w:tcBorders>
          </w:tcPr>
          <w:p w14:paraId="778152BC" w14:textId="77777777" w:rsidR="000F2C05" w:rsidRDefault="00000000">
            <w:pPr>
              <w:pStyle w:val="TableParagraph"/>
              <w:spacing w:before="15"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374FF05B" w14:textId="77777777" w:rsidR="000F2C05" w:rsidRDefault="00000000">
            <w:pPr>
              <w:pStyle w:val="TableParagraph"/>
              <w:spacing w:before="15" w:line="196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38E8C35" w14:textId="77777777" w:rsidR="000F2C05" w:rsidRDefault="000F2C05">
      <w:pPr>
        <w:pStyle w:val="TableParagraph"/>
        <w:spacing w:line="196" w:lineRule="exact"/>
        <w:rPr>
          <w:b/>
          <w:sz w:val="18"/>
        </w:rPr>
        <w:sectPr w:rsidR="000F2C05">
          <w:headerReference w:type="default" r:id="rId19"/>
          <w:footerReference w:type="default" r:id="rId20"/>
          <w:pgSz w:w="15850" w:h="12250" w:orient="landscape"/>
          <w:pgMar w:top="340" w:right="566" w:bottom="920" w:left="283" w:header="0" w:footer="721" w:gutter="0"/>
          <w:cols w:space="720"/>
        </w:sectPr>
      </w:pPr>
    </w:p>
    <w:p w14:paraId="6EA5C55D" w14:textId="77777777" w:rsidR="000F2C05" w:rsidRDefault="00000000">
      <w:pPr>
        <w:pStyle w:val="Tijeloteksta"/>
        <w:spacing w:before="18"/>
        <w:ind w:left="959"/>
      </w:pPr>
      <w:r>
        <w:lastRenderedPageBreak/>
        <w:t>42</w:t>
      </w:r>
      <w:r>
        <w:rPr>
          <w:spacing w:val="55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proizvedene</w:t>
      </w:r>
      <w:r>
        <w:rPr>
          <w:spacing w:val="-4"/>
        </w:rPr>
        <w:t xml:space="preserve"> </w:t>
      </w:r>
      <w:r>
        <w:t>dugotrajne</w:t>
      </w:r>
      <w:r>
        <w:rPr>
          <w:spacing w:val="-4"/>
        </w:rPr>
        <w:t xml:space="preserve"> </w:t>
      </w:r>
      <w:r>
        <w:rPr>
          <w:spacing w:val="-2"/>
        </w:rPr>
        <w:t>imovine</w:t>
      </w:r>
    </w:p>
    <w:p w14:paraId="68916124" w14:textId="77777777" w:rsidR="000F2C05" w:rsidRDefault="00000000">
      <w:pPr>
        <w:pStyle w:val="Tijeloteksta"/>
        <w:tabs>
          <w:tab w:val="left" w:pos="2798"/>
        </w:tabs>
        <w:spacing w:before="18"/>
        <w:ind w:left="959"/>
      </w:pPr>
      <w:r>
        <w:br w:type="column"/>
      </w:r>
      <w:r>
        <w:rPr>
          <w:spacing w:val="-2"/>
        </w:rPr>
        <w:t>8.000,00</w:t>
      </w:r>
      <w:r>
        <w:tab/>
      </w:r>
      <w:r>
        <w:rPr>
          <w:spacing w:val="-4"/>
        </w:rPr>
        <w:t>0,00</w:t>
      </w:r>
    </w:p>
    <w:p w14:paraId="2C4892B2" w14:textId="77777777" w:rsidR="000F2C05" w:rsidRDefault="00000000">
      <w:pPr>
        <w:pStyle w:val="Tijeloteksta"/>
        <w:spacing w:before="18"/>
        <w:ind w:left="959"/>
      </w:pPr>
      <w:r>
        <w:br w:type="column"/>
      </w:r>
      <w:r>
        <w:rPr>
          <w:spacing w:val="-4"/>
        </w:rPr>
        <w:t>0,00</w:t>
      </w:r>
    </w:p>
    <w:p w14:paraId="773090BA" w14:textId="77777777" w:rsidR="000F2C05" w:rsidRDefault="000F2C05">
      <w:pPr>
        <w:pStyle w:val="Tijeloteksta"/>
        <w:sectPr w:rsidR="000F2C05">
          <w:headerReference w:type="default" r:id="rId21"/>
          <w:footerReference w:type="default" r:id="rId22"/>
          <w:pgSz w:w="15850" w:h="12250" w:orient="landscape"/>
          <w:pgMar w:top="360" w:right="566" w:bottom="920" w:left="283" w:header="163" w:footer="736" w:gutter="0"/>
          <w:cols w:num="3" w:space="720" w:equalWidth="0">
            <w:col w:w="4610" w:space="5472"/>
            <w:col w:w="3124" w:space="269"/>
            <w:col w:w="1526"/>
          </w:cols>
        </w:sectPr>
      </w:pPr>
    </w:p>
    <w:p w14:paraId="1D2D1626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3E71F03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77CE7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ŽIVOTINJA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3.910,00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4.301,00</w:t>
            </w:r>
          </w:p>
          <w:p w14:paraId="4B3FA699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A200208</w:t>
            </w:r>
          </w:p>
        </w:tc>
      </w:tr>
      <w:tr w:rsidR="000F2C05" w14:paraId="1BDE0CAE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9D915B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3.910,00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4.301,00</w:t>
            </w:r>
          </w:p>
        </w:tc>
      </w:tr>
    </w:tbl>
    <w:p w14:paraId="309920AA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7"/>
        <w:gridCol w:w="3999"/>
        <w:gridCol w:w="1553"/>
        <w:gridCol w:w="1240"/>
      </w:tblGrid>
      <w:tr w:rsidR="000F2C05" w14:paraId="27CEC7AC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D86EF19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 w14:paraId="3C8F8E04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14:paraId="6A47F3B6" w14:textId="77777777" w:rsidR="000F2C05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3.910,00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55D7929" w14:textId="77777777" w:rsidR="000F2C05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DFE1740" w14:textId="77777777" w:rsidR="000F2C05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4.301,00</w:t>
            </w:r>
          </w:p>
        </w:tc>
      </w:tr>
      <w:tr w:rsidR="000F2C05" w14:paraId="13025D6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CEC7A8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11CE5E63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99" w:type="dxa"/>
            <w:tcBorders>
              <w:top w:val="single" w:sz="2" w:space="0" w:color="000000"/>
              <w:bottom w:val="single" w:sz="2" w:space="0" w:color="000000"/>
            </w:tcBorders>
          </w:tcPr>
          <w:p w14:paraId="3507B416" w14:textId="77777777" w:rsidR="000F2C05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3948BB5" w14:textId="77777777" w:rsidR="000F2C05" w:rsidRDefault="00000000">
            <w:pPr>
              <w:pStyle w:val="TableParagraph"/>
              <w:spacing w:before="15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1.310,00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4C05ED1" w14:textId="77777777" w:rsidR="000F2C05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1.375,00</w:t>
            </w:r>
          </w:p>
        </w:tc>
      </w:tr>
      <w:tr w:rsidR="000F2C05" w14:paraId="2AAD2224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CC529FA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12E85090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99" w:type="dxa"/>
            <w:tcBorders>
              <w:top w:val="single" w:sz="2" w:space="0" w:color="000000"/>
            </w:tcBorders>
          </w:tcPr>
          <w:p w14:paraId="756757A3" w14:textId="77777777" w:rsidR="000F2C05" w:rsidRDefault="00000000">
            <w:pPr>
              <w:pStyle w:val="TableParagraph"/>
              <w:spacing w:before="17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2.660,00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899F251" w14:textId="77777777" w:rsidR="000F2C05" w:rsidRDefault="00000000">
            <w:pPr>
              <w:pStyle w:val="TableParagraph"/>
              <w:spacing w:before="17"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2.780,00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64F1C8B1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2.926,00</w:t>
            </w:r>
          </w:p>
        </w:tc>
      </w:tr>
    </w:tbl>
    <w:p w14:paraId="4F0391E0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8073AAA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00D33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52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ZA SUZBIJANJE KRIMINALITETA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A200215</w:t>
            </w:r>
          </w:p>
        </w:tc>
      </w:tr>
      <w:tr w:rsidR="000F2C05" w14:paraId="409B9EDE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25D22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2.655,00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2.950,00</w:t>
            </w:r>
          </w:p>
        </w:tc>
      </w:tr>
    </w:tbl>
    <w:p w14:paraId="2D2A895C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5"/>
        <w:gridCol w:w="4262"/>
        <w:gridCol w:w="1554"/>
        <w:gridCol w:w="1241"/>
      </w:tblGrid>
      <w:tr w:rsidR="000F2C05" w14:paraId="401BBC6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3E458AD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bottom w:val="single" w:sz="2" w:space="0" w:color="000000"/>
            </w:tcBorders>
          </w:tcPr>
          <w:p w14:paraId="7A2ABEE9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bottom w:val="single" w:sz="2" w:space="0" w:color="000000"/>
            </w:tcBorders>
          </w:tcPr>
          <w:p w14:paraId="54EAD738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2.655,00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04F72CF" w14:textId="77777777" w:rsidR="000F2C05" w:rsidRDefault="00000000">
            <w:pPr>
              <w:pStyle w:val="TableParagraph"/>
              <w:spacing w:before="0" w:line="184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2.660,00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2F44585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2.950,00</w:t>
            </w:r>
          </w:p>
        </w:tc>
      </w:tr>
      <w:tr w:rsidR="000F2C05" w14:paraId="60147E4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316D6DE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</w:tcBorders>
          </w:tcPr>
          <w:p w14:paraId="1E3DBF45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</w:tcBorders>
          </w:tcPr>
          <w:p w14:paraId="41DF6B86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332CB9AA" w14:textId="77777777" w:rsidR="000F2C05" w:rsidRDefault="00000000">
            <w:pPr>
              <w:pStyle w:val="TableParagraph"/>
              <w:spacing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2.660,00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5DB7B42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2.950,00</w:t>
            </w:r>
          </w:p>
        </w:tc>
      </w:tr>
    </w:tbl>
    <w:p w14:paraId="0D3D2178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BCD4160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39AA7E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UDJELI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DIONICAMA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7.560,00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7.920,00</w:t>
            </w:r>
          </w:p>
          <w:p w14:paraId="284EA2EE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A200216</w:t>
            </w:r>
          </w:p>
        </w:tc>
      </w:tr>
      <w:tr w:rsidR="000F2C05" w14:paraId="2EF9C689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1F391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7.560,00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7.920,00</w:t>
            </w:r>
          </w:p>
        </w:tc>
      </w:tr>
    </w:tbl>
    <w:p w14:paraId="3F424CD6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7"/>
        <w:gridCol w:w="3999"/>
        <w:gridCol w:w="1553"/>
        <w:gridCol w:w="1240"/>
      </w:tblGrid>
      <w:tr w:rsidR="000F2C05" w14:paraId="0A4E32A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D8A8A20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 w14:paraId="76E1EC67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99" w:type="dxa"/>
            <w:tcBorders>
              <w:bottom w:val="single" w:sz="2" w:space="0" w:color="000000"/>
            </w:tcBorders>
          </w:tcPr>
          <w:p w14:paraId="54371225" w14:textId="77777777" w:rsidR="000F2C05" w:rsidRDefault="00000000">
            <w:pPr>
              <w:pStyle w:val="TableParagraph"/>
              <w:spacing w:before="0" w:line="183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FBFF07A" w14:textId="77777777" w:rsidR="000F2C05" w:rsidRDefault="00000000">
            <w:pPr>
              <w:pStyle w:val="TableParagraph"/>
              <w:spacing w:before="0" w:line="183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7.560,00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1796CC2" w14:textId="77777777" w:rsidR="000F2C05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7.920,00</w:t>
            </w:r>
          </w:p>
        </w:tc>
      </w:tr>
      <w:tr w:rsidR="000F2C05" w14:paraId="08C7ADAD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74FA2B3F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3C5A1662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99" w:type="dxa"/>
            <w:tcBorders>
              <w:top w:val="single" w:sz="2" w:space="0" w:color="000000"/>
            </w:tcBorders>
          </w:tcPr>
          <w:p w14:paraId="6719893D" w14:textId="77777777" w:rsidR="000F2C05" w:rsidRDefault="00000000">
            <w:pPr>
              <w:pStyle w:val="TableParagraph"/>
              <w:spacing w:before="14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9B2C89E" w14:textId="77777777" w:rsidR="000F2C05" w:rsidRDefault="00000000">
            <w:pPr>
              <w:pStyle w:val="TableParagraph"/>
              <w:spacing w:before="14"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7.560,00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AC73EF9" w14:textId="77777777" w:rsidR="000F2C05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7.920,00</w:t>
            </w:r>
          </w:p>
        </w:tc>
      </w:tr>
    </w:tbl>
    <w:p w14:paraId="6F5E89CE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AD21E93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D99A60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DONACIJE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19.840,00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20.725,00</w:t>
            </w:r>
          </w:p>
          <w:p w14:paraId="6F041623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A200217</w:t>
            </w:r>
          </w:p>
        </w:tc>
      </w:tr>
      <w:tr w:rsidR="000F2C05" w14:paraId="20D51A69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BA992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19.840,00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20.725,00</w:t>
            </w:r>
          </w:p>
        </w:tc>
      </w:tr>
    </w:tbl>
    <w:p w14:paraId="2A62F5DA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5"/>
        <w:gridCol w:w="1553"/>
        <w:gridCol w:w="1285"/>
      </w:tblGrid>
      <w:tr w:rsidR="000F2C05" w14:paraId="6249EA7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17E7F84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5CEEC43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5" w:type="dxa"/>
            <w:tcBorders>
              <w:bottom w:val="single" w:sz="2" w:space="0" w:color="000000"/>
            </w:tcBorders>
          </w:tcPr>
          <w:p w14:paraId="4EE97274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18.850,00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CD8A022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19.840,00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D8429F1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20.725,00</w:t>
            </w:r>
          </w:p>
        </w:tc>
      </w:tr>
      <w:tr w:rsidR="000F2C05" w14:paraId="5B4BEB0C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8B521B0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67DA2ED5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595" w:type="dxa"/>
            <w:tcBorders>
              <w:top w:val="single" w:sz="2" w:space="0" w:color="000000"/>
              <w:bottom w:val="single" w:sz="2" w:space="0" w:color="000000"/>
            </w:tcBorders>
          </w:tcPr>
          <w:p w14:paraId="38438FAD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2.180,00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2EBA1B6" w14:textId="77777777" w:rsidR="000F2C05" w:rsidRDefault="00000000">
            <w:pPr>
              <w:pStyle w:val="TableParagraph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2.280,00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4A78FFE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2.395,00</w:t>
            </w:r>
          </w:p>
        </w:tc>
      </w:tr>
      <w:tr w:rsidR="000F2C05" w14:paraId="6B6E0FC9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A851B3B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2F72612E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5" w:type="dxa"/>
            <w:tcBorders>
              <w:top w:val="single" w:sz="2" w:space="0" w:color="000000"/>
              <w:bottom w:val="single" w:sz="2" w:space="0" w:color="000000"/>
            </w:tcBorders>
          </w:tcPr>
          <w:p w14:paraId="5206E4C5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D834935" w14:textId="77777777" w:rsidR="000F2C05" w:rsidRDefault="00000000">
            <w:pPr>
              <w:pStyle w:val="TableParagraph"/>
              <w:spacing w:before="17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13.230,00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09C68D1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13.860,00</w:t>
            </w:r>
          </w:p>
        </w:tc>
      </w:tr>
      <w:tr w:rsidR="000F2C05" w14:paraId="2810206F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8608781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2A3B58E0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595" w:type="dxa"/>
            <w:tcBorders>
              <w:top w:val="single" w:sz="2" w:space="0" w:color="000000"/>
            </w:tcBorders>
          </w:tcPr>
          <w:p w14:paraId="41CD4A57" w14:textId="77777777" w:rsidR="000F2C05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4.070,00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BA9B196" w14:textId="77777777" w:rsidR="000F2C05" w:rsidRDefault="00000000">
            <w:pPr>
              <w:pStyle w:val="TableParagraph"/>
              <w:spacing w:before="15" w:line="172" w:lineRule="exact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4.330,00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80EBA5C" w14:textId="77777777" w:rsidR="000F2C05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4.470,00</w:t>
            </w:r>
          </w:p>
        </w:tc>
      </w:tr>
    </w:tbl>
    <w:p w14:paraId="0DB900F8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71"/>
        <w:gridCol w:w="5161"/>
        <w:gridCol w:w="1552"/>
        <w:gridCol w:w="1274"/>
      </w:tblGrid>
      <w:tr w:rsidR="000F2C05" w14:paraId="27F500DA" w14:textId="77777777">
        <w:trPr>
          <w:trHeight w:val="446"/>
        </w:trPr>
        <w:tc>
          <w:tcPr>
            <w:tcW w:w="6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66D7E1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2002</w:t>
            </w:r>
            <w:r>
              <w:rPr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PROGRAMI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PROJEKTI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74858A" w14:textId="77777777" w:rsidR="000F2C05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343.685,00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33DED1" w14:textId="77777777" w:rsidR="000F2C05" w:rsidRDefault="00000000">
            <w:pPr>
              <w:pStyle w:val="TableParagraph"/>
              <w:spacing w:before="15"/>
              <w:ind w:left="156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49.885,00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F7D00A" w14:textId="77777777" w:rsidR="000F2C05" w:rsidRDefault="00000000">
            <w:pPr>
              <w:pStyle w:val="TableParagraph"/>
              <w:spacing w:before="15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17.900,00</w:t>
            </w:r>
          </w:p>
        </w:tc>
      </w:tr>
      <w:tr w:rsidR="000F2C05" w14:paraId="06DCB976" w14:textId="77777777">
        <w:trPr>
          <w:trHeight w:val="504"/>
        </w:trPr>
        <w:tc>
          <w:tcPr>
            <w:tcW w:w="6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2E705A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</w:p>
          <w:p w14:paraId="79991FA2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A200209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5F7C45" w14:textId="77777777" w:rsidR="000F2C05" w:rsidRDefault="00000000">
            <w:pPr>
              <w:pStyle w:val="TableParagraph"/>
              <w:spacing w:before="76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327.405,00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F24A1" w14:textId="77777777" w:rsidR="000F2C05" w:rsidRDefault="00000000">
            <w:pPr>
              <w:pStyle w:val="TableParagraph"/>
              <w:spacing w:before="76"/>
              <w:ind w:left="156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32.790,00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9D0BDB" w14:textId="77777777" w:rsidR="000F2C05" w:rsidRDefault="00000000">
            <w:pPr>
              <w:pStyle w:val="TableParagraph"/>
              <w:spacing w:before="76"/>
              <w:ind w:right="12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546725A1" w14:textId="77777777">
        <w:trPr>
          <w:trHeight w:val="340"/>
        </w:trPr>
        <w:tc>
          <w:tcPr>
            <w:tcW w:w="68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C3A2BB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46C8FB" w14:textId="77777777" w:rsidR="000F2C05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49.110,00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9385A" w14:textId="77777777" w:rsidR="000F2C05" w:rsidRDefault="00000000">
            <w:pPr>
              <w:pStyle w:val="TableParagraph"/>
              <w:ind w:left="156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38F24" w14:textId="77777777" w:rsidR="000F2C0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141B6B41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54"/>
        <w:gridCol w:w="5298"/>
        <w:gridCol w:w="1759"/>
        <w:gridCol w:w="1080"/>
      </w:tblGrid>
      <w:tr w:rsidR="000F2C05" w14:paraId="2144034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AEE6750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bottom w:val="single" w:sz="2" w:space="0" w:color="000000"/>
            </w:tcBorders>
          </w:tcPr>
          <w:p w14:paraId="26FE6BF0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bottom w:val="single" w:sz="2" w:space="0" w:color="000000"/>
            </w:tcBorders>
          </w:tcPr>
          <w:p w14:paraId="097FA40B" w14:textId="77777777" w:rsidR="000F2C05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49.110,00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 w14:paraId="00C4E2E9" w14:textId="77777777" w:rsidR="000F2C05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1C41BEDE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4D39A12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3F45E0" w14:textId="77777777" w:rsidR="000F2C05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1B687A9B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12344E66" w14:textId="77777777" w:rsidR="000F2C05" w:rsidRDefault="00000000">
            <w:pPr>
              <w:pStyle w:val="TableParagraph"/>
              <w:spacing w:before="14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46.725,00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7BB05A78" w14:textId="77777777" w:rsidR="000F2C05" w:rsidRDefault="00000000">
            <w:pPr>
              <w:pStyle w:val="TableParagraph"/>
              <w:spacing w:before="14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4.450,00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78BAF5F" w14:textId="77777777" w:rsidR="000F2C05" w:rsidRDefault="00000000">
            <w:pPr>
              <w:pStyle w:val="TableParagraph"/>
              <w:spacing w:before="14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3D53726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4CA4DC0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201594D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76FBF0FE" w14:textId="77777777" w:rsidR="000F2C05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2.385,00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3A5927E6" w14:textId="77777777" w:rsidR="000F2C05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95C847D" w14:textId="77777777" w:rsidR="000F2C05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214FCA26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58755E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9B6778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D5C01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278.295,00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F847B" w14:textId="77777777" w:rsidR="000F2C05" w:rsidRDefault="00000000">
            <w:pPr>
              <w:pStyle w:val="TableParagraph"/>
              <w:spacing w:before="15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27.790,00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A2EBC" w14:textId="77777777" w:rsidR="000F2C05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2E169E7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D0AE435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75E174E8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654ED633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278.295,00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1C7C4E5A" w14:textId="77777777" w:rsidR="000F2C05" w:rsidRDefault="00000000">
            <w:pPr>
              <w:pStyle w:val="TableParagraph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27.790,00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67D694C8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0E17B05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4C90A1A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4" w:type="dxa"/>
            <w:tcBorders>
              <w:top w:val="single" w:sz="2" w:space="0" w:color="000000"/>
              <w:bottom w:val="single" w:sz="2" w:space="0" w:color="000000"/>
            </w:tcBorders>
          </w:tcPr>
          <w:p w14:paraId="1F955200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98" w:type="dxa"/>
            <w:tcBorders>
              <w:top w:val="single" w:sz="2" w:space="0" w:color="000000"/>
              <w:bottom w:val="single" w:sz="2" w:space="0" w:color="000000"/>
            </w:tcBorders>
          </w:tcPr>
          <w:p w14:paraId="3E779993" w14:textId="77777777" w:rsidR="000F2C05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264.775,00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0D4B7280" w14:textId="77777777" w:rsidR="000F2C05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25.240,00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27440AA" w14:textId="77777777" w:rsidR="000F2C05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51AD8F8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53950AC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4" w:type="dxa"/>
            <w:tcBorders>
              <w:top w:val="single" w:sz="2" w:space="0" w:color="000000"/>
            </w:tcBorders>
          </w:tcPr>
          <w:p w14:paraId="42D8B8DE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8" w:type="dxa"/>
            <w:tcBorders>
              <w:top w:val="single" w:sz="2" w:space="0" w:color="000000"/>
            </w:tcBorders>
          </w:tcPr>
          <w:p w14:paraId="0F38E316" w14:textId="77777777" w:rsidR="000F2C05" w:rsidRDefault="00000000">
            <w:pPr>
              <w:pStyle w:val="TableParagraph"/>
              <w:spacing w:before="17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13.520,00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 w14:paraId="146C6C95" w14:textId="77777777" w:rsidR="000F2C05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2.550,00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1E8E3C57" w14:textId="77777777" w:rsidR="000F2C05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A67F12F" w14:textId="77777777" w:rsidR="000F2C05" w:rsidRDefault="000F2C05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03"/>
        <w:gridCol w:w="5029"/>
        <w:gridCol w:w="1553"/>
        <w:gridCol w:w="1275"/>
      </w:tblGrid>
      <w:tr w:rsidR="000F2C05" w14:paraId="72080894" w14:textId="77777777">
        <w:trPr>
          <w:trHeight w:val="506"/>
        </w:trPr>
        <w:tc>
          <w:tcPr>
            <w:tcW w:w="70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C41F5" w14:textId="77777777" w:rsidR="000F2C05" w:rsidRDefault="00000000">
            <w:pPr>
              <w:pStyle w:val="TableParagraph"/>
              <w:spacing w:before="51" w:line="218" w:lineRule="exact"/>
              <w:ind w:left="466" w:right="330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DEMOGRAFSKA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OBNOVA </w:t>
            </w:r>
            <w:r>
              <w:rPr>
                <w:b/>
                <w:spacing w:val="-2"/>
                <w:sz w:val="18"/>
              </w:rPr>
              <w:t>A200219</w:t>
            </w:r>
          </w:p>
        </w:tc>
        <w:tc>
          <w:tcPr>
            <w:tcW w:w="50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9B4273" w14:textId="77777777" w:rsidR="000F2C05" w:rsidRDefault="00000000">
            <w:pPr>
              <w:pStyle w:val="TableParagraph"/>
              <w:spacing w:before="7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510595" w14:textId="77777777" w:rsidR="000F2C05" w:rsidRDefault="00000000">
            <w:pPr>
              <w:pStyle w:val="TableParagraph"/>
              <w:spacing w:before="77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13.945,00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4FC366" w14:textId="77777777" w:rsidR="000F2C05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14.600,00</w:t>
            </w:r>
          </w:p>
        </w:tc>
      </w:tr>
      <w:tr w:rsidR="000F2C05" w14:paraId="366DDAED" w14:textId="77777777">
        <w:trPr>
          <w:trHeight w:val="343"/>
        </w:trPr>
        <w:tc>
          <w:tcPr>
            <w:tcW w:w="7003" w:type="dxa"/>
            <w:tcBorders>
              <w:top w:val="single" w:sz="2" w:space="0" w:color="000000"/>
            </w:tcBorders>
            <w:shd w:val="clear" w:color="auto" w:fill="CCFFCC"/>
          </w:tcPr>
          <w:p w14:paraId="393E0CE7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29" w:type="dxa"/>
            <w:tcBorders>
              <w:top w:val="single" w:sz="2" w:space="0" w:color="000000"/>
            </w:tcBorders>
            <w:shd w:val="clear" w:color="auto" w:fill="CCFFCC"/>
          </w:tcPr>
          <w:p w14:paraId="1C81CC91" w14:textId="77777777" w:rsidR="000F2C05" w:rsidRDefault="00000000">
            <w:pPr>
              <w:pStyle w:val="TableParagraph"/>
              <w:spacing w:before="15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3A919790" w14:textId="77777777" w:rsidR="000F2C05" w:rsidRDefault="00000000">
            <w:pPr>
              <w:pStyle w:val="TableParagraph"/>
              <w:spacing w:before="15"/>
              <w:ind w:left="155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9.975,00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CCFFCC"/>
          </w:tcPr>
          <w:p w14:paraId="7E7054B0" w14:textId="77777777" w:rsidR="000F2C05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10.450,00</w:t>
            </w:r>
          </w:p>
        </w:tc>
      </w:tr>
    </w:tbl>
    <w:p w14:paraId="2F747AA9" w14:textId="77777777" w:rsidR="000F2C05" w:rsidRDefault="000F2C05">
      <w:pPr>
        <w:pStyle w:val="TableParagraph"/>
        <w:rPr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space="720"/>
        </w:sectPr>
      </w:pPr>
    </w:p>
    <w:p w14:paraId="22926097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594"/>
        <w:gridCol w:w="1507"/>
        <w:gridCol w:w="1285"/>
      </w:tblGrid>
      <w:tr w:rsidR="000F2C05" w14:paraId="598735EE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490475C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0E0E91B5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bottom w:val="single" w:sz="2" w:space="0" w:color="000000"/>
            </w:tcBorders>
          </w:tcPr>
          <w:p w14:paraId="5FF874D7" w14:textId="77777777" w:rsidR="000F2C05" w:rsidRDefault="00000000">
            <w:pPr>
              <w:pStyle w:val="TableParagraph"/>
              <w:spacing w:before="0" w:line="184" w:lineRule="exact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9A73CC3" w14:textId="77777777" w:rsidR="000F2C05" w:rsidRDefault="00000000">
            <w:pPr>
              <w:pStyle w:val="TableParagraph"/>
              <w:spacing w:before="0" w:line="184" w:lineRule="exact"/>
              <w:ind w:left="11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9.975,00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FD2EAD0" w14:textId="77777777" w:rsidR="000F2C05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10.450,00</w:t>
            </w:r>
          </w:p>
        </w:tc>
      </w:tr>
      <w:tr w:rsidR="000F2C05" w14:paraId="1DDF9CB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2CDBC8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5AF845D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019C6689" w14:textId="77777777" w:rsidR="000F2C05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8163AEF" w14:textId="77777777" w:rsidR="000F2C05" w:rsidRDefault="00000000">
            <w:pPr>
              <w:pStyle w:val="TableParagraph"/>
              <w:spacing w:before="17"/>
              <w:ind w:lef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9.975,00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7DFC043" w14:textId="77777777" w:rsidR="000F2C05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10.450,00</w:t>
            </w:r>
          </w:p>
        </w:tc>
      </w:tr>
      <w:tr w:rsidR="000F2C05" w14:paraId="2BDA614B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8AD751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72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730DED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EA0C39" w14:textId="77777777" w:rsidR="000F2C05" w:rsidRDefault="00000000">
            <w:pPr>
              <w:pStyle w:val="TableParagraph"/>
              <w:spacing w:before="15"/>
              <w:ind w:right="443"/>
              <w:rPr>
                <w:sz w:val="18"/>
              </w:rPr>
            </w:pPr>
            <w:r>
              <w:rPr>
                <w:spacing w:val="-2"/>
                <w:sz w:val="18"/>
              </w:rPr>
              <w:t>3.780,00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E3B95A" w14:textId="77777777" w:rsidR="000F2C05" w:rsidRDefault="00000000">
            <w:pPr>
              <w:pStyle w:val="TableParagraph"/>
              <w:spacing w:before="15"/>
              <w:ind w:left="111" w:right="4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3.970,00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4A98F2" w14:textId="77777777" w:rsidR="000F2C05" w:rsidRDefault="00000000">
            <w:pPr>
              <w:pStyle w:val="TableParagraph"/>
              <w:spacing w:before="15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4.150,00</w:t>
            </w:r>
          </w:p>
        </w:tc>
      </w:tr>
      <w:tr w:rsidR="000F2C05" w14:paraId="40E4DFE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3D34ADE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0BEC119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7A6AEFAB" w14:textId="77777777" w:rsidR="000F2C05" w:rsidRDefault="00000000">
            <w:pPr>
              <w:pStyle w:val="TableParagraph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3.780,00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37966F5" w14:textId="77777777" w:rsidR="000F2C05" w:rsidRDefault="00000000">
            <w:pPr>
              <w:pStyle w:val="TableParagraph"/>
              <w:ind w:left="11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3.970,00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36FBE51" w14:textId="77777777" w:rsidR="000F2C05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4.150,00</w:t>
            </w:r>
          </w:p>
        </w:tc>
      </w:tr>
      <w:tr w:rsidR="000F2C05" w14:paraId="08E95123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76E566B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4EF614DF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</w:tcBorders>
          </w:tcPr>
          <w:p w14:paraId="518B8C39" w14:textId="77777777" w:rsidR="000F2C05" w:rsidRDefault="00000000">
            <w:pPr>
              <w:pStyle w:val="TableParagraph"/>
              <w:spacing w:before="15" w:line="172" w:lineRule="exact"/>
              <w:ind w:right="457"/>
              <w:rPr>
                <w:sz w:val="16"/>
              </w:rPr>
            </w:pPr>
            <w:r>
              <w:rPr>
                <w:spacing w:val="-2"/>
                <w:sz w:val="16"/>
              </w:rPr>
              <w:t>3.780,00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18F3F0B" w14:textId="77777777" w:rsidR="000F2C05" w:rsidRDefault="00000000">
            <w:pPr>
              <w:pStyle w:val="TableParagraph"/>
              <w:spacing w:before="15" w:line="172" w:lineRule="exact"/>
              <w:ind w:left="1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3.970,00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F728F1F" w14:textId="77777777" w:rsidR="000F2C05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4.150,00</w:t>
            </w:r>
          </w:p>
        </w:tc>
      </w:tr>
    </w:tbl>
    <w:p w14:paraId="79DA5A04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2FA3A170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BC5565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PROCJENA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NEKRETNINA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3.150,00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3.300,00</w:t>
            </w:r>
          </w:p>
          <w:p w14:paraId="7C24ECF6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A200220</w:t>
            </w:r>
          </w:p>
        </w:tc>
      </w:tr>
      <w:tr w:rsidR="000F2C05" w14:paraId="2E785907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751A22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3.150,00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3.300,00</w:t>
            </w:r>
          </w:p>
        </w:tc>
      </w:tr>
    </w:tbl>
    <w:p w14:paraId="59FC30BE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121BDEE3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AE6C2A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41C5CA58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5BF077B8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32DC14F" w14:textId="77777777" w:rsidR="000F2C05" w:rsidRDefault="00000000">
            <w:pPr>
              <w:pStyle w:val="TableParagraph"/>
              <w:spacing w:before="0" w:line="183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D5DCA03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  <w:tr w:rsidR="000F2C05" w14:paraId="7495233E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2425F70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575435A3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549A81E9" w14:textId="77777777" w:rsidR="000F2C05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6769D5D" w14:textId="77777777" w:rsidR="000F2C05" w:rsidRDefault="00000000">
            <w:pPr>
              <w:pStyle w:val="TableParagraph"/>
              <w:spacing w:before="15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F7FCAD5" w14:textId="77777777" w:rsidR="000F2C05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187607DF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94"/>
        <w:gridCol w:w="4685"/>
        <w:gridCol w:w="1554"/>
        <w:gridCol w:w="1231"/>
      </w:tblGrid>
      <w:tr w:rsidR="000F2C05" w14:paraId="4D20E432" w14:textId="77777777">
        <w:trPr>
          <w:trHeight w:val="446"/>
        </w:trPr>
        <w:tc>
          <w:tcPr>
            <w:tcW w:w="7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18C3B7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2003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2"/>
                <w:sz w:val="18"/>
              </w:rPr>
              <w:t xml:space="preserve"> STRADANJA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81904D1" w14:textId="77777777" w:rsidR="000F2C05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2DAAEC1" w14:textId="77777777" w:rsidR="000F2C05" w:rsidRDefault="00000000">
            <w:pPr>
              <w:pStyle w:val="TableParagraph"/>
              <w:spacing w:before="15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A6EF103" w14:textId="77777777" w:rsidR="000F2C05" w:rsidRDefault="00000000">
            <w:pPr>
              <w:pStyle w:val="TableParagraph"/>
              <w:spacing w:before="15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5.720,00</w:t>
            </w:r>
          </w:p>
        </w:tc>
      </w:tr>
      <w:tr w:rsidR="000F2C05" w14:paraId="624B8215" w14:textId="77777777">
        <w:trPr>
          <w:trHeight w:val="504"/>
        </w:trPr>
        <w:tc>
          <w:tcPr>
            <w:tcW w:w="7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DF1F6B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STRADANJA</w:t>
            </w:r>
          </w:p>
          <w:p w14:paraId="67C509C2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A200301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45909" w14:textId="77777777" w:rsidR="000F2C05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8548E" w14:textId="77777777" w:rsidR="000F2C05" w:rsidRDefault="00000000">
            <w:pPr>
              <w:pStyle w:val="TableParagraph"/>
              <w:spacing w:before="76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0C4D2" w14:textId="77777777" w:rsidR="000F2C05" w:rsidRDefault="00000000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5.720,00</w:t>
            </w:r>
          </w:p>
        </w:tc>
      </w:tr>
      <w:tr w:rsidR="000F2C05" w14:paraId="19A3409C" w14:textId="77777777">
        <w:trPr>
          <w:trHeight w:val="340"/>
        </w:trPr>
        <w:tc>
          <w:tcPr>
            <w:tcW w:w="7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CA38A6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EBE3B0" w14:textId="77777777" w:rsidR="000F2C05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8AB74C" w14:textId="77777777" w:rsidR="000F2C05" w:rsidRDefault="00000000">
            <w:pPr>
              <w:pStyle w:val="TableParagraph"/>
              <w:ind w:left="170" w:right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6A8B7" w14:textId="77777777" w:rsidR="000F2C0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5.720,00</w:t>
            </w:r>
          </w:p>
        </w:tc>
      </w:tr>
    </w:tbl>
    <w:p w14:paraId="26F26921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7C4C4B33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B7E344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5967E18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2970491E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3B1DB0A" w14:textId="77777777" w:rsidR="000F2C05" w:rsidRDefault="00000000">
            <w:pPr>
              <w:pStyle w:val="TableParagraph"/>
              <w:spacing w:before="0" w:line="184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92CF1FC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5.720,00</w:t>
            </w:r>
          </w:p>
        </w:tc>
      </w:tr>
      <w:tr w:rsidR="000F2C05" w14:paraId="30A63F70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15EDF0FF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44317B6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7CF1A058" w14:textId="77777777" w:rsidR="000F2C05" w:rsidRDefault="00000000">
            <w:pPr>
              <w:pStyle w:val="TableParagraph"/>
              <w:spacing w:before="14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CA13A24" w14:textId="77777777" w:rsidR="000F2C05" w:rsidRDefault="00000000">
            <w:pPr>
              <w:pStyle w:val="TableParagraph"/>
              <w:spacing w:before="14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0405FC1" w14:textId="77777777" w:rsidR="000F2C05" w:rsidRDefault="00000000">
            <w:pPr>
              <w:pStyle w:val="TableParagraph"/>
              <w:spacing w:before="14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5.720,00</w:t>
            </w:r>
          </w:p>
        </w:tc>
      </w:tr>
    </w:tbl>
    <w:p w14:paraId="74DC7ABC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88"/>
        <w:gridCol w:w="4845"/>
        <w:gridCol w:w="1553"/>
        <w:gridCol w:w="1275"/>
      </w:tblGrid>
      <w:tr w:rsidR="000F2C05" w14:paraId="5567B4F0" w14:textId="77777777">
        <w:trPr>
          <w:trHeight w:val="445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5D7056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2004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DANI</w:t>
            </w:r>
            <w:r>
              <w:rPr>
                <w:b/>
                <w:spacing w:val="-2"/>
                <w:sz w:val="18"/>
              </w:rPr>
              <w:t xml:space="preserve"> OPĆINE</w:t>
            </w:r>
          </w:p>
        </w:tc>
        <w:tc>
          <w:tcPr>
            <w:tcW w:w="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0AB7EC4" w14:textId="77777777" w:rsidR="000F2C0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E2AF1C7" w14:textId="77777777" w:rsidR="000F2C05" w:rsidRDefault="00000000">
            <w:pPr>
              <w:pStyle w:val="TableParagraph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8A5190" w14:textId="77777777" w:rsidR="000F2C05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35.680,00</w:t>
            </w:r>
          </w:p>
        </w:tc>
      </w:tr>
      <w:tr w:rsidR="000F2C05" w14:paraId="171407D1" w14:textId="77777777">
        <w:trPr>
          <w:trHeight w:val="506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953ACD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25FD80B9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A200401</w:t>
            </w:r>
          </w:p>
        </w:tc>
        <w:tc>
          <w:tcPr>
            <w:tcW w:w="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40002B" w14:textId="77777777" w:rsidR="000F2C05" w:rsidRDefault="00000000">
            <w:pPr>
              <w:pStyle w:val="TableParagraph"/>
              <w:spacing w:before="7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32.410,00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53259E" w14:textId="77777777" w:rsidR="000F2C05" w:rsidRDefault="00000000">
            <w:pPr>
              <w:pStyle w:val="TableParagraph"/>
              <w:spacing w:before="7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D720D9" w14:textId="77777777" w:rsidR="000F2C05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35.680,00</w:t>
            </w:r>
          </w:p>
        </w:tc>
      </w:tr>
      <w:tr w:rsidR="000F2C05" w14:paraId="1DCF56DE" w14:textId="77777777">
        <w:trPr>
          <w:trHeight w:val="341"/>
        </w:trPr>
        <w:tc>
          <w:tcPr>
            <w:tcW w:w="71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7C8E60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8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EF495" w14:textId="77777777" w:rsidR="000F2C05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5.638,00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9CDC5" w14:textId="77777777" w:rsidR="000F2C05" w:rsidRDefault="00000000">
            <w:pPr>
              <w:pStyle w:val="TableParagraph"/>
              <w:spacing w:before="17"/>
              <w:ind w:left="155" w:right="6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6.900,00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47F001" w14:textId="77777777" w:rsidR="000F2C05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</w:tr>
    </w:tbl>
    <w:p w14:paraId="364449E8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73C8CA5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4D41927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07D5DF2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32DDFFD5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5.638,00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9AC581D" w14:textId="77777777" w:rsidR="000F2C05" w:rsidRDefault="00000000">
            <w:pPr>
              <w:pStyle w:val="TableParagraph"/>
              <w:spacing w:before="0" w:line="184" w:lineRule="exact"/>
              <w:ind w:left="15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3BCF9D2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0F2C05" w14:paraId="12C7B8AF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907A919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35EF0C2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2EB23FE9" w14:textId="77777777" w:rsidR="000F2C05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5.638,00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74A9E45" w14:textId="77777777" w:rsidR="000F2C05" w:rsidRDefault="00000000">
            <w:pPr>
              <w:pStyle w:val="TableParagraph"/>
              <w:spacing w:before="15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6.900,00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4A681A0" w14:textId="77777777" w:rsidR="000F2C05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0F2C05" w14:paraId="0ACE1005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04D816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E2748C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DED4E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26.772,00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A5D05B" w14:textId="77777777" w:rsidR="000F2C05" w:rsidRDefault="00000000">
            <w:pPr>
              <w:pStyle w:val="TableParagraph"/>
              <w:spacing w:before="15"/>
              <w:ind w:left="155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71931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29.480,00</w:t>
            </w:r>
          </w:p>
        </w:tc>
      </w:tr>
      <w:tr w:rsidR="000F2C05" w14:paraId="26C0678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E495188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7DC98D5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384058FD" w14:textId="77777777" w:rsidR="000F2C05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26.772,00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7A2AAAB" w14:textId="77777777" w:rsidR="000F2C05" w:rsidRDefault="00000000">
            <w:pPr>
              <w:pStyle w:val="TableParagraph"/>
              <w:spacing w:before="15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67A23E8" w14:textId="77777777" w:rsidR="000F2C05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29.480,00</w:t>
            </w:r>
          </w:p>
        </w:tc>
      </w:tr>
      <w:tr w:rsidR="000F2C05" w14:paraId="6CD02E44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E51781F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567A0651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22512F17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26.772,00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F883AC8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28.200,00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843D1B0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29.480,00</w:t>
            </w:r>
          </w:p>
        </w:tc>
      </w:tr>
    </w:tbl>
    <w:p w14:paraId="098BE509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56"/>
        <w:gridCol w:w="4662"/>
        <w:gridCol w:w="1623"/>
        <w:gridCol w:w="1321"/>
      </w:tblGrid>
      <w:tr w:rsidR="000F2C05" w14:paraId="46683FDD" w14:textId="77777777">
        <w:trPr>
          <w:trHeight w:val="446"/>
        </w:trPr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DE4756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2008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GRAĐEVINSKI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OBJEKTI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638982" w14:textId="77777777" w:rsidR="000F2C05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1.314.180,00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D9EFCD9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1.022.146,00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756C249" w14:textId="77777777" w:rsidR="000F2C05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142.660,00</w:t>
            </w:r>
          </w:p>
        </w:tc>
      </w:tr>
      <w:tr w:rsidR="000F2C05" w14:paraId="3E7B6BF7" w14:textId="77777777">
        <w:trPr>
          <w:trHeight w:val="507"/>
        </w:trPr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66D6DB" w14:textId="77777777" w:rsidR="000F2C05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TURISTIČKI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POSJETITELJSKI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CENTAR</w:t>
            </w:r>
          </w:p>
          <w:p w14:paraId="0C4D53AC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A200020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8FA53C" w14:textId="77777777" w:rsidR="000F2C05" w:rsidRDefault="00000000">
            <w:pPr>
              <w:pStyle w:val="TableParagraph"/>
              <w:spacing w:before="77"/>
              <w:ind w:right="2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24.380,00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C2A7AB" w14:textId="77777777" w:rsidR="000F2C05" w:rsidRDefault="00000000">
            <w:pPr>
              <w:pStyle w:val="TableParagraph"/>
              <w:spacing w:before="7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326.400,00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71FC9" w14:textId="77777777" w:rsidR="000F2C05" w:rsidRDefault="00000000">
            <w:pPr>
              <w:pStyle w:val="TableParagraph"/>
              <w:spacing w:before="77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580490FB" w14:textId="77777777">
        <w:trPr>
          <w:trHeight w:val="341"/>
        </w:trPr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E9A5A5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6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46648" w14:textId="77777777" w:rsidR="000F2C05" w:rsidRDefault="00000000">
            <w:pPr>
              <w:pStyle w:val="TableParagraph"/>
              <w:spacing w:before="15"/>
              <w:ind w:right="29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4D2F7" w14:textId="77777777" w:rsidR="000F2C05" w:rsidRDefault="00000000">
            <w:pPr>
              <w:pStyle w:val="TableParagraph"/>
              <w:spacing w:before="15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302.020,00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2E1C67" w14:textId="77777777" w:rsidR="000F2C05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423AC6CC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509"/>
        <w:gridCol w:w="4300"/>
        <w:gridCol w:w="1804"/>
        <w:gridCol w:w="1075"/>
      </w:tblGrid>
      <w:tr w:rsidR="000F2C05" w14:paraId="2225175F" w14:textId="77777777">
        <w:trPr>
          <w:trHeight w:val="214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63E9633D" w14:textId="77777777" w:rsidR="000F2C05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9" w:type="dxa"/>
            <w:tcBorders>
              <w:bottom w:val="single" w:sz="2" w:space="0" w:color="000000"/>
            </w:tcBorders>
          </w:tcPr>
          <w:p w14:paraId="0B9100EB" w14:textId="77777777" w:rsidR="000F2C05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54DCDE1C" w14:textId="77777777" w:rsidR="000F2C05" w:rsidRDefault="00000000">
            <w:pPr>
              <w:pStyle w:val="TableParagraph"/>
              <w:spacing w:before="0" w:line="184" w:lineRule="exact"/>
              <w:ind w:right="36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804" w:type="dxa"/>
            <w:tcBorders>
              <w:bottom w:val="single" w:sz="2" w:space="0" w:color="000000"/>
            </w:tcBorders>
          </w:tcPr>
          <w:p w14:paraId="3841AE7D" w14:textId="77777777" w:rsidR="000F2C05" w:rsidRDefault="00000000">
            <w:pPr>
              <w:pStyle w:val="TableParagraph"/>
              <w:spacing w:before="0" w:line="184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302.020,00</w:t>
            </w:r>
          </w:p>
        </w:tc>
        <w:tc>
          <w:tcPr>
            <w:tcW w:w="1075" w:type="dxa"/>
            <w:tcBorders>
              <w:bottom w:val="single" w:sz="2" w:space="0" w:color="000000"/>
            </w:tcBorders>
          </w:tcPr>
          <w:p w14:paraId="4ACFD4D7" w14:textId="77777777" w:rsidR="000F2C05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48B0FD1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3FE5422" w14:textId="77777777" w:rsidR="000F2C05" w:rsidRDefault="00000000">
            <w:pPr>
              <w:pStyle w:val="TableParagraph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9" w:type="dxa"/>
            <w:tcBorders>
              <w:top w:val="single" w:sz="2" w:space="0" w:color="000000"/>
              <w:bottom w:val="single" w:sz="2" w:space="0" w:color="000000"/>
            </w:tcBorders>
          </w:tcPr>
          <w:p w14:paraId="4EEE4DCE" w14:textId="77777777" w:rsidR="000F2C05" w:rsidRDefault="00000000">
            <w:pPr>
              <w:pStyle w:val="TableParagraph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272BAD2E" w14:textId="77777777" w:rsidR="000F2C05" w:rsidRDefault="00000000">
            <w:pPr>
              <w:pStyle w:val="TableParagraph"/>
              <w:ind w:right="3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519F9347" w14:textId="77777777" w:rsidR="000F2C05" w:rsidRDefault="00000000">
            <w:pPr>
              <w:pStyle w:val="TableParagraph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302.020,00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71E1F543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2FE44B84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A7DCB" w14:textId="77777777" w:rsidR="000F2C05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8CFC7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77E8DF" w14:textId="77777777" w:rsidR="000F2C05" w:rsidRDefault="00000000">
            <w:pPr>
              <w:pStyle w:val="TableParagraph"/>
              <w:spacing w:before="17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D9C4A" w14:textId="77777777" w:rsidR="000F2C05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24.380,00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D17E39" w14:textId="77777777" w:rsidR="000F2C05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072BA4D3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6431E416" w14:textId="77777777" w:rsidR="000F2C05" w:rsidRDefault="00000000">
            <w:pPr>
              <w:pStyle w:val="TableParagraph"/>
              <w:spacing w:before="18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9" w:type="dxa"/>
            <w:tcBorders>
              <w:top w:val="single" w:sz="2" w:space="0" w:color="000000"/>
              <w:bottom w:val="single" w:sz="2" w:space="0" w:color="000000"/>
            </w:tcBorders>
          </w:tcPr>
          <w:p w14:paraId="690817BA" w14:textId="77777777" w:rsidR="000F2C05" w:rsidRDefault="00000000">
            <w:pPr>
              <w:pStyle w:val="TableParagraph"/>
              <w:spacing w:before="1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6831E72" w14:textId="77777777" w:rsidR="000F2C05" w:rsidRDefault="00000000">
            <w:pPr>
              <w:pStyle w:val="TableParagraph"/>
              <w:spacing w:before="18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24.380,00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1F34007D" w14:textId="77777777" w:rsidR="000F2C05" w:rsidRDefault="00000000">
            <w:pPr>
              <w:pStyle w:val="TableParagraph"/>
              <w:spacing w:before="18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24.380,00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290385AA" w14:textId="77777777" w:rsidR="000F2C05" w:rsidRDefault="00000000">
            <w:pPr>
              <w:pStyle w:val="TableParagraph"/>
              <w:spacing w:before="18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5936B65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05EF2DE" w14:textId="77777777" w:rsidR="000F2C05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9" w:type="dxa"/>
            <w:tcBorders>
              <w:top w:val="single" w:sz="2" w:space="0" w:color="000000"/>
              <w:bottom w:val="single" w:sz="2" w:space="0" w:color="000000"/>
            </w:tcBorders>
          </w:tcPr>
          <w:p w14:paraId="4597FBAD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29EEB32" w14:textId="77777777" w:rsidR="000F2C05" w:rsidRDefault="00000000">
            <w:pPr>
              <w:pStyle w:val="TableParagraph"/>
              <w:spacing w:before="17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24.380,00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55B1C4B7" w14:textId="77777777" w:rsidR="000F2C05" w:rsidRDefault="00000000">
            <w:pPr>
              <w:pStyle w:val="TableParagraph"/>
              <w:spacing w:before="17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24.380,00</w:t>
            </w:r>
          </w:p>
        </w:tc>
        <w:tc>
          <w:tcPr>
            <w:tcW w:w="1075" w:type="dxa"/>
            <w:tcBorders>
              <w:top w:val="single" w:sz="2" w:space="0" w:color="000000"/>
              <w:bottom w:val="single" w:sz="2" w:space="0" w:color="000000"/>
            </w:tcBorders>
          </w:tcPr>
          <w:p w14:paraId="1FD47B85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34313EC3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738BBF81" w14:textId="77777777" w:rsidR="000F2C05" w:rsidRDefault="00000000">
            <w:pPr>
              <w:pStyle w:val="TableParagraph"/>
              <w:spacing w:before="76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533EB272" w14:textId="77777777" w:rsidR="000F2C05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K200807</w:t>
            </w:r>
          </w:p>
        </w:tc>
        <w:tc>
          <w:tcPr>
            <w:tcW w:w="6509" w:type="dxa"/>
            <w:tcBorders>
              <w:top w:val="single" w:sz="2" w:space="0" w:color="000000"/>
            </w:tcBorders>
            <w:shd w:val="clear" w:color="auto" w:fill="F1F1F1"/>
          </w:tcPr>
          <w:p w14:paraId="27509F8D" w14:textId="77777777" w:rsidR="000F2C05" w:rsidRDefault="00000000">
            <w:pPr>
              <w:pStyle w:val="TableParagraph"/>
              <w:spacing w:before="7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SPORTSKA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SVLAČIONA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TOMPOJEVCI</w:t>
            </w:r>
          </w:p>
        </w:tc>
        <w:tc>
          <w:tcPr>
            <w:tcW w:w="4300" w:type="dxa"/>
            <w:tcBorders>
              <w:top w:val="single" w:sz="2" w:space="0" w:color="000000"/>
            </w:tcBorders>
            <w:shd w:val="clear" w:color="auto" w:fill="F1F1F1"/>
          </w:tcPr>
          <w:p w14:paraId="5B05996C" w14:textId="77777777" w:rsidR="000F2C05" w:rsidRDefault="00000000">
            <w:pPr>
              <w:pStyle w:val="TableParagraph"/>
              <w:spacing w:before="76"/>
              <w:ind w:right="3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211.540,00</w:t>
            </w:r>
          </w:p>
        </w:tc>
        <w:tc>
          <w:tcPr>
            <w:tcW w:w="1804" w:type="dxa"/>
            <w:tcBorders>
              <w:top w:val="single" w:sz="2" w:space="0" w:color="000000"/>
            </w:tcBorders>
            <w:shd w:val="clear" w:color="auto" w:fill="F1F1F1"/>
          </w:tcPr>
          <w:p w14:paraId="00DB9CBB" w14:textId="77777777" w:rsidR="000F2C05" w:rsidRDefault="00000000">
            <w:pPr>
              <w:pStyle w:val="TableParagraph"/>
              <w:spacing w:before="76"/>
              <w:ind w:right="6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76.200,00</w:t>
            </w:r>
          </w:p>
        </w:tc>
        <w:tc>
          <w:tcPr>
            <w:tcW w:w="1075" w:type="dxa"/>
            <w:tcBorders>
              <w:top w:val="single" w:sz="2" w:space="0" w:color="000000"/>
            </w:tcBorders>
            <w:shd w:val="clear" w:color="auto" w:fill="F1F1F1"/>
          </w:tcPr>
          <w:p w14:paraId="041852E8" w14:textId="77777777" w:rsidR="000F2C05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</w:tbl>
    <w:p w14:paraId="604191D1" w14:textId="77777777" w:rsidR="000F2C05" w:rsidRDefault="000F2C05">
      <w:pPr>
        <w:pStyle w:val="TableParagraph"/>
        <w:rPr>
          <w:b/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5D019F1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3EAB6" w14:textId="77777777" w:rsidR="000F2C05" w:rsidRDefault="00000000">
            <w:pPr>
              <w:pStyle w:val="TableParagraph"/>
              <w:tabs>
                <w:tab w:val="left" w:pos="10982"/>
                <w:tab w:val="left" w:pos="12854"/>
                <w:tab w:val="left" w:pos="1440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8.774,00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B7FF384" w14:textId="77777777" w:rsidR="000F2C05" w:rsidRDefault="000F2C05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46"/>
        <w:gridCol w:w="1759"/>
        <w:gridCol w:w="1080"/>
      </w:tblGrid>
      <w:tr w:rsidR="000F2C05" w14:paraId="56704ABB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ADD4F0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15CEC7B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38CF963C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8.774,00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 w14:paraId="0EC359D6" w14:textId="77777777" w:rsidR="000F2C05" w:rsidRDefault="00000000">
            <w:pPr>
              <w:pStyle w:val="TableParagraph"/>
              <w:spacing w:before="0" w:line="184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775A18A4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688AF8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EFCB37" w14:textId="77777777" w:rsidR="000F2C05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653CA4F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5784FD8F" w14:textId="77777777" w:rsidR="000F2C05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8.774,00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24002E05" w14:textId="77777777" w:rsidR="000F2C05" w:rsidRDefault="00000000">
            <w:pPr>
              <w:pStyle w:val="TableParagraph"/>
              <w:spacing w:before="14"/>
              <w:ind w:right="61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5F22BD7" w14:textId="77777777" w:rsidR="000F2C05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2220ACF2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C2680B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1E48F6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E1CC79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40.785,00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6E2641" w14:textId="77777777" w:rsidR="000F2C05" w:rsidRDefault="00000000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BE85D2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10C39301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A9789B8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28B2E77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30823DCF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40.785,00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0F89F8FC" w14:textId="77777777" w:rsidR="000F2C05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B218A4E" w14:textId="77777777" w:rsidR="000F2C05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EF834BF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EB3779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FBBF9F2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39707C5A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40.785,00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2B5F4E75" w14:textId="77777777" w:rsidR="000F2C05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41.500,00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251961B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A6E090B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0C39EF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177FA8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893736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161.981,00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7CAAA" w14:textId="77777777" w:rsidR="000F2C05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34.700,00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C6B080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220AB85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5DF696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1C9C19E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4159E2C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161.981,00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6C61B44E" w14:textId="77777777" w:rsidR="000F2C05" w:rsidRDefault="00000000">
            <w:pPr>
              <w:pStyle w:val="TableParagraph"/>
              <w:spacing w:before="17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34.700,00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7B4F089F" w14:textId="77777777" w:rsidR="000F2C05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76D4EDB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04FCAB0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01F81ED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33C83F95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161.981,00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 w14:paraId="243C12D8" w14:textId="77777777" w:rsidR="000F2C05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34.700,00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2FABA889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7772583" w14:textId="77777777" w:rsidR="000F2C05" w:rsidRDefault="000F2C05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958F453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E6F964" w14:textId="77777777" w:rsidR="000F2C05" w:rsidRDefault="00000000">
            <w:pPr>
              <w:pStyle w:val="TableParagraph"/>
              <w:tabs>
                <w:tab w:val="left" w:pos="10889"/>
                <w:tab w:val="left" w:pos="12854"/>
                <w:tab w:val="left" w:pos="1440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17FA5343" w14:textId="77777777" w:rsidR="000F2C05" w:rsidRDefault="00000000">
            <w:pPr>
              <w:pStyle w:val="TableParagraph"/>
              <w:spacing w:before="0" w:line="192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K200809</w:t>
            </w:r>
          </w:p>
        </w:tc>
      </w:tr>
      <w:tr w:rsidR="000F2C05" w14:paraId="356D216A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1FCD3" w14:textId="77777777" w:rsidR="000F2C05" w:rsidRDefault="00000000">
            <w:pPr>
              <w:pStyle w:val="TableParagraph"/>
              <w:tabs>
                <w:tab w:val="left" w:pos="10891"/>
                <w:tab w:val="left" w:pos="1285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6A7B587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553"/>
        <w:gridCol w:w="1081"/>
      </w:tblGrid>
      <w:tr w:rsidR="000F2C05" w14:paraId="7AE72A0E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AEBC399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21BBB055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38686800" w14:textId="77777777" w:rsidR="000F2C05" w:rsidRDefault="00000000">
            <w:pPr>
              <w:pStyle w:val="TableParagraph"/>
              <w:spacing w:before="0" w:line="183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86A878B" w14:textId="77777777" w:rsidR="000F2C05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9DE942C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DA8B8F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14565A2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2E58A5C9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19DCD0C3" w14:textId="77777777" w:rsidR="000F2C05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74179EB" w14:textId="77777777" w:rsidR="000F2C05" w:rsidRDefault="00000000">
            <w:pPr>
              <w:pStyle w:val="TableParagraph"/>
              <w:spacing w:line="172" w:lineRule="exact"/>
              <w:ind w:left="155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35EF053D" w14:textId="77777777" w:rsidR="000F2C05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CCCEAB2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F8D2AFC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547805" w14:textId="77777777" w:rsidR="000F2C05" w:rsidRDefault="00000000">
            <w:pPr>
              <w:pStyle w:val="TableParagraph"/>
              <w:tabs>
                <w:tab w:val="left" w:pos="10798"/>
                <w:tab w:val="left" w:pos="12351"/>
                <w:tab w:val="left" w:pos="14407"/>
              </w:tabs>
              <w:spacing w:before="51" w:line="218" w:lineRule="exact"/>
              <w:ind w:left="476" w:right="132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OBNOVA NOGOMETNOG IGRALIŠTA BERAK I IZGRADNJA NAVODNJAVANJA TRAVNJAKA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312.130,00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170.155,00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K200811</w:t>
            </w:r>
          </w:p>
        </w:tc>
      </w:tr>
      <w:tr w:rsidR="000F2C05" w14:paraId="2736C196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6F737" w14:textId="77777777" w:rsidR="000F2C05" w:rsidRDefault="00000000">
            <w:pPr>
              <w:pStyle w:val="TableParagraph"/>
              <w:tabs>
                <w:tab w:val="left" w:pos="10800"/>
                <w:tab w:val="left" w:pos="12354"/>
                <w:tab w:val="left" w:pos="1440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312.130,00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170.155,00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AAD71B4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00"/>
        <w:gridCol w:w="1804"/>
        <w:gridCol w:w="1079"/>
      </w:tblGrid>
      <w:tr w:rsidR="000F2C05" w14:paraId="215611F8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AEFFAE7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13795B25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31AA4B39" w14:textId="77777777" w:rsidR="000F2C05" w:rsidRDefault="00000000">
            <w:pPr>
              <w:pStyle w:val="TableParagraph"/>
              <w:spacing w:before="0" w:line="184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312.130,00</w:t>
            </w:r>
          </w:p>
        </w:tc>
        <w:tc>
          <w:tcPr>
            <w:tcW w:w="1804" w:type="dxa"/>
            <w:tcBorders>
              <w:bottom w:val="single" w:sz="2" w:space="0" w:color="000000"/>
            </w:tcBorders>
          </w:tcPr>
          <w:p w14:paraId="6D1486B2" w14:textId="77777777" w:rsidR="000F2C05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170.155,00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47805552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1C5B37AB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DFC0F23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49DDACD2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583BDEE9" w14:textId="77777777" w:rsidR="000F2C05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312.130,00</w:t>
            </w:r>
          </w:p>
        </w:tc>
        <w:tc>
          <w:tcPr>
            <w:tcW w:w="1804" w:type="dxa"/>
            <w:tcBorders>
              <w:top w:val="single" w:sz="2" w:space="0" w:color="000000"/>
            </w:tcBorders>
          </w:tcPr>
          <w:p w14:paraId="0BE37CB2" w14:textId="77777777" w:rsidR="000F2C05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170.155,00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133694B" w14:textId="77777777" w:rsidR="000F2C05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273514B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6721C37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29099" w14:textId="77777777" w:rsidR="000F2C05" w:rsidRDefault="00000000">
            <w:pPr>
              <w:pStyle w:val="TableParagraph"/>
              <w:tabs>
                <w:tab w:val="left" w:pos="10798"/>
                <w:tab w:val="left" w:pos="12442"/>
                <w:tab w:val="left" w:pos="14407"/>
              </w:tabs>
              <w:spacing w:before="49" w:line="218" w:lineRule="exact"/>
              <w:ind w:left="476" w:right="132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ZGRADA DRUŠTVENE I JAVNE NAMJENE -PROSTOR ZA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155.820,00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83.702,00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K200812</w:t>
            </w:r>
          </w:p>
        </w:tc>
      </w:tr>
      <w:tr w:rsidR="000F2C05" w14:paraId="37E225D3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153A2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9D1DD6D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46"/>
        <w:gridCol w:w="1759"/>
        <w:gridCol w:w="1080"/>
      </w:tblGrid>
      <w:tr w:rsidR="000F2C05" w14:paraId="3289F03A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3288D45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45C04E7B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7D8FAA49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759" w:type="dxa"/>
            <w:tcBorders>
              <w:bottom w:val="single" w:sz="2" w:space="0" w:color="000000"/>
            </w:tcBorders>
          </w:tcPr>
          <w:p w14:paraId="0B84AF0E" w14:textId="77777777" w:rsidR="000F2C05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7C3C5B5D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05E868F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0D1BB35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907CDCD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B6EFA86" w14:textId="77777777" w:rsidR="000F2C05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6B8DEAB3" w14:textId="77777777" w:rsidR="000F2C05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3E71D754" w14:textId="77777777" w:rsidR="000F2C05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5B626A1E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CFC02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CAD52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D1FF66" w14:textId="77777777" w:rsidR="000F2C05" w:rsidRDefault="00000000">
            <w:pPr>
              <w:pStyle w:val="TableParagraph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153.820,00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FD961" w14:textId="77777777" w:rsidR="000F2C05" w:rsidRDefault="00000000">
            <w:pPr>
              <w:pStyle w:val="TableParagraph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81.602,00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831250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1997FA1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98DDFAE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2CB0DCD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42DD210D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153.820,00</w:t>
            </w:r>
          </w:p>
        </w:tc>
        <w:tc>
          <w:tcPr>
            <w:tcW w:w="1759" w:type="dxa"/>
            <w:tcBorders>
              <w:top w:val="single" w:sz="2" w:space="0" w:color="000000"/>
              <w:bottom w:val="single" w:sz="2" w:space="0" w:color="000000"/>
            </w:tcBorders>
          </w:tcPr>
          <w:p w14:paraId="3849D6AD" w14:textId="77777777" w:rsidR="000F2C05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81.602,00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03BD8B5C" w14:textId="77777777" w:rsidR="000F2C05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482DCE3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6627B54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3B223516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2A5B524D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153.820,00</w:t>
            </w:r>
          </w:p>
        </w:tc>
        <w:tc>
          <w:tcPr>
            <w:tcW w:w="1759" w:type="dxa"/>
            <w:tcBorders>
              <w:top w:val="single" w:sz="2" w:space="0" w:color="000000"/>
            </w:tcBorders>
          </w:tcPr>
          <w:p w14:paraId="0C712E7D" w14:textId="77777777" w:rsidR="000F2C05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81.602,00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6D113511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04C72A4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5B4D4C81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D6B793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52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KUPOVINA ZGRADE I ZEMLJIŠTA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K200813</w:t>
            </w:r>
          </w:p>
        </w:tc>
      </w:tr>
      <w:tr w:rsidR="000F2C05" w14:paraId="352AE28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7CE35B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10.000,00</w:t>
            </w:r>
          </w:p>
        </w:tc>
      </w:tr>
    </w:tbl>
    <w:p w14:paraId="4940AE3B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3"/>
        <w:gridCol w:w="4218"/>
        <w:gridCol w:w="1553"/>
        <w:gridCol w:w="1286"/>
      </w:tblGrid>
      <w:tr w:rsidR="000F2C05" w14:paraId="3A85731D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68E3D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bottom w:val="single" w:sz="2" w:space="0" w:color="000000"/>
            </w:tcBorders>
          </w:tcPr>
          <w:p w14:paraId="3FF9000D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14:paraId="4E83C9DD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0E406A4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36DF95E0" w14:textId="77777777" w:rsidR="000F2C05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0F2C05" w14:paraId="0135F5E1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9DF6FA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4318ADAF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24CBFCC0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0AC13FD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4879A44" w14:textId="77777777" w:rsidR="000F2C05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 w:rsidR="000F2C05" w14:paraId="34F58A0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265DAE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4A4BD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90EBC6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B1C599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F6610B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2B79706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ABD4719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5A5D5D07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4AC6B24E" w14:textId="77777777" w:rsidR="000F2C05" w:rsidRDefault="00000000">
            <w:pPr>
              <w:pStyle w:val="TableParagraph"/>
              <w:spacing w:before="1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3B32F3B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C27BC8E" w14:textId="77777777" w:rsidR="000F2C05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7C29E4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CDABB18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1E487C16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5DCD0EEA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EC20652" w14:textId="77777777" w:rsidR="000F2C05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4792D11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BB2EC23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3EA6A4" w14:textId="77777777" w:rsidR="000F2C05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8BB8CC" w14:textId="77777777" w:rsidR="000F2C05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3D2E12" w14:textId="77777777" w:rsidR="000F2C05" w:rsidRDefault="00000000">
            <w:pPr>
              <w:pStyle w:val="TableParagraph"/>
              <w:spacing w:before="18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1D38B6" w14:textId="77777777" w:rsidR="000F2C05" w:rsidRDefault="00000000">
            <w:pPr>
              <w:pStyle w:val="TableParagraph"/>
              <w:spacing w:before="18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158598" w14:textId="77777777" w:rsidR="000F2C05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</w:tr>
      <w:tr w:rsidR="000F2C05" w14:paraId="428A3AA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19E557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3" w:type="dxa"/>
            <w:tcBorders>
              <w:top w:val="single" w:sz="2" w:space="0" w:color="000000"/>
              <w:bottom w:val="single" w:sz="2" w:space="0" w:color="000000"/>
            </w:tcBorders>
          </w:tcPr>
          <w:p w14:paraId="6E80005C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3F9ACDBF" w14:textId="77777777" w:rsidR="000F2C05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0D3E9D6" w14:textId="77777777" w:rsidR="000F2C05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CBE7B3A" w14:textId="77777777" w:rsidR="000F2C05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</w:tr>
      <w:tr w:rsidR="000F2C05" w14:paraId="0B3C818C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BF93006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633" w:type="dxa"/>
            <w:tcBorders>
              <w:top w:val="single" w:sz="2" w:space="0" w:color="000000"/>
            </w:tcBorders>
          </w:tcPr>
          <w:p w14:paraId="31B42CB9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</w:tcBorders>
          </w:tcPr>
          <w:p w14:paraId="6824872D" w14:textId="77777777" w:rsidR="000F2C05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C62BE9C" w14:textId="77777777" w:rsidR="000F2C05" w:rsidRDefault="00000000">
            <w:pPr>
              <w:pStyle w:val="TableParagraph"/>
              <w:spacing w:before="15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3374AC6" w14:textId="77777777" w:rsidR="000F2C05" w:rsidRDefault="00000000">
            <w:pPr>
              <w:pStyle w:val="TableParagraph"/>
              <w:spacing w:before="15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</w:tbl>
    <w:p w14:paraId="2B4295C0" w14:textId="77777777" w:rsidR="000F2C05" w:rsidRDefault="000F2C05">
      <w:pPr>
        <w:pStyle w:val="TableParagraph"/>
        <w:spacing w:line="172" w:lineRule="exact"/>
        <w:rPr>
          <w:sz w:val="16"/>
        </w:rPr>
        <w:sectPr w:rsidR="000F2C05">
          <w:headerReference w:type="default" r:id="rId23"/>
          <w:footerReference w:type="default" r:id="rId24"/>
          <w:pgSz w:w="15850" w:h="12250" w:orient="landscape"/>
          <w:pgMar w:top="34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55A6B077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77C1F0" w14:textId="77777777" w:rsidR="000F2C05" w:rsidRDefault="00000000">
            <w:pPr>
              <w:pStyle w:val="TableParagraph"/>
              <w:tabs>
                <w:tab w:val="left" w:pos="10798"/>
                <w:tab w:val="left" w:pos="12351"/>
                <w:tab w:val="left" w:pos="13905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CESTA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SPOJ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ČAKOVCI-</w:t>
            </w:r>
            <w:r>
              <w:rPr>
                <w:b/>
                <w:spacing w:val="-2"/>
                <w:sz w:val="18"/>
              </w:rPr>
              <w:t>BOKŠIĆ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367.980,00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122.660,00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122.660,00</w:t>
            </w:r>
          </w:p>
          <w:p w14:paraId="7157F032" w14:textId="77777777" w:rsidR="000F2C05" w:rsidRDefault="00000000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T200804</w:t>
            </w:r>
          </w:p>
        </w:tc>
      </w:tr>
      <w:tr w:rsidR="000F2C05" w14:paraId="22474F7D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CC9A45" w14:textId="77777777" w:rsidR="000F2C05" w:rsidRDefault="00000000">
            <w:pPr>
              <w:pStyle w:val="TableParagraph"/>
              <w:tabs>
                <w:tab w:val="left" w:pos="10800"/>
                <w:tab w:val="left" w:pos="12354"/>
                <w:tab w:val="left" w:pos="1390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230.670,00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122.660,00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122.660,00</w:t>
            </w:r>
          </w:p>
        </w:tc>
      </w:tr>
    </w:tbl>
    <w:p w14:paraId="24C14328" w14:textId="77777777" w:rsidR="000F2C05" w:rsidRDefault="000F2C05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44"/>
        <w:gridCol w:w="4262"/>
        <w:gridCol w:w="1553"/>
        <w:gridCol w:w="1330"/>
      </w:tblGrid>
      <w:tr w:rsidR="000F2C05" w14:paraId="25240BFF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53A19B8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bottom w:val="single" w:sz="2" w:space="0" w:color="000000"/>
            </w:tcBorders>
          </w:tcPr>
          <w:p w14:paraId="40F9668F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bottom w:val="single" w:sz="2" w:space="0" w:color="000000"/>
            </w:tcBorders>
          </w:tcPr>
          <w:p w14:paraId="3AE05710" w14:textId="77777777" w:rsidR="000F2C05" w:rsidRDefault="00000000">
            <w:pPr>
              <w:pStyle w:val="TableParagraph"/>
              <w:spacing w:before="0"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230.670,00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B78D5DB" w14:textId="77777777" w:rsidR="000F2C05" w:rsidRDefault="00000000">
            <w:pPr>
              <w:pStyle w:val="TableParagraph"/>
              <w:spacing w:before="0" w:line="184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122.660,00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75B1129D" w14:textId="77777777" w:rsidR="000F2C05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122.660,00</w:t>
            </w:r>
          </w:p>
        </w:tc>
      </w:tr>
      <w:tr w:rsidR="000F2C05" w14:paraId="4BC4FF4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2ECEBF5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06250A4C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5608B57D" w14:textId="77777777" w:rsidR="000F2C05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230.670,00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72758E0" w14:textId="77777777" w:rsidR="000F2C05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122.660,00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B894266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122.660,00</w:t>
            </w:r>
          </w:p>
        </w:tc>
      </w:tr>
      <w:tr w:rsidR="000F2C05" w14:paraId="4F816D9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2E1F2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2EADD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98F3FB" w14:textId="77777777" w:rsidR="000F2C05" w:rsidRDefault="00000000">
            <w:pPr>
              <w:pStyle w:val="TableParagraph"/>
              <w:spacing w:before="15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137.310,00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D4B9E8" w14:textId="77777777" w:rsidR="000F2C05" w:rsidRDefault="00000000">
            <w:pPr>
              <w:pStyle w:val="TableParagraph"/>
              <w:spacing w:before="15"/>
              <w:ind w:right="3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ECA4F7" w14:textId="77777777" w:rsidR="000F2C05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794BF750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566691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44" w:type="dxa"/>
            <w:tcBorders>
              <w:top w:val="single" w:sz="2" w:space="0" w:color="000000"/>
              <w:bottom w:val="single" w:sz="2" w:space="0" w:color="000000"/>
            </w:tcBorders>
          </w:tcPr>
          <w:p w14:paraId="14A9964E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48F7E8B4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137.310,00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9A72E56" w14:textId="77777777" w:rsidR="000F2C0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DA97720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4A15C84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25BBF75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44" w:type="dxa"/>
            <w:tcBorders>
              <w:top w:val="single" w:sz="2" w:space="0" w:color="000000"/>
            </w:tcBorders>
          </w:tcPr>
          <w:p w14:paraId="44CCCE09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</w:tcBorders>
          </w:tcPr>
          <w:p w14:paraId="000903B8" w14:textId="77777777" w:rsidR="000F2C05" w:rsidRDefault="00000000">
            <w:pPr>
              <w:pStyle w:val="TableParagraph"/>
              <w:spacing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137.310,00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4E05227" w14:textId="77777777" w:rsidR="000F2C05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5CBC97BB" w14:textId="77777777" w:rsidR="000F2C05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0B07853" w14:textId="77777777" w:rsidR="000F2C05" w:rsidRDefault="000F2C05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4D5EF5F7" w14:textId="77777777">
        <w:trPr>
          <w:trHeight w:val="50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04D4A7" w14:textId="77777777" w:rsidR="000F2C05" w:rsidRDefault="00000000">
            <w:pPr>
              <w:pStyle w:val="TableParagraph"/>
              <w:tabs>
                <w:tab w:val="left" w:pos="10889"/>
                <w:tab w:val="left" w:pos="12351"/>
                <w:tab w:val="left" w:pos="14407"/>
              </w:tabs>
              <w:spacing w:before="53" w:line="218" w:lineRule="exact"/>
              <w:ind w:left="485" w:right="132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FLOW - INTERREG HRVATSKA -SRBIJA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88.200,00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223.029,00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T200805</w:t>
            </w:r>
          </w:p>
        </w:tc>
      </w:tr>
      <w:tr w:rsidR="000F2C05" w14:paraId="091E5179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EE2C4" w14:textId="77777777" w:rsidR="000F2C05" w:rsidRDefault="00000000">
            <w:pPr>
              <w:pStyle w:val="TableParagraph"/>
              <w:tabs>
                <w:tab w:val="left" w:pos="10982"/>
                <w:tab w:val="left" w:pos="1244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6.615,00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16.726,00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B284162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255"/>
        <w:gridCol w:w="1804"/>
        <w:gridCol w:w="1079"/>
      </w:tblGrid>
      <w:tr w:rsidR="000F2C05" w14:paraId="53B52F5B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2612FD0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573DE8E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bottom w:val="single" w:sz="2" w:space="0" w:color="000000"/>
            </w:tcBorders>
          </w:tcPr>
          <w:p w14:paraId="292DDCEF" w14:textId="77777777" w:rsidR="000F2C05" w:rsidRDefault="00000000">
            <w:pPr>
              <w:pStyle w:val="TableParagraph"/>
              <w:spacing w:before="0" w:line="184" w:lineRule="exact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1.365,00</w:t>
            </w:r>
          </w:p>
        </w:tc>
        <w:tc>
          <w:tcPr>
            <w:tcW w:w="1804" w:type="dxa"/>
            <w:tcBorders>
              <w:bottom w:val="single" w:sz="2" w:space="0" w:color="000000"/>
            </w:tcBorders>
          </w:tcPr>
          <w:p w14:paraId="5F818428" w14:textId="77777777" w:rsidR="000F2C05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3.601,00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06B7C961" w14:textId="77777777" w:rsidR="000F2C05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968A72B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8E69AD6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1CEE958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29DABA80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809,00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473178C5" w14:textId="77777777" w:rsidR="000F2C05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2.895,00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FF30737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207527A9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EE1DC75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9D36B6A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ECCA589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556,00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0BF7656B" w14:textId="77777777" w:rsidR="000F2C05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706,00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CFA7C09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37BA01A3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97F2F53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F474E15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D8B47AE" w14:textId="77777777" w:rsidR="000F2C05" w:rsidRDefault="00000000">
            <w:pPr>
              <w:pStyle w:val="TableParagraph"/>
              <w:spacing w:before="1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4349C610" w14:textId="77777777" w:rsidR="000F2C05" w:rsidRDefault="00000000">
            <w:pPr>
              <w:pStyle w:val="TableParagraph"/>
              <w:spacing w:before="17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13.125,00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0402437" w14:textId="77777777" w:rsidR="000F2C05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4D4D800C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DD91C5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02E2CB3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675ABDE" w14:textId="77777777" w:rsidR="000F2C05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5.250,00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3B4F1926" w14:textId="77777777" w:rsidR="000F2C05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13.125,00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48494CE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2378C17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3624B3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2AC6CA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8EC1A" w14:textId="77777777" w:rsidR="000F2C05" w:rsidRDefault="00000000">
            <w:pPr>
              <w:pStyle w:val="TableParagraph"/>
              <w:spacing w:before="15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17.860,00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68E8B" w14:textId="77777777" w:rsidR="000F2C05" w:rsidRDefault="00000000">
            <w:pPr>
              <w:pStyle w:val="TableParagraph"/>
              <w:spacing w:before="15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45.171,00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372FF5" w14:textId="77777777" w:rsidR="000F2C05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6741AAE4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063023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718A35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1ECFBE6A" w14:textId="77777777" w:rsidR="000F2C05" w:rsidRDefault="00000000">
            <w:pPr>
              <w:pStyle w:val="TableParagraph"/>
              <w:spacing w:before="15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3.685,00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22C8B3F7" w14:textId="77777777" w:rsidR="000F2C05" w:rsidRDefault="00000000">
            <w:pPr>
              <w:pStyle w:val="TableParagraph"/>
              <w:spacing w:before="15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9.733,00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8ACC657" w14:textId="77777777" w:rsidR="000F2C05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322814E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45E69F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DAD589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5E2CC291" w14:textId="77777777" w:rsidR="000F2C05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2.185,00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76311E79" w14:textId="77777777" w:rsidR="000F2C05" w:rsidRDefault="00000000">
            <w:pPr>
              <w:pStyle w:val="TableParagraph"/>
              <w:spacing w:before="15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7.819,00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56AF414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63F22685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C73F3D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FD1DFF4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189677C" w14:textId="77777777" w:rsidR="000F2C05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3F53E3B4" w14:textId="77777777" w:rsidR="000F2C05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1.914,00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0533A59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3A78AF70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BBCB360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13A5BC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6DF4BA3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1F65998A" w14:textId="77777777" w:rsidR="000F2C05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35.438,00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7BFF723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DC41A72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2EF3E98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F411E10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302B4BA4" w14:textId="77777777" w:rsidR="000F2C05" w:rsidRDefault="00000000">
            <w:pPr>
              <w:pStyle w:val="TableParagraph"/>
              <w:spacing w:before="17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14.175,00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0801A7ED" w14:textId="77777777" w:rsidR="000F2C05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35.438,00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4293DE4D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10FF9FDA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376587" w14:textId="77777777" w:rsidR="000F2C05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3EA4EB" w14:textId="66B2CD4D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Fondovi EU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979AD" w14:textId="77777777" w:rsidR="000F2C05" w:rsidRDefault="00000000">
            <w:pPr>
              <w:pStyle w:val="TableParagraph"/>
              <w:spacing w:before="18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63.725,00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CDC56D" w14:textId="77777777" w:rsidR="000F2C05" w:rsidRDefault="00000000">
            <w:pPr>
              <w:pStyle w:val="TableParagraph"/>
              <w:spacing w:before="18"/>
              <w:ind w:right="603"/>
              <w:rPr>
                <w:sz w:val="18"/>
              </w:rPr>
            </w:pPr>
            <w:r>
              <w:rPr>
                <w:spacing w:val="-2"/>
                <w:sz w:val="18"/>
              </w:rPr>
              <w:t>161.132,00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1BCFCC" w14:textId="77777777" w:rsidR="000F2C05" w:rsidRDefault="00000000">
            <w:pPr>
              <w:pStyle w:val="TableParagraph"/>
              <w:spacing w:before="18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0329DFB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9A42066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87BB75A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D35F0C7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13.150,00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4962F083" w14:textId="77777777" w:rsidR="000F2C05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34.695,00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3B1B2EB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5B26C001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877B974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41298C5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87B9142" w14:textId="77777777" w:rsidR="000F2C05" w:rsidRDefault="00000000">
            <w:pPr>
              <w:pStyle w:val="TableParagraph"/>
              <w:spacing w:before="15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7.796,00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37808D0F" w14:textId="77777777" w:rsidR="000F2C05" w:rsidRDefault="00000000">
            <w:pPr>
              <w:pStyle w:val="TableParagraph"/>
              <w:spacing w:before="15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27.896,00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9B04A7F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1F73433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8A0C658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AE611F5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774BC4BC" w14:textId="77777777" w:rsidR="000F2C05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5.354,00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30C74D3E" w14:textId="77777777" w:rsidR="000F2C05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6.799,00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68EB218E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02371CB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3E66DC6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A0E01C5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  <w:bottom w:val="single" w:sz="2" w:space="0" w:color="000000"/>
            </w:tcBorders>
          </w:tcPr>
          <w:p w14:paraId="6666CF49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50.575,00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</w:tcBorders>
          </w:tcPr>
          <w:p w14:paraId="112B12DE" w14:textId="77777777" w:rsidR="000F2C05" w:rsidRDefault="00000000">
            <w:pPr>
              <w:pStyle w:val="TableParagraph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126.437,00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C7F7EFA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7D7F898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755F898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582E9DB6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5" w:type="dxa"/>
            <w:tcBorders>
              <w:top w:val="single" w:sz="2" w:space="0" w:color="000000"/>
            </w:tcBorders>
          </w:tcPr>
          <w:p w14:paraId="0F652C55" w14:textId="77777777" w:rsidR="000F2C05" w:rsidRDefault="00000000">
            <w:pPr>
              <w:pStyle w:val="TableParagraph"/>
              <w:spacing w:before="17" w:line="172" w:lineRule="exact"/>
              <w:ind w:right="368"/>
              <w:rPr>
                <w:sz w:val="16"/>
              </w:rPr>
            </w:pPr>
            <w:r>
              <w:rPr>
                <w:spacing w:val="-2"/>
                <w:sz w:val="16"/>
              </w:rPr>
              <w:t>50.575,00</w:t>
            </w:r>
          </w:p>
        </w:tc>
        <w:tc>
          <w:tcPr>
            <w:tcW w:w="1804" w:type="dxa"/>
            <w:tcBorders>
              <w:top w:val="single" w:sz="2" w:space="0" w:color="000000"/>
            </w:tcBorders>
          </w:tcPr>
          <w:p w14:paraId="37626ADB" w14:textId="77777777" w:rsidR="000F2C05" w:rsidRDefault="00000000">
            <w:pPr>
              <w:pStyle w:val="TableParagraph"/>
              <w:spacing w:before="17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126.437,00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5AA3351" w14:textId="77777777" w:rsidR="000F2C05" w:rsidRDefault="0000000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0CB2D53" w14:textId="77777777" w:rsidR="000F2C05" w:rsidRDefault="000F2C05">
      <w:pPr>
        <w:pStyle w:val="Tijeloteksta"/>
        <w:spacing w:before="4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E218A0B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968E9D" w14:textId="77777777" w:rsidR="000F2C05" w:rsidRDefault="00000000">
            <w:pPr>
              <w:pStyle w:val="TableParagraph"/>
              <w:tabs>
                <w:tab w:val="left" w:pos="10889"/>
                <w:tab w:val="left" w:pos="12854"/>
                <w:tab w:val="left" w:pos="1440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DOM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TOMPOJEVCI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79.130,00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03E9DF20" w14:textId="77777777" w:rsidR="000F2C05" w:rsidRDefault="00000000">
            <w:pPr>
              <w:pStyle w:val="TableParagraph"/>
              <w:spacing w:before="0" w:line="193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T300404</w:t>
            </w:r>
          </w:p>
        </w:tc>
      </w:tr>
      <w:tr w:rsidR="000F2C05" w14:paraId="17BEBDB3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B9A369" w14:textId="77777777" w:rsidR="000F2C05" w:rsidRDefault="00000000">
            <w:pPr>
              <w:pStyle w:val="TableParagraph"/>
              <w:tabs>
                <w:tab w:val="left" w:pos="10891"/>
                <w:tab w:val="left" w:pos="1285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79.130,00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B804B9B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23"/>
        <w:gridCol w:w="4434"/>
        <w:gridCol w:w="1552"/>
        <w:gridCol w:w="1081"/>
      </w:tblGrid>
      <w:tr w:rsidR="000F2C05" w14:paraId="25A15FA8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3E12909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3" w:type="dxa"/>
            <w:tcBorders>
              <w:bottom w:val="single" w:sz="2" w:space="0" w:color="000000"/>
            </w:tcBorders>
          </w:tcPr>
          <w:p w14:paraId="7FF03327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4" w:type="dxa"/>
            <w:tcBorders>
              <w:bottom w:val="single" w:sz="2" w:space="0" w:color="000000"/>
            </w:tcBorders>
          </w:tcPr>
          <w:p w14:paraId="3CE76D28" w14:textId="77777777" w:rsidR="000F2C05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79.130,00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5537977" w14:textId="77777777" w:rsidR="000F2C05" w:rsidRDefault="00000000">
            <w:pPr>
              <w:pStyle w:val="TableParagraph"/>
              <w:spacing w:before="0" w:line="184" w:lineRule="exact"/>
              <w:ind w:left="156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E678D37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71652B55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ADF805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3" w:type="dxa"/>
            <w:tcBorders>
              <w:top w:val="single" w:sz="2" w:space="0" w:color="000000"/>
            </w:tcBorders>
          </w:tcPr>
          <w:p w14:paraId="2B4BF21C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4" w:type="dxa"/>
            <w:tcBorders>
              <w:top w:val="single" w:sz="2" w:space="0" w:color="000000"/>
            </w:tcBorders>
          </w:tcPr>
          <w:p w14:paraId="1B93E7DA" w14:textId="77777777" w:rsidR="000F2C05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79.130,00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4325B35" w14:textId="77777777" w:rsidR="000F2C05" w:rsidRDefault="00000000">
            <w:pPr>
              <w:pStyle w:val="TableParagraph"/>
              <w:spacing w:line="172" w:lineRule="exact"/>
              <w:ind w:left="156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6AE1BEE4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13C5B7B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131"/>
        <w:gridCol w:w="4108"/>
        <w:gridCol w:w="1554"/>
        <w:gridCol w:w="1072"/>
      </w:tblGrid>
      <w:tr w:rsidR="000F2C05" w14:paraId="14916091" w14:textId="77777777">
        <w:trPr>
          <w:trHeight w:val="444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8E646A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2009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PROSTORNO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UREĐENJE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UNAPREĐENJE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8AEEB1B" w14:textId="77777777" w:rsidR="000F2C05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7E5847" w14:textId="77777777" w:rsidR="000F2C05" w:rsidRDefault="00000000">
            <w:pPr>
              <w:pStyle w:val="TableParagraph"/>
              <w:spacing w:before="17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0D8419" w14:textId="77777777" w:rsidR="000F2C05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138602E1" w14:textId="77777777">
        <w:trPr>
          <w:trHeight w:val="509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3257F8" w14:textId="77777777" w:rsidR="000F2C05" w:rsidRDefault="00000000">
            <w:pPr>
              <w:pStyle w:val="TableParagraph"/>
              <w:spacing w:before="54" w:line="218" w:lineRule="exact"/>
              <w:ind w:left="476" w:right="5586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PROSTORNI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 </w:t>
            </w:r>
            <w:r>
              <w:rPr>
                <w:b/>
                <w:spacing w:val="-2"/>
                <w:sz w:val="18"/>
              </w:rPr>
              <w:t>K200901</w:t>
            </w:r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58EE6" w14:textId="77777777" w:rsidR="000F2C05" w:rsidRDefault="00000000">
            <w:pPr>
              <w:pStyle w:val="TableParagraph"/>
              <w:spacing w:before="7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27E42D" w14:textId="77777777" w:rsidR="000F2C05" w:rsidRDefault="00000000">
            <w:pPr>
              <w:pStyle w:val="TableParagraph"/>
              <w:spacing w:before="77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6944EC" w14:textId="77777777" w:rsidR="000F2C05" w:rsidRDefault="00000000">
            <w:pPr>
              <w:pStyle w:val="TableParagraph"/>
              <w:spacing w:before="77"/>
              <w:ind w:right="13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E7C4800" w14:textId="77777777">
        <w:trPr>
          <w:trHeight w:val="338"/>
        </w:trPr>
        <w:tc>
          <w:tcPr>
            <w:tcW w:w="8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92FDB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DAE4A" w14:textId="77777777" w:rsidR="000F2C05" w:rsidRDefault="00000000">
            <w:pPr>
              <w:pStyle w:val="TableParagraph"/>
              <w:spacing w:before="15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1.244,00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B41C88" w14:textId="77777777" w:rsidR="000F2C05" w:rsidRDefault="00000000">
            <w:pPr>
              <w:pStyle w:val="TableParagraph"/>
              <w:spacing w:before="15"/>
              <w:ind w:left="170" w:right="17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76A79" w14:textId="77777777" w:rsidR="000F2C05" w:rsidRDefault="00000000">
            <w:pPr>
              <w:pStyle w:val="TableParagraph"/>
              <w:spacing w:before="15"/>
              <w:ind w:right="13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70E2E9A2" w14:textId="77777777" w:rsidR="000F2C05" w:rsidRDefault="000F2C05">
      <w:pPr>
        <w:pStyle w:val="TableParagraph"/>
        <w:rPr>
          <w:sz w:val="18"/>
        </w:rPr>
        <w:sectPr w:rsidR="000F2C05">
          <w:headerReference w:type="default" r:id="rId25"/>
          <w:footerReference w:type="default" r:id="rId26"/>
          <w:pgSz w:w="15850" w:h="12250" w:orient="landscape"/>
          <w:pgMar w:top="340" w:right="566" w:bottom="920" w:left="283" w:header="0" w:footer="736" w:gutter="0"/>
          <w:cols w:space="720"/>
        </w:sectPr>
      </w:pPr>
    </w:p>
    <w:p w14:paraId="4C29F08D" w14:textId="77777777" w:rsidR="000F2C05" w:rsidRDefault="00000000">
      <w:pPr>
        <w:spacing w:before="16"/>
        <w:ind w:left="1031"/>
        <w:rPr>
          <w:b/>
          <w:sz w:val="18"/>
        </w:rPr>
      </w:pPr>
      <w:r>
        <w:rPr>
          <w:b/>
          <w:sz w:val="18"/>
        </w:rPr>
        <w:t>4</w:t>
      </w:r>
      <w:r>
        <w:rPr>
          <w:b/>
          <w:spacing w:val="54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nabavu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nefinancijske</w:t>
      </w:r>
      <w:r>
        <w:rPr>
          <w:b/>
          <w:spacing w:val="-2"/>
          <w:sz w:val="18"/>
        </w:rPr>
        <w:t xml:space="preserve"> imovine</w:t>
      </w:r>
    </w:p>
    <w:p w14:paraId="7FFE1F12" w14:textId="77777777" w:rsidR="000F2C05" w:rsidRDefault="00000000">
      <w:pPr>
        <w:tabs>
          <w:tab w:val="left" w:pos="2906"/>
        </w:tabs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1.244,00</w:t>
      </w:r>
      <w:r>
        <w:rPr>
          <w:b/>
          <w:sz w:val="18"/>
        </w:rPr>
        <w:tab/>
      </w:r>
      <w:r>
        <w:rPr>
          <w:b/>
          <w:spacing w:val="-4"/>
          <w:sz w:val="18"/>
        </w:rPr>
        <w:t>0,00</w:t>
      </w:r>
    </w:p>
    <w:p w14:paraId="52FAEB2D" w14:textId="77777777" w:rsidR="000F2C05" w:rsidRDefault="00000000">
      <w:pPr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7F1CFE14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0" w:footer="736" w:gutter="0"/>
          <w:cols w:num="3" w:space="720" w:equalWidth="0">
            <w:col w:w="4314" w:space="5628"/>
            <w:col w:w="3266" w:space="161"/>
            <w:col w:w="1632"/>
          </w:cols>
        </w:sectPr>
      </w:pPr>
    </w:p>
    <w:p w14:paraId="164C3237" w14:textId="77777777" w:rsidR="000F2C05" w:rsidRDefault="00000000">
      <w:pPr>
        <w:pStyle w:val="Tijeloteksta"/>
        <w:spacing w:before="18"/>
        <w:ind w:left="959"/>
      </w:pPr>
      <w:r>
        <w:lastRenderedPageBreak/>
        <w:t>42</w:t>
      </w:r>
      <w:r>
        <w:rPr>
          <w:spacing w:val="55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proizvedene</w:t>
      </w:r>
      <w:r>
        <w:rPr>
          <w:spacing w:val="-4"/>
        </w:rPr>
        <w:t xml:space="preserve"> </w:t>
      </w:r>
      <w:r>
        <w:t>dugotrajne</w:t>
      </w:r>
      <w:r>
        <w:rPr>
          <w:spacing w:val="-4"/>
        </w:rPr>
        <w:t xml:space="preserve"> </w:t>
      </w:r>
      <w:r>
        <w:rPr>
          <w:spacing w:val="-2"/>
        </w:rPr>
        <w:t>imovine</w:t>
      </w:r>
    </w:p>
    <w:p w14:paraId="042F1FA8" w14:textId="77777777" w:rsidR="000F2C05" w:rsidRDefault="00000000">
      <w:pPr>
        <w:pStyle w:val="Tijeloteksta"/>
        <w:tabs>
          <w:tab w:val="left" w:pos="2798"/>
        </w:tabs>
        <w:spacing w:before="18"/>
        <w:ind w:left="959"/>
      </w:pPr>
      <w:r>
        <w:br w:type="column"/>
      </w:r>
      <w:r>
        <w:rPr>
          <w:spacing w:val="-2"/>
        </w:rPr>
        <w:t>1.244,00</w:t>
      </w:r>
      <w:r>
        <w:tab/>
      </w:r>
      <w:r>
        <w:rPr>
          <w:spacing w:val="-4"/>
        </w:rPr>
        <w:t>0,00</w:t>
      </w:r>
    </w:p>
    <w:p w14:paraId="1EDE21F0" w14:textId="77777777" w:rsidR="000F2C05" w:rsidRDefault="00000000">
      <w:pPr>
        <w:pStyle w:val="Tijeloteksta"/>
        <w:spacing w:before="18"/>
        <w:ind w:left="959"/>
      </w:pPr>
      <w:r>
        <w:br w:type="column"/>
      </w:r>
      <w:r>
        <w:rPr>
          <w:spacing w:val="-4"/>
        </w:rPr>
        <w:t>0,00</w:t>
      </w:r>
    </w:p>
    <w:p w14:paraId="4AC8A69D" w14:textId="77777777" w:rsidR="000F2C05" w:rsidRDefault="000F2C05">
      <w:pPr>
        <w:pStyle w:val="Tijeloteksta"/>
        <w:sectPr w:rsidR="000F2C05">
          <w:headerReference w:type="default" r:id="rId27"/>
          <w:footerReference w:type="default" r:id="rId28"/>
          <w:pgSz w:w="15850" w:h="12250" w:orient="landscape"/>
          <w:pgMar w:top="360" w:right="566" w:bottom="920" w:left="283" w:header="163" w:footer="736" w:gutter="0"/>
          <w:cols w:num="3" w:space="720" w:equalWidth="0">
            <w:col w:w="4610" w:space="5472"/>
            <w:col w:w="3124" w:space="269"/>
            <w:col w:w="1526"/>
          </w:cols>
        </w:sectPr>
      </w:pPr>
    </w:p>
    <w:p w14:paraId="0EACB83E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615"/>
        <w:gridCol w:w="5417"/>
        <w:gridCol w:w="1553"/>
        <w:gridCol w:w="1275"/>
      </w:tblGrid>
      <w:tr w:rsidR="000F2C05" w14:paraId="59D505AF" w14:textId="77777777">
        <w:trPr>
          <w:trHeight w:val="446"/>
        </w:trPr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324E8E2" w14:textId="77777777" w:rsidR="000F2C05" w:rsidRDefault="00000000">
            <w:pPr>
              <w:pStyle w:val="TableParagraph"/>
              <w:spacing w:before="17"/>
              <w:ind w:right="42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2014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5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06EF16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0ECF52" w14:textId="77777777" w:rsidR="000F2C05" w:rsidRDefault="00000000">
            <w:pPr>
              <w:pStyle w:val="TableParagraph"/>
              <w:spacing w:before="17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345CB3" w14:textId="77777777" w:rsidR="000F2C05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0F2C05" w14:paraId="64881A7A" w14:textId="77777777">
        <w:trPr>
          <w:trHeight w:val="507"/>
        </w:trPr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7EF6D" w14:textId="77777777" w:rsidR="000F2C05" w:rsidRDefault="00000000">
            <w:pPr>
              <w:pStyle w:val="TableParagraph"/>
              <w:spacing w:before="51" w:line="218" w:lineRule="exact"/>
              <w:ind w:left="466" w:right="39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STIPENDIJE </w:t>
            </w:r>
            <w:r>
              <w:rPr>
                <w:b/>
                <w:spacing w:val="-2"/>
                <w:sz w:val="18"/>
              </w:rPr>
              <w:t>A200103</w:t>
            </w:r>
          </w:p>
        </w:tc>
        <w:tc>
          <w:tcPr>
            <w:tcW w:w="5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B9152B" w14:textId="77777777" w:rsidR="000F2C05" w:rsidRDefault="00000000">
            <w:pPr>
              <w:pStyle w:val="TableParagraph"/>
              <w:spacing w:before="7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6DF408" w14:textId="77777777" w:rsidR="000F2C05" w:rsidRDefault="00000000">
            <w:pPr>
              <w:pStyle w:val="TableParagraph"/>
              <w:spacing w:before="75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378F7A" w14:textId="77777777" w:rsidR="000F2C05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0F2C05" w14:paraId="4B5DE50E" w14:textId="77777777">
        <w:trPr>
          <w:trHeight w:val="338"/>
        </w:trPr>
        <w:tc>
          <w:tcPr>
            <w:tcW w:w="6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CAE88" w14:textId="77777777" w:rsidR="000F2C05" w:rsidRDefault="00000000">
            <w:pPr>
              <w:pStyle w:val="TableParagraph"/>
              <w:ind w:right="435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08D0B" w14:textId="77777777" w:rsidR="000F2C05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FBF94" w14:textId="77777777" w:rsidR="000F2C05" w:rsidRDefault="00000000">
            <w:pPr>
              <w:pStyle w:val="TableParagraph"/>
              <w:ind w:left="155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56FC6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13.200,00</w:t>
            </w:r>
          </w:p>
        </w:tc>
      </w:tr>
    </w:tbl>
    <w:p w14:paraId="6C293A07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5"/>
        <w:gridCol w:w="1553"/>
        <w:gridCol w:w="1285"/>
      </w:tblGrid>
      <w:tr w:rsidR="000F2C05" w14:paraId="0AB35F5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4A4069F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239EC0C7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5" w:type="dxa"/>
            <w:tcBorders>
              <w:bottom w:val="single" w:sz="2" w:space="0" w:color="000000"/>
            </w:tcBorders>
          </w:tcPr>
          <w:p w14:paraId="1C5662EB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91D95EE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F0DAD05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0F2C05" w14:paraId="6AE012CD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E5CCA12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68C0E2FD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5" w:type="dxa"/>
            <w:tcBorders>
              <w:top w:val="single" w:sz="2" w:space="0" w:color="000000"/>
            </w:tcBorders>
          </w:tcPr>
          <w:p w14:paraId="4AD0E491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4ADD74A7" w14:textId="77777777" w:rsidR="000F2C05" w:rsidRDefault="00000000">
            <w:pPr>
              <w:pStyle w:val="TableParagraph"/>
              <w:spacing w:before="17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CD10CAD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13.200,00</w:t>
            </w:r>
          </w:p>
        </w:tc>
      </w:tr>
    </w:tbl>
    <w:p w14:paraId="313E2707" w14:textId="77777777" w:rsidR="000F2C05" w:rsidRDefault="000F2C05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15"/>
        <w:gridCol w:w="4531"/>
        <w:gridCol w:w="1553"/>
        <w:gridCol w:w="1161"/>
      </w:tblGrid>
      <w:tr w:rsidR="000F2C05" w14:paraId="1D67F96E" w14:textId="77777777">
        <w:trPr>
          <w:trHeight w:val="448"/>
        </w:trPr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6C0864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2015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OBILJEŽAVANJE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DRŽAVNIH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BLAGDANA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8ABDCB" w14:textId="77777777" w:rsidR="000F2C05" w:rsidRDefault="00000000">
            <w:pPr>
              <w:pStyle w:val="TableParagraph"/>
              <w:spacing w:before="17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C9FE9F1" w14:textId="77777777" w:rsidR="000F2C05" w:rsidRDefault="00000000">
            <w:pPr>
              <w:pStyle w:val="TableParagraph"/>
              <w:spacing w:before="17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DE8A2F" w14:textId="77777777" w:rsidR="000F2C05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0F2C05" w14:paraId="1594B94C" w14:textId="77777777">
        <w:trPr>
          <w:trHeight w:val="504"/>
        </w:trPr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D8A7F6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DRŽAVNI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BLAGDANI</w:t>
            </w:r>
          </w:p>
          <w:p w14:paraId="6AB04847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A201501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D1C9AD" w14:textId="77777777" w:rsidR="000F2C05" w:rsidRDefault="00000000">
            <w:pPr>
              <w:pStyle w:val="TableParagraph"/>
              <w:spacing w:before="75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2AB52" w14:textId="77777777" w:rsidR="000F2C05" w:rsidRDefault="00000000">
            <w:pPr>
              <w:pStyle w:val="TableParagraph"/>
              <w:spacing w:before="75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E3287B" w14:textId="77777777" w:rsidR="000F2C05" w:rsidRDefault="00000000">
            <w:pPr>
              <w:pStyle w:val="TableParagraph"/>
              <w:spacing w:before="7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0F2C05" w14:paraId="36826410" w14:textId="77777777">
        <w:trPr>
          <w:trHeight w:val="340"/>
        </w:trPr>
        <w:tc>
          <w:tcPr>
            <w:tcW w:w="76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955E72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54F9FB" w14:textId="77777777" w:rsidR="000F2C05" w:rsidRDefault="00000000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06DF5C" w14:textId="77777777" w:rsidR="000F2C05" w:rsidRDefault="00000000">
            <w:pPr>
              <w:pStyle w:val="TableParagraph"/>
              <w:ind w:left="155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1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B3A9B4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150,00</w:t>
            </w:r>
          </w:p>
        </w:tc>
      </w:tr>
    </w:tbl>
    <w:p w14:paraId="43459573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251"/>
        <w:gridCol w:w="1553"/>
        <w:gridCol w:w="1171"/>
      </w:tblGrid>
      <w:tr w:rsidR="000F2C05" w14:paraId="194B274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F833C3C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48AAB35F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57B01ABA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9FE3BE5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494C905D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0F2C05" w14:paraId="7D2D34E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732E0942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48261399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77CAC0B3" w14:textId="77777777" w:rsidR="000F2C05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84F975A" w14:textId="77777777" w:rsidR="000F2C05" w:rsidRDefault="00000000">
            <w:pPr>
              <w:pStyle w:val="TableParagraph"/>
              <w:spacing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606E2924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</w:tbl>
    <w:p w14:paraId="4A5442B0" w14:textId="77777777" w:rsidR="000F2C05" w:rsidRDefault="000F2C05">
      <w:pPr>
        <w:pStyle w:val="Tijeloteksta"/>
        <w:spacing w:before="8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609"/>
        <w:gridCol w:w="4630"/>
        <w:gridCol w:w="1553"/>
        <w:gridCol w:w="1071"/>
      </w:tblGrid>
      <w:tr w:rsidR="000F2C05" w14:paraId="2988B4A1" w14:textId="77777777">
        <w:trPr>
          <w:trHeight w:val="449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8F24A5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STRATEŠKO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PLANIRANJE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7D8517" w14:textId="77777777" w:rsidR="000F2C05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5679135" w14:textId="77777777" w:rsidR="000F2C05" w:rsidRDefault="00000000">
            <w:pPr>
              <w:pStyle w:val="TableParagraph"/>
              <w:spacing w:before="17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3A6D87" w14:textId="77777777" w:rsidR="000F2C05" w:rsidRDefault="00000000">
            <w:pPr>
              <w:pStyle w:val="TableParagraph"/>
              <w:spacing w:before="17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7E7B4128" w14:textId="77777777">
        <w:trPr>
          <w:trHeight w:val="504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863D21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STRATEGIJA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PAMETNE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</w:p>
          <w:p w14:paraId="44E4277B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A200226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CB6356" w14:textId="77777777" w:rsidR="000F2C05" w:rsidRDefault="00000000">
            <w:pPr>
              <w:pStyle w:val="TableParagraph"/>
              <w:spacing w:before="75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AEC949" w14:textId="77777777" w:rsidR="000F2C05" w:rsidRDefault="00000000">
            <w:pPr>
              <w:pStyle w:val="TableParagraph"/>
              <w:spacing w:before="7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6CD6DA" w14:textId="77777777" w:rsidR="000F2C05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452167F4" w14:textId="77777777">
        <w:trPr>
          <w:trHeight w:val="340"/>
        </w:trPr>
        <w:tc>
          <w:tcPr>
            <w:tcW w:w="76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7FA52C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F07CC0" w14:textId="77777777" w:rsidR="000F2C05" w:rsidRDefault="00000000">
            <w:pPr>
              <w:pStyle w:val="TableParagraph"/>
              <w:ind w:right="615"/>
              <w:rPr>
                <w:sz w:val="18"/>
              </w:rPr>
            </w:pPr>
            <w:r>
              <w:rPr>
                <w:spacing w:val="-2"/>
                <w:sz w:val="18"/>
              </w:rPr>
              <w:t>7.500,00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EE9D93" w14:textId="77777777" w:rsidR="000F2C05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009B7" w14:textId="77777777" w:rsidR="000F2C0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2D9DD781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6"/>
        <w:gridCol w:w="4460"/>
        <w:gridCol w:w="1552"/>
        <w:gridCol w:w="1080"/>
      </w:tblGrid>
      <w:tr w:rsidR="000F2C05" w14:paraId="0AE62932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B614955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7E46F0B5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 w14:paraId="028D3DC1" w14:textId="77777777" w:rsidR="000F2C05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7F86BB19" w14:textId="77777777" w:rsidR="000F2C05" w:rsidRDefault="00000000">
            <w:pPr>
              <w:pStyle w:val="TableParagraph"/>
              <w:spacing w:before="0" w:line="184" w:lineRule="exact"/>
              <w:ind w:left="156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6EC4B1CE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00BAA8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3AC7124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14:paraId="0215AAC1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</w:tcBorders>
          </w:tcPr>
          <w:p w14:paraId="144469FC" w14:textId="77777777" w:rsidR="000F2C05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1FA2A10C" w14:textId="77777777" w:rsidR="000F2C05" w:rsidRDefault="00000000">
            <w:pPr>
              <w:pStyle w:val="TableParagraph"/>
              <w:spacing w:line="172" w:lineRule="exact"/>
              <w:ind w:left="156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3D091231" w14:textId="77777777" w:rsidR="000F2C05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A9AF1BC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696"/>
        <w:gridCol w:w="3291"/>
        <w:gridCol w:w="1553"/>
        <w:gridCol w:w="1321"/>
      </w:tblGrid>
      <w:tr w:rsidR="000F2C05" w14:paraId="6672C83F" w14:textId="77777777">
        <w:trPr>
          <w:trHeight w:val="448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38A592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ITU-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VIŠENAMJENSKE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DRUŠTVENEO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93497A7" w14:textId="77777777" w:rsidR="000F2C05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1.393.863,00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AA8B54" w14:textId="77777777" w:rsidR="000F2C05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307.570,00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AFEF0E" w14:textId="77777777" w:rsidR="000F2C05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343.288,00</w:t>
            </w:r>
          </w:p>
        </w:tc>
      </w:tr>
      <w:tr w:rsidR="000F2C05" w14:paraId="776F5783" w14:textId="77777777">
        <w:trPr>
          <w:trHeight w:val="505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7902C2" w14:textId="77777777" w:rsidR="000F2C05" w:rsidRDefault="00000000">
            <w:pPr>
              <w:pStyle w:val="TableParagraph"/>
              <w:spacing w:before="49" w:line="218" w:lineRule="exact"/>
              <w:ind w:left="466" w:right="626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USLUGE </w:t>
            </w:r>
            <w:r>
              <w:rPr>
                <w:b/>
                <w:spacing w:val="-2"/>
                <w:sz w:val="18"/>
              </w:rPr>
              <w:t>A201801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6BBF91" w14:textId="77777777" w:rsidR="000F2C05" w:rsidRDefault="00000000">
            <w:pPr>
              <w:pStyle w:val="TableParagraph"/>
              <w:spacing w:before="74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0F784" w14:textId="77777777" w:rsidR="000F2C05" w:rsidRDefault="00000000">
            <w:pPr>
              <w:pStyle w:val="TableParagraph"/>
              <w:spacing w:before="74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8.450,00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4454A0" w14:textId="77777777" w:rsidR="000F2C05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</w:tr>
      <w:tr w:rsidR="000F2C05" w14:paraId="0286373D" w14:textId="77777777">
        <w:trPr>
          <w:trHeight w:val="341"/>
        </w:trPr>
        <w:tc>
          <w:tcPr>
            <w:tcW w:w="86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D312F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47D77" w14:textId="77777777" w:rsidR="000F2C05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55.500,00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DE0A36" w14:textId="77777777" w:rsidR="000F2C05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5.950,00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3A7422" w14:textId="77777777" w:rsidR="000F2C05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</w:tr>
    </w:tbl>
    <w:p w14:paraId="7201CE70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46"/>
        <w:gridCol w:w="1508"/>
        <w:gridCol w:w="1287"/>
      </w:tblGrid>
      <w:tr w:rsidR="000F2C05" w14:paraId="28CD1F2B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A599022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8FB330E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07E27D9A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16F9246F" w14:textId="77777777" w:rsidR="000F2C05" w:rsidRDefault="00000000">
            <w:pPr>
              <w:pStyle w:val="TableParagraph"/>
              <w:spacing w:before="0" w:line="184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EF78599" w14:textId="77777777" w:rsidR="000F2C05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</w:tr>
      <w:tr w:rsidR="000F2C05" w14:paraId="197FFB9A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0316D57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33C8FB3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561B1DA" w14:textId="77777777" w:rsidR="000F2C05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FF0BA49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41273DF0" w14:textId="77777777" w:rsidR="000F2C05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</w:tr>
      <w:tr w:rsidR="000F2C05" w14:paraId="36CEE62C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E40D7F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0E6B714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E0A29FE" w14:textId="77777777" w:rsidR="000F2C05" w:rsidRDefault="00000000">
            <w:pPr>
              <w:pStyle w:val="TableParagraph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54.550,00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6F9EA29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5.950,00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1C990E86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</w:tr>
      <w:tr w:rsidR="000F2C05" w14:paraId="56FB8AC1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A61085E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78AC495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61A45813" w14:textId="77777777" w:rsidR="000F2C05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54.550,00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8D3C9D5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5.950,00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FF2F706" w14:textId="77777777" w:rsidR="000F2C05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12.850,00</w:t>
            </w:r>
          </w:p>
        </w:tc>
      </w:tr>
      <w:tr w:rsidR="000F2C05" w14:paraId="235AFF14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06E569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9B91B6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31BF2B" w14:textId="77777777" w:rsidR="000F2C05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2.289,00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FBC79" w14:textId="77777777" w:rsidR="000F2C05" w:rsidRDefault="00000000">
            <w:pPr>
              <w:pStyle w:val="TableParagraph"/>
              <w:spacing w:before="15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6E3E5A" w14:textId="77777777" w:rsidR="000F2C05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570,00</w:t>
            </w:r>
          </w:p>
        </w:tc>
      </w:tr>
      <w:tr w:rsidR="000F2C05" w14:paraId="4B4BF32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4F869D2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900890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2495FFE7" w14:textId="77777777" w:rsidR="000F2C05" w:rsidRDefault="00000000">
            <w:pPr>
              <w:pStyle w:val="TableParagraph"/>
              <w:spacing w:before="1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9870E78" w14:textId="77777777" w:rsidR="000F2C05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3D42EB5C" w14:textId="77777777" w:rsidR="000F2C05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570,00</w:t>
            </w:r>
          </w:p>
        </w:tc>
      </w:tr>
      <w:tr w:rsidR="000F2C05" w14:paraId="3A851197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BBAF023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D9B3C92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76F55F4" w14:textId="77777777" w:rsidR="000F2C05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2.289,00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5412BDD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03C75EE" w14:textId="77777777" w:rsidR="000F2C05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570,00</w:t>
            </w:r>
          </w:p>
        </w:tc>
      </w:tr>
      <w:tr w:rsidR="000F2C05" w14:paraId="6D6E15F7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009770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BE6567" w14:textId="19D0E61C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Fondovi EU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44DF5B" w14:textId="77777777" w:rsidR="000F2C05" w:rsidRDefault="00000000">
            <w:pPr>
              <w:pStyle w:val="TableParagraph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7.711,00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399614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1.930,00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3F4605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1.930,00</w:t>
            </w:r>
          </w:p>
        </w:tc>
      </w:tr>
      <w:tr w:rsidR="000F2C05" w14:paraId="772E7C8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4D9101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1C098F9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4B9587C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7.711,00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584403A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5DA0A6DE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1.930,00</w:t>
            </w:r>
          </w:p>
        </w:tc>
      </w:tr>
      <w:tr w:rsidR="000F2C05" w14:paraId="63CDB160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D6BED68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407F889F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77A90D6E" w14:textId="77777777" w:rsidR="000F2C05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7.711,00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B7534B7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1.930,00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4A741EC8" w14:textId="77777777" w:rsidR="000F2C05" w:rsidRDefault="0000000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1.930,00</w:t>
            </w:r>
          </w:p>
        </w:tc>
      </w:tr>
    </w:tbl>
    <w:p w14:paraId="651A9E18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272"/>
        <w:gridCol w:w="4716"/>
        <w:gridCol w:w="1554"/>
        <w:gridCol w:w="1321"/>
      </w:tblGrid>
      <w:tr w:rsidR="000F2C05" w14:paraId="416E5521" w14:textId="77777777">
        <w:trPr>
          <w:trHeight w:val="509"/>
        </w:trPr>
        <w:tc>
          <w:tcPr>
            <w:tcW w:w="7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2FDFFA" w14:textId="77777777" w:rsidR="000F2C05" w:rsidRDefault="00000000">
            <w:pPr>
              <w:pStyle w:val="TableParagraph"/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CENTAR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MIKLUŠEVCI</w:t>
            </w:r>
          </w:p>
          <w:p w14:paraId="4CB04AD1" w14:textId="77777777" w:rsidR="000F2C05" w:rsidRDefault="00000000">
            <w:pPr>
              <w:pStyle w:val="TableParagraph"/>
              <w:spacing w:before="0" w:line="193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K201801</w:t>
            </w:r>
          </w:p>
        </w:tc>
        <w:tc>
          <w:tcPr>
            <w:tcW w:w="47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331B54" w14:textId="77777777" w:rsidR="000F2C05" w:rsidRDefault="00000000">
            <w:pPr>
              <w:pStyle w:val="TableParagraph"/>
              <w:spacing w:before="78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813.696,00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AC3278" w14:textId="77777777" w:rsidR="000F2C05" w:rsidRDefault="00000000">
            <w:pPr>
              <w:pStyle w:val="TableParagraph"/>
              <w:spacing w:before="78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149.120,00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8EDF9" w14:textId="77777777" w:rsidR="000F2C05" w:rsidRDefault="00000000">
            <w:pPr>
              <w:pStyle w:val="TableParagraph"/>
              <w:spacing w:before="78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176.988,00</w:t>
            </w:r>
          </w:p>
        </w:tc>
      </w:tr>
      <w:tr w:rsidR="000F2C05" w14:paraId="49371D77" w14:textId="77777777">
        <w:trPr>
          <w:trHeight w:val="343"/>
        </w:trPr>
        <w:tc>
          <w:tcPr>
            <w:tcW w:w="7272" w:type="dxa"/>
            <w:tcBorders>
              <w:top w:val="single" w:sz="2" w:space="0" w:color="000000"/>
            </w:tcBorders>
            <w:shd w:val="clear" w:color="auto" w:fill="CCFFCC"/>
          </w:tcPr>
          <w:p w14:paraId="40C4AD94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716" w:type="dxa"/>
            <w:tcBorders>
              <w:top w:val="single" w:sz="2" w:space="0" w:color="000000"/>
            </w:tcBorders>
            <w:shd w:val="clear" w:color="auto" w:fill="CCFFCC"/>
          </w:tcPr>
          <w:p w14:paraId="5443D165" w14:textId="77777777" w:rsidR="000F2C05" w:rsidRDefault="00000000">
            <w:pPr>
              <w:pStyle w:val="TableParagraph"/>
              <w:spacing w:before="15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162.750,00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 w14:paraId="48C4E63C" w14:textId="77777777" w:rsidR="000F2C05" w:rsidRDefault="00000000">
            <w:pPr>
              <w:pStyle w:val="TableParagraph"/>
              <w:spacing w:before="15"/>
              <w:ind w:left="170"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49.120,00</w:t>
            </w:r>
          </w:p>
        </w:tc>
        <w:tc>
          <w:tcPr>
            <w:tcW w:w="1321" w:type="dxa"/>
            <w:tcBorders>
              <w:top w:val="single" w:sz="2" w:space="0" w:color="000000"/>
            </w:tcBorders>
            <w:shd w:val="clear" w:color="auto" w:fill="CCFFCC"/>
          </w:tcPr>
          <w:p w14:paraId="44C15DC5" w14:textId="77777777" w:rsidR="000F2C05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38.400,00</w:t>
            </w:r>
          </w:p>
        </w:tc>
      </w:tr>
    </w:tbl>
    <w:p w14:paraId="62724255" w14:textId="77777777" w:rsidR="000F2C05" w:rsidRDefault="000F2C05">
      <w:pPr>
        <w:pStyle w:val="TableParagraph"/>
        <w:rPr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space="720"/>
        </w:sectPr>
      </w:pPr>
    </w:p>
    <w:p w14:paraId="5467AA7E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00"/>
        <w:gridCol w:w="1598"/>
        <w:gridCol w:w="1285"/>
      </w:tblGrid>
      <w:tr w:rsidR="000F2C05" w14:paraId="42FFDF5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8048807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50E34FBB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3B7694F2" w14:textId="77777777" w:rsidR="000F2C05" w:rsidRDefault="00000000">
            <w:pPr>
              <w:pStyle w:val="TableParagraph"/>
              <w:spacing w:before="0" w:line="184" w:lineRule="exact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162.750,00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4F3CE3DA" w14:textId="77777777" w:rsidR="000F2C05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49.120,00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DFDF729" w14:textId="77777777" w:rsidR="000F2C05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38.400,00</w:t>
            </w:r>
          </w:p>
        </w:tc>
      </w:tr>
      <w:tr w:rsidR="000F2C05" w14:paraId="6F77FC1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28321F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A17B27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3A266BF4" w14:textId="77777777" w:rsidR="000F2C05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162.750,00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6F08389E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49.120,00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9710275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38.400,00</w:t>
            </w:r>
          </w:p>
        </w:tc>
      </w:tr>
      <w:tr w:rsidR="000F2C05" w14:paraId="42728A6C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02540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71E8FC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3D221" w14:textId="77777777" w:rsidR="000F2C05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148.975,00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A119E0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A70B4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61.588,00</w:t>
            </w:r>
          </w:p>
        </w:tc>
      </w:tr>
      <w:tr w:rsidR="000F2C05" w14:paraId="0D10D7FD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F3533B1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70CDAB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32EF738" w14:textId="77777777" w:rsidR="000F2C05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148.975,00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7BCEF249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31DDA5" w14:textId="77777777" w:rsidR="000F2C0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61.588,00</w:t>
            </w:r>
          </w:p>
        </w:tc>
      </w:tr>
      <w:tr w:rsidR="000F2C05" w14:paraId="74930DE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A3ABE9B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AAF14E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9C1BE87" w14:textId="77777777" w:rsidR="000F2C05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148.975,00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8B72E5D" w14:textId="77777777" w:rsidR="000F2C05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67A8027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61.588,00</w:t>
            </w:r>
          </w:p>
        </w:tc>
      </w:tr>
      <w:tr w:rsidR="000F2C05" w14:paraId="7CCCBFFD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88C6BC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3CEB25" w14:textId="2F6915C3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Fondovi EU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15C3E8" w14:textId="77777777" w:rsidR="000F2C05" w:rsidRDefault="00000000">
            <w:pPr>
              <w:pStyle w:val="TableParagraph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501.971,00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97079" w14:textId="77777777" w:rsidR="000F2C05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100.000,00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2CBFF4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77.000,00</w:t>
            </w:r>
          </w:p>
        </w:tc>
      </w:tr>
      <w:tr w:rsidR="000F2C05" w14:paraId="0A589C32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5EE50A2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2983D48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1573B240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501.971,00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289F27B" w14:textId="77777777" w:rsidR="000F2C05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128191F" w14:textId="77777777" w:rsidR="000F2C0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</w:tr>
      <w:tr w:rsidR="000F2C05" w14:paraId="3D148F5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046CED27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1D2B37A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6B3C4601" w14:textId="77777777" w:rsidR="000F2C05" w:rsidRDefault="00000000">
            <w:pPr>
              <w:pStyle w:val="TableParagraph"/>
              <w:spacing w:before="17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501.971,00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025689C8" w14:textId="77777777" w:rsidR="000F2C05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CF0630C" w14:textId="77777777" w:rsidR="000F2C05" w:rsidRDefault="00000000">
            <w:pPr>
              <w:pStyle w:val="TableParagraph"/>
              <w:spacing w:before="17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77.000,00</w:t>
            </w:r>
          </w:p>
        </w:tc>
      </w:tr>
    </w:tbl>
    <w:p w14:paraId="58CBCE20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3B82C84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AF9372" w14:textId="77777777" w:rsidR="000F2C05" w:rsidRDefault="00000000">
            <w:pPr>
              <w:pStyle w:val="TableParagraph"/>
              <w:tabs>
                <w:tab w:val="left" w:pos="10798"/>
                <w:tab w:val="left" w:pos="12351"/>
                <w:tab w:val="left" w:pos="13905"/>
              </w:tabs>
              <w:spacing w:before="50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SPORTSKA SVLAČIONICA BERAK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304.899,00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K201802</w:t>
            </w:r>
          </w:p>
        </w:tc>
      </w:tr>
      <w:tr w:rsidR="000F2C05" w14:paraId="7988DDE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90B551" w14:textId="77777777" w:rsidR="000F2C05" w:rsidRDefault="00000000">
            <w:pPr>
              <w:pStyle w:val="TableParagraph"/>
              <w:tabs>
                <w:tab w:val="left" w:pos="10982"/>
                <w:tab w:val="left" w:pos="12854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3.575,00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12B511E1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46"/>
        <w:gridCol w:w="1553"/>
        <w:gridCol w:w="1285"/>
      </w:tblGrid>
      <w:tr w:rsidR="000F2C05" w14:paraId="0A30D59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77B9212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6A9F924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06BAC007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3.575,00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5657C0C" w14:textId="77777777" w:rsidR="000F2C05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154B857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0F2C05" w14:paraId="4865EC5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7F08F4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A873F39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1914B97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3.575,00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E0DD08C" w14:textId="77777777" w:rsidR="000F2C05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3066BE5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0F2C05" w14:paraId="57FF5CDD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2959CB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68875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D9D77" w14:textId="77777777" w:rsidR="000F2C05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86.400,00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E911C" w14:textId="77777777" w:rsidR="000F2C05" w:rsidRDefault="00000000">
            <w:pPr>
              <w:pStyle w:val="TableParagraph"/>
              <w:spacing w:before="1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719F77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0F2C05" w14:paraId="627600B2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A9A72CF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23357F4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56C1DCB8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86.400,00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63D57B5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A5AA4ED" w14:textId="77777777" w:rsidR="000F2C05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0F2C05" w14:paraId="4692871C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059C61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464D2EC6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A082D3C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86.400,00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6BC1F54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A0AACC3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0F2C05" w14:paraId="5D4687A3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627F1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7428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05085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49.188,00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ADD47D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BD6E8A" w14:textId="77777777" w:rsidR="000F2C05" w:rsidRDefault="00000000">
            <w:pPr>
              <w:pStyle w:val="TableParagraph"/>
              <w:spacing w:before="15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787A19E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5CE5A71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870A647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64A7A3C5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49.188,00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E429C54" w14:textId="77777777" w:rsidR="000F2C0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C73FB3D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598ED2D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F402BA5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5BD767D4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71B718D6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49.188,00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840CE5E" w14:textId="77777777" w:rsidR="000F2C05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939B31C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E1EAF6D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F8D12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3CE71" w14:textId="61C0DCD9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Fondovi EU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3BC43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165.736,00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8A2FE1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77.000,00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5BA6E6" w14:textId="77777777" w:rsidR="000F2C05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77.000,00</w:t>
            </w:r>
          </w:p>
        </w:tc>
      </w:tr>
      <w:tr w:rsidR="000F2C05" w14:paraId="10709A5E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A3CDBAF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BC4C8C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  <w:bottom w:val="single" w:sz="2" w:space="0" w:color="000000"/>
            </w:tcBorders>
          </w:tcPr>
          <w:p w14:paraId="17574C0B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165.736,00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B0CFBFF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C2C0962" w14:textId="77777777" w:rsidR="000F2C05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77.000,00</w:t>
            </w:r>
          </w:p>
        </w:tc>
      </w:tr>
      <w:tr w:rsidR="000F2C05" w14:paraId="15F255F0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ADED09B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60F59695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489ECEE2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165.736,00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F739E81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77.000,00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1946BA4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77.000,00</w:t>
            </w:r>
          </w:p>
        </w:tc>
      </w:tr>
    </w:tbl>
    <w:p w14:paraId="0CD7861F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2A91B71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411400" w14:textId="77777777" w:rsidR="000F2C05" w:rsidRDefault="00000000">
            <w:pPr>
              <w:pStyle w:val="TableParagraph"/>
              <w:tabs>
                <w:tab w:val="left" w:pos="10798"/>
                <w:tab w:val="left" w:pos="12442"/>
                <w:tab w:val="left" w:pos="13996"/>
              </w:tabs>
              <w:spacing w:before="51" w:line="218" w:lineRule="exact"/>
              <w:ind w:left="476" w:right="131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SPORTSKA SVLAČIONICA MIKLUŠEVCI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209.768,00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K201803</w:t>
            </w:r>
          </w:p>
        </w:tc>
      </w:tr>
      <w:tr w:rsidR="000F2C05" w14:paraId="2540792F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8E96EB" w14:textId="77777777" w:rsidR="000F2C05" w:rsidRDefault="00000000">
            <w:pPr>
              <w:pStyle w:val="TableParagraph"/>
              <w:tabs>
                <w:tab w:val="left" w:pos="10982"/>
                <w:tab w:val="left" w:pos="12854"/>
                <w:tab w:val="left" w:pos="1440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5.638,00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3575C250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441"/>
        <w:gridCol w:w="4305"/>
        <w:gridCol w:w="1553"/>
        <w:gridCol w:w="1390"/>
      </w:tblGrid>
      <w:tr w:rsidR="000F2C05" w14:paraId="1FE0DBC0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1AC406C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41" w:type="dxa"/>
            <w:tcBorders>
              <w:bottom w:val="single" w:sz="2" w:space="0" w:color="000000"/>
            </w:tcBorders>
          </w:tcPr>
          <w:p w14:paraId="48301C0B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bottom w:val="single" w:sz="2" w:space="0" w:color="000000"/>
            </w:tcBorders>
          </w:tcPr>
          <w:p w14:paraId="78B09D4C" w14:textId="77777777" w:rsidR="000F2C05" w:rsidRDefault="00000000">
            <w:pPr>
              <w:pStyle w:val="TableParagraph"/>
              <w:spacing w:before="0" w:line="184" w:lineRule="exact"/>
              <w:ind w:right="3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5.638,00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A8F7282" w14:textId="77777777" w:rsidR="000F2C05" w:rsidRDefault="00000000">
            <w:pPr>
              <w:pStyle w:val="TableParagraph"/>
              <w:spacing w:before="0" w:line="184" w:lineRule="exact"/>
              <w:ind w:right="30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bottom w:val="single" w:sz="2" w:space="0" w:color="000000"/>
            </w:tcBorders>
          </w:tcPr>
          <w:p w14:paraId="5C28AF7B" w14:textId="77777777" w:rsidR="000F2C05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410198D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5B14F7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</w:tcPr>
          <w:p w14:paraId="114014C3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14:paraId="626925D3" w14:textId="77777777" w:rsidR="000F2C05" w:rsidRDefault="00000000">
            <w:pPr>
              <w:pStyle w:val="TableParagraph"/>
              <w:spacing w:before="17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5.638,00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6DCF733" w14:textId="77777777" w:rsidR="000F2C05" w:rsidRDefault="00000000">
            <w:pPr>
              <w:pStyle w:val="TableParagraph"/>
              <w:spacing w:before="17"/>
              <w:ind w:right="30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60460C8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59D9AC11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527009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0FEFB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62CAD0" w14:textId="77777777" w:rsidR="000F2C05" w:rsidRDefault="00000000">
            <w:pPr>
              <w:pStyle w:val="TableParagraph"/>
              <w:spacing w:before="17"/>
              <w:ind w:right="293"/>
              <w:rPr>
                <w:sz w:val="18"/>
              </w:rPr>
            </w:pPr>
            <w:r>
              <w:rPr>
                <w:spacing w:val="-2"/>
                <w:sz w:val="18"/>
              </w:rPr>
              <w:t>46.717,00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B4921" w14:textId="77777777" w:rsidR="000F2C05" w:rsidRDefault="00000000">
            <w:pPr>
              <w:pStyle w:val="TableParagraph"/>
              <w:spacing w:before="17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016057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11.500,00</w:t>
            </w:r>
          </w:p>
        </w:tc>
      </w:tr>
      <w:tr w:rsidR="000F2C05" w14:paraId="41D38E30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AAE670" w14:textId="77777777" w:rsidR="000F2C05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</w:tcPr>
          <w:p w14:paraId="4D571D7F" w14:textId="77777777" w:rsidR="000F2C05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14:paraId="22135D91" w14:textId="77777777" w:rsidR="000F2C05" w:rsidRDefault="00000000">
            <w:pPr>
              <w:pStyle w:val="TableParagraph"/>
              <w:spacing w:before="18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46.717,00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BF941A4" w14:textId="77777777" w:rsidR="000F2C05" w:rsidRDefault="00000000">
            <w:pPr>
              <w:pStyle w:val="TableParagraph"/>
              <w:spacing w:before="18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45812BD" w14:textId="77777777" w:rsidR="000F2C05" w:rsidRDefault="00000000"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</w:tr>
      <w:tr w:rsidR="000F2C05" w14:paraId="47F86EDA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C02A3BF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</w:tcPr>
          <w:p w14:paraId="3C50CE33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14:paraId="03033F17" w14:textId="77777777" w:rsidR="000F2C05" w:rsidRDefault="00000000">
            <w:pPr>
              <w:pStyle w:val="TableParagraph"/>
              <w:spacing w:before="15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46.717,00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E98108D" w14:textId="77777777" w:rsidR="000F2C05" w:rsidRDefault="00000000">
            <w:pPr>
              <w:pStyle w:val="TableParagraph"/>
              <w:spacing w:before="15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ABFB7BC" w14:textId="77777777" w:rsidR="000F2C05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11.500,00</w:t>
            </w:r>
          </w:p>
        </w:tc>
      </w:tr>
      <w:tr w:rsidR="000F2C05" w14:paraId="476BEEFA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C18CF2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56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48DB08" w14:textId="135B6B28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Fondovi EU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7A7CF" w14:textId="77777777" w:rsidR="000F2C05" w:rsidRDefault="00000000">
            <w:pPr>
              <w:pStyle w:val="TableParagraph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157.413,00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BD8B3E" w14:textId="77777777" w:rsidR="000F2C05" w:rsidRDefault="00000000">
            <w:pPr>
              <w:pStyle w:val="TableParagraph"/>
              <w:ind w:right="292"/>
              <w:rPr>
                <w:sz w:val="18"/>
              </w:rPr>
            </w:pPr>
            <w:r>
              <w:rPr>
                <w:spacing w:val="-2"/>
                <w:sz w:val="18"/>
              </w:rPr>
              <w:t>38.500,00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93713D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38.500,00</w:t>
            </w:r>
          </w:p>
        </w:tc>
      </w:tr>
      <w:tr w:rsidR="000F2C05" w14:paraId="54FF617A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2BBC10B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</w:tcPr>
          <w:p w14:paraId="47E97CC4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14:paraId="636446C3" w14:textId="77777777" w:rsidR="000F2C05" w:rsidRDefault="00000000">
            <w:pPr>
              <w:pStyle w:val="TableParagraph"/>
              <w:spacing w:before="17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157.413,00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8FBA5B2" w14:textId="77777777" w:rsidR="000F2C05" w:rsidRDefault="00000000">
            <w:pPr>
              <w:pStyle w:val="TableParagraph"/>
              <w:spacing w:before="17"/>
              <w:ind w:right="3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09106500" w14:textId="77777777" w:rsidR="000F2C05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38.500,00</w:t>
            </w:r>
          </w:p>
        </w:tc>
      </w:tr>
      <w:tr w:rsidR="000F2C05" w14:paraId="2A8AF222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4B732A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41" w:type="dxa"/>
            <w:tcBorders>
              <w:top w:val="single" w:sz="2" w:space="0" w:color="000000"/>
              <w:bottom w:val="single" w:sz="2" w:space="0" w:color="000000"/>
            </w:tcBorders>
          </w:tcPr>
          <w:p w14:paraId="3D8DF709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5" w:type="dxa"/>
            <w:tcBorders>
              <w:top w:val="single" w:sz="2" w:space="0" w:color="000000"/>
              <w:bottom w:val="single" w:sz="2" w:space="0" w:color="000000"/>
            </w:tcBorders>
          </w:tcPr>
          <w:p w14:paraId="0A4AF9E0" w14:textId="77777777" w:rsidR="000F2C05" w:rsidRDefault="00000000">
            <w:pPr>
              <w:pStyle w:val="TableParagraph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157.413,00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960C589" w14:textId="77777777" w:rsidR="000F2C05" w:rsidRDefault="00000000">
            <w:pPr>
              <w:pStyle w:val="TableParagraph"/>
              <w:ind w:right="308"/>
              <w:rPr>
                <w:sz w:val="16"/>
              </w:rPr>
            </w:pPr>
            <w:r>
              <w:rPr>
                <w:spacing w:val="-2"/>
                <w:sz w:val="16"/>
              </w:rPr>
              <w:t>38.500,00</w:t>
            </w:r>
          </w:p>
        </w:tc>
        <w:tc>
          <w:tcPr>
            <w:tcW w:w="1390" w:type="dxa"/>
            <w:tcBorders>
              <w:top w:val="single" w:sz="2" w:space="0" w:color="000000"/>
              <w:bottom w:val="single" w:sz="2" w:space="0" w:color="000000"/>
            </w:tcBorders>
          </w:tcPr>
          <w:p w14:paraId="10871DB2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38.500,00</w:t>
            </w:r>
          </w:p>
        </w:tc>
      </w:tr>
      <w:tr w:rsidR="000F2C05" w14:paraId="323F1F72" w14:textId="77777777">
        <w:trPr>
          <w:trHeight w:val="510"/>
        </w:trPr>
        <w:tc>
          <w:tcPr>
            <w:tcW w:w="1171" w:type="dxa"/>
            <w:tcBorders>
              <w:top w:val="single" w:sz="2" w:space="0" w:color="000000"/>
            </w:tcBorders>
            <w:shd w:val="clear" w:color="auto" w:fill="4471C4"/>
          </w:tcPr>
          <w:p w14:paraId="2F77CC3B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003</w:t>
            </w:r>
          </w:p>
        </w:tc>
        <w:tc>
          <w:tcPr>
            <w:tcW w:w="6441" w:type="dxa"/>
            <w:tcBorders>
              <w:top w:val="single" w:sz="2" w:space="0" w:color="000000"/>
            </w:tcBorders>
            <w:shd w:val="clear" w:color="auto" w:fill="4471C4"/>
          </w:tcPr>
          <w:p w14:paraId="21E2D105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</w:p>
        </w:tc>
        <w:tc>
          <w:tcPr>
            <w:tcW w:w="4305" w:type="dxa"/>
            <w:tcBorders>
              <w:top w:val="single" w:sz="2" w:space="0" w:color="000000"/>
            </w:tcBorders>
            <w:shd w:val="clear" w:color="auto" w:fill="4471C4"/>
          </w:tcPr>
          <w:p w14:paraId="157981A3" w14:textId="77777777" w:rsidR="000F2C05" w:rsidRDefault="00000000">
            <w:pPr>
              <w:pStyle w:val="TableParagraph"/>
              <w:spacing w:before="17"/>
              <w:ind w:right="29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1.763.913,00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4471C4"/>
          </w:tcPr>
          <w:p w14:paraId="716F155D" w14:textId="77777777" w:rsidR="000F2C05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1.116.900,00</w:t>
            </w:r>
          </w:p>
        </w:tc>
        <w:tc>
          <w:tcPr>
            <w:tcW w:w="1390" w:type="dxa"/>
            <w:tcBorders>
              <w:top w:val="single" w:sz="2" w:space="0" w:color="000000"/>
            </w:tcBorders>
            <w:shd w:val="clear" w:color="auto" w:fill="4471C4"/>
          </w:tcPr>
          <w:p w14:paraId="4D93981B" w14:textId="77777777" w:rsidR="000F2C05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1.063.144,00</w:t>
            </w:r>
          </w:p>
        </w:tc>
      </w:tr>
    </w:tbl>
    <w:p w14:paraId="3AA637E0" w14:textId="77777777" w:rsidR="000F2C05" w:rsidRDefault="000F2C05">
      <w:pPr>
        <w:pStyle w:val="TableParagraph"/>
        <w:rPr>
          <w:b/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6276"/>
        <w:gridCol w:w="4469"/>
        <w:gridCol w:w="1553"/>
        <w:gridCol w:w="1390"/>
      </w:tblGrid>
      <w:tr w:rsidR="000F2C05" w14:paraId="65BC0C2D" w14:textId="77777777">
        <w:trPr>
          <w:trHeight w:val="509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D5DFEB"/>
          </w:tcPr>
          <w:p w14:paraId="15BA4F97" w14:textId="77777777" w:rsidR="000F2C05" w:rsidRDefault="00000000">
            <w:pPr>
              <w:pStyle w:val="TableParagraph"/>
              <w:spacing w:before="17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00301</w:t>
            </w:r>
          </w:p>
        </w:tc>
        <w:tc>
          <w:tcPr>
            <w:tcW w:w="6276" w:type="dxa"/>
            <w:tcBorders>
              <w:top w:val="single" w:sz="2" w:space="0" w:color="000000"/>
            </w:tcBorders>
            <w:shd w:val="clear" w:color="auto" w:fill="D5DFEB"/>
          </w:tcPr>
          <w:p w14:paraId="278C04B6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JEDINSTVRNI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</w:p>
        </w:tc>
        <w:tc>
          <w:tcPr>
            <w:tcW w:w="4469" w:type="dxa"/>
            <w:tcBorders>
              <w:top w:val="single" w:sz="2" w:space="0" w:color="000000"/>
            </w:tcBorders>
            <w:shd w:val="clear" w:color="auto" w:fill="D5DFEB"/>
          </w:tcPr>
          <w:p w14:paraId="419D7E14" w14:textId="77777777" w:rsidR="000F2C05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1.763.913,00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5DFEB"/>
          </w:tcPr>
          <w:p w14:paraId="51FA9570" w14:textId="77777777" w:rsidR="000F2C05" w:rsidRDefault="00000000">
            <w:pPr>
              <w:pStyle w:val="TableParagraph"/>
              <w:spacing w:before="17"/>
              <w:ind w:right="2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1.116.900,00</w:t>
            </w:r>
          </w:p>
        </w:tc>
        <w:tc>
          <w:tcPr>
            <w:tcW w:w="1390" w:type="dxa"/>
            <w:tcBorders>
              <w:top w:val="single" w:sz="2" w:space="0" w:color="000000"/>
            </w:tcBorders>
            <w:shd w:val="clear" w:color="auto" w:fill="D5DFEB"/>
          </w:tcPr>
          <w:p w14:paraId="1543D12B" w14:textId="77777777" w:rsidR="000F2C05" w:rsidRDefault="00000000">
            <w:pPr>
              <w:pStyle w:val="TableParagraph"/>
              <w:spacing w:before="1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1.063.144,00</w:t>
            </w:r>
          </w:p>
        </w:tc>
      </w:tr>
      <w:tr w:rsidR="000F2C05" w14:paraId="481370F7" w14:textId="77777777">
        <w:trPr>
          <w:trHeight w:val="288"/>
        </w:trPr>
        <w:tc>
          <w:tcPr>
            <w:tcW w:w="1172" w:type="dxa"/>
          </w:tcPr>
          <w:p w14:paraId="7A2C04F8" w14:textId="77777777" w:rsidR="000F2C05" w:rsidRDefault="00000000">
            <w:pPr>
              <w:pStyle w:val="TableParagraph"/>
              <w:spacing w:before="20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276" w:type="dxa"/>
          </w:tcPr>
          <w:p w14:paraId="05C78A25" w14:textId="77777777" w:rsidR="000F2C05" w:rsidRDefault="00000000">
            <w:pPr>
              <w:pStyle w:val="TableParagraph"/>
              <w:spacing w:before="2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9" w:type="dxa"/>
          </w:tcPr>
          <w:p w14:paraId="530B5E38" w14:textId="77777777" w:rsidR="000F2C05" w:rsidRDefault="00000000">
            <w:pPr>
              <w:pStyle w:val="TableParagraph"/>
              <w:spacing w:before="20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239.491,00</w:t>
            </w:r>
          </w:p>
        </w:tc>
        <w:tc>
          <w:tcPr>
            <w:tcW w:w="1553" w:type="dxa"/>
          </w:tcPr>
          <w:p w14:paraId="762A6DB2" w14:textId="77777777" w:rsidR="000F2C05" w:rsidRDefault="00000000">
            <w:pPr>
              <w:pStyle w:val="TableParagraph"/>
              <w:spacing w:before="20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273.310,00</w:t>
            </w:r>
          </w:p>
        </w:tc>
        <w:tc>
          <w:tcPr>
            <w:tcW w:w="1390" w:type="dxa"/>
          </w:tcPr>
          <w:p w14:paraId="54BF4052" w14:textId="77777777" w:rsidR="000F2C05" w:rsidRDefault="00000000">
            <w:pPr>
              <w:pStyle w:val="TableParagraph"/>
              <w:spacing w:before="20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307.374,00</w:t>
            </w:r>
          </w:p>
        </w:tc>
      </w:tr>
      <w:tr w:rsidR="000F2C05" w14:paraId="19BD2E77" w14:textId="77777777">
        <w:trPr>
          <w:trHeight w:val="285"/>
        </w:trPr>
        <w:tc>
          <w:tcPr>
            <w:tcW w:w="1172" w:type="dxa"/>
          </w:tcPr>
          <w:p w14:paraId="2CE19224" w14:textId="77777777" w:rsidR="000F2C05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276" w:type="dxa"/>
          </w:tcPr>
          <w:p w14:paraId="64B043D2" w14:textId="77777777" w:rsidR="000F2C05" w:rsidRDefault="00000000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69" w:type="dxa"/>
          </w:tcPr>
          <w:p w14:paraId="5926B9D6" w14:textId="77777777" w:rsidR="000F2C05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14:paraId="3DB42BD2" w14:textId="77777777" w:rsidR="000F2C05" w:rsidRDefault="00000000">
            <w:pPr>
              <w:pStyle w:val="TableParagraph"/>
              <w:spacing w:before="15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0" w:type="dxa"/>
          </w:tcPr>
          <w:p w14:paraId="4401F267" w14:textId="77777777" w:rsidR="000F2C05" w:rsidRDefault="00000000">
            <w:pPr>
              <w:pStyle w:val="TableParagraph"/>
              <w:spacing w:before="15"/>
              <w:ind w:right="1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5D0C9FCE" w14:textId="77777777">
        <w:trPr>
          <w:trHeight w:val="286"/>
        </w:trPr>
        <w:tc>
          <w:tcPr>
            <w:tcW w:w="1172" w:type="dxa"/>
          </w:tcPr>
          <w:p w14:paraId="09AC44EE" w14:textId="77777777" w:rsidR="000F2C05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276" w:type="dxa"/>
          </w:tcPr>
          <w:p w14:paraId="30DD0CB1" w14:textId="77777777" w:rsidR="000F2C05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469" w:type="dxa"/>
          </w:tcPr>
          <w:p w14:paraId="2B3CBEEA" w14:textId="77777777" w:rsidR="000F2C05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238.203,00</w:t>
            </w:r>
          </w:p>
        </w:tc>
        <w:tc>
          <w:tcPr>
            <w:tcW w:w="1553" w:type="dxa"/>
          </w:tcPr>
          <w:p w14:paraId="5474DDF7" w14:textId="77777777" w:rsidR="000F2C05" w:rsidRDefault="00000000">
            <w:pPr>
              <w:pStyle w:val="TableParagraph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219.098,00</w:t>
            </w:r>
          </w:p>
        </w:tc>
        <w:tc>
          <w:tcPr>
            <w:tcW w:w="1390" w:type="dxa"/>
          </w:tcPr>
          <w:p w14:paraId="22742719" w14:textId="77777777" w:rsidR="000F2C05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236.160,00</w:t>
            </w:r>
          </w:p>
        </w:tc>
      </w:tr>
      <w:tr w:rsidR="000F2C05" w14:paraId="1A5BD380" w14:textId="77777777">
        <w:trPr>
          <w:trHeight w:val="286"/>
        </w:trPr>
        <w:tc>
          <w:tcPr>
            <w:tcW w:w="1172" w:type="dxa"/>
          </w:tcPr>
          <w:p w14:paraId="485B84BE" w14:textId="77777777" w:rsidR="000F2C05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276" w:type="dxa"/>
          </w:tcPr>
          <w:p w14:paraId="7A003DDE" w14:textId="77777777" w:rsidR="000F2C05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69" w:type="dxa"/>
          </w:tcPr>
          <w:p w14:paraId="76526D79" w14:textId="77777777" w:rsidR="000F2C05" w:rsidRDefault="00000000">
            <w:pPr>
              <w:pStyle w:val="TableParagraph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1.279.219,00</w:t>
            </w:r>
          </w:p>
        </w:tc>
        <w:tc>
          <w:tcPr>
            <w:tcW w:w="1553" w:type="dxa"/>
          </w:tcPr>
          <w:p w14:paraId="533EB6AA" w14:textId="77777777" w:rsidR="000F2C05" w:rsidRDefault="00000000">
            <w:pPr>
              <w:pStyle w:val="TableParagraph"/>
              <w:ind w:right="298"/>
              <w:rPr>
                <w:sz w:val="18"/>
              </w:rPr>
            </w:pPr>
            <w:r>
              <w:rPr>
                <w:spacing w:val="-2"/>
                <w:sz w:val="18"/>
              </w:rPr>
              <w:t>624.492,00</w:t>
            </w:r>
          </w:p>
        </w:tc>
        <w:tc>
          <w:tcPr>
            <w:tcW w:w="1390" w:type="dxa"/>
          </w:tcPr>
          <w:p w14:paraId="27F26D67" w14:textId="77777777" w:rsidR="000F2C05" w:rsidRDefault="00000000">
            <w:pPr>
              <w:pStyle w:val="TableParagraph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519.610,00</w:t>
            </w:r>
          </w:p>
        </w:tc>
      </w:tr>
      <w:tr w:rsidR="000F2C05" w14:paraId="53F3E243" w14:textId="77777777">
        <w:trPr>
          <w:trHeight w:val="285"/>
        </w:trPr>
        <w:tc>
          <w:tcPr>
            <w:tcW w:w="1172" w:type="dxa"/>
          </w:tcPr>
          <w:p w14:paraId="4FCD8920" w14:textId="77777777" w:rsidR="000F2C05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276" w:type="dxa"/>
          </w:tcPr>
          <w:p w14:paraId="1B12703C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469" w:type="dxa"/>
          </w:tcPr>
          <w:p w14:paraId="2D687EF2" w14:textId="77777777" w:rsidR="000F2C05" w:rsidRDefault="00000000">
            <w:pPr>
              <w:pStyle w:val="TableParagraph"/>
              <w:spacing w:before="17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3" w:type="dxa"/>
          </w:tcPr>
          <w:p w14:paraId="1CDAD8E4" w14:textId="77777777" w:rsidR="000F2C05" w:rsidRDefault="00000000">
            <w:pPr>
              <w:pStyle w:val="TableParagraph"/>
              <w:spacing w:before="17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0" w:type="dxa"/>
          </w:tcPr>
          <w:p w14:paraId="12BF678A" w14:textId="77777777" w:rsidR="000F2C05" w:rsidRDefault="00000000">
            <w:pPr>
              <w:pStyle w:val="TableParagraph"/>
              <w:spacing w:before="17"/>
              <w:ind w:right="1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72A01A02" w14:textId="77777777">
        <w:trPr>
          <w:trHeight w:val="232"/>
        </w:trPr>
        <w:tc>
          <w:tcPr>
            <w:tcW w:w="1172" w:type="dxa"/>
          </w:tcPr>
          <w:p w14:paraId="4E3C08F8" w14:textId="77777777" w:rsidR="000F2C05" w:rsidRDefault="00000000">
            <w:pPr>
              <w:pStyle w:val="TableParagraph"/>
              <w:spacing w:before="15" w:line="196" w:lineRule="exact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276" w:type="dxa"/>
          </w:tcPr>
          <w:p w14:paraId="7030E9C2" w14:textId="77777777" w:rsidR="000F2C05" w:rsidRDefault="00000000">
            <w:pPr>
              <w:pStyle w:val="TableParagraph"/>
              <w:spacing w:before="15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Raspoloživa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sredstva</w:t>
            </w:r>
          </w:p>
        </w:tc>
        <w:tc>
          <w:tcPr>
            <w:tcW w:w="4469" w:type="dxa"/>
          </w:tcPr>
          <w:p w14:paraId="1F84A540" w14:textId="77777777" w:rsidR="000F2C05" w:rsidRDefault="00000000">
            <w:pPr>
              <w:pStyle w:val="TableParagraph"/>
              <w:spacing w:before="15" w:line="196" w:lineRule="exact"/>
              <w:ind w:right="3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</w:tcPr>
          <w:p w14:paraId="3EC43FC6" w14:textId="77777777" w:rsidR="000F2C05" w:rsidRDefault="00000000">
            <w:pPr>
              <w:pStyle w:val="TableParagraph"/>
              <w:spacing w:before="15" w:line="196" w:lineRule="exact"/>
              <w:ind w:right="29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0" w:type="dxa"/>
          </w:tcPr>
          <w:p w14:paraId="09CF5943" w14:textId="77777777" w:rsidR="000F2C05" w:rsidRDefault="00000000">
            <w:pPr>
              <w:pStyle w:val="TableParagraph"/>
              <w:spacing w:before="15" w:line="196" w:lineRule="exact"/>
              <w:ind w:right="1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0312A130" w14:textId="77777777" w:rsidR="000F2C05" w:rsidRDefault="000F2C05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19"/>
        <w:gridCol w:w="4069"/>
        <w:gridCol w:w="1554"/>
        <w:gridCol w:w="1321"/>
      </w:tblGrid>
      <w:tr w:rsidR="000F2C05" w14:paraId="2114D28C" w14:textId="77777777">
        <w:trPr>
          <w:trHeight w:val="448"/>
        </w:trPr>
        <w:tc>
          <w:tcPr>
            <w:tcW w:w="7919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7CBE559F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069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2CE7B4E5" w14:textId="77777777" w:rsidR="000F2C0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252.188,00</w:t>
            </w:r>
          </w:p>
        </w:tc>
        <w:tc>
          <w:tcPr>
            <w:tcW w:w="1554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5013709C" w14:textId="77777777" w:rsidR="000F2C05" w:rsidRDefault="00000000">
            <w:pPr>
              <w:pStyle w:val="TableParagraph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257.040,00</w:t>
            </w:r>
          </w:p>
        </w:tc>
        <w:tc>
          <w:tcPr>
            <w:tcW w:w="1321" w:type="dxa"/>
            <w:tcBorders>
              <w:top w:val="single" w:sz="24" w:space="0" w:color="D5DFEB"/>
              <w:bottom w:val="single" w:sz="2" w:space="0" w:color="000000"/>
            </w:tcBorders>
            <w:shd w:val="clear" w:color="auto" w:fill="BEBEBE"/>
          </w:tcPr>
          <w:p w14:paraId="14D3EC16" w14:textId="77777777" w:rsidR="000F2C05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281.075,00</w:t>
            </w:r>
          </w:p>
        </w:tc>
      </w:tr>
      <w:tr w:rsidR="000F2C05" w14:paraId="5B31D2C0" w14:textId="77777777">
        <w:trPr>
          <w:trHeight w:val="504"/>
        </w:trPr>
        <w:tc>
          <w:tcPr>
            <w:tcW w:w="7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DE146F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OSOBLJE</w:t>
            </w:r>
          </w:p>
          <w:p w14:paraId="00C2BC6C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C32365" w14:textId="77777777" w:rsidR="000F2C05" w:rsidRDefault="00000000">
            <w:pPr>
              <w:pStyle w:val="TableParagraph"/>
              <w:spacing w:before="7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252.188,00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31C151" w14:textId="77777777" w:rsidR="000F2C05" w:rsidRDefault="00000000">
            <w:pPr>
              <w:pStyle w:val="TableParagraph"/>
              <w:spacing w:before="75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257.040,00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D22DBF" w14:textId="77777777" w:rsidR="000F2C05" w:rsidRDefault="00000000">
            <w:pPr>
              <w:pStyle w:val="TableParagraph"/>
              <w:spacing w:before="7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281.075,00</w:t>
            </w:r>
          </w:p>
        </w:tc>
      </w:tr>
      <w:tr w:rsidR="000F2C05" w14:paraId="7916010B" w14:textId="77777777">
        <w:trPr>
          <w:trHeight w:val="340"/>
        </w:trPr>
        <w:tc>
          <w:tcPr>
            <w:tcW w:w="79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EEBD7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A53A6" w14:textId="77777777" w:rsidR="000F2C0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200.586,00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7D828" w14:textId="77777777" w:rsidR="000F2C05" w:rsidRDefault="00000000">
            <w:pPr>
              <w:pStyle w:val="TableParagraph"/>
              <w:ind w:left="17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209.640,00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C29A2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224.305,00</w:t>
            </w:r>
          </w:p>
        </w:tc>
      </w:tr>
    </w:tbl>
    <w:p w14:paraId="5C32F0FD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5"/>
        <w:gridCol w:w="4300"/>
        <w:gridCol w:w="1552"/>
        <w:gridCol w:w="1330"/>
      </w:tblGrid>
      <w:tr w:rsidR="000F2C05" w14:paraId="183462B2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9540CA1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bottom w:val="single" w:sz="2" w:space="0" w:color="000000"/>
            </w:tcBorders>
          </w:tcPr>
          <w:p w14:paraId="1875337D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63450252" w14:textId="77777777" w:rsidR="000F2C05" w:rsidRDefault="00000000">
            <w:pPr>
              <w:pStyle w:val="TableParagraph"/>
              <w:spacing w:before="0" w:line="183" w:lineRule="exact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195.186,00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97701AB" w14:textId="77777777" w:rsidR="000F2C05" w:rsidRDefault="00000000">
            <w:pPr>
              <w:pStyle w:val="TableParagraph"/>
              <w:spacing w:before="0" w:line="183" w:lineRule="exact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203.940,00</w:t>
            </w:r>
          </w:p>
        </w:tc>
        <w:tc>
          <w:tcPr>
            <w:tcW w:w="1330" w:type="dxa"/>
            <w:tcBorders>
              <w:bottom w:val="single" w:sz="2" w:space="0" w:color="000000"/>
            </w:tcBorders>
          </w:tcPr>
          <w:p w14:paraId="1587DCF5" w14:textId="77777777" w:rsidR="000F2C05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218.365,00</w:t>
            </w:r>
          </w:p>
        </w:tc>
      </w:tr>
      <w:tr w:rsidR="000F2C05" w14:paraId="5F50C36F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CBB0947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E5FAEA1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7BB150D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151.760,00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238743" w14:textId="77777777" w:rsidR="000F2C05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152.710,00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5108F2A0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170.755,00</w:t>
            </w:r>
          </w:p>
        </w:tc>
      </w:tr>
      <w:tr w:rsidR="000F2C05" w14:paraId="334C10A5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6654F6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48D640D3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E81C83A" w14:textId="77777777" w:rsidR="000F2C05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43.406,00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EB304A" w14:textId="77777777" w:rsidR="000F2C05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51.210,00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0A84AD7" w14:textId="77777777" w:rsidR="000F2C05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47.590,00</w:t>
            </w:r>
          </w:p>
        </w:tc>
      </w:tr>
      <w:tr w:rsidR="000F2C05" w14:paraId="1D37F60A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8274B0F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66772C01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04E00CFD" w14:textId="77777777" w:rsidR="000F2C05" w:rsidRDefault="00000000">
            <w:pPr>
              <w:pStyle w:val="TableParagraph"/>
              <w:spacing w:before="15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25F0B98" w14:textId="77777777" w:rsidR="000F2C05" w:rsidRDefault="00000000">
            <w:pPr>
              <w:pStyle w:val="TableParagraph"/>
              <w:spacing w:before="15"/>
              <w:ind w:right="364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34C9D36" w14:textId="77777777" w:rsidR="000F2C05" w:rsidRDefault="00000000">
            <w:pPr>
              <w:pStyle w:val="TableParagraph"/>
              <w:spacing w:before="15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 w:rsidR="000F2C05" w14:paraId="7ECA44A1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6E693CF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56C12C30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BC90BEC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ADB3871" w14:textId="77777777" w:rsidR="000F2C05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471153D7" w14:textId="77777777" w:rsidR="000F2C05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5.940,00</w:t>
            </w:r>
          </w:p>
        </w:tc>
      </w:tr>
      <w:tr w:rsidR="000F2C05" w14:paraId="5777FEB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0B7D96A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81C73FA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169A07B4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263B9D" w14:textId="77777777" w:rsidR="000F2C05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0BC9CADC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5.940,00</w:t>
            </w:r>
          </w:p>
        </w:tc>
      </w:tr>
      <w:tr w:rsidR="000F2C05" w14:paraId="438A18EF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36D13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C4D64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A1C6DA" w14:textId="77777777" w:rsidR="000F2C05" w:rsidRDefault="00000000">
            <w:pPr>
              <w:pStyle w:val="TableParagraph"/>
              <w:spacing w:before="17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15.472,00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5664A6" w14:textId="77777777" w:rsidR="000F2C05" w:rsidRDefault="00000000">
            <w:pPr>
              <w:pStyle w:val="TableParagraph"/>
              <w:spacing w:before="17"/>
              <w:ind w:right="350"/>
              <w:rPr>
                <w:sz w:val="18"/>
              </w:rPr>
            </w:pPr>
            <w:r>
              <w:rPr>
                <w:spacing w:val="-2"/>
                <w:sz w:val="18"/>
              </w:rPr>
              <w:t>16.150,00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600AC6" w14:textId="77777777" w:rsidR="000F2C05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16.960,00</w:t>
            </w:r>
          </w:p>
        </w:tc>
      </w:tr>
      <w:tr w:rsidR="000F2C05" w14:paraId="77ED5BE6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3EB5BD9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72F513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0D4AE24E" w14:textId="77777777" w:rsidR="000F2C05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15.472,00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CD87679" w14:textId="77777777" w:rsidR="000F2C05" w:rsidRDefault="00000000">
            <w:pPr>
              <w:pStyle w:val="TableParagraph"/>
              <w:ind w:right="3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745B2E8" w14:textId="77777777" w:rsidR="000F2C05" w:rsidRDefault="00000000">
            <w:pPr>
              <w:pStyle w:val="TableParagraph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16.960,00</w:t>
            </w:r>
          </w:p>
        </w:tc>
      </w:tr>
      <w:tr w:rsidR="000F2C05" w14:paraId="535B1AC9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EB7CCA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501F437F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A6D517A" w14:textId="77777777" w:rsidR="000F2C05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13.872,00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EDB9634" w14:textId="77777777" w:rsidR="000F2C05" w:rsidRDefault="00000000">
            <w:pPr>
              <w:pStyle w:val="TableParagraph"/>
              <w:spacing w:before="17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14.550,00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391E1D69" w14:textId="77777777" w:rsidR="000F2C05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</w:tr>
      <w:tr w:rsidR="000F2C05" w14:paraId="5547C63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91F8275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78DCC2DA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82C2B2B" w14:textId="77777777" w:rsidR="000F2C05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180E1C4" w14:textId="77777777" w:rsidR="000F2C05" w:rsidRDefault="00000000">
            <w:pPr>
              <w:pStyle w:val="TableParagraph"/>
              <w:spacing w:before="17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862118B" w14:textId="77777777" w:rsidR="000F2C05" w:rsidRDefault="00000000">
            <w:pPr>
              <w:pStyle w:val="TableParagraph"/>
              <w:spacing w:before="1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1.760,00</w:t>
            </w:r>
          </w:p>
        </w:tc>
      </w:tr>
      <w:tr w:rsidR="000F2C05" w14:paraId="48DFA817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8BA862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C79C3B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C15B19" w14:textId="77777777" w:rsidR="000F2C05" w:rsidRDefault="00000000">
            <w:pPr>
              <w:pStyle w:val="TableParagraph"/>
              <w:spacing w:before="15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34.400,00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0BBDB" w14:textId="77777777" w:rsidR="000F2C05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31.250,00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37802" w14:textId="77777777" w:rsidR="000F2C05" w:rsidRDefault="00000000">
            <w:pPr>
              <w:pStyle w:val="TableParagraph"/>
              <w:spacing w:before="15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39.810,00</w:t>
            </w:r>
          </w:p>
        </w:tc>
      </w:tr>
      <w:tr w:rsidR="000F2C05" w14:paraId="38288259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7405026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094F9AD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DF33C09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75305A2" w14:textId="77777777" w:rsidR="000F2C05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70BBB98" w14:textId="77777777" w:rsidR="000F2C0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39.810,00</w:t>
            </w:r>
          </w:p>
        </w:tc>
      </w:tr>
      <w:tr w:rsidR="000F2C05" w14:paraId="6CCAED84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51D58CB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51E409A9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34536ECA" w14:textId="77777777" w:rsidR="000F2C05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420,00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FCDFF6A" w14:textId="77777777" w:rsidR="000F2C05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440,00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CCC8304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</w:tr>
      <w:tr w:rsidR="000F2C05" w14:paraId="4F1C6CF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006E294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632F2AE5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238D78F2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28.130,00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565A905" w14:textId="77777777" w:rsidR="000F2C05" w:rsidRDefault="00000000">
            <w:pPr>
              <w:pStyle w:val="TableParagraph"/>
              <w:ind w:right="366"/>
              <w:rPr>
                <w:sz w:val="16"/>
              </w:rPr>
            </w:pPr>
            <w:r>
              <w:rPr>
                <w:spacing w:val="-2"/>
                <w:sz w:val="16"/>
              </w:rPr>
              <w:t>24.660,00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2811D4C6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32.900,00</w:t>
            </w:r>
          </w:p>
        </w:tc>
      </w:tr>
      <w:tr w:rsidR="000F2C05" w14:paraId="05C5512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8E4DE7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3E4F5389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04448697" w14:textId="77777777" w:rsidR="000F2C05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3EBFDD6" w14:textId="77777777" w:rsidR="000F2C05" w:rsidRDefault="00000000">
            <w:pPr>
              <w:pStyle w:val="TableParagraph"/>
              <w:ind w:right="365"/>
              <w:rPr>
                <w:sz w:val="16"/>
              </w:rPr>
            </w:pPr>
            <w:r>
              <w:rPr>
                <w:spacing w:val="-2"/>
                <w:sz w:val="16"/>
              </w:rPr>
              <w:t>6.150,00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1F75D050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6.450,00</w:t>
            </w:r>
          </w:p>
        </w:tc>
      </w:tr>
      <w:tr w:rsidR="000F2C05" w14:paraId="2DC9D21B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7E317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5FEEF3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EDB63" w14:textId="77777777" w:rsidR="000F2C05" w:rsidRDefault="00000000">
            <w:pPr>
              <w:pStyle w:val="TableParagraph"/>
              <w:spacing w:before="17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1.730,00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13293A" w14:textId="77777777" w:rsidR="000F2C05" w:rsidRDefault="00000000">
            <w:pPr>
              <w:pStyle w:val="TableParagraph"/>
              <w:spacing w:before="17"/>
              <w:ind w:right="35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215BC1" w14:textId="77777777" w:rsidR="000F2C05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6F3E8E3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28E2B3A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5" w:type="dxa"/>
            <w:tcBorders>
              <w:top w:val="single" w:sz="2" w:space="0" w:color="000000"/>
              <w:bottom w:val="single" w:sz="2" w:space="0" w:color="000000"/>
            </w:tcBorders>
          </w:tcPr>
          <w:p w14:paraId="131D2C9C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61451CA9" w14:textId="77777777" w:rsidR="000F2C05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3695DE1" w14:textId="77777777" w:rsidR="000F2C05" w:rsidRDefault="00000000">
            <w:pPr>
              <w:pStyle w:val="TableParagraph"/>
              <w:spacing w:before="17"/>
              <w:ind w:right="36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  <w:bottom w:val="single" w:sz="2" w:space="0" w:color="000000"/>
            </w:tcBorders>
          </w:tcPr>
          <w:p w14:paraId="6C435C73" w14:textId="77777777" w:rsidR="000F2C05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28618AF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DE2466B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5" w:type="dxa"/>
            <w:tcBorders>
              <w:top w:val="single" w:sz="2" w:space="0" w:color="000000"/>
            </w:tcBorders>
          </w:tcPr>
          <w:p w14:paraId="7CB45581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2D411F83" w14:textId="77777777" w:rsidR="000F2C05" w:rsidRDefault="00000000">
            <w:pPr>
              <w:pStyle w:val="TableParagraph"/>
              <w:spacing w:before="15"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1.730,00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662C2ED" w14:textId="77777777" w:rsidR="000F2C05" w:rsidRDefault="00000000">
            <w:pPr>
              <w:pStyle w:val="TableParagraph"/>
              <w:spacing w:before="15" w:line="172" w:lineRule="exact"/>
              <w:ind w:right="3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0" w:type="dxa"/>
            <w:tcBorders>
              <w:top w:val="single" w:sz="2" w:space="0" w:color="000000"/>
            </w:tcBorders>
          </w:tcPr>
          <w:p w14:paraId="05DCCBE1" w14:textId="77777777" w:rsidR="000F2C05" w:rsidRDefault="00000000">
            <w:pPr>
              <w:pStyle w:val="TableParagraph"/>
              <w:spacing w:before="15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D6DAFEA" w14:textId="77777777" w:rsidR="000F2C05" w:rsidRDefault="000F2C05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952"/>
        <w:gridCol w:w="4080"/>
        <w:gridCol w:w="1553"/>
        <w:gridCol w:w="1275"/>
      </w:tblGrid>
      <w:tr w:rsidR="000F2C05" w14:paraId="235961BA" w14:textId="77777777">
        <w:trPr>
          <w:trHeight w:val="444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40282A6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4"/>
                <w:sz w:val="18"/>
              </w:rPr>
              <w:t xml:space="preserve"> SKRB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5ACE3C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33.150,00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A6828E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34.850,00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EB423F" w14:textId="77777777" w:rsidR="000F2C05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36.390,00</w:t>
            </w:r>
          </w:p>
        </w:tc>
      </w:tr>
      <w:tr w:rsidR="000F2C05" w14:paraId="352EE000" w14:textId="77777777">
        <w:trPr>
          <w:trHeight w:val="506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6D358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POMOĆ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PODMIRENJE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TROŠKOVA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STANOVANJA</w:t>
            </w:r>
          </w:p>
          <w:p w14:paraId="1BE6A858" w14:textId="77777777" w:rsidR="000F2C05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D4F57B" w14:textId="77777777" w:rsidR="000F2C05" w:rsidRDefault="00000000">
            <w:pPr>
              <w:pStyle w:val="TableParagraph"/>
              <w:spacing w:before="76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DA74C1" w14:textId="77777777" w:rsidR="000F2C05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BE00BC" w14:textId="77777777" w:rsidR="000F2C05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220,00</w:t>
            </w:r>
          </w:p>
        </w:tc>
      </w:tr>
      <w:tr w:rsidR="000F2C05" w14:paraId="3DDD5007" w14:textId="77777777">
        <w:trPr>
          <w:trHeight w:val="340"/>
        </w:trPr>
        <w:tc>
          <w:tcPr>
            <w:tcW w:w="7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542036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64AB02" w14:textId="77777777" w:rsidR="000F2C05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13B13" w14:textId="77777777" w:rsidR="000F2C05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442F73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220,00</w:t>
            </w:r>
          </w:p>
        </w:tc>
      </w:tr>
    </w:tbl>
    <w:p w14:paraId="6E54030B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71"/>
        <w:gridCol w:w="3594"/>
        <w:gridCol w:w="1553"/>
        <w:gridCol w:w="1171"/>
      </w:tblGrid>
      <w:tr w:rsidR="000F2C05" w14:paraId="67031D0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805A96B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71" w:type="dxa"/>
            <w:tcBorders>
              <w:bottom w:val="single" w:sz="2" w:space="0" w:color="000000"/>
            </w:tcBorders>
          </w:tcPr>
          <w:p w14:paraId="7C41416A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bottom w:val="single" w:sz="2" w:space="0" w:color="000000"/>
            </w:tcBorders>
          </w:tcPr>
          <w:p w14:paraId="6E776DA6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6B67A1A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517740F0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220,00</w:t>
            </w:r>
          </w:p>
        </w:tc>
      </w:tr>
      <w:tr w:rsidR="000F2C05" w14:paraId="15DCCAD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D7CF685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71" w:type="dxa"/>
            <w:tcBorders>
              <w:top w:val="single" w:sz="2" w:space="0" w:color="000000"/>
            </w:tcBorders>
          </w:tcPr>
          <w:p w14:paraId="3E0A44E0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</w:tcBorders>
          </w:tcPr>
          <w:p w14:paraId="2B012942" w14:textId="77777777" w:rsidR="000F2C05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6988152" w14:textId="77777777" w:rsidR="000F2C05" w:rsidRDefault="00000000">
            <w:pPr>
              <w:pStyle w:val="TableParagraph"/>
              <w:spacing w:before="15"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3A61769" w14:textId="77777777" w:rsidR="000F2C05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220,00</w:t>
            </w:r>
          </w:p>
        </w:tc>
      </w:tr>
    </w:tbl>
    <w:p w14:paraId="525EA70B" w14:textId="77777777" w:rsidR="000F2C05" w:rsidRDefault="000F2C05">
      <w:pPr>
        <w:pStyle w:val="TableParagraph"/>
        <w:spacing w:line="172" w:lineRule="exact"/>
        <w:rPr>
          <w:sz w:val="16"/>
        </w:rPr>
        <w:sectPr w:rsidR="000F2C05">
          <w:headerReference w:type="default" r:id="rId29"/>
          <w:footerReference w:type="default" r:id="rId30"/>
          <w:pgSz w:w="15850" w:h="12250" w:orient="landscape"/>
          <w:pgMar w:top="34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40BB5950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3B4463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51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OSTALE POMOĆI OBITELJIMA I KUĆANSTVIMA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32.950,00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34.650,00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36.170,00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A300204</w:t>
            </w:r>
          </w:p>
        </w:tc>
      </w:tr>
      <w:tr w:rsidR="000F2C05" w14:paraId="2FD516ED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5E399C" w14:textId="77777777" w:rsidR="000F2C05" w:rsidRDefault="00000000">
            <w:pPr>
              <w:pStyle w:val="TableParagraph"/>
              <w:tabs>
                <w:tab w:val="left" w:pos="10982"/>
                <w:tab w:val="left" w:pos="1244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4.950,00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16.370,00</w:t>
            </w:r>
          </w:p>
        </w:tc>
      </w:tr>
    </w:tbl>
    <w:p w14:paraId="1CDD4250" w14:textId="77777777" w:rsidR="000F2C05" w:rsidRDefault="000F2C05">
      <w:pPr>
        <w:pStyle w:val="Tijeloteksta"/>
        <w:spacing w:before="7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256"/>
        <w:gridCol w:w="3594"/>
        <w:gridCol w:w="1553"/>
        <w:gridCol w:w="1285"/>
      </w:tblGrid>
      <w:tr w:rsidR="000F2C05" w14:paraId="716D5DCD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F45C416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bottom w:val="single" w:sz="2" w:space="0" w:color="000000"/>
            </w:tcBorders>
          </w:tcPr>
          <w:p w14:paraId="628075B4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bottom w:val="single" w:sz="2" w:space="0" w:color="000000"/>
            </w:tcBorders>
          </w:tcPr>
          <w:p w14:paraId="75306203" w14:textId="77777777" w:rsidR="000F2C05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5C2D154F" w14:textId="77777777" w:rsidR="000F2C05" w:rsidRDefault="00000000">
            <w:pPr>
              <w:pStyle w:val="TableParagraph"/>
              <w:spacing w:before="0" w:line="184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8975A3B" w14:textId="77777777" w:rsidR="000F2C05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16.370,00</w:t>
            </w:r>
          </w:p>
        </w:tc>
      </w:tr>
      <w:tr w:rsidR="000F2C05" w14:paraId="693EA62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BB46F8C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2427FAE5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2CD0DD0A" w14:textId="77777777" w:rsidR="000F2C05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3BC84CC" w14:textId="77777777" w:rsidR="000F2C05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23F80D7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550,00</w:t>
            </w:r>
          </w:p>
        </w:tc>
      </w:tr>
      <w:tr w:rsidR="000F2C05" w14:paraId="4420929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379DFAC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15867C5D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635DBC12" w14:textId="77777777" w:rsidR="000F2C05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4.450,00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E04F8E6" w14:textId="77777777" w:rsidR="000F2C05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FCD5AC8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15.820,00</w:t>
            </w:r>
          </w:p>
        </w:tc>
      </w:tr>
      <w:tr w:rsidR="000F2C05" w14:paraId="2BDF45B0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4357F" w14:textId="77777777" w:rsidR="000F2C05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51B09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AF034" w14:textId="77777777" w:rsidR="000F2C05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DBCC0" w14:textId="77777777" w:rsidR="000F2C05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18.950,00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2F04FD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19.800,00</w:t>
            </w:r>
          </w:p>
        </w:tc>
      </w:tr>
      <w:tr w:rsidR="000F2C05" w14:paraId="35C1F699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F813A5E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0BA9024A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6DC99810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9DB8D14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6C02E6E" w14:textId="77777777" w:rsidR="000F2C0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19.800,00</w:t>
            </w:r>
          </w:p>
        </w:tc>
      </w:tr>
      <w:tr w:rsidR="000F2C05" w14:paraId="0985F3F7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D1E0DBE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6" w:type="dxa"/>
            <w:tcBorders>
              <w:top w:val="single" w:sz="2" w:space="0" w:color="000000"/>
              <w:bottom w:val="single" w:sz="2" w:space="0" w:color="000000"/>
            </w:tcBorders>
          </w:tcPr>
          <w:p w14:paraId="35021AC6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4" w:type="dxa"/>
            <w:tcBorders>
              <w:top w:val="single" w:sz="2" w:space="0" w:color="000000"/>
              <w:bottom w:val="single" w:sz="2" w:space="0" w:color="000000"/>
            </w:tcBorders>
          </w:tcPr>
          <w:p w14:paraId="2CC9F55F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AD71660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15.800,00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8824B0D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16.500,00</w:t>
            </w:r>
          </w:p>
        </w:tc>
      </w:tr>
      <w:tr w:rsidR="000F2C05" w14:paraId="593518C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2ECEDB8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256" w:type="dxa"/>
            <w:tcBorders>
              <w:top w:val="single" w:sz="2" w:space="0" w:color="000000"/>
            </w:tcBorders>
          </w:tcPr>
          <w:p w14:paraId="0668A562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594" w:type="dxa"/>
            <w:tcBorders>
              <w:top w:val="single" w:sz="2" w:space="0" w:color="000000"/>
            </w:tcBorders>
          </w:tcPr>
          <w:p w14:paraId="779D45B0" w14:textId="77777777" w:rsidR="000F2C05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7876DC4" w14:textId="77777777" w:rsidR="000F2C05" w:rsidRDefault="00000000">
            <w:pPr>
              <w:pStyle w:val="TableParagraph"/>
              <w:spacing w:before="15"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3.150,00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18AE9B8" w14:textId="77777777" w:rsidR="000F2C05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</w:tbl>
    <w:p w14:paraId="65054BF5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728"/>
        <w:gridCol w:w="4260"/>
        <w:gridCol w:w="1554"/>
        <w:gridCol w:w="1321"/>
      </w:tblGrid>
      <w:tr w:rsidR="000F2C05" w14:paraId="50FE4102" w14:textId="77777777">
        <w:trPr>
          <w:trHeight w:val="446"/>
        </w:trPr>
        <w:tc>
          <w:tcPr>
            <w:tcW w:w="7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73FEDE4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A960F49" w14:textId="77777777" w:rsidR="000F2C05" w:rsidRDefault="00000000">
            <w:pPr>
              <w:pStyle w:val="TableParagraph"/>
              <w:spacing w:before="15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201.876,00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D513A0" w14:textId="77777777" w:rsidR="000F2C05" w:rsidRDefault="00000000">
            <w:pPr>
              <w:pStyle w:val="TableParagraph"/>
              <w:spacing w:before="15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182.030,00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E5EAC21" w14:textId="77777777" w:rsidR="000F2C05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232.315,00</w:t>
            </w:r>
          </w:p>
        </w:tc>
      </w:tr>
      <w:tr w:rsidR="000F2C05" w14:paraId="2FC7FDF8" w14:textId="77777777">
        <w:trPr>
          <w:trHeight w:val="504"/>
        </w:trPr>
        <w:tc>
          <w:tcPr>
            <w:tcW w:w="7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10CD75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NERAZVRSTANIH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CESTA</w:t>
            </w:r>
          </w:p>
          <w:p w14:paraId="30A6D247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DDC04B" w14:textId="77777777" w:rsidR="000F2C05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34.405,00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26B032" w14:textId="77777777" w:rsidR="000F2C05" w:rsidRDefault="00000000">
            <w:pPr>
              <w:pStyle w:val="TableParagraph"/>
              <w:spacing w:before="76"/>
              <w:ind w:left="170" w:right="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36.170,00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425BC8" w14:textId="77777777" w:rsidR="000F2C05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37.885,00</w:t>
            </w:r>
          </w:p>
        </w:tc>
      </w:tr>
      <w:tr w:rsidR="000F2C05" w14:paraId="64BF2365" w14:textId="77777777">
        <w:trPr>
          <w:trHeight w:val="340"/>
        </w:trPr>
        <w:tc>
          <w:tcPr>
            <w:tcW w:w="77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66E5BE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2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886AE9" w14:textId="77777777" w:rsidR="000F2C05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34.405,00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A5207" w14:textId="77777777" w:rsidR="000F2C05" w:rsidRDefault="00000000">
            <w:pPr>
              <w:pStyle w:val="TableParagraph"/>
              <w:ind w:left="170" w:right="8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36.170,00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A980CE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37.885,00</w:t>
            </w:r>
          </w:p>
        </w:tc>
      </w:tr>
    </w:tbl>
    <w:p w14:paraId="13BDBB40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6639606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C54CC1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C1E8564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19F04225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34.405,00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1263FBD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36.170,00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367F547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37.885,00</w:t>
            </w:r>
          </w:p>
        </w:tc>
      </w:tr>
      <w:tr w:rsidR="000F2C05" w14:paraId="7ED387D1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423572A4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77BE222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069F030E" w14:textId="77777777" w:rsidR="000F2C05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34.405,00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D44D541" w14:textId="77777777" w:rsidR="000F2C05" w:rsidRDefault="00000000">
            <w:pPr>
              <w:pStyle w:val="TableParagraph"/>
              <w:spacing w:before="14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36.170,00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4B5D5AF" w14:textId="77777777" w:rsidR="000F2C05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37.885,00</w:t>
            </w:r>
          </w:p>
        </w:tc>
      </w:tr>
    </w:tbl>
    <w:p w14:paraId="140E56D6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216429D7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6179A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50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GRAĐEVINE I UREĐAJA JAVNE 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1.770,00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A300308</w:t>
            </w:r>
          </w:p>
        </w:tc>
      </w:tr>
      <w:tr w:rsidR="000F2C05" w14:paraId="6AAC42D8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5EE1B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1.214,00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1.335,00</w:t>
            </w:r>
          </w:p>
        </w:tc>
      </w:tr>
    </w:tbl>
    <w:p w14:paraId="6D8D4BC8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3359053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0A12666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214B02E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55BA33D3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1.214,00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363076F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92108BC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1.335,00</w:t>
            </w:r>
          </w:p>
        </w:tc>
      </w:tr>
      <w:tr w:rsidR="000F2C05" w14:paraId="25713984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929DE8D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564BC3AD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339EB8D0" w14:textId="77777777" w:rsidR="000F2C05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1.214,00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B24CBCB" w14:textId="77777777" w:rsidR="000F2C05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1.270,00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DAB087A" w14:textId="77777777" w:rsidR="000F2C05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1.335,00</w:t>
            </w:r>
          </w:p>
        </w:tc>
      </w:tr>
      <w:tr w:rsidR="000F2C05" w14:paraId="430BFAC6" w14:textId="77777777">
        <w:trPr>
          <w:trHeight w:val="34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B846E9" w14:textId="77777777" w:rsidR="000F2C05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8516D6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C9E071" w14:textId="77777777" w:rsidR="000F2C05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556,00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B41A94" w14:textId="77777777" w:rsidR="000F2C05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580,00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C7D34" w14:textId="77777777" w:rsidR="000F2C05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615,00</w:t>
            </w:r>
          </w:p>
        </w:tc>
      </w:tr>
      <w:tr w:rsidR="000F2C05" w14:paraId="05CD686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DA05153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4A5CBD5C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62D954F3" w14:textId="77777777" w:rsidR="000F2C05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69CE903" w14:textId="77777777" w:rsidR="000F2C05" w:rsidRDefault="00000000">
            <w:pPr>
              <w:pStyle w:val="TableParagraph"/>
              <w:spacing w:before="15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CA3DFCD" w14:textId="77777777" w:rsidR="000F2C05" w:rsidRDefault="00000000">
            <w:pPr>
              <w:pStyle w:val="TableParagraph"/>
              <w:spacing w:before="15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615,00</w:t>
            </w:r>
          </w:p>
        </w:tc>
      </w:tr>
      <w:tr w:rsidR="000F2C05" w14:paraId="1B3A008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342C1D34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1B69142F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2937FCB5" w14:textId="77777777" w:rsidR="000F2C05" w:rsidRDefault="00000000">
            <w:pPr>
              <w:pStyle w:val="TableParagraph"/>
              <w:spacing w:before="15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556,00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3E676FB" w14:textId="77777777" w:rsidR="000F2C05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580,00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B6F631D" w14:textId="77777777" w:rsidR="000F2C05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615,00</w:t>
            </w:r>
          </w:p>
        </w:tc>
      </w:tr>
    </w:tbl>
    <w:p w14:paraId="1B338008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10B35F9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C37AD7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25.771,00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27.170,00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67.973,00</w:t>
            </w:r>
          </w:p>
          <w:p w14:paraId="634C4BF7" w14:textId="77777777" w:rsidR="000F2C05" w:rsidRDefault="00000000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</w:tr>
      <w:tr w:rsidR="000F2C05" w14:paraId="0DD1FE72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252DF" w14:textId="77777777" w:rsidR="000F2C05" w:rsidRDefault="00000000">
            <w:pPr>
              <w:pStyle w:val="TableParagraph"/>
              <w:tabs>
                <w:tab w:val="left" w:pos="11209"/>
                <w:tab w:val="left" w:pos="12763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55,00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24.919,00</w:t>
            </w:r>
          </w:p>
        </w:tc>
      </w:tr>
    </w:tbl>
    <w:p w14:paraId="4C1B1AB1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8203"/>
        <w:gridCol w:w="2653"/>
        <w:gridCol w:w="1554"/>
        <w:gridCol w:w="1282"/>
      </w:tblGrid>
      <w:tr w:rsidR="000F2C05" w14:paraId="273EF30C" w14:textId="77777777">
        <w:trPr>
          <w:trHeight w:val="213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46DBCE22" w14:textId="77777777" w:rsidR="000F2C05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203" w:type="dxa"/>
            <w:tcBorders>
              <w:bottom w:val="single" w:sz="2" w:space="0" w:color="000000"/>
            </w:tcBorders>
          </w:tcPr>
          <w:p w14:paraId="797FB7A1" w14:textId="77777777" w:rsidR="000F2C05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53" w:type="dxa"/>
            <w:tcBorders>
              <w:bottom w:val="single" w:sz="2" w:space="0" w:color="000000"/>
            </w:tcBorders>
          </w:tcPr>
          <w:p w14:paraId="33B48E0E" w14:textId="77777777" w:rsidR="000F2C05" w:rsidRDefault="00000000">
            <w:pPr>
              <w:pStyle w:val="TableParagraph"/>
              <w:spacing w:before="0" w:line="184" w:lineRule="exact"/>
              <w:ind w:right="4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0BA7E96" w14:textId="77777777" w:rsidR="000F2C05" w:rsidRDefault="00000000">
            <w:pPr>
              <w:pStyle w:val="TableParagraph"/>
              <w:spacing w:before="0" w:line="184" w:lineRule="exact"/>
              <w:ind w:right="4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1282" w:type="dxa"/>
            <w:tcBorders>
              <w:bottom w:val="single" w:sz="2" w:space="0" w:color="000000"/>
            </w:tcBorders>
          </w:tcPr>
          <w:p w14:paraId="7D970F9D" w14:textId="77777777" w:rsidR="000F2C05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24.919,00</w:t>
            </w:r>
          </w:p>
        </w:tc>
      </w:tr>
      <w:tr w:rsidR="000F2C05" w14:paraId="6A9A3C47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34FED453" w14:textId="77777777" w:rsidR="000F2C05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2F243A23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</w:tcPr>
          <w:p w14:paraId="1BD71D38" w14:textId="77777777" w:rsidR="000F2C05" w:rsidRDefault="00000000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55,00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688B248" w14:textId="77777777" w:rsidR="000F2C05" w:rsidRDefault="00000000">
            <w:pPr>
              <w:pStyle w:val="TableParagraph"/>
              <w:spacing w:before="17"/>
              <w:ind w:right="418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652C2BD3" w14:textId="77777777" w:rsidR="000F2C05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24.919,00</w:t>
            </w:r>
          </w:p>
        </w:tc>
      </w:tr>
      <w:tr w:rsidR="000F2C05" w14:paraId="75383F63" w14:textId="77777777">
        <w:trPr>
          <w:trHeight w:val="341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076EF2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81D1E" w14:textId="77777777" w:rsidR="000F2C05" w:rsidRDefault="00000000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C1F49E" w14:textId="77777777" w:rsidR="000F2C05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18.430,00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240BE" w14:textId="77777777" w:rsidR="000F2C05" w:rsidRDefault="00000000">
            <w:pPr>
              <w:pStyle w:val="TableParagraph"/>
              <w:ind w:right="404"/>
              <w:rPr>
                <w:sz w:val="18"/>
              </w:rPr>
            </w:pPr>
            <w:r>
              <w:rPr>
                <w:spacing w:val="-2"/>
                <w:sz w:val="18"/>
              </w:rPr>
              <w:t>19.330,00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0A8FB8" w14:textId="77777777" w:rsidR="000F2C0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20.273,00</w:t>
            </w:r>
          </w:p>
        </w:tc>
      </w:tr>
      <w:tr w:rsidR="000F2C05" w14:paraId="64AEE522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9E4A5FD" w14:textId="77777777" w:rsidR="000F2C05" w:rsidRDefault="00000000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23C0997A" w14:textId="77777777" w:rsidR="000F2C05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</w:tcPr>
          <w:p w14:paraId="2ECCAA7F" w14:textId="77777777" w:rsidR="000F2C05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CB5A76B" w14:textId="77777777" w:rsidR="000F2C05" w:rsidRDefault="00000000"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19.330,00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5FE4B98B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20.273,00</w:t>
            </w:r>
          </w:p>
        </w:tc>
      </w:tr>
      <w:tr w:rsidR="000F2C05" w14:paraId="473D1F80" w14:textId="77777777">
        <w:trPr>
          <w:trHeight w:val="265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49928D0" w14:textId="77777777" w:rsidR="000F2C05" w:rsidRDefault="00000000">
            <w:pPr>
              <w:pStyle w:val="TableParagraph"/>
              <w:spacing w:before="15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22BF76C6" w14:textId="77777777" w:rsidR="000F2C05" w:rsidRDefault="00000000">
            <w:pPr>
              <w:pStyle w:val="TableParagraph"/>
              <w:spacing w:before="15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</w:tcPr>
          <w:p w14:paraId="263C6126" w14:textId="77777777" w:rsidR="000F2C05" w:rsidRDefault="00000000">
            <w:pPr>
              <w:pStyle w:val="TableParagraph"/>
              <w:spacing w:before="15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18.430,00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567B2C3" w14:textId="77777777" w:rsidR="000F2C05" w:rsidRDefault="00000000">
            <w:pPr>
              <w:pStyle w:val="TableParagraph"/>
              <w:spacing w:before="15"/>
              <w:ind w:right="420"/>
              <w:rPr>
                <w:sz w:val="16"/>
              </w:rPr>
            </w:pPr>
            <w:r>
              <w:rPr>
                <w:spacing w:val="-2"/>
                <w:sz w:val="16"/>
              </w:rPr>
              <w:t>19.330,00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2641D961" w14:textId="77777777" w:rsidR="000F2C05" w:rsidRDefault="00000000">
            <w:pPr>
              <w:pStyle w:val="TableParagraph"/>
              <w:spacing w:before="15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20.273,00</w:t>
            </w:r>
          </w:p>
        </w:tc>
      </w:tr>
      <w:tr w:rsidR="000F2C05" w14:paraId="3E2E6F68" w14:textId="77777777">
        <w:trPr>
          <w:trHeight w:val="342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E535C" w14:textId="77777777" w:rsidR="000F2C05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43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0AC70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4317B" w14:textId="77777777" w:rsidR="000F2C05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7.286,00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B31FF" w14:textId="77777777" w:rsidR="000F2C05" w:rsidRDefault="00000000">
            <w:pPr>
              <w:pStyle w:val="TableParagraph"/>
              <w:spacing w:before="17"/>
              <w:ind w:right="405"/>
              <w:rPr>
                <w:sz w:val="18"/>
              </w:rPr>
            </w:pPr>
            <w:r>
              <w:rPr>
                <w:spacing w:val="-2"/>
                <w:sz w:val="18"/>
              </w:rPr>
              <w:t>7.780,00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9D649" w14:textId="77777777" w:rsidR="000F2C05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22.781,00</w:t>
            </w:r>
          </w:p>
        </w:tc>
      </w:tr>
      <w:tr w:rsidR="000F2C05" w14:paraId="1AF725CC" w14:textId="77777777">
        <w:trPr>
          <w:trHeight w:val="264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74CE29" w14:textId="77777777" w:rsidR="000F2C05" w:rsidRDefault="00000000">
            <w:pPr>
              <w:pStyle w:val="TableParagraph"/>
              <w:spacing w:before="17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1A15CB85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</w:tcPr>
          <w:p w14:paraId="512D71E0" w14:textId="77777777" w:rsidR="000F2C05" w:rsidRDefault="00000000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7.286,00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7767FEE" w14:textId="77777777" w:rsidR="000F2C05" w:rsidRDefault="00000000">
            <w:pPr>
              <w:pStyle w:val="TableParagraph"/>
              <w:spacing w:before="17"/>
              <w:ind w:right="4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7.780,00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7816BA54" w14:textId="77777777" w:rsidR="000F2C05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22.781,00</w:t>
            </w:r>
          </w:p>
        </w:tc>
      </w:tr>
      <w:tr w:rsidR="000F2C05" w14:paraId="267A3C31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671D190" w14:textId="77777777" w:rsidR="000F2C05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203" w:type="dxa"/>
            <w:tcBorders>
              <w:top w:val="single" w:sz="2" w:space="0" w:color="000000"/>
              <w:bottom w:val="single" w:sz="2" w:space="0" w:color="000000"/>
            </w:tcBorders>
          </w:tcPr>
          <w:p w14:paraId="27813B9C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653" w:type="dxa"/>
            <w:tcBorders>
              <w:top w:val="single" w:sz="2" w:space="0" w:color="000000"/>
              <w:bottom w:val="single" w:sz="2" w:space="0" w:color="000000"/>
            </w:tcBorders>
          </w:tcPr>
          <w:p w14:paraId="23D88F4A" w14:textId="77777777" w:rsidR="000F2C05" w:rsidRDefault="0000000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7.286,00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5FDC587" w14:textId="77777777" w:rsidR="000F2C05" w:rsidRDefault="00000000">
            <w:pPr>
              <w:pStyle w:val="TableParagraph"/>
              <w:spacing w:before="17"/>
              <w:ind w:right="419"/>
              <w:rPr>
                <w:sz w:val="16"/>
              </w:rPr>
            </w:pPr>
            <w:r>
              <w:rPr>
                <w:spacing w:val="-2"/>
                <w:sz w:val="16"/>
              </w:rPr>
              <w:t>7.780,00</w:t>
            </w:r>
          </w:p>
        </w:tc>
        <w:tc>
          <w:tcPr>
            <w:tcW w:w="1282" w:type="dxa"/>
            <w:tcBorders>
              <w:top w:val="single" w:sz="2" w:space="0" w:color="000000"/>
              <w:bottom w:val="single" w:sz="2" w:space="0" w:color="000000"/>
            </w:tcBorders>
          </w:tcPr>
          <w:p w14:paraId="338F9600" w14:textId="77777777" w:rsidR="000F2C05" w:rsidRDefault="00000000">
            <w:pPr>
              <w:pStyle w:val="TableParagraph"/>
              <w:spacing w:before="17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22.781,00</w:t>
            </w:r>
          </w:p>
        </w:tc>
      </w:tr>
      <w:tr w:rsidR="000F2C05" w14:paraId="6BFC7A6A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3A63F480" w14:textId="77777777" w:rsidR="000F2C05" w:rsidRDefault="00000000">
            <w:pPr>
              <w:pStyle w:val="TableParagraph"/>
              <w:spacing w:before="7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27A79E08" w14:textId="77777777" w:rsidR="000F2C05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T300302</w:t>
            </w:r>
          </w:p>
        </w:tc>
        <w:tc>
          <w:tcPr>
            <w:tcW w:w="8203" w:type="dxa"/>
            <w:tcBorders>
              <w:top w:val="single" w:sz="2" w:space="0" w:color="000000"/>
            </w:tcBorders>
            <w:shd w:val="clear" w:color="auto" w:fill="F1F1F1"/>
          </w:tcPr>
          <w:p w14:paraId="64664FFA" w14:textId="77777777" w:rsidR="000F2C05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ODRŽAVANJE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POVRŠINE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KOJIMA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NIJE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DOPUŠTEN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MOTORNIH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VOZILA</w:t>
            </w:r>
          </w:p>
        </w:tc>
        <w:tc>
          <w:tcPr>
            <w:tcW w:w="2653" w:type="dxa"/>
            <w:tcBorders>
              <w:top w:val="single" w:sz="2" w:space="0" w:color="000000"/>
            </w:tcBorders>
            <w:shd w:val="clear" w:color="auto" w:fill="F1F1F1"/>
          </w:tcPr>
          <w:p w14:paraId="44171711" w14:textId="77777777" w:rsidR="000F2C05" w:rsidRDefault="00000000">
            <w:pPr>
              <w:pStyle w:val="TableParagraph"/>
              <w:spacing w:before="75"/>
              <w:ind w:right="4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1F1F1"/>
          </w:tcPr>
          <w:p w14:paraId="44DCBA92" w14:textId="77777777" w:rsidR="000F2C05" w:rsidRDefault="00000000">
            <w:pPr>
              <w:pStyle w:val="TableParagraph"/>
              <w:spacing w:before="75"/>
              <w:ind w:right="4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29.530,00</w:t>
            </w:r>
          </w:p>
        </w:tc>
        <w:tc>
          <w:tcPr>
            <w:tcW w:w="1282" w:type="dxa"/>
            <w:tcBorders>
              <w:top w:val="single" w:sz="2" w:space="0" w:color="000000"/>
            </w:tcBorders>
            <w:shd w:val="clear" w:color="auto" w:fill="F1F1F1"/>
          </w:tcPr>
          <w:p w14:paraId="62EE533F" w14:textId="77777777" w:rsidR="000F2C05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31.955,00</w:t>
            </w:r>
          </w:p>
        </w:tc>
      </w:tr>
    </w:tbl>
    <w:p w14:paraId="4FF12F3D" w14:textId="77777777" w:rsidR="000F2C05" w:rsidRDefault="000F2C05">
      <w:pPr>
        <w:pStyle w:val="TableParagraph"/>
        <w:rPr>
          <w:b/>
          <w:sz w:val="18"/>
        </w:rPr>
        <w:sectPr w:rsidR="000F2C05">
          <w:headerReference w:type="default" r:id="rId31"/>
          <w:footerReference w:type="default" r:id="rId32"/>
          <w:pgSz w:w="15850" w:h="12250" w:orient="landscape"/>
          <w:pgMar w:top="340" w:right="566" w:bottom="920" w:left="283" w:header="0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1DDCDB7F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AE2560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1.815,00</w:t>
            </w:r>
          </w:p>
        </w:tc>
      </w:tr>
    </w:tbl>
    <w:p w14:paraId="3CDD6849" w14:textId="77777777" w:rsidR="000F2C05" w:rsidRDefault="000F2C05">
      <w:pPr>
        <w:pStyle w:val="Tijeloteksta"/>
        <w:spacing w:before="9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2DB91EE5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4F6877F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50B8D7D8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5E3D68F6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4F089FE" w14:textId="77777777" w:rsidR="000F2C05" w:rsidRDefault="00000000">
            <w:pPr>
              <w:pStyle w:val="TableParagraph"/>
              <w:spacing w:before="0" w:line="184" w:lineRule="exact"/>
              <w:ind w:left="15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AEAD34D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1.815,00</w:t>
            </w:r>
          </w:p>
        </w:tc>
      </w:tr>
      <w:tr w:rsidR="000F2C05" w14:paraId="33773FF4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1E2FC94" w14:textId="77777777" w:rsidR="000F2C05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6C0074E2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6890E800" w14:textId="77777777" w:rsidR="000F2C05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A214967" w14:textId="77777777" w:rsidR="000F2C05" w:rsidRDefault="00000000">
            <w:pPr>
              <w:pStyle w:val="TableParagraph"/>
              <w:spacing w:before="14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A09C27F" w14:textId="77777777" w:rsidR="000F2C05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1.815,00</w:t>
            </w:r>
          </w:p>
        </w:tc>
      </w:tr>
      <w:tr w:rsidR="000F2C05" w14:paraId="45DCB32A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D47DD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AA30E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E2BA6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27.250,00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0D6342" w14:textId="77777777" w:rsidR="000F2C05" w:rsidRDefault="00000000">
            <w:pPr>
              <w:pStyle w:val="TableParagraph"/>
              <w:ind w:left="155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27.830,00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5C0A7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30.140,00</w:t>
            </w:r>
          </w:p>
        </w:tc>
      </w:tr>
      <w:tr w:rsidR="000F2C05" w14:paraId="73813B66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ED22CB2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0098BB9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2941F0A1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27.250,00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1B921B5" w14:textId="77777777" w:rsidR="000F2C05" w:rsidRDefault="00000000">
            <w:pPr>
              <w:pStyle w:val="TableParagraph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27.830,00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64F1910" w14:textId="77777777" w:rsidR="000F2C0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30.140,00</w:t>
            </w:r>
          </w:p>
        </w:tc>
      </w:tr>
      <w:tr w:rsidR="000F2C05" w14:paraId="174EDFE0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FD0A7EC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42C6E9EB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6408A666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27.250,00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AE48294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27.830,00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B723457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30.140,00</w:t>
            </w:r>
          </w:p>
        </w:tc>
      </w:tr>
    </w:tbl>
    <w:p w14:paraId="47EF4800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2F2BCD2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AA079C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48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JAVNIH ZELENIH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52.670,00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23.670,00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25.211,00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T300303</w:t>
            </w:r>
          </w:p>
        </w:tc>
      </w:tr>
      <w:tr w:rsidR="000F2C05" w14:paraId="06185C6B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429344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58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2.321,00</w:t>
            </w:r>
          </w:p>
        </w:tc>
      </w:tr>
    </w:tbl>
    <w:p w14:paraId="6F9E17A3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00"/>
        <w:gridCol w:w="1552"/>
        <w:gridCol w:w="1285"/>
      </w:tblGrid>
      <w:tr w:rsidR="000F2C05" w14:paraId="44D7BDDD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EFDACD9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04DCB237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21AD8FFF" w14:textId="77777777" w:rsidR="000F2C05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2.110,00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79DCF7" w14:textId="77777777" w:rsidR="000F2C05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01EB377" w14:textId="77777777" w:rsidR="000F2C05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2.321,00</w:t>
            </w:r>
          </w:p>
        </w:tc>
      </w:tr>
      <w:tr w:rsidR="000F2C05" w14:paraId="189D5FF1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39B94C3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2A6CFA3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4786F09" w14:textId="77777777" w:rsidR="000F2C05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2.110,00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B48AFC5" w14:textId="77777777" w:rsidR="000F2C05" w:rsidRDefault="00000000">
            <w:pPr>
              <w:pStyle w:val="TableParagraph"/>
              <w:spacing w:before="15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E8BEA04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2.321,00</w:t>
            </w:r>
          </w:p>
        </w:tc>
      </w:tr>
      <w:tr w:rsidR="000F2C05" w14:paraId="305D808D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7654C6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F20ED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ED446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20.910,00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E279C5" w14:textId="77777777" w:rsidR="000F2C05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21.470,00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6231A" w14:textId="77777777" w:rsidR="000F2C05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22.890,00</w:t>
            </w:r>
          </w:p>
        </w:tc>
      </w:tr>
      <w:tr w:rsidR="000F2C05" w14:paraId="54D1669E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E196E7A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0AFFC37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A6B7ECD" w14:textId="77777777" w:rsidR="000F2C0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8EC80DA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16.570,00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417EC4E" w14:textId="77777777" w:rsidR="000F2C0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17.690,00</w:t>
            </w:r>
          </w:p>
        </w:tc>
      </w:tr>
      <w:tr w:rsidR="000F2C05" w14:paraId="3190E087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5AA607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09FF9DD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04416A48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16.160,00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5C970999" w14:textId="77777777" w:rsidR="000F2C05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16.570,00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9580A53" w14:textId="77777777" w:rsidR="000F2C05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17.690,00</w:t>
            </w:r>
          </w:p>
        </w:tc>
      </w:tr>
      <w:tr w:rsidR="000F2C05" w14:paraId="364D5C2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E0274BC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F45140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81E5889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F37739C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5AFA9E" w14:textId="77777777" w:rsidR="000F2C05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</w:tr>
      <w:tr w:rsidR="000F2C05" w14:paraId="0ABC953B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0D565CA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5AEC882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3D4ED9B3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4.750,00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50283E4" w14:textId="77777777" w:rsidR="000F2C05" w:rsidRDefault="00000000">
            <w:pPr>
              <w:pStyle w:val="TableParagraph"/>
              <w:spacing w:before="17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C8A8FD5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</w:tr>
      <w:tr w:rsidR="000F2C05" w14:paraId="510DE7C0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B5AA68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75DE6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BA4626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22.650,00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221AEA" w14:textId="77777777" w:rsidR="000F2C05" w:rsidRDefault="00000000">
            <w:pPr>
              <w:pStyle w:val="TableParagraph"/>
              <w:spacing w:before="15"/>
              <w:ind w:right="39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6F4745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5D97385A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D8087BF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66E45971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61482096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71700D9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8883CF4" w14:textId="77777777" w:rsidR="000F2C05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2C90E1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D59BB20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66C79B7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A863912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22.650,00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A484E58" w14:textId="77777777" w:rsidR="000F2C05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2F24189" w14:textId="77777777" w:rsidR="000F2C05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54F683E7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2F7D92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71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F140BB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5"/>
                <w:sz w:val="18"/>
              </w:rPr>
              <w:t xml:space="preserve"> JLS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4D05B3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E06D9B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9BB62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5622DCCD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2F24F0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BA8D3DD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16D4CCD5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CC2D17B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8EB4E2C" w14:textId="77777777" w:rsidR="000F2C05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AE52719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27D971E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771B09ED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6358B37E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CEAE647" w14:textId="77777777" w:rsidR="000F2C05" w:rsidRDefault="00000000">
            <w:pPr>
              <w:pStyle w:val="TableParagraph"/>
              <w:spacing w:before="17" w:line="172" w:lineRule="exact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A911526" w14:textId="77777777" w:rsidR="000F2C05" w:rsidRDefault="00000000">
            <w:pPr>
              <w:pStyle w:val="TableParagraph"/>
              <w:spacing w:before="17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419D12E" w14:textId="77777777" w:rsidR="000F2C05" w:rsidRDefault="000F2C05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F08C2F9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7ACF85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37.270,00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38.320,00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40.868,00</w:t>
            </w:r>
          </w:p>
          <w:p w14:paraId="0B77D3E6" w14:textId="77777777" w:rsidR="000F2C05" w:rsidRDefault="00000000">
            <w:pPr>
              <w:pStyle w:val="TableParagraph"/>
              <w:spacing w:before="0" w:line="193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T300304</w:t>
            </w:r>
          </w:p>
        </w:tc>
      </w:tr>
      <w:tr w:rsidR="000F2C05" w14:paraId="6D803921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2C8892" w14:textId="77777777" w:rsidR="000F2C05" w:rsidRDefault="00000000">
            <w:pPr>
              <w:pStyle w:val="TableParagraph"/>
              <w:tabs>
                <w:tab w:val="left" w:pos="11118"/>
                <w:tab w:val="left" w:pos="12854"/>
                <w:tab w:val="left" w:pos="1440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B1C9CFF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3DED314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3BFE623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33EC9E2A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177C75BF" w14:textId="77777777" w:rsidR="000F2C05" w:rsidRDefault="00000000">
            <w:pPr>
              <w:pStyle w:val="TableParagraph"/>
              <w:spacing w:before="0" w:line="184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CBDD49D" w14:textId="77777777" w:rsidR="000F2C05" w:rsidRDefault="00000000">
            <w:pPr>
              <w:pStyle w:val="TableParagraph"/>
              <w:spacing w:before="0" w:line="184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399255AA" w14:textId="77777777" w:rsidR="000F2C05" w:rsidRDefault="00000000">
            <w:pPr>
              <w:pStyle w:val="TableParagraph"/>
              <w:spacing w:before="0" w:line="184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0AA5746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F8928F2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5BF49AD0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51E401AA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320CA60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C0082C5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53A0B719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EFC58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3718B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7B677" w14:textId="77777777" w:rsidR="000F2C05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36.570,00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DFCC52" w14:textId="77777777" w:rsidR="000F2C05" w:rsidRDefault="00000000">
            <w:pPr>
              <w:pStyle w:val="TableParagraph"/>
              <w:spacing w:before="1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38.020,00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AE3E81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40.568,00</w:t>
            </w:r>
          </w:p>
        </w:tc>
      </w:tr>
      <w:tr w:rsidR="000F2C05" w14:paraId="1D72F2C5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79D2AEC" w14:textId="77777777" w:rsidR="000F2C05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3848EB4" w14:textId="77777777" w:rsidR="000F2C05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4F63699B" w14:textId="77777777" w:rsidR="000F2C05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3D72D76" w14:textId="77777777" w:rsidR="000F2C05" w:rsidRDefault="00000000">
            <w:pPr>
              <w:pStyle w:val="TableParagraph"/>
              <w:spacing w:before="18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0F7CCA6" w14:textId="77777777" w:rsidR="000F2C05" w:rsidRDefault="00000000">
            <w:pPr>
              <w:pStyle w:val="TableParagraph"/>
              <w:spacing w:before="1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40.568,00</w:t>
            </w:r>
          </w:p>
        </w:tc>
      </w:tr>
      <w:tr w:rsidR="000F2C05" w14:paraId="4037BCDD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DD829B6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8C50328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4916FFC8" w14:textId="77777777" w:rsidR="000F2C05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36.570,00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25F64DD" w14:textId="77777777" w:rsidR="000F2C05" w:rsidRDefault="00000000">
            <w:pPr>
              <w:pStyle w:val="TableParagraph"/>
              <w:spacing w:before="15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38.020,00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0AD3784" w14:textId="77777777" w:rsidR="000F2C05" w:rsidRDefault="00000000">
            <w:pPr>
              <w:pStyle w:val="TableParagraph"/>
              <w:spacing w:before="15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40.568,00</w:t>
            </w:r>
          </w:p>
        </w:tc>
      </w:tr>
      <w:tr w:rsidR="000F2C05" w14:paraId="6934CD15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53224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717056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EF643E" w14:textId="77777777" w:rsidR="000F2C05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55F91" w14:textId="77777777" w:rsidR="000F2C05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8FE443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0F2C05" w14:paraId="4321CFD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AC8A4D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5B42867C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222E2D13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083E633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F232A7D" w14:textId="77777777" w:rsidR="000F2C05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0F2C05" w14:paraId="32AFBAA4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032EF0B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3AD5DAF3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393D6BC8" w14:textId="77777777" w:rsidR="000F2C05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45C976D" w14:textId="77777777" w:rsidR="000F2C05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F29D3D0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1A97E498" w14:textId="77777777" w:rsidR="000F2C05" w:rsidRDefault="000F2C05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17"/>
        <w:gridCol w:w="4715"/>
        <w:gridCol w:w="1553"/>
        <w:gridCol w:w="1276"/>
      </w:tblGrid>
      <w:tr w:rsidR="000F2C05" w14:paraId="225E6E8F" w14:textId="77777777">
        <w:trPr>
          <w:trHeight w:val="507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296BD7" w14:textId="77777777" w:rsidR="000F2C05" w:rsidRDefault="00000000">
            <w:pPr>
              <w:pStyle w:val="TableParagraph"/>
              <w:spacing w:before="51" w:line="218" w:lineRule="exact"/>
              <w:ind w:left="485" w:right="3403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DERATIZACIJA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DEZINSEKCIJA </w:t>
            </w:r>
            <w:r>
              <w:rPr>
                <w:b/>
                <w:spacing w:val="-2"/>
                <w:sz w:val="18"/>
              </w:rPr>
              <w:t>T300306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1B0207" w14:textId="77777777" w:rsidR="000F2C05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13.480,00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29A81A" w14:textId="77777777" w:rsidR="000F2C05" w:rsidRDefault="00000000">
            <w:pPr>
              <w:pStyle w:val="TableParagraph"/>
              <w:spacing w:before="77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14.210,00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22B3F3" w14:textId="77777777" w:rsidR="000F2C05" w:rsidRDefault="00000000">
            <w:pPr>
              <w:pStyle w:val="TableParagraph"/>
              <w:spacing w:before="7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14.835,00</w:t>
            </w:r>
          </w:p>
        </w:tc>
      </w:tr>
      <w:tr w:rsidR="000F2C05" w14:paraId="5F272686" w14:textId="77777777">
        <w:trPr>
          <w:trHeight w:val="340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C43267" w14:textId="77777777" w:rsidR="000F2C05" w:rsidRDefault="00000000">
            <w:pPr>
              <w:pStyle w:val="TableParagraph"/>
              <w:spacing w:before="14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CE53B6" w14:textId="77777777" w:rsidR="000F2C05" w:rsidRDefault="00000000">
            <w:pPr>
              <w:pStyle w:val="TableParagraph"/>
              <w:spacing w:before="14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13.480,00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E5319" w14:textId="77777777" w:rsidR="000F2C05" w:rsidRDefault="00000000">
            <w:pPr>
              <w:pStyle w:val="TableParagraph"/>
              <w:spacing w:before="14"/>
              <w:ind w:left="155" w:right="15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14.210,00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76A1BA" w14:textId="77777777" w:rsidR="000F2C05" w:rsidRDefault="00000000">
            <w:pPr>
              <w:pStyle w:val="TableParagraph"/>
              <w:spacing w:before="14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14.835,00</w:t>
            </w:r>
          </w:p>
        </w:tc>
      </w:tr>
    </w:tbl>
    <w:p w14:paraId="7BFDC73B" w14:textId="77777777" w:rsidR="000F2C05" w:rsidRDefault="000F2C05">
      <w:pPr>
        <w:pStyle w:val="TableParagraph"/>
        <w:rPr>
          <w:sz w:val="18"/>
        </w:rPr>
        <w:sectPr w:rsidR="000F2C05">
          <w:headerReference w:type="default" r:id="rId33"/>
          <w:footerReference w:type="default" r:id="rId34"/>
          <w:pgSz w:w="15850" w:h="12250" w:orient="landscape"/>
          <w:pgMar w:top="340" w:right="566" w:bottom="920" w:left="283" w:header="0" w:footer="736" w:gutter="0"/>
          <w:cols w:space="720"/>
        </w:sectPr>
      </w:pPr>
    </w:p>
    <w:p w14:paraId="51D1197E" w14:textId="77777777" w:rsidR="000F2C05" w:rsidRDefault="00000000">
      <w:pPr>
        <w:spacing w:before="16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2"/>
          <w:sz w:val="18"/>
        </w:rPr>
        <w:t xml:space="preserve"> poslovanja</w:t>
      </w:r>
    </w:p>
    <w:p w14:paraId="5DCBE8BD" w14:textId="77777777" w:rsidR="000F2C05" w:rsidRDefault="00000000">
      <w:pPr>
        <w:tabs>
          <w:tab w:val="left" w:pos="2585"/>
        </w:tabs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13.480,00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14.210,00</w:t>
      </w:r>
    </w:p>
    <w:p w14:paraId="72AC7F10" w14:textId="77777777" w:rsidR="000F2C05" w:rsidRDefault="00000000">
      <w:pPr>
        <w:spacing w:before="16"/>
        <w:ind w:left="7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14.835,00</w:t>
      </w:r>
    </w:p>
    <w:p w14:paraId="5E9371EF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0" w:footer="736" w:gutter="0"/>
          <w:cols w:num="3" w:space="720" w:equalWidth="0">
            <w:col w:w="2706" w:space="7146"/>
            <w:col w:w="3318" w:space="39"/>
            <w:col w:w="1792"/>
          </w:cols>
        </w:sectPr>
      </w:pPr>
    </w:p>
    <w:p w14:paraId="5986D808" w14:textId="77777777" w:rsidR="000F2C05" w:rsidRDefault="00000000">
      <w:pPr>
        <w:pStyle w:val="Tijeloteksta"/>
        <w:spacing w:before="18"/>
        <w:ind w:left="959"/>
      </w:pPr>
      <w:r>
        <w:lastRenderedPageBreak/>
        <w:t>32</w:t>
      </w:r>
      <w:r>
        <w:rPr>
          <w:spacing w:val="61"/>
        </w:rPr>
        <w:t xml:space="preserve"> </w:t>
      </w:r>
      <w:r>
        <w:t>Materijalni</w:t>
      </w:r>
      <w:r>
        <w:rPr>
          <w:spacing w:val="-2"/>
        </w:rPr>
        <w:t xml:space="preserve"> rashodi</w:t>
      </w:r>
    </w:p>
    <w:p w14:paraId="251A8E90" w14:textId="77777777" w:rsidR="000F2C05" w:rsidRDefault="00000000">
      <w:pPr>
        <w:pStyle w:val="Tijeloteksta"/>
        <w:tabs>
          <w:tab w:val="left" w:pos="2512"/>
        </w:tabs>
        <w:spacing w:before="18"/>
        <w:ind w:left="959"/>
      </w:pPr>
      <w:r>
        <w:br w:type="column"/>
      </w:r>
      <w:r>
        <w:rPr>
          <w:spacing w:val="-2"/>
        </w:rPr>
        <w:t>13.480,00</w:t>
      </w:r>
      <w:r>
        <w:tab/>
      </w:r>
      <w:r>
        <w:rPr>
          <w:spacing w:val="-2"/>
        </w:rPr>
        <w:t>14.210,00</w:t>
      </w:r>
    </w:p>
    <w:p w14:paraId="06DBF41F" w14:textId="77777777" w:rsidR="000F2C05" w:rsidRDefault="00000000">
      <w:pPr>
        <w:pStyle w:val="Tijeloteksta"/>
        <w:spacing w:before="18"/>
        <w:ind w:left="861"/>
      </w:pPr>
      <w:r>
        <w:br w:type="column"/>
      </w:r>
      <w:r>
        <w:rPr>
          <w:spacing w:val="-2"/>
        </w:rPr>
        <w:t>14.835,00</w:t>
      </w:r>
    </w:p>
    <w:p w14:paraId="3F30F984" w14:textId="77777777" w:rsidR="000F2C05" w:rsidRDefault="000F2C05">
      <w:pPr>
        <w:pStyle w:val="Tijeloteksta"/>
        <w:sectPr w:rsidR="000F2C05">
          <w:headerReference w:type="default" r:id="rId35"/>
          <w:footerReference w:type="default" r:id="rId36"/>
          <w:pgSz w:w="15850" w:h="12250" w:orient="landscape"/>
          <w:pgMar w:top="360" w:right="566" w:bottom="920" w:left="283" w:header="163" w:footer="736" w:gutter="0"/>
          <w:cols w:num="3" w:space="720" w:equalWidth="0">
            <w:col w:w="2493" w:space="7506"/>
            <w:col w:w="3165" w:space="40"/>
            <w:col w:w="1797"/>
          </w:cols>
        </w:sectPr>
      </w:pPr>
    </w:p>
    <w:p w14:paraId="54E115E4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58B5A92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11BCF8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51" w:line="218" w:lineRule="exact"/>
              <w:ind w:left="485" w:right="130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VETERINARSKO-HIGIJENIČARSKI POSLOVI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8.360,00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8.767,00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T300307</w:t>
            </w:r>
          </w:p>
        </w:tc>
      </w:tr>
      <w:tr w:rsidR="000F2C05" w14:paraId="73997EFF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E8321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8.360,00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8.767,00</w:t>
            </w:r>
          </w:p>
        </w:tc>
      </w:tr>
    </w:tbl>
    <w:p w14:paraId="62AA0022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0B85B2F3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ED4102A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187CDFBF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09A0569E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7278FA9" w14:textId="77777777" w:rsidR="000F2C05" w:rsidRDefault="00000000">
            <w:pPr>
              <w:pStyle w:val="TableParagraph"/>
              <w:spacing w:before="0" w:line="183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8.360,00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3BF434C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8.767,00</w:t>
            </w:r>
          </w:p>
        </w:tc>
      </w:tr>
      <w:tr w:rsidR="000F2C05" w14:paraId="5704FC27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32EBCF7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53141B68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456C5027" w14:textId="77777777" w:rsidR="000F2C05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74BCD2B" w14:textId="77777777" w:rsidR="000F2C05" w:rsidRDefault="00000000">
            <w:pPr>
              <w:pStyle w:val="TableParagraph"/>
              <w:spacing w:before="15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8.360,00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20AE521" w14:textId="77777777" w:rsidR="000F2C05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8.767,00</w:t>
            </w:r>
          </w:p>
        </w:tc>
      </w:tr>
    </w:tbl>
    <w:p w14:paraId="754A43D9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23D8F9EB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19DA50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49" w:line="218" w:lineRule="exact"/>
              <w:ind w:left="485" w:right="131" w:hanging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ĆISTOČE JAVNIH POVRŠINA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2.871,00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T300308</w:t>
            </w:r>
          </w:p>
        </w:tc>
      </w:tr>
      <w:tr w:rsidR="000F2C05" w14:paraId="37255B1D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87174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2.750,00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2.871,00</w:t>
            </w:r>
          </w:p>
        </w:tc>
      </w:tr>
    </w:tbl>
    <w:p w14:paraId="2F25378F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06D61664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1D1427D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13F0919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0F0D77EB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2.610,00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2BE18BD" w14:textId="77777777" w:rsidR="000F2C05" w:rsidRDefault="00000000">
            <w:pPr>
              <w:pStyle w:val="TableParagraph"/>
              <w:spacing w:before="0" w:line="184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1C7BE23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2.871,00</w:t>
            </w:r>
          </w:p>
        </w:tc>
      </w:tr>
      <w:tr w:rsidR="000F2C05" w14:paraId="6F7F935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E25AD5A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6784A48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2FC69E46" w14:textId="77777777" w:rsidR="000F2C05" w:rsidRDefault="00000000">
            <w:pPr>
              <w:pStyle w:val="TableParagraph"/>
              <w:spacing w:before="15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2.610,00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1B2AF67" w14:textId="77777777" w:rsidR="000F2C05" w:rsidRDefault="00000000">
            <w:pPr>
              <w:pStyle w:val="TableParagraph"/>
              <w:spacing w:before="15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2.750,00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F0009A9" w14:textId="77777777" w:rsidR="000F2C05" w:rsidRDefault="00000000">
            <w:pPr>
              <w:pStyle w:val="TableParagraph"/>
              <w:spacing w:before="15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2.871,00</w:t>
            </w:r>
          </w:p>
        </w:tc>
      </w:tr>
    </w:tbl>
    <w:p w14:paraId="0C44C063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76"/>
        <w:gridCol w:w="4412"/>
        <w:gridCol w:w="1554"/>
        <w:gridCol w:w="1321"/>
      </w:tblGrid>
      <w:tr w:rsidR="000F2C05" w14:paraId="161CCEA7" w14:textId="77777777">
        <w:trPr>
          <w:trHeight w:val="447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4953D9A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GRAĐNJE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2"/>
                <w:sz w:val="18"/>
              </w:rPr>
              <w:t xml:space="preserve"> INFRASTRUKTURE</w:t>
            </w:r>
          </w:p>
        </w:tc>
        <w:tc>
          <w:tcPr>
            <w:tcW w:w="4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691A28" w14:textId="77777777" w:rsidR="000F2C05" w:rsidRDefault="00000000">
            <w:pPr>
              <w:pStyle w:val="TableParagraph"/>
              <w:ind w:right="3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624.869,00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71D48DF" w14:textId="77777777" w:rsidR="000F2C05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282.817,00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8172C6" w14:textId="77777777" w:rsidR="000F2C05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156.658,00</w:t>
            </w:r>
          </w:p>
        </w:tc>
      </w:tr>
      <w:tr w:rsidR="000F2C05" w14:paraId="129115BD" w14:textId="77777777">
        <w:trPr>
          <w:trHeight w:val="504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30A366" w14:textId="77777777" w:rsidR="000F2C05" w:rsidRDefault="00000000">
            <w:pPr>
              <w:pStyle w:val="TableParagraph"/>
              <w:spacing w:before="48" w:line="218" w:lineRule="exact"/>
              <w:ind w:left="476" w:right="5667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GROBLJA </w:t>
            </w:r>
            <w:r>
              <w:rPr>
                <w:b/>
                <w:spacing w:val="-2"/>
                <w:sz w:val="18"/>
              </w:rPr>
              <w:t>K300403</w:t>
            </w:r>
          </w:p>
        </w:tc>
        <w:tc>
          <w:tcPr>
            <w:tcW w:w="4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F96BE0" w14:textId="77777777" w:rsidR="000F2C05" w:rsidRDefault="00000000">
            <w:pPr>
              <w:pStyle w:val="TableParagraph"/>
              <w:spacing w:before="76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AC58D4" w14:textId="77777777" w:rsidR="000F2C05" w:rsidRDefault="00000000">
            <w:pPr>
              <w:pStyle w:val="TableParagraph"/>
              <w:spacing w:before="76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D8786F" w14:textId="77777777" w:rsidR="000F2C05" w:rsidRDefault="00000000">
            <w:pPr>
              <w:pStyle w:val="TableParagraph"/>
              <w:spacing w:before="76"/>
              <w:ind w:right="13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76CD4CB" w14:textId="77777777">
        <w:trPr>
          <w:trHeight w:val="343"/>
        </w:trPr>
        <w:tc>
          <w:tcPr>
            <w:tcW w:w="75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FBBE36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D138D" w14:textId="77777777" w:rsidR="000F2C05" w:rsidRDefault="00000000">
            <w:pPr>
              <w:pStyle w:val="TableParagraph"/>
              <w:spacing w:before="17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A404AD" w14:textId="77777777" w:rsidR="000F2C05" w:rsidRDefault="00000000">
            <w:pPr>
              <w:pStyle w:val="TableParagraph"/>
              <w:spacing w:before="17"/>
              <w:ind w:right="36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455D0" w14:textId="77777777" w:rsidR="000F2C05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552C4D7B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6"/>
        <w:gridCol w:w="4460"/>
        <w:gridCol w:w="1552"/>
        <w:gridCol w:w="1080"/>
      </w:tblGrid>
      <w:tr w:rsidR="000F2C05" w14:paraId="3C17FFCC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A54A71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232593F7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 w14:paraId="73AA2612" w14:textId="77777777" w:rsidR="000F2C05" w:rsidRDefault="00000000">
            <w:pPr>
              <w:pStyle w:val="TableParagraph"/>
              <w:spacing w:before="0" w:line="184" w:lineRule="exact"/>
              <w:ind w:right="6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61837B58" w14:textId="77777777" w:rsidR="000F2C05" w:rsidRDefault="00000000">
            <w:pPr>
              <w:pStyle w:val="TableParagraph"/>
              <w:spacing w:before="0" w:line="184" w:lineRule="exact"/>
              <w:ind w:left="156" w:right="15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0C1FD416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B5C1778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FBD0A99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</w:tcBorders>
          </w:tcPr>
          <w:p w14:paraId="124C9974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</w:tcBorders>
          </w:tcPr>
          <w:p w14:paraId="1FA7B303" w14:textId="77777777" w:rsidR="000F2C05" w:rsidRDefault="00000000">
            <w:pPr>
              <w:pStyle w:val="TableParagraph"/>
              <w:spacing w:before="15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7F8B3295" w14:textId="77777777" w:rsidR="000F2C05" w:rsidRDefault="00000000">
            <w:pPr>
              <w:pStyle w:val="TableParagraph"/>
              <w:spacing w:before="15" w:line="172" w:lineRule="exact"/>
              <w:ind w:left="156" w:right="1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1A207CAF" w14:textId="77777777" w:rsidR="000F2C05" w:rsidRDefault="00000000">
            <w:pPr>
              <w:pStyle w:val="TableParagraph"/>
              <w:spacing w:before="15" w:line="172" w:lineRule="exact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6FD44E3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649732D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48A0B0" w14:textId="77777777" w:rsidR="000F2C05" w:rsidRDefault="00000000">
            <w:pPr>
              <w:pStyle w:val="TableParagraph"/>
              <w:tabs>
                <w:tab w:val="left" w:pos="10889"/>
                <w:tab w:val="left" w:pos="12442"/>
                <w:tab w:val="left" w:pos="13996"/>
              </w:tabs>
              <w:spacing w:before="49" w:line="218" w:lineRule="exact"/>
              <w:ind w:left="476" w:right="13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GRAĐEVINE I UREĐAJI JAVNE NAMJENE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K300405</w:t>
            </w:r>
          </w:p>
        </w:tc>
      </w:tr>
      <w:tr w:rsidR="000F2C05" w14:paraId="3270EDCC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46D46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30.000,00</w:t>
            </w:r>
          </w:p>
        </w:tc>
      </w:tr>
    </w:tbl>
    <w:p w14:paraId="315F7D02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00"/>
        <w:gridCol w:w="1553"/>
        <w:gridCol w:w="1286"/>
      </w:tblGrid>
      <w:tr w:rsidR="000F2C05" w14:paraId="59D3E39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74B7DA9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66207E41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079876DB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F1470F8" w14:textId="77777777" w:rsidR="000F2C05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4E3EC9E3" w14:textId="77777777" w:rsidR="000F2C05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</w:tr>
      <w:tr w:rsidR="000F2C05" w14:paraId="460C9B7B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0CF787E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224E42AE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2F60DCF0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208A0DB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100FB7D8" w14:textId="77777777" w:rsidR="000F2C05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</w:tbl>
    <w:p w14:paraId="6CB5987F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2A6ED3BA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A81FAC" w14:textId="77777777" w:rsidR="000F2C05" w:rsidRDefault="00000000">
            <w:pPr>
              <w:pStyle w:val="TableParagraph"/>
              <w:tabs>
                <w:tab w:val="left" w:pos="10889"/>
                <w:tab w:val="left" w:pos="12854"/>
                <w:tab w:val="left" w:pos="1440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POVRŠINE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19.340,00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05D3D3BE" w14:textId="77777777" w:rsidR="000F2C05" w:rsidRDefault="00000000">
            <w:pPr>
              <w:pStyle w:val="TableParagraph"/>
              <w:spacing w:before="0" w:line="193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K300416</w:t>
            </w:r>
          </w:p>
        </w:tc>
      </w:tr>
      <w:tr w:rsidR="000F2C05" w14:paraId="10515A0D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D46C8" w14:textId="77777777" w:rsidR="000F2C05" w:rsidRDefault="00000000">
            <w:pPr>
              <w:pStyle w:val="TableParagraph"/>
              <w:tabs>
                <w:tab w:val="left" w:pos="10891"/>
                <w:tab w:val="left" w:pos="1285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10.800,00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BF84DB6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506"/>
        <w:gridCol w:w="1552"/>
        <w:gridCol w:w="1081"/>
      </w:tblGrid>
      <w:tr w:rsidR="000F2C05" w14:paraId="55E2FF9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FCA004F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237A8B3A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bottom w:val="single" w:sz="2" w:space="0" w:color="000000"/>
            </w:tcBorders>
          </w:tcPr>
          <w:p w14:paraId="2F3BF036" w14:textId="77777777" w:rsidR="000F2C05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297B0DAD" w14:textId="77777777" w:rsidR="000F2C05" w:rsidRDefault="00000000">
            <w:pPr>
              <w:pStyle w:val="TableParagraph"/>
              <w:spacing w:before="0" w:line="184" w:lineRule="exact"/>
              <w:ind w:left="156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70C87951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7D32DD9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074956F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39578AD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684344E9" w14:textId="77777777" w:rsidR="000F2C05" w:rsidRDefault="00000000">
            <w:pPr>
              <w:pStyle w:val="TableParagraph"/>
              <w:spacing w:before="17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77B78F99" w14:textId="77777777" w:rsidR="000F2C05" w:rsidRDefault="00000000">
            <w:pPr>
              <w:pStyle w:val="TableParagraph"/>
              <w:spacing w:before="17"/>
              <w:ind w:left="156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580CC6C8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70DEEF50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AE7A2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44F151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EA8480" w14:textId="77777777" w:rsidR="000F2C05" w:rsidRDefault="00000000">
            <w:pPr>
              <w:pStyle w:val="TableParagraph"/>
              <w:spacing w:before="17"/>
              <w:ind w:right="604"/>
              <w:rPr>
                <w:sz w:val="18"/>
              </w:rPr>
            </w:pPr>
            <w:r>
              <w:rPr>
                <w:spacing w:val="-2"/>
                <w:sz w:val="18"/>
              </w:rPr>
              <w:t>8.540,00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E9CE55" w14:textId="77777777" w:rsidR="000F2C05" w:rsidRDefault="00000000">
            <w:pPr>
              <w:pStyle w:val="TableParagraph"/>
              <w:spacing w:before="17"/>
              <w:ind w:left="156" w:right="13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9D76AF" w14:textId="77777777" w:rsidR="000F2C05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50CD6602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38FC4CD" w14:textId="77777777" w:rsidR="000F2C05" w:rsidRDefault="00000000">
            <w:pPr>
              <w:pStyle w:val="TableParagraph"/>
              <w:spacing w:before="18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D7DC650" w14:textId="77777777" w:rsidR="000F2C05" w:rsidRDefault="00000000">
            <w:pPr>
              <w:pStyle w:val="TableParagraph"/>
              <w:spacing w:before="18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  <w:bottom w:val="single" w:sz="2" w:space="0" w:color="000000"/>
            </w:tcBorders>
          </w:tcPr>
          <w:p w14:paraId="4D2DBCBC" w14:textId="77777777" w:rsidR="000F2C05" w:rsidRDefault="00000000">
            <w:pPr>
              <w:pStyle w:val="TableParagraph"/>
              <w:spacing w:before="18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8.540,00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EAE51AF" w14:textId="77777777" w:rsidR="000F2C05" w:rsidRDefault="00000000">
            <w:pPr>
              <w:pStyle w:val="TableParagraph"/>
              <w:spacing w:before="18"/>
              <w:ind w:left="156" w:right="156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30809B2A" w14:textId="77777777" w:rsidR="000F2C05" w:rsidRDefault="00000000">
            <w:pPr>
              <w:pStyle w:val="TableParagraph"/>
              <w:spacing w:before="18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5B43E1DA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72CF4D10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15CC6610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06" w:type="dxa"/>
            <w:tcBorders>
              <w:top w:val="single" w:sz="2" w:space="0" w:color="000000"/>
            </w:tcBorders>
          </w:tcPr>
          <w:p w14:paraId="5D74220B" w14:textId="77777777" w:rsidR="000F2C05" w:rsidRDefault="00000000">
            <w:pPr>
              <w:pStyle w:val="TableParagraph"/>
              <w:spacing w:before="15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8.540,00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B4ADC9B" w14:textId="77777777" w:rsidR="000F2C05" w:rsidRDefault="00000000">
            <w:pPr>
              <w:pStyle w:val="TableParagraph"/>
              <w:spacing w:before="15" w:line="172" w:lineRule="exact"/>
              <w:ind w:left="156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1FE13A2" w14:textId="77777777" w:rsidR="000F2C05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563C4448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554DF3DC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14610F" w14:textId="77777777" w:rsidR="000F2C05" w:rsidRDefault="00000000">
            <w:pPr>
              <w:pStyle w:val="TableParagraph"/>
              <w:tabs>
                <w:tab w:val="left" w:pos="10798"/>
                <w:tab w:val="left" w:pos="12351"/>
                <w:tab w:val="left" w:pos="13905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PARKIRALIŠTA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508.329,00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252.817,00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126.658,00</w:t>
            </w:r>
          </w:p>
          <w:p w14:paraId="65DC73A8" w14:textId="77777777" w:rsidR="000F2C05" w:rsidRDefault="00000000">
            <w:pPr>
              <w:pStyle w:val="TableParagraph"/>
              <w:spacing w:before="0" w:line="192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K300419</w:t>
            </w:r>
          </w:p>
        </w:tc>
      </w:tr>
      <w:tr w:rsidR="000F2C05" w14:paraId="1ABD8A88" w14:textId="77777777">
        <w:trPr>
          <w:trHeight w:val="33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1141E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38.126,00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18.748,00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9.499,00</w:t>
            </w:r>
          </w:p>
        </w:tc>
      </w:tr>
    </w:tbl>
    <w:p w14:paraId="74784FC1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7"/>
        <w:gridCol w:w="4263"/>
        <w:gridCol w:w="1552"/>
        <w:gridCol w:w="1284"/>
      </w:tblGrid>
      <w:tr w:rsidR="000F2C05" w14:paraId="7FBCE65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698A2D6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7" w:type="dxa"/>
            <w:tcBorders>
              <w:bottom w:val="single" w:sz="2" w:space="0" w:color="000000"/>
            </w:tcBorders>
          </w:tcPr>
          <w:p w14:paraId="68ABD22B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3" w:type="dxa"/>
            <w:tcBorders>
              <w:bottom w:val="single" w:sz="2" w:space="0" w:color="000000"/>
            </w:tcBorders>
          </w:tcPr>
          <w:p w14:paraId="22AAA113" w14:textId="77777777" w:rsidR="000F2C05" w:rsidRDefault="00000000">
            <w:pPr>
              <w:pStyle w:val="TableParagraph"/>
              <w:spacing w:before="0" w:line="183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38.126,00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06F22D7F" w14:textId="77777777" w:rsidR="000F2C05" w:rsidRDefault="00000000">
            <w:pPr>
              <w:pStyle w:val="TableParagraph"/>
              <w:spacing w:before="0" w:line="183" w:lineRule="exact"/>
              <w:ind w:left="156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18.748,00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13C82194" w14:textId="77777777" w:rsidR="000F2C05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9.499,00</w:t>
            </w:r>
          </w:p>
        </w:tc>
      </w:tr>
      <w:tr w:rsidR="000F2C05" w14:paraId="720FDBB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CDD343B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1D297DE6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5BCF9873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1860F3" w14:textId="77777777" w:rsidR="000F2C05" w:rsidRDefault="00000000">
            <w:pPr>
              <w:pStyle w:val="TableParagraph"/>
              <w:spacing w:before="17"/>
              <w:ind w:left="15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304C16B5" w14:textId="77777777" w:rsidR="000F2C05" w:rsidRDefault="00000000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1.875,00</w:t>
            </w:r>
          </w:p>
        </w:tc>
      </w:tr>
      <w:tr w:rsidR="000F2C05" w14:paraId="3DA30B3E" w14:textId="77777777">
        <w:trPr>
          <w:trHeight w:val="26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56D03FF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223F4C0B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</w:tcPr>
          <w:p w14:paraId="715505E1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30.626,00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5CF784E" w14:textId="77777777" w:rsidR="000F2C05" w:rsidRDefault="00000000">
            <w:pPr>
              <w:pStyle w:val="TableParagraph"/>
              <w:spacing w:before="17"/>
              <w:ind w:left="156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15.248,00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3473402" w14:textId="77777777" w:rsidR="000F2C05" w:rsidRDefault="00000000">
            <w:pPr>
              <w:pStyle w:val="TableParagraph"/>
              <w:spacing w:before="17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7.624,00</w:t>
            </w:r>
          </w:p>
        </w:tc>
      </w:tr>
      <w:tr w:rsidR="000F2C05" w14:paraId="0664A1E0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30D2F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4D9EBD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F8A43" w14:textId="77777777" w:rsidR="000F2C05" w:rsidRDefault="00000000">
            <w:pPr>
              <w:pStyle w:val="TableParagraph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102.936,00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F7D865" w14:textId="77777777" w:rsidR="000F2C05" w:rsidRDefault="00000000">
            <w:pPr>
              <w:pStyle w:val="TableParagraph"/>
              <w:ind w:left="156" w:right="13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50.250,00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59367" w14:textId="77777777" w:rsidR="000F2C05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25.648,00</w:t>
            </w:r>
          </w:p>
        </w:tc>
      </w:tr>
      <w:tr w:rsidR="000F2C05" w14:paraId="7597C108" w14:textId="77777777">
        <w:trPr>
          <w:trHeight w:val="232"/>
        </w:trPr>
        <w:tc>
          <w:tcPr>
            <w:tcW w:w="1171" w:type="dxa"/>
            <w:tcBorders>
              <w:top w:val="single" w:sz="2" w:space="0" w:color="000000"/>
            </w:tcBorders>
          </w:tcPr>
          <w:p w14:paraId="5DA2BE7A" w14:textId="77777777" w:rsidR="000F2C05" w:rsidRDefault="00000000">
            <w:pPr>
              <w:pStyle w:val="TableParagraph"/>
              <w:spacing w:before="15" w:line="196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7" w:type="dxa"/>
            <w:tcBorders>
              <w:top w:val="single" w:sz="2" w:space="0" w:color="000000"/>
            </w:tcBorders>
          </w:tcPr>
          <w:p w14:paraId="47723FB0" w14:textId="77777777" w:rsidR="000F2C05" w:rsidRDefault="00000000">
            <w:pPr>
              <w:pStyle w:val="TableParagraph"/>
              <w:spacing w:before="15" w:line="196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63" w:type="dxa"/>
            <w:tcBorders>
              <w:top w:val="single" w:sz="2" w:space="0" w:color="000000"/>
            </w:tcBorders>
          </w:tcPr>
          <w:p w14:paraId="050215F6" w14:textId="77777777" w:rsidR="000F2C05" w:rsidRDefault="00000000">
            <w:pPr>
              <w:pStyle w:val="TableParagraph"/>
              <w:spacing w:before="15" w:line="196" w:lineRule="exact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102.936,00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C113BBC" w14:textId="77777777" w:rsidR="000F2C05" w:rsidRDefault="00000000">
            <w:pPr>
              <w:pStyle w:val="TableParagraph"/>
              <w:spacing w:before="15" w:line="196" w:lineRule="exact"/>
              <w:ind w:left="156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50.250,00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7C2D6C11" w14:textId="77777777" w:rsidR="000F2C05" w:rsidRDefault="00000000">
            <w:pPr>
              <w:pStyle w:val="TableParagraph"/>
              <w:spacing w:before="15" w:line="196" w:lineRule="exact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25.648,00</w:t>
            </w:r>
          </w:p>
        </w:tc>
      </w:tr>
    </w:tbl>
    <w:p w14:paraId="59D54FA8" w14:textId="77777777" w:rsidR="000F2C05" w:rsidRDefault="000F2C05">
      <w:pPr>
        <w:pStyle w:val="TableParagraph"/>
        <w:spacing w:line="196" w:lineRule="exact"/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space="720"/>
        </w:sectPr>
      </w:pPr>
    </w:p>
    <w:p w14:paraId="675DD4B1" w14:textId="77777777" w:rsidR="000F2C05" w:rsidRDefault="000F2C05">
      <w:pPr>
        <w:pStyle w:val="Tijeloteksta"/>
        <w:spacing w:before="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87"/>
        <w:gridCol w:w="4218"/>
        <w:gridCol w:w="1598"/>
        <w:gridCol w:w="1285"/>
      </w:tblGrid>
      <w:tr w:rsidR="000F2C05" w14:paraId="2B6BEA1A" w14:textId="77777777">
        <w:trPr>
          <w:trHeight w:val="21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5B58363" w14:textId="77777777" w:rsidR="000F2C05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7" w:type="dxa"/>
            <w:tcBorders>
              <w:bottom w:val="single" w:sz="2" w:space="0" w:color="000000"/>
            </w:tcBorders>
          </w:tcPr>
          <w:p w14:paraId="6F7E34D2" w14:textId="77777777" w:rsidR="000F2C05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bottom w:val="single" w:sz="2" w:space="0" w:color="000000"/>
            </w:tcBorders>
          </w:tcPr>
          <w:p w14:paraId="57BD3D8B" w14:textId="77777777" w:rsidR="000F2C05" w:rsidRDefault="00000000">
            <w:pPr>
              <w:pStyle w:val="TableParagraph"/>
              <w:spacing w:before="0" w:line="163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20.250,00</w:t>
            </w:r>
          </w:p>
        </w:tc>
        <w:tc>
          <w:tcPr>
            <w:tcW w:w="1598" w:type="dxa"/>
            <w:tcBorders>
              <w:bottom w:val="single" w:sz="2" w:space="0" w:color="000000"/>
            </w:tcBorders>
          </w:tcPr>
          <w:p w14:paraId="11EEF503" w14:textId="77777777" w:rsidR="000F2C05" w:rsidRDefault="00000000">
            <w:pPr>
              <w:pStyle w:val="TableParagraph"/>
              <w:spacing w:before="0" w:line="163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9.875,00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73A1CB4" w14:textId="77777777" w:rsidR="000F2C05" w:rsidRDefault="00000000">
            <w:pPr>
              <w:pStyle w:val="TableParagraph"/>
              <w:spacing w:before="0" w:line="163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5.063,00</w:t>
            </w:r>
          </w:p>
        </w:tc>
      </w:tr>
      <w:tr w:rsidR="000F2C05" w14:paraId="318A3974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600B093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4382DC0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0E3FF693" w14:textId="77777777" w:rsidR="000F2C05" w:rsidRDefault="00000000">
            <w:pPr>
              <w:pStyle w:val="TableParagraph"/>
              <w:spacing w:before="17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82.686,00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46E32CCF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40.375,00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43ADF03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20.585,00</w:t>
            </w:r>
          </w:p>
        </w:tc>
      </w:tr>
      <w:tr w:rsidR="000F2C05" w14:paraId="559B0826" w14:textId="77777777">
        <w:trPr>
          <w:trHeight w:val="340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AD5EF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56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7DED8A" w14:textId="7ABC91C6" w:rsidR="000F2C05" w:rsidRDefault="00C34CB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Fondovi EU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EBE6C" w14:textId="77777777" w:rsidR="000F2C05" w:rsidRDefault="00000000">
            <w:pPr>
              <w:pStyle w:val="TableParagraph"/>
              <w:spacing w:before="15"/>
              <w:ind w:right="352"/>
              <w:rPr>
                <w:sz w:val="18"/>
              </w:rPr>
            </w:pPr>
            <w:r>
              <w:rPr>
                <w:spacing w:val="-2"/>
                <w:sz w:val="18"/>
              </w:rPr>
              <w:t>367.267,00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ABEF4E" w14:textId="77777777" w:rsidR="000F2C05" w:rsidRDefault="00000000">
            <w:pPr>
              <w:pStyle w:val="TableParagraph"/>
              <w:spacing w:before="15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183.819,00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085469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91.511,00</w:t>
            </w:r>
          </w:p>
        </w:tc>
      </w:tr>
      <w:tr w:rsidR="000F2C05" w14:paraId="6FB6AD17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7948900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58588DC1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58430D43" w14:textId="77777777" w:rsidR="000F2C05" w:rsidRDefault="00000000">
            <w:pPr>
              <w:pStyle w:val="TableParagraph"/>
              <w:ind w:right="3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367.267,00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1F60AF9D" w14:textId="77777777" w:rsidR="000F2C05" w:rsidRDefault="00000000">
            <w:pPr>
              <w:pStyle w:val="TableParagraph"/>
              <w:ind w:right="4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183.819,00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B3DDF91" w14:textId="77777777" w:rsidR="000F2C05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91.511,00</w:t>
            </w:r>
          </w:p>
        </w:tc>
      </w:tr>
      <w:tr w:rsidR="000F2C05" w14:paraId="5BF3CF3A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E1B4F61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87" w:type="dxa"/>
            <w:tcBorders>
              <w:top w:val="single" w:sz="2" w:space="0" w:color="000000"/>
              <w:bottom w:val="single" w:sz="2" w:space="0" w:color="000000"/>
            </w:tcBorders>
          </w:tcPr>
          <w:p w14:paraId="08C1182E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  <w:bottom w:val="single" w:sz="2" w:space="0" w:color="000000"/>
            </w:tcBorders>
          </w:tcPr>
          <w:p w14:paraId="72C94B50" w14:textId="77777777" w:rsidR="000F2C05" w:rsidRDefault="00000000">
            <w:pPr>
              <w:pStyle w:val="TableParagraph"/>
              <w:spacing w:before="15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72.250,00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</w:tcBorders>
          </w:tcPr>
          <w:p w14:paraId="2F5B3B84" w14:textId="77777777" w:rsidR="000F2C05" w:rsidRDefault="00000000">
            <w:pPr>
              <w:pStyle w:val="TableParagraph"/>
              <w:spacing w:before="15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36.125,00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A070FBE" w14:textId="77777777" w:rsidR="000F2C05" w:rsidRDefault="00000000">
            <w:pPr>
              <w:pStyle w:val="TableParagraph"/>
              <w:spacing w:before="15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18.062,00</w:t>
            </w:r>
          </w:p>
        </w:tc>
      </w:tr>
      <w:tr w:rsidR="000F2C05" w14:paraId="3857BE23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361D0C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87" w:type="dxa"/>
            <w:tcBorders>
              <w:top w:val="single" w:sz="2" w:space="0" w:color="000000"/>
            </w:tcBorders>
          </w:tcPr>
          <w:p w14:paraId="4A93C4BA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18" w:type="dxa"/>
            <w:tcBorders>
              <w:top w:val="single" w:sz="2" w:space="0" w:color="000000"/>
            </w:tcBorders>
          </w:tcPr>
          <w:p w14:paraId="21EEEA44" w14:textId="77777777" w:rsidR="000F2C05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295.017,00</w:t>
            </w:r>
          </w:p>
        </w:tc>
        <w:tc>
          <w:tcPr>
            <w:tcW w:w="1598" w:type="dxa"/>
            <w:tcBorders>
              <w:top w:val="single" w:sz="2" w:space="0" w:color="000000"/>
            </w:tcBorders>
          </w:tcPr>
          <w:p w14:paraId="659DEC3F" w14:textId="77777777" w:rsidR="000F2C05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147.694,00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67D19E8" w14:textId="77777777" w:rsidR="000F2C05" w:rsidRDefault="00000000">
            <w:pPr>
              <w:pStyle w:val="TableParagraph"/>
              <w:spacing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73.449,00</w:t>
            </w:r>
          </w:p>
        </w:tc>
      </w:tr>
    </w:tbl>
    <w:p w14:paraId="19260B13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75"/>
        <w:gridCol w:w="4604"/>
        <w:gridCol w:w="1509"/>
        <w:gridCol w:w="1277"/>
      </w:tblGrid>
      <w:tr w:rsidR="000F2C05" w14:paraId="6EBE92CA" w14:textId="77777777">
        <w:trPr>
          <w:trHeight w:val="445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83A0E1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PROMICANJE </w:t>
            </w:r>
            <w:r>
              <w:rPr>
                <w:b/>
                <w:spacing w:val="-2"/>
                <w:sz w:val="18"/>
              </w:rPr>
              <w:t>KULTURE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BBFD4CB" w14:textId="77777777" w:rsidR="000F2C05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9.330,00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9534FA8" w14:textId="77777777" w:rsidR="000F2C05" w:rsidRDefault="00000000">
            <w:pPr>
              <w:pStyle w:val="TableParagraph"/>
              <w:ind w:left="4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23A6B1" w14:textId="77777777" w:rsidR="000F2C05" w:rsidRDefault="00000000">
            <w:pPr>
              <w:pStyle w:val="TableParagraph"/>
              <w:ind w:right="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10.260,00</w:t>
            </w:r>
          </w:p>
        </w:tc>
      </w:tr>
      <w:tr w:rsidR="000F2C05" w14:paraId="1CB108B4" w14:textId="77777777">
        <w:trPr>
          <w:trHeight w:val="507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123BF5" w14:textId="77777777" w:rsidR="000F2C05" w:rsidRDefault="00000000">
            <w:pPr>
              <w:pStyle w:val="TableParagraph"/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KULTURNE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OPĆINI</w:t>
            </w:r>
          </w:p>
          <w:p w14:paraId="7692E11F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A300505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D34829" w14:textId="77777777" w:rsidR="000F2C05" w:rsidRDefault="00000000">
            <w:pPr>
              <w:pStyle w:val="TableParagraph"/>
              <w:spacing w:before="78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844E4B" w14:textId="77777777" w:rsidR="000F2C05" w:rsidRDefault="00000000">
            <w:pPr>
              <w:pStyle w:val="TableParagraph"/>
              <w:spacing w:before="78"/>
              <w:ind w:left="4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BC87C3" w14:textId="77777777" w:rsidR="000F2C05" w:rsidRDefault="00000000">
            <w:pPr>
              <w:pStyle w:val="TableParagraph"/>
              <w:spacing w:before="78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0F2C05" w14:paraId="298B094A" w14:textId="77777777">
        <w:trPr>
          <w:trHeight w:val="341"/>
        </w:trPr>
        <w:tc>
          <w:tcPr>
            <w:tcW w:w="74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79218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6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C7F1C" w14:textId="77777777" w:rsidR="000F2C05" w:rsidRDefault="00000000">
            <w:pPr>
              <w:pStyle w:val="TableParagraph"/>
              <w:spacing w:before="15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50739" w14:textId="77777777" w:rsidR="000F2C05" w:rsidRDefault="00000000">
            <w:pPr>
              <w:pStyle w:val="TableParagraph"/>
              <w:spacing w:before="15"/>
              <w:ind w:left="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B2FC6E" w14:textId="77777777" w:rsidR="000F2C05" w:rsidRDefault="00000000">
            <w:pPr>
              <w:pStyle w:val="TableParagraph"/>
              <w:spacing w:before="15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4.400,00</w:t>
            </w:r>
          </w:p>
        </w:tc>
      </w:tr>
    </w:tbl>
    <w:p w14:paraId="55F02323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7"/>
        <w:gridCol w:w="4000"/>
        <w:gridCol w:w="1554"/>
        <w:gridCol w:w="1241"/>
      </w:tblGrid>
      <w:tr w:rsidR="000F2C05" w14:paraId="583DC148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880EBF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 w14:paraId="04E8BB3F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6F641E00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EDFD617" w14:textId="77777777" w:rsidR="000F2C05" w:rsidRDefault="00000000">
            <w:pPr>
              <w:pStyle w:val="TableParagraph"/>
              <w:spacing w:before="0" w:line="183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C25265F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0F2C05" w14:paraId="6C3A2CB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42CDEE4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586FB4B5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50746276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BF2397D" w14:textId="77777777" w:rsidR="000F2C05" w:rsidRDefault="00000000">
            <w:pPr>
              <w:pStyle w:val="TableParagraph"/>
              <w:spacing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694241D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</w:tr>
    </w:tbl>
    <w:p w14:paraId="0ED38EC8" w14:textId="77777777" w:rsidR="000F2C05" w:rsidRDefault="000F2C05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13787622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1937A4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51" w:line="218" w:lineRule="exact"/>
              <w:ind w:left="466" w:right="13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KULTURNO UMJETNIČKI AMATERIZAM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A300506</w:t>
            </w:r>
          </w:p>
        </w:tc>
      </w:tr>
      <w:tr w:rsidR="000F2C05" w14:paraId="57A039E0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58AAE1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4.400,00</w:t>
            </w:r>
          </w:p>
        </w:tc>
      </w:tr>
    </w:tbl>
    <w:p w14:paraId="38D932CC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6"/>
        <w:gridCol w:w="4000"/>
        <w:gridCol w:w="1553"/>
        <w:gridCol w:w="1240"/>
      </w:tblGrid>
      <w:tr w:rsidR="000F2C05" w14:paraId="732D541F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F7E8F93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355707F1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66D88709" w14:textId="77777777" w:rsidR="000F2C05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BC13FFC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FC0669C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4.400,00</w:t>
            </w:r>
          </w:p>
        </w:tc>
      </w:tr>
      <w:tr w:rsidR="000F2C05" w14:paraId="5269BC7F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2D012738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204A4FDC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5DE66D75" w14:textId="77777777" w:rsidR="000F2C05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C0206BB" w14:textId="77777777" w:rsidR="000F2C05" w:rsidRDefault="00000000">
            <w:pPr>
              <w:pStyle w:val="TableParagraph"/>
              <w:spacing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4C91CFC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4.400,00</w:t>
            </w:r>
          </w:p>
        </w:tc>
      </w:tr>
    </w:tbl>
    <w:p w14:paraId="3D7142E2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0E69FA9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1F9D69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50" w:line="218" w:lineRule="exact"/>
              <w:ind w:left="466" w:right="13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 RADA BIBLIOBUSA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1.460,00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A300507</w:t>
            </w:r>
          </w:p>
        </w:tc>
      </w:tr>
      <w:tr w:rsidR="000F2C05" w14:paraId="38C525C0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7DA0E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1.460,00</w:t>
            </w:r>
          </w:p>
        </w:tc>
      </w:tr>
    </w:tbl>
    <w:p w14:paraId="7E4613D8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7"/>
        <w:gridCol w:w="4000"/>
        <w:gridCol w:w="1554"/>
        <w:gridCol w:w="1241"/>
      </w:tblGrid>
      <w:tr w:rsidR="000F2C05" w14:paraId="6ED21F29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1744CF0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 w14:paraId="45B87C9D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51915C50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08F5BA1" w14:textId="77777777" w:rsidR="000F2C05" w:rsidRDefault="00000000">
            <w:pPr>
              <w:pStyle w:val="TableParagraph"/>
              <w:spacing w:before="0" w:line="183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6BAFEEA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1.460,00</w:t>
            </w:r>
          </w:p>
        </w:tc>
      </w:tr>
      <w:tr w:rsidR="000F2C05" w14:paraId="28E7A7B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0E026507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0CEA7E36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1AF887BB" w14:textId="77777777" w:rsidR="000F2C05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1.330,00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B7BC78E" w14:textId="77777777" w:rsidR="000F2C05" w:rsidRDefault="00000000">
            <w:pPr>
              <w:pStyle w:val="TableParagraph"/>
              <w:spacing w:before="17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6A37C62" w14:textId="77777777" w:rsidR="000F2C05" w:rsidRDefault="0000000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1.460,00</w:t>
            </w:r>
          </w:p>
        </w:tc>
      </w:tr>
    </w:tbl>
    <w:p w14:paraId="5A1A422A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00"/>
        <w:gridCol w:w="5133"/>
        <w:gridCol w:w="1553"/>
        <w:gridCol w:w="1275"/>
      </w:tblGrid>
      <w:tr w:rsidR="000F2C05" w14:paraId="535895F8" w14:textId="77777777">
        <w:trPr>
          <w:trHeight w:val="444"/>
        </w:trPr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C693CEB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58"/>
                <w:sz w:val="18"/>
              </w:rPr>
              <w:t xml:space="preserve"> </w:t>
            </w:r>
            <w:r>
              <w:rPr>
                <w:b/>
                <w:sz w:val="18"/>
              </w:rPr>
              <w:t>SPORT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REKREACIJA</w:t>
            </w:r>
          </w:p>
        </w:tc>
        <w:tc>
          <w:tcPr>
            <w:tcW w:w="5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52E049" w14:textId="77777777" w:rsidR="000F2C05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25.830,00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730CFE" w14:textId="77777777" w:rsidR="000F2C05" w:rsidRDefault="00000000">
            <w:pPr>
              <w:pStyle w:val="TableParagraph"/>
              <w:spacing w:before="1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26.330,00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C60FCB" w14:textId="77777777" w:rsidR="000F2C05" w:rsidRDefault="00000000">
            <w:pPr>
              <w:pStyle w:val="TableParagraph"/>
              <w:spacing w:before="15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26.330,00</w:t>
            </w:r>
          </w:p>
        </w:tc>
      </w:tr>
      <w:tr w:rsidR="000F2C05" w14:paraId="04596741" w14:textId="77777777">
        <w:trPr>
          <w:trHeight w:val="507"/>
        </w:trPr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7E36EB" w14:textId="77777777" w:rsidR="000F2C05" w:rsidRDefault="00000000">
            <w:pPr>
              <w:pStyle w:val="TableParagraph"/>
              <w:spacing w:before="51" w:line="218" w:lineRule="exact"/>
              <w:ind w:left="466" w:right="34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NOGOMETNI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KLUBOVI </w:t>
            </w:r>
            <w:r>
              <w:rPr>
                <w:b/>
                <w:spacing w:val="-2"/>
                <w:sz w:val="18"/>
              </w:rPr>
              <w:t>A300608</w:t>
            </w:r>
          </w:p>
        </w:tc>
        <w:tc>
          <w:tcPr>
            <w:tcW w:w="5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0D9775" w14:textId="77777777" w:rsidR="000F2C05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84549" w14:textId="77777777" w:rsidR="000F2C05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06DD02" w14:textId="77777777" w:rsidR="000F2C05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0F2C05" w14:paraId="2FDA8B69" w14:textId="77777777">
        <w:trPr>
          <w:trHeight w:val="338"/>
        </w:trPr>
        <w:tc>
          <w:tcPr>
            <w:tcW w:w="69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DACDB3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1248DD" w14:textId="77777777" w:rsidR="000F2C05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81EB14" w14:textId="77777777" w:rsidR="000F2C05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418DD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6E230CAA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51"/>
        <w:gridCol w:w="4000"/>
        <w:gridCol w:w="1553"/>
        <w:gridCol w:w="1286"/>
      </w:tblGrid>
      <w:tr w:rsidR="000F2C05" w14:paraId="2A672F03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A9C79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51" w:type="dxa"/>
            <w:tcBorders>
              <w:bottom w:val="single" w:sz="2" w:space="0" w:color="000000"/>
            </w:tcBorders>
          </w:tcPr>
          <w:p w14:paraId="795A28F1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12E19DE4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472DC83" w14:textId="77777777" w:rsidR="000F2C05" w:rsidRDefault="00000000">
            <w:pPr>
              <w:pStyle w:val="TableParagraph"/>
              <w:spacing w:before="0" w:line="183" w:lineRule="exact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5827FA1" w14:textId="77777777" w:rsidR="000F2C05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0F2C05" w14:paraId="722AF6B2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538352BE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51" w:type="dxa"/>
            <w:tcBorders>
              <w:top w:val="single" w:sz="2" w:space="0" w:color="000000"/>
            </w:tcBorders>
          </w:tcPr>
          <w:p w14:paraId="700A15E4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4DF6C7FC" w14:textId="77777777" w:rsidR="000F2C05" w:rsidRDefault="00000000">
            <w:pPr>
              <w:pStyle w:val="TableParagraph"/>
              <w:spacing w:before="17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F62E7A4" w14:textId="77777777" w:rsidR="000F2C05" w:rsidRDefault="00000000">
            <w:pPr>
              <w:pStyle w:val="TableParagraph"/>
              <w:spacing w:before="17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605D30EE" w14:textId="77777777" w:rsidR="000F2C05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7546FB81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67B5C06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F2B72FB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4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2"/>
                <w:sz w:val="18"/>
              </w:rPr>
              <w:t xml:space="preserve"> UDRUGE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3.330,00</w:t>
            </w:r>
          </w:p>
          <w:p w14:paraId="00E6EF6A" w14:textId="77777777" w:rsidR="000F2C05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A300609</w:t>
            </w:r>
          </w:p>
        </w:tc>
      </w:tr>
      <w:tr w:rsidR="000F2C05" w14:paraId="73AA831C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861398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3.330,00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3.330,00</w:t>
            </w:r>
          </w:p>
        </w:tc>
      </w:tr>
    </w:tbl>
    <w:p w14:paraId="6F74C1A7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6"/>
        <w:gridCol w:w="4000"/>
        <w:gridCol w:w="1553"/>
        <w:gridCol w:w="1240"/>
      </w:tblGrid>
      <w:tr w:rsidR="000F2C05" w14:paraId="154C8A49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D3626DD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517DEE96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6736C589" w14:textId="77777777" w:rsidR="000F2C05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B44F8D4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00AB19C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3.330,00</w:t>
            </w:r>
          </w:p>
        </w:tc>
      </w:tr>
      <w:tr w:rsidR="000F2C05" w14:paraId="037579C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461D97A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28E0F7B0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598AD0A9" w14:textId="77777777" w:rsidR="000F2C05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3.330,00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D73C64D" w14:textId="77777777" w:rsidR="000F2C05" w:rsidRDefault="00000000">
            <w:pPr>
              <w:pStyle w:val="TableParagraph"/>
              <w:spacing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3.330,00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D8B48D3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3.330,00</w:t>
            </w:r>
          </w:p>
        </w:tc>
      </w:tr>
    </w:tbl>
    <w:p w14:paraId="4CCCB64E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089"/>
        <w:gridCol w:w="4988"/>
        <w:gridCol w:w="1553"/>
        <w:gridCol w:w="1230"/>
      </w:tblGrid>
      <w:tr w:rsidR="000F2C05" w14:paraId="4D4404B3" w14:textId="77777777">
        <w:trPr>
          <w:trHeight w:val="506"/>
        </w:trPr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ABC54" w14:textId="77777777" w:rsidR="000F2C05" w:rsidRDefault="00000000">
            <w:pPr>
              <w:pStyle w:val="TableParagraph"/>
              <w:spacing w:before="51" w:line="218" w:lineRule="exact"/>
              <w:ind w:left="466" w:right="330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SPORTSKE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MANIFESTACIJE </w:t>
            </w:r>
            <w:r>
              <w:rPr>
                <w:b/>
                <w:spacing w:val="-2"/>
                <w:sz w:val="18"/>
              </w:rPr>
              <w:t>A300610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7D53B" w14:textId="77777777" w:rsidR="000F2C05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DC15CC" w14:textId="77777777" w:rsidR="000F2C05" w:rsidRDefault="00000000">
            <w:pPr>
              <w:pStyle w:val="TableParagraph"/>
              <w:spacing w:before="77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3CF306" w14:textId="77777777" w:rsidR="000F2C05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0F2C05" w14:paraId="13644CD2" w14:textId="77777777">
        <w:trPr>
          <w:trHeight w:val="340"/>
        </w:trPr>
        <w:tc>
          <w:tcPr>
            <w:tcW w:w="7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751780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13667D" w14:textId="77777777" w:rsidR="000F2C05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F8CD8" w14:textId="77777777" w:rsidR="000F2C05" w:rsidRDefault="00000000">
            <w:pPr>
              <w:pStyle w:val="TableParagraph"/>
              <w:spacing w:before="15"/>
              <w:ind w:left="155" w:right="1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DB2698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09E3BF3A" w14:textId="77777777" w:rsidR="000F2C05" w:rsidRDefault="000F2C05">
      <w:pPr>
        <w:pStyle w:val="TableParagraph"/>
        <w:rPr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p w14:paraId="012BCA9F" w14:textId="77777777" w:rsidR="000F2C05" w:rsidRDefault="00000000">
      <w:pPr>
        <w:spacing w:before="17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2"/>
          <w:sz w:val="18"/>
        </w:rPr>
        <w:t xml:space="preserve"> poslovanja</w:t>
      </w:r>
    </w:p>
    <w:p w14:paraId="0808F23C" w14:textId="77777777" w:rsidR="000F2C05" w:rsidRDefault="00000000">
      <w:pPr>
        <w:tabs>
          <w:tab w:val="left" w:pos="2585"/>
        </w:tabs>
        <w:spacing w:before="17"/>
        <w:ind w:left="103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2.500,00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3.000,00</w:t>
      </w:r>
    </w:p>
    <w:p w14:paraId="5A418B50" w14:textId="77777777" w:rsidR="000F2C05" w:rsidRDefault="00000000">
      <w:pPr>
        <w:spacing w:before="17"/>
        <w:ind w:left="872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3.000,00</w:t>
      </w:r>
    </w:p>
    <w:p w14:paraId="1F8A6527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num="3" w:space="720" w:equalWidth="0">
            <w:col w:w="2706" w:space="7236"/>
            <w:col w:w="3228" w:space="40"/>
            <w:col w:w="1791"/>
          </w:cols>
        </w:sectPr>
      </w:pPr>
    </w:p>
    <w:p w14:paraId="1B574650" w14:textId="77777777" w:rsidR="000F2C05" w:rsidRDefault="00000000">
      <w:pPr>
        <w:pStyle w:val="Tijeloteksta"/>
        <w:spacing w:before="18"/>
        <w:ind w:left="959"/>
      </w:pPr>
      <w:r>
        <w:lastRenderedPageBreak/>
        <w:t>38</w:t>
      </w:r>
      <w:r>
        <w:rPr>
          <w:spacing w:val="59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donacije,</w:t>
      </w:r>
      <w:r>
        <w:rPr>
          <w:spacing w:val="-2"/>
        </w:rPr>
        <w:t xml:space="preserve"> </w:t>
      </w:r>
      <w:r>
        <w:t>kazne,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kapitalne</w:t>
      </w:r>
      <w:r>
        <w:rPr>
          <w:spacing w:val="-3"/>
        </w:rPr>
        <w:t xml:space="preserve"> </w:t>
      </w:r>
      <w:r>
        <w:rPr>
          <w:spacing w:val="-2"/>
        </w:rPr>
        <w:t>pomoći</w:t>
      </w:r>
    </w:p>
    <w:p w14:paraId="7E3126ED" w14:textId="77777777" w:rsidR="000F2C05" w:rsidRDefault="00000000">
      <w:pPr>
        <w:pStyle w:val="Tijeloteksta"/>
        <w:tabs>
          <w:tab w:val="left" w:pos="2512"/>
        </w:tabs>
        <w:spacing w:before="18"/>
        <w:ind w:left="959"/>
      </w:pPr>
      <w:r>
        <w:br w:type="column"/>
      </w:r>
      <w:r>
        <w:rPr>
          <w:spacing w:val="-2"/>
        </w:rPr>
        <w:t>2.500,00</w:t>
      </w:r>
      <w:r>
        <w:tab/>
      </w:r>
      <w:r>
        <w:rPr>
          <w:spacing w:val="-2"/>
        </w:rPr>
        <w:t>3.000,00</w:t>
      </w:r>
    </w:p>
    <w:p w14:paraId="3EAF5752" w14:textId="77777777" w:rsidR="000F2C05" w:rsidRDefault="00000000">
      <w:pPr>
        <w:pStyle w:val="Tijeloteksta"/>
        <w:spacing w:before="18"/>
        <w:ind w:left="942"/>
      </w:pPr>
      <w:r>
        <w:br w:type="column"/>
      </w:r>
      <w:r>
        <w:rPr>
          <w:spacing w:val="-2"/>
        </w:rPr>
        <w:t>3.000,00</w:t>
      </w:r>
    </w:p>
    <w:p w14:paraId="67B5BD21" w14:textId="77777777" w:rsidR="000F2C05" w:rsidRDefault="000F2C05">
      <w:pPr>
        <w:pStyle w:val="Tijeloteksta"/>
        <w:sectPr w:rsidR="000F2C05">
          <w:pgSz w:w="15850" w:h="12250" w:orient="landscape"/>
          <w:pgMar w:top="360" w:right="566" w:bottom="920" w:left="283" w:header="163" w:footer="736" w:gutter="0"/>
          <w:cols w:num="3" w:space="720" w:equalWidth="0">
            <w:col w:w="5210" w:space="4871"/>
            <w:col w:w="3084" w:space="40"/>
            <w:col w:w="1796"/>
          </w:cols>
        </w:sectPr>
      </w:pPr>
    </w:p>
    <w:p w14:paraId="42257ABF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9498"/>
        <w:gridCol w:w="2536"/>
        <w:gridCol w:w="1554"/>
        <w:gridCol w:w="1276"/>
      </w:tblGrid>
      <w:tr w:rsidR="000F2C05" w14:paraId="2F7B72E1" w14:textId="77777777">
        <w:trPr>
          <w:trHeight w:val="446"/>
        </w:trPr>
        <w:tc>
          <w:tcPr>
            <w:tcW w:w="9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E2D079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OSTALIH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UDRUGA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26478B1" w14:textId="77777777" w:rsidR="000F2C05" w:rsidRDefault="00000000">
            <w:pPr>
              <w:pStyle w:val="TableParagraph"/>
              <w:spacing w:before="17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76E3C3" w14:textId="77777777" w:rsidR="000F2C05" w:rsidRDefault="00000000">
            <w:pPr>
              <w:pStyle w:val="TableParagraph"/>
              <w:spacing w:before="17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30C71EE" w14:textId="77777777" w:rsidR="000F2C05" w:rsidRDefault="00000000">
            <w:pPr>
              <w:pStyle w:val="TableParagraph"/>
              <w:spacing w:before="17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12.210,00</w:t>
            </w:r>
          </w:p>
        </w:tc>
      </w:tr>
      <w:tr w:rsidR="000F2C05" w14:paraId="5B0DE9ED" w14:textId="77777777">
        <w:trPr>
          <w:trHeight w:val="507"/>
        </w:trPr>
        <w:tc>
          <w:tcPr>
            <w:tcW w:w="9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2FD27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BRIGA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MLADE,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BRANITELJSKU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POPULACIJU,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TREĆE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ŽIVOTNE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DR.</w:t>
            </w:r>
          </w:p>
          <w:p w14:paraId="5DE68BB8" w14:textId="77777777" w:rsidR="000F2C05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A300702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8B07C7" w14:textId="77777777" w:rsidR="000F2C05" w:rsidRDefault="00000000">
            <w:pPr>
              <w:pStyle w:val="TableParagraph"/>
              <w:spacing w:before="7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B659C0" w14:textId="77777777" w:rsidR="000F2C05" w:rsidRDefault="00000000">
            <w:pPr>
              <w:pStyle w:val="TableParagraph"/>
              <w:spacing w:before="75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9DE95A" w14:textId="77777777" w:rsidR="000F2C05" w:rsidRDefault="00000000">
            <w:pPr>
              <w:pStyle w:val="TableParagraph"/>
              <w:spacing w:before="7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12.210,00</w:t>
            </w:r>
          </w:p>
        </w:tc>
      </w:tr>
      <w:tr w:rsidR="000F2C05" w14:paraId="384503D3" w14:textId="77777777">
        <w:trPr>
          <w:trHeight w:val="338"/>
        </w:trPr>
        <w:tc>
          <w:tcPr>
            <w:tcW w:w="94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D406D5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6FC22" w14:textId="77777777" w:rsidR="000F2C05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9.800,00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D38DA0" w14:textId="77777777" w:rsidR="000F2C05" w:rsidRDefault="00000000">
            <w:pPr>
              <w:pStyle w:val="TableParagraph"/>
              <w:ind w:left="17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D14D6" w14:textId="77777777" w:rsidR="000F2C0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10.780,00</w:t>
            </w:r>
          </w:p>
        </w:tc>
      </w:tr>
    </w:tbl>
    <w:p w14:paraId="4AB08454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6"/>
        <w:gridCol w:w="3954"/>
        <w:gridCol w:w="1553"/>
        <w:gridCol w:w="1285"/>
      </w:tblGrid>
      <w:tr w:rsidR="000F2C05" w14:paraId="3D0F544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0D159B6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2A6B9B19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54" w:type="dxa"/>
            <w:tcBorders>
              <w:bottom w:val="single" w:sz="2" w:space="0" w:color="000000"/>
            </w:tcBorders>
          </w:tcPr>
          <w:p w14:paraId="7D29CAD8" w14:textId="77777777" w:rsidR="000F2C05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757CC96" w14:textId="77777777" w:rsidR="000F2C05" w:rsidRDefault="00000000">
            <w:pPr>
              <w:pStyle w:val="TableParagraph"/>
              <w:spacing w:before="0" w:line="184" w:lineRule="exact"/>
              <w:ind w:left="155" w:right="1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E5063BF" w14:textId="77777777" w:rsidR="000F2C05" w:rsidRDefault="00000000">
            <w:pPr>
              <w:pStyle w:val="TableParagraph"/>
              <w:spacing w:before="0" w:line="184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10.780,00</w:t>
            </w:r>
          </w:p>
        </w:tc>
      </w:tr>
      <w:tr w:rsidR="000F2C05" w14:paraId="5E6A2FCC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02102FC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5D7C3332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00C4E11B" w14:textId="77777777" w:rsidR="000F2C05" w:rsidRDefault="00000000">
            <w:pPr>
              <w:pStyle w:val="TableParagraph"/>
              <w:spacing w:before="17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BFC776B" w14:textId="77777777" w:rsidR="000F2C05" w:rsidRDefault="00000000">
            <w:pPr>
              <w:pStyle w:val="TableParagraph"/>
              <w:spacing w:before="17"/>
              <w:ind w:left="155" w:right="8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F7DF699" w14:textId="77777777" w:rsidR="000F2C05" w:rsidRDefault="00000000">
            <w:pPr>
              <w:pStyle w:val="TableParagraph"/>
              <w:spacing w:before="17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10.780,00</w:t>
            </w:r>
          </w:p>
        </w:tc>
      </w:tr>
      <w:tr w:rsidR="000F2C05" w14:paraId="163B43BC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B88FF5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778499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685D9" w14:textId="77777777" w:rsidR="000F2C05" w:rsidRDefault="00000000">
            <w:pPr>
              <w:pStyle w:val="TableParagraph"/>
              <w:spacing w:before="1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E9AC60" w14:textId="77777777" w:rsidR="000F2C05" w:rsidRDefault="00000000">
            <w:pPr>
              <w:pStyle w:val="TableParagraph"/>
              <w:spacing w:before="17"/>
              <w:ind w:left="155" w:righ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86B0D9" w14:textId="77777777" w:rsidR="000F2C05" w:rsidRDefault="00000000">
            <w:pPr>
              <w:pStyle w:val="TableParagraph"/>
              <w:spacing w:before="17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1.430,00</w:t>
            </w:r>
          </w:p>
        </w:tc>
      </w:tr>
      <w:tr w:rsidR="000F2C05" w14:paraId="485C30B2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AA24109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6" w:type="dxa"/>
            <w:tcBorders>
              <w:top w:val="single" w:sz="2" w:space="0" w:color="000000"/>
              <w:bottom w:val="single" w:sz="2" w:space="0" w:color="000000"/>
            </w:tcBorders>
          </w:tcPr>
          <w:p w14:paraId="3DA5E9E2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54" w:type="dxa"/>
            <w:tcBorders>
              <w:top w:val="single" w:sz="2" w:space="0" w:color="000000"/>
              <w:bottom w:val="single" w:sz="2" w:space="0" w:color="000000"/>
            </w:tcBorders>
          </w:tcPr>
          <w:p w14:paraId="210A676F" w14:textId="77777777" w:rsidR="000F2C05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72EC91E" w14:textId="77777777" w:rsidR="000F2C05" w:rsidRDefault="00000000">
            <w:pPr>
              <w:pStyle w:val="TableParagraph"/>
              <w:spacing w:before="15"/>
              <w:ind w:left="15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8E65BCA" w14:textId="77777777" w:rsidR="000F2C05" w:rsidRDefault="00000000">
            <w:pPr>
              <w:pStyle w:val="TableParagraph"/>
              <w:spacing w:before="15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1.430,00</w:t>
            </w:r>
          </w:p>
        </w:tc>
      </w:tr>
      <w:tr w:rsidR="000F2C05" w14:paraId="6FABA0E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3C4EE1D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04EF9306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54" w:type="dxa"/>
            <w:tcBorders>
              <w:top w:val="single" w:sz="2" w:space="0" w:color="000000"/>
            </w:tcBorders>
          </w:tcPr>
          <w:p w14:paraId="75E80167" w14:textId="77777777" w:rsidR="000F2C05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08ABD68" w14:textId="77777777" w:rsidR="000F2C05" w:rsidRDefault="00000000">
            <w:pPr>
              <w:pStyle w:val="TableParagraph"/>
              <w:spacing w:before="15" w:line="172" w:lineRule="exact"/>
              <w:ind w:left="15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5913BB0" w14:textId="77777777" w:rsidR="000F2C05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1.430,00</w:t>
            </w:r>
          </w:p>
        </w:tc>
      </w:tr>
    </w:tbl>
    <w:p w14:paraId="2648D98C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112"/>
        <w:gridCol w:w="4922"/>
        <w:gridCol w:w="1554"/>
        <w:gridCol w:w="1276"/>
      </w:tblGrid>
      <w:tr w:rsidR="000F2C05" w14:paraId="5B393AD4" w14:textId="77777777">
        <w:trPr>
          <w:trHeight w:val="446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CE8DAD" w14:textId="77777777" w:rsidR="000F2C05" w:rsidRDefault="00000000">
            <w:pPr>
              <w:pStyle w:val="TableParagraph"/>
              <w:spacing w:before="15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RAZVOJ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CIVILNOG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DRUŠTVA</w:t>
            </w:r>
          </w:p>
        </w:tc>
        <w:tc>
          <w:tcPr>
            <w:tcW w:w="4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61DFA11" w14:textId="77777777" w:rsidR="000F2C05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0F3E4F" w14:textId="77777777" w:rsidR="000F2C05" w:rsidRDefault="00000000">
            <w:pPr>
              <w:pStyle w:val="TableParagraph"/>
              <w:spacing w:before="15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30.950,00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ED63843" w14:textId="77777777" w:rsidR="000F2C05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31.034,00</w:t>
            </w:r>
          </w:p>
        </w:tc>
      </w:tr>
      <w:tr w:rsidR="000F2C05" w14:paraId="579DBF46" w14:textId="77777777">
        <w:trPr>
          <w:trHeight w:val="504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92C4B6" w14:textId="77777777" w:rsidR="000F2C05" w:rsidRDefault="00000000">
            <w:pPr>
              <w:pStyle w:val="TableParagraph"/>
              <w:spacing w:before="48" w:line="218" w:lineRule="exact"/>
              <w:ind w:left="466" w:right="48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9150F6" w14:textId="77777777" w:rsidR="000F2C05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21.440,00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DBB4D9" w14:textId="77777777" w:rsidR="000F2C05" w:rsidRDefault="00000000">
            <w:pPr>
              <w:pStyle w:val="TableParagraph"/>
              <w:spacing w:before="76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21.600,00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B5CD9D" w14:textId="77777777" w:rsidR="000F2C05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21.584,00</w:t>
            </w:r>
          </w:p>
        </w:tc>
      </w:tr>
      <w:tr w:rsidR="000F2C05" w14:paraId="76F06197" w14:textId="77777777">
        <w:trPr>
          <w:trHeight w:val="341"/>
        </w:trPr>
        <w:tc>
          <w:tcPr>
            <w:tcW w:w="71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FC5F5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1A2691" w14:textId="77777777" w:rsidR="000F2C05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644FE" w14:textId="77777777" w:rsidR="000F2C05" w:rsidRDefault="00000000">
            <w:pPr>
              <w:pStyle w:val="TableParagraph"/>
              <w:spacing w:before="17"/>
              <w:ind w:left="17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1A695" w14:textId="77777777" w:rsidR="000F2C05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7EDCD849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0"/>
        <w:gridCol w:w="4262"/>
        <w:gridCol w:w="1553"/>
        <w:gridCol w:w="1285"/>
      </w:tblGrid>
      <w:tr w:rsidR="000F2C05" w14:paraId="6B1D88F1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962613A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bottom w:val="single" w:sz="2" w:space="0" w:color="000000"/>
            </w:tcBorders>
          </w:tcPr>
          <w:p w14:paraId="4E38DFE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bottom w:val="single" w:sz="2" w:space="0" w:color="000000"/>
            </w:tcBorders>
          </w:tcPr>
          <w:p w14:paraId="76F1DE01" w14:textId="77777777" w:rsidR="000F2C05" w:rsidRDefault="00000000">
            <w:pPr>
              <w:pStyle w:val="TableParagraph"/>
              <w:spacing w:before="0" w:line="184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7DEC4B3" w14:textId="77777777" w:rsidR="000F2C05" w:rsidRDefault="00000000">
            <w:pPr>
              <w:pStyle w:val="TableParagraph"/>
              <w:spacing w:before="0" w:line="184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82CD613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0F2C05" w14:paraId="6A9F39D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71B7112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22CDB28E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4847C475" w14:textId="77777777" w:rsidR="000F2C05" w:rsidRDefault="00000000">
            <w:pPr>
              <w:pStyle w:val="TableParagraph"/>
              <w:spacing w:before="15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448924D" w14:textId="77777777" w:rsidR="000F2C05" w:rsidRDefault="00000000">
            <w:pPr>
              <w:pStyle w:val="TableParagraph"/>
              <w:spacing w:before="15"/>
              <w:ind w:left="155" w:right="8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F21469F" w14:textId="77777777" w:rsidR="000F2C05" w:rsidRDefault="00000000">
            <w:pPr>
              <w:pStyle w:val="TableParagraph"/>
              <w:spacing w:before="15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  <w:tr w:rsidR="000F2C05" w14:paraId="7689FBFF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C0071" w14:textId="77777777" w:rsidR="000F2C05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29E67D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7C1191" w14:textId="77777777" w:rsidR="000F2C05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1.440,00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BABE71" w14:textId="77777777" w:rsidR="000F2C05" w:rsidRDefault="00000000">
            <w:pPr>
              <w:pStyle w:val="TableParagraph"/>
              <w:ind w:left="155" w:righ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1.600,00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8DBED" w14:textId="77777777" w:rsidR="000F2C05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1.584,00</w:t>
            </w:r>
          </w:p>
        </w:tc>
      </w:tr>
      <w:tr w:rsidR="000F2C05" w14:paraId="5269E219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6954ADE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0" w:type="dxa"/>
            <w:tcBorders>
              <w:top w:val="single" w:sz="2" w:space="0" w:color="000000"/>
              <w:bottom w:val="single" w:sz="2" w:space="0" w:color="000000"/>
            </w:tcBorders>
          </w:tcPr>
          <w:p w14:paraId="4865E969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08B834EB" w14:textId="77777777" w:rsidR="000F2C05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DD2D1B2" w14:textId="77777777" w:rsidR="000F2C05" w:rsidRDefault="00000000">
            <w:pPr>
              <w:pStyle w:val="TableParagraph"/>
              <w:ind w:left="155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BC36797" w14:textId="77777777" w:rsidR="000F2C05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1.584,00</w:t>
            </w:r>
          </w:p>
        </w:tc>
      </w:tr>
      <w:tr w:rsidR="000F2C05" w14:paraId="5C610F37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4313B58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90" w:type="dxa"/>
            <w:tcBorders>
              <w:top w:val="single" w:sz="2" w:space="0" w:color="000000"/>
            </w:tcBorders>
          </w:tcPr>
          <w:p w14:paraId="662874E1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2" w:type="dxa"/>
            <w:tcBorders>
              <w:top w:val="single" w:sz="2" w:space="0" w:color="000000"/>
            </w:tcBorders>
          </w:tcPr>
          <w:p w14:paraId="3918BE58" w14:textId="77777777" w:rsidR="000F2C05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1.440,00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54B114F" w14:textId="77777777" w:rsidR="000F2C05" w:rsidRDefault="00000000">
            <w:pPr>
              <w:pStyle w:val="TableParagraph"/>
              <w:spacing w:line="172" w:lineRule="exact"/>
              <w:ind w:left="155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BE3C749" w14:textId="77777777" w:rsidR="000F2C05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1.584,00</w:t>
            </w:r>
          </w:p>
        </w:tc>
      </w:tr>
    </w:tbl>
    <w:p w14:paraId="129186B4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529C6B2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E95312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UDRUGA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POTROŠAČA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650,00</w:t>
            </w:r>
          </w:p>
          <w:p w14:paraId="5924D5C5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A300806</w:t>
            </w:r>
          </w:p>
        </w:tc>
      </w:tr>
      <w:tr w:rsidR="000F2C05" w14:paraId="6B5C257E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B89C97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650,00</w:t>
            </w:r>
          </w:p>
        </w:tc>
      </w:tr>
    </w:tbl>
    <w:p w14:paraId="49174E68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66"/>
        <w:gridCol w:w="4000"/>
        <w:gridCol w:w="1554"/>
        <w:gridCol w:w="1172"/>
      </w:tblGrid>
      <w:tr w:rsidR="000F2C05" w14:paraId="418868F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E27BA89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752BC992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2BE0E1E6" w14:textId="77777777" w:rsidR="000F2C05" w:rsidRDefault="00000000">
            <w:pPr>
              <w:pStyle w:val="TableParagraph"/>
              <w:spacing w:before="0" w:line="184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6D46F1C5" w14:textId="77777777" w:rsidR="000F2C05" w:rsidRDefault="00000000">
            <w:pPr>
              <w:pStyle w:val="TableParagraph"/>
              <w:spacing w:before="0" w:line="184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  <w:tc>
          <w:tcPr>
            <w:tcW w:w="1172" w:type="dxa"/>
            <w:tcBorders>
              <w:bottom w:val="single" w:sz="2" w:space="0" w:color="000000"/>
            </w:tcBorders>
          </w:tcPr>
          <w:p w14:paraId="55B5FBC4" w14:textId="77777777" w:rsidR="000F2C05" w:rsidRDefault="00000000">
            <w:pPr>
              <w:pStyle w:val="TableParagraph"/>
              <w:spacing w:before="0" w:line="184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650,00</w:t>
            </w:r>
          </w:p>
        </w:tc>
      </w:tr>
      <w:tr w:rsidR="000F2C05" w14:paraId="7F175F48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2EBE1E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966" w:type="dxa"/>
            <w:tcBorders>
              <w:top w:val="single" w:sz="2" w:space="0" w:color="000000"/>
              <w:bottom w:val="single" w:sz="2" w:space="0" w:color="000000"/>
            </w:tcBorders>
          </w:tcPr>
          <w:p w14:paraId="01405334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1BC49E40" w14:textId="77777777" w:rsidR="000F2C05" w:rsidRDefault="00000000">
            <w:pPr>
              <w:pStyle w:val="TableParagraph"/>
              <w:spacing w:before="15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0F7C51B" w14:textId="77777777" w:rsidR="000F2C05" w:rsidRDefault="00000000">
            <w:pPr>
              <w:pStyle w:val="TableParagraph"/>
              <w:spacing w:before="15"/>
              <w:ind w:left="17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C518992" w14:textId="77777777" w:rsidR="000F2C05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0F2C05" w14:paraId="4B48A966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3EAF44AB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64EA232B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05541AAA" w14:textId="77777777" w:rsidR="000F2C05" w:rsidRDefault="00000000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68FB0C5" w14:textId="77777777" w:rsidR="000F2C05" w:rsidRDefault="00000000">
            <w:pPr>
              <w:pStyle w:val="TableParagraph"/>
              <w:spacing w:line="172" w:lineRule="exact"/>
              <w:ind w:left="170" w:right="12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172" w:type="dxa"/>
            <w:tcBorders>
              <w:top w:val="single" w:sz="2" w:space="0" w:color="000000"/>
            </w:tcBorders>
          </w:tcPr>
          <w:p w14:paraId="517D3435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3D978738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C5DF940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2B4F06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6.600,00</w:t>
            </w:r>
          </w:p>
          <w:p w14:paraId="0D8397A9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A300811</w:t>
            </w:r>
          </w:p>
        </w:tc>
      </w:tr>
      <w:tr w:rsidR="000F2C05" w14:paraId="217E95DA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2FD156" w14:textId="77777777" w:rsidR="000F2C05" w:rsidRDefault="00000000">
            <w:pPr>
              <w:pStyle w:val="TableParagraph"/>
              <w:tabs>
                <w:tab w:val="left" w:pos="11300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6.600,00</w:t>
            </w:r>
          </w:p>
        </w:tc>
      </w:tr>
    </w:tbl>
    <w:p w14:paraId="10479C39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7"/>
        <w:gridCol w:w="4000"/>
        <w:gridCol w:w="1554"/>
        <w:gridCol w:w="1241"/>
      </w:tblGrid>
      <w:tr w:rsidR="000F2C05" w14:paraId="6CC83AF7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640E9E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bottom w:val="single" w:sz="2" w:space="0" w:color="000000"/>
            </w:tcBorders>
          </w:tcPr>
          <w:p w14:paraId="23595F44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36A87737" w14:textId="77777777" w:rsidR="000F2C05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77F245B4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4690A98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</w:tr>
      <w:tr w:rsidR="000F2C05" w14:paraId="6D2C42A3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88AF616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660F9A9B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7FAB2CBB" w14:textId="77777777" w:rsidR="000F2C05" w:rsidRDefault="00000000">
            <w:pPr>
              <w:pStyle w:val="TableParagraph"/>
              <w:spacing w:before="15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4E00EDF" w14:textId="77777777" w:rsidR="000F2C05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2A7747B" w14:textId="77777777" w:rsidR="000F2C05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6.600,00</w:t>
            </w:r>
          </w:p>
        </w:tc>
      </w:tr>
      <w:tr w:rsidR="000F2C05" w14:paraId="47873146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54AA5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D8E36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15612B" w14:textId="77777777" w:rsidR="000F2C05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3D8743" w14:textId="77777777" w:rsidR="000F2C05" w:rsidRDefault="00000000">
            <w:pPr>
              <w:pStyle w:val="TableParagraph"/>
              <w:spacing w:before="15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AEA9C" w14:textId="77777777" w:rsidR="000F2C05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0F2C05" w14:paraId="1BA87D8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87A12AA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7" w:type="dxa"/>
            <w:tcBorders>
              <w:top w:val="single" w:sz="2" w:space="0" w:color="000000"/>
              <w:bottom w:val="single" w:sz="2" w:space="0" w:color="000000"/>
            </w:tcBorders>
          </w:tcPr>
          <w:p w14:paraId="6E2ABB21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top w:val="single" w:sz="2" w:space="0" w:color="000000"/>
              <w:bottom w:val="single" w:sz="2" w:space="0" w:color="000000"/>
            </w:tcBorders>
          </w:tcPr>
          <w:p w14:paraId="7859C3BE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6B73973" w14:textId="77777777" w:rsidR="000F2C05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E23BA21" w14:textId="77777777" w:rsidR="000F2C05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9EDF35C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9E448FC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7" w:type="dxa"/>
            <w:tcBorders>
              <w:top w:val="single" w:sz="2" w:space="0" w:color="000000"/>
            </w:tcBorders>
          </w:tcPr>
          <w:p w14:paraId="35D0B414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22993683" w14:textId="77777777" w:rsidR="000F2C05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ACD11DC" w14:textId="77777777" w:rsidR="000F2C05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8330FB2" w14:textId="77777777" w:rsidR="000F2C05" w:rsidRDefault="00000000">
            <w:pPr>
              <w:pStyle w:val="TableParagraph"/>
              <w:spacing w:before="17" w:line="172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89DE623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990"/>
        <w:gridCol w:w="5088"/>
        <w:gridCol w:w="1554"/>
        <w:gridCol w:w="1231"/>
      </w:tblGrid>
      <w:tr w:rsidR="000F2C05" w14:paraId="3174F962" w14:textId="77777777">
        <w:trPr>
          <w:trHeight w:val="508"/>
        </w:trPr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92C520" w14:textId="77777777" w:rsidR="000F2C05" w:rsidRDefault="00000000">
            <w:pPr>
              <w:pStyle w:val="TableParagraph"/>
              <w:spacing w:before="52" w:line="218" w:lineRule="exact"/>
              <w:ind w:left="466" w:right="340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LAG-a </w:t>
            </w:r>
            <w:r>
              <w:rPr>
                <w:b/>
                <w:spacing w:val="-2"/>
                <w:sz w:val="18"/>
              </w:rPr>
              <w:t>A300816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A13292" w14:textId="77777777" w:rsidR="000F2C05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1DCBA1" w14:textId="77777777" w:rsidR="000F2C05" w:rsidRDefault="00000000">
            <w:pPr>
              <w:pStyle w:val="TableParagraph"/>
              <w:spacing w:before="76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19A8FE" w14:textId="77777777" w:rsidR="000F2C05" w:rsidRDefault="00000000">
            <w:pPr>
              <w:pStyle w:val="TableParagraph"/>
              <w:spacing w:before="76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0F2C05" w14:paraId="4072736E" w14:textId="77777777">
        <w:trPr>
          <w:trHeight w:val="341"/>
        </w:trPr>
        <w:tc>
          <w:tcPr>
            <w:tcW w:w="69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8FE7A9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B72E09" w14:textId="77777777" w:rsidR="000F2C05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E01FC" w14:textId="77777777" w:rsidR="000F2C05" w:rsidRDefault="00000000">
            <w:pPr>
              <w:pStyle w:val="TableParagraph"/>
              <w:ind w:left="17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4EFDFC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01C3165C" w14:textId="77777777" w:rsidR="000F2C05" w:rsidRDefault="000F2C05">
      <w:pPr>
        <w:pStyle w:val="TableParagraph"/>
        <w:rPr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space="720"/>
        </w:sectPr>
      </w:pPr>
    </w:p>
    <w:p w14:paraId="343D8144" w14:textId="77777777" w:rsidR="000F2C05" w:rsidRDefault="00000000">
      <w:pPr>
        <w:spacing w:before="16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3694F03D" w14:textId="77777777" w:rsidR="000F2C05" w:rsidRDefault="00000000">
      <w:pPr>
        <w:tabs>
          <w:tab w:val="left" w:pos="2585"/>
        </w:tabs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2.000,00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2.200,00</w:t>
      </w:r>
    </w:p>
    <w:p w14:paraId="0AD1192C" w14:textId="77777777" w:rsidR="000F2C05" w:rsidRDefault="00000000">
      <w:pPr>
        <w:spacing w:before="16"/>
        <w:ind w:left="87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2.200,00</w:t>
      </w:r>
    </w:p>
    <w:p w14:paraId="12BF6BA1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num="3" w:space="720" w:equalWidth="0">
            <w:col w:w="2706" w:space="7236"/>
            <w:col w:w="3228" w:space="40"/>
            <w:col w:w="1791"/>
          </w:cols>
        </w:sectPr>
      </w:pPr>
    </w:p>
    <w:p w14:paraId="5490AD45" w14:textId="77777777" w:rsidR="000F2C05" w:rsidRDefault="00000000">
      <w:pPr>
        <w:pStyle w:val="Tijeloteksta"/>
        <w:spacing w:before="18"/>
        <w:ind w:left="959"/>
      </w:pPr>
      <w:r>
        <w:lastRenderedPageBreak/>
        <w:t>38</w:t>
      </w:r>
      <w:r>
        <w:rPr>
          <w:spacing w:val="59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donacije,</w:t>
      </w:r>
      <w:r>
        <w:rPr>
          <w:spacing w:val="-2"/>
        </w:rPr>
        <w:t xml:space="preserve"> </w:t>
      </w:r>
      <w:r>
        <w:t>kazne,</w:t>
      </w:r>
      <w:r>
        <w:rPr>
          <w:spacing w:val="-3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šteta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kapitalne</w:t>
      </w:r>
      <w:r>
        <w:rPr>
          <w:spacing w:val="-3"/>
        </w:rPr>
        <w:t xml:space="preserve"> </w:t>
      </w:r>
      <w:r>
        <w:rPr>
          <w:spacing w:val="-2"/>
        </w:rPr>
        <w:t>pomoći</w:t>
      </w:r>
    </w:p>
    <w:p w14:paraId="4D54093B" w14:textId="77777777" w:rsidR="000F2C05" w:rsidRDefault="00000000">
      <w:pPr>
        <w:pStyle w:val="Tijeloteksta"/>
        <w:tabs>
          <w:tab w:val="left" w:pos="2512"/>
        </w:tabs>
        <w:spacing w:before="18"/>
        <w:ind w:left="959"/>
      </w:pPr>
      <w:r>
        <w:br w:type="column"/>
      </w:r>
      <w:r>
        <w:rPr>
          <w:spacing w:val="-2"/>
        </w:rPr>
        <w:t>2.000,00</w:t>
      </w:r>
      <w:r>
        <w:tab/>
      </w:r>
      <w:r>
        <w:rPr>
          <w:spacing w:val="-2"/>
        </w:rPr>
        <w:t>2.200,00</w:t>
      </w:r>
    </w:p>
    <w:p w14:paraId="2BF2FC1E" w14:textId="77777777" w:rsidR="000F2C05" w:rsidRDefault="00000000">
      <w:pPr>
        <w:pStyle w:val="Tijeloteksta"/>
        <w:spacing w:before="18"/>
        <w:ind w:left="942"/>
      </w:pPr>
      <w:r>
        <w:br w:type="column"/>
      </w:r>
      <w:r>
        <w:rPr>
          <w:spacing w:val="-2"/>
        </w:rPr>
        <w:t>2.200,00</w:t>
      </w:r>
    </w:p>
    <w:p w14:paraId="23BEE304" w14:textId="77777777" w:rsidR="000F2C05" w:rsidRDefault="000F2C05">
      <w:pPr>
        <w:pStyle w:val="Tijeloteksta"/>
        <w:sectPr w:rsidR="000F2C05">
          <w:pgSz w:w="15850" w:h="12250" w:orient="landscape"/>
          <w:pgMar w:top="360" w:right="566" w:bottom="920" w:left="283" w:header="163" w:footer="736" w:gutter="0"/>
          <w:cols w:num="3" w:space="720" w:equalWidth="0">
            <w:col w:w="5210" w:space="4871"/>
            <w:col w:w="3084" w:space="40"/>
            <w:col w:w="1796"/>
          </w:cols>
        </w:sectPr>
      </w:pPr>
    </w:p>
    <w:p w14:paraId="6D17DB4E" w14:textId="77777777" w:rsidR="000F2C05" w:rsidRDefault="000F2C05">
      <w:pPr>
        <w:pStyle w:val="Tijeloteksta"/>
        <w:spacing w:before="6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589"/>
        <w:gridCol w:w="3489"/>
        <w:gridCol w:w="1553"/>
        <w:gridCol w:w="1231"/>
      </w:tblGrid>
      <w:tr w:rsidR="000F2C05" w14:paraId="2D3D4B8F" w14:textId="77777777">
        <w:trPr>
          <w:trHeight w:val="446"/>
        </w:trPr>
        <w:tc>
          <w:tcPr>
            <w:tcW w:w="8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452AC8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ODGOJ,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OSNOVNO,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SREDNJE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VISOKO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8726C7" w14:textId="77777777" w:rsidR="000F2C05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2E77E41" w14:textId="77777777" w:rsidR="000F2C05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6.650,00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E354E8" w14:textId="77777777" w:rsidR="000F2C05" w:rsidRDefault="00000000">
            <w:pPr>
              <w:pStyle w:val="TableParagraph"/>
              <w:spacing w:before="17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6.334,00</w:t>
            </w:r>
          </w:p>
        </w:tc>
      </w:tr>
      <w:tr w:rsidR="000F2C05" w14:paraId="1072A2B1" w14:textId="77777777">
        <w:trPr>
          <w:trHeight w:val="507"/>
        </w:trPr>
        <w:tc>
          <w:tcPr>
            <w:tcW w:w="8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88696B" w14:textId="77777777" w:rsidR="000F2C05" w:rsidRDefault="00000000">
            <w:pPr>
              <w:pStyle w:val="TableParagraph"/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ODGOJU</w:t>
            </w:r>
          </w:p>
          <w:p w14:paraId="4340F7C0" w14:textId="77777777" w:rsidR="000F2C05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6D5E56" w14:textId="77777777" w:rsidR="000F2C05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C8DE10" w14:textId="77777777" w:rsidR="000F2C05" w:rsidRDefault="00000000">
            <w:pPr>
              <w:pStyle w:val="TableParagraph"/>
              <w:spacing w:before="75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FBD6F8" w14:textId="77777777" w:rsidR="000F2C05" w:rsidRDefault="00000000">
            <w:pPr>
              <w:pStyle w:val="TableParagraph"/>
              <w:spacing w:before="75"/>
              <w:ind w:right="13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EE4076E" w14:textId="77777777">
        <w:trPr>
          <w:trHeight w:val="338"/>
        </w:trPr>
        <w:tc>
          <w:tcPr>
            <w:tcW w:w="85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8156D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4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BAC81F" w14:textId="77777777" w:rsidR="000F2C05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7.700,00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9C18B6" w14:textId="77777777" w:rsidR="000F2C05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CFAF4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CFDE7EB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301"/>
        <w:gridCol w:w="3754"/>
        <w:gridCol w:w="1551"/>
        <w:gridCol w:w="1079"/>
      </w:tblGrid>
      <w:tr w:rsidR="000F2C05" w14:paraId="51DE012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3B6FE01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1" w:type="dxa"/>
            <w:tcBorders>
              <w:bottom w:val="single" w:sz="2" w:space="0" w:color="000000"/>
            </w:tcBorders>
          </w:tcPr>
          <w:p w14:paraId="4E3B722F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754" w:type="dxa"/>
            <w:tcBorders>
              <w:bottom w:val="single" w:sz="2" w:space="0" w:color="000000"/>
            </w:tcBorders>
          </w:tcPr>
          <w:p w14:paraId="59985ECC" w14:textId="77777777" w:rsidR="000F2C05" w:rsidRDefault="00000000">
            <w:pPr>
              <w:pStyle w:val="TableParagraph"/>
              <w:spacing w:before="0" w:line="184" w:lineRule="exact"/>
              <w:ind w:right="6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45799D43" w14:textId="77777777" w:rsidR="000F2C05" w:rsidRDefault="00000000">
            <w:pPr>
              <w:pStyle w:val="TableParagraph"/>
              <w:spacing w:before="0" w:line="184" w:lineRule="exact"/>
              <w:ind w:left="3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6592F56B" w14:textId="77777777" w:rsidR="000F2C05" w:rsidRDefault="00000000">
            <w:pPr>
              <w:pStyle w:val="TableParagraph"/>
              <w:spacing w:before="0" w:line="184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3BEB21B9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CDF3BF7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2B0C43CE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754" w:type="dxa"/>
            <w:tcBorders>
              <w:top w:val="single" w:sz="2" w:space="0" w:color="000000"/>
              <w:bottom w:val="single" w:sz="2" w:space="0" w:color="000000"/>
            </w:tcBorders>
          </w:tcPr>
          <w:p w14:paraId="1091FDD8" w14:textId="77777777" w:rsidR="000F2C05" w:rsidRDefault="00000000">
            <w:pPr>
              <w:pStyle w:val="TableParagraph"/>
              <w:spacing w:before="17"/>
              <w:ind w:right="61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4BC4104C" w14:textId="77777777" w:rsidR="000F2C05" w:rsidRDefault="00000000">
            <w:pPr>
              <w:pStyle w:val="TableParagraph"/>
              <w:spacing w:before="17"/>
              <w:ind w:lef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3BB222BB" w14:textId="77777777" w:rsidR="000F2C05" w:rsidRDefault="00000000">
            <w:pPr>
              <w:pStyle w:val="TableParagraph"/>
              <w:spacing w:before="17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1B959B01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6797C1D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</w:tcPr>
          <w:p w14:paraId="3D9B506F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3754" w:type="dxa"/>
            <w:tcBorders>
              <w:top w:val="single" w:sz="2" w:space="0" w:color="000000"/>
              <w:bottom w:val="single" w:sz="2" w:space="0" w:color="000000"/>
            </w:tcBorders>
          </w:tcPr>
          <w:p w14:paraId="0A697B62" w14:textId="77777777" w:rsidR="000F2C05" w:rsidRDefault="00000000">
            <w:pPr>
              <w:pStyle w:val="TableParagraph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6.300,00</w:t>
            </w:r>
          </w:p>
        </w:tc>
        <w:tc>
          <w:tcPr>
            <w:tcW w:w="1551" w:type="dxa"/>
            <w:tcBorders>
              <w:top w:val="single" w:sz="2" w:space="0" w:color="000000"/>
              <w:bottom w:val="single" w:sz="2" w:space="0" w:color="000000"/>
            </w:tcBorders>
          </w:tcPr>
          <w:p w14:paraId="0BAF15E7" w14:textId="77777777" w:rsidR="000F2C05" w:rsidRDefault="00000000"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6E7F457" w14:textId="77777777" w:rsidR="000F2C05" w:rsidRDefault="00000000">
            <w:pPr>
              <w:pStyle w:val="TableParagraph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0DDBCAB2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5683055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1" w:type="dxa"/>
            <w:tcBorders>
              <w:top w:val="single" w:sz="2" w:space="0" w:color="000000"/>
            </w:tcBorders>
          </w:tcPr>
          <w:p w14:paraId="191304D9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754" w:type="dxa"/>
            <w:tcBorders>
              <w:top w:val="single" w:sz="2" w:space="0" w:color="000000"/>
            </w:tcBorders>
          </w:tcPr>
          <w:p w14:paraId="09ADB5C1" w14:textId="77777777" w:rsidR="000F2C05" w:rsidRDefault="00000000">
            <w:pPr>
              <w:pStyle w:val="TableParagraph"/>
              <w:spacing w:before="17"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68225413" w14:textId="77777777" w:rsidR="000F2C05" w:rsidRDefault="00000000">
            <w:pPr>
              <w:pStyle w:val="TableParagraph"/>
              <w:spacing w:before="17" w:line="172" w:lineRule="exact"/>
              <w:ind w:left="3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08004821" w14:textId="77777777" w:rsidR="000F2C05" w:rsidRDefault="00000000">
            <w:pPr>
              <w:pStyle w:val="TableParagraph"/>
              <w:spacing w:before="17" w:line="172" w:lineRule="exact"/>
              <w:ind w:right="13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3FBC4B0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D92CD32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56C5B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6"/>
                <w:sz w:val="18"/>
              </w:rPr>
              <w:t xml:space="preserve"> 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6.450,00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6.180,00</w:t>
            </w:r>
          </w:p>
          <w:p w14:paraId="470A9F6C" w14:textId="77777777" w:rsidR="000F2C05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A300902</w:t>
            </w:r>
          </w:p>
        </w:tc>
      </w:tr>
      <w:tr w:rsidR="000F2C05" w14:paraId="660E033A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D6E4A3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4.450,00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4.180,00</w:t>
            </w:r>
          </w:p>
        </w:tc>
      </w:tr>
    </w:tbl>
    <w:p w14:paraId="429EA2E2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635"/>
        <w:gridCol w:w="4262"/>
        <w:gridCol w:w="1554"/>
        <w:gridCol w:w="1241"/>
      </w:tblGrid>
      <w:tr w:rsidR="000F2C05" w14:paraId="1AF8EA03" w14:textId="77777777">
        <w:trPr>
          <w:trHeight w:val="211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ADB97A2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bottom w:val="single" w:sz="2" w:space="0" w:color="000000"/>
            </w:tcBorders>
          </w:tcPr>
          <w:p w14:paraId="35551265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bottom w:val="single" w:sz="2" w:space="0" w:color="000000"/>
            </w:tcBorders>
          </w:tcPr>
          <w:p w14:paraId="1BAF7FCA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6C62CB8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4.450,00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BAE5B7E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4.180,00</w:t>
            </w:r>
          </w:p>
        </w:tc>
      </w:tr>
      <w:tr w:rsidR="000F2C05" w14:paraId="5612682F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A3624AB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</w:tcPr>
          <w:p w14:paraId="6A299B12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592EF168" w14:textId="77777777" w:rsidR="000F2C05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8F003E3" w14:textId="77777777" w:rsidR="000F2C05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3.750,00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AD204E4" w14:textId="77777777" w:rsidR="000F2C05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3.520,00</w:t>
            </w:r>
          </w:p>
        </w:tc>
      </w:tr>
      <w:tr w:rsidR="000F2C05" w14:paraId="44AD9EF7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B33A63F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</w:tcPr>
          <w:p w14:paraId="277D8A31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162B4256" w14:textId="77777777" w:rsidR="000F2C05" w:rsidRDefault="00000000">
            <w:pPr>
              <w:pStyle w:val="TableParagraph"/>
              <w:spacing w:before="17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49C8A21" w14:textId="77777777" w:rsidR="000F2C05" w:rsidRDefault="00000000">
            <w:pPr>
              <w:pStyle w:val="TableParagraph"/>
              <w:spacing w:before="17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46BBFE5" w14:textId="77777777" w:rsidR="000F2C05" w:rsidRDefault="00000000">
            <w:pPr>
              <w:pStyle w:val="TableParagraph"/>
              <w:spacing w:before="17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660,00</w:t>
            </w:r>
          </w:p>
        </w:tc>
      </w:tr>
      <w:tr w:rsidR="000F2C05" w14:paraId="36A609EF" w14:textId="77777777">
        <w:trPr>
          <w:trHeight w:val="342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83D59" w14:textId="77777777" w:rsidR="000F2C05" w:rsidRDefault="00000000">
            <w:pPr>
              <w:pStyle w:val="TableParagraph"/>
              <w:spacing w:before="18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167472" w14:textId="77777777" w:rsidR="000F2C05" w:rsidRDefault="00000000">
            <w:pPr>
              <w:pStyle w:val="TableParagraph"/>
              <w:spacing w:before="18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7E0F95" w14:textId="77777777" w:rsidR="000F2C05" w:rsidRDefault="00000000">
            <w:pPr>
              <w:pStyle w:val="TableParagraph"/>
              <w:spacing w:before="18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1.810,00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289C9F" w14:textId="77777777" w:rsidR="000F2C05" w:rsidRDefault="00000000">
            <w:pPr>
              <w:pStyle w:val="TableParagraph"/>
              <w:spacing w:before="18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D6344" w14:textId="77777777" w:rsidR="000F2C05" w:rsidRDefault="00000000">
            <w:pPr>
              <w:pStyle w:val="TableParagraph"/>
              <w:spacing w:before="18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0F2C05" w14:paraId="4D953045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D7F4B0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635" w:type="dxa"/>
            <w:tcBorders>
              <w:top w:val="single" w:sz="2" w:space="0" w:color="000000"/>
              <w:bottom w:val="single" w:sz="2" w:space="0" w:color="000000"/>
            </w:tcBorders>
          </w:tcPr>
          <w:p w14:paraId="69D2B5C3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2" w:type="dxa"/>
            <w:tcBorders>
              <w:top w:val="single" w:sz="2" w:space="0" w:color="000000"/>
              <w:bottom w:val="single" w:sz="2" w:space="0" w:color="000000"/>
            </w:tcBorders>
          </w:tcPr>
          <w:p w14:paraId="5393F206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1.810,00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DB8B781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264BC35" w14:textId="77777777" w:rsidR="000F2C05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0F2C05" w14:paraId="10264DB1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F6999EF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635" w:type="dxa"/>
            <w:tcBorders>
              <w:top w:val="single" w:sz="2" w:space="0" w:color="000000"/>
            </w:tcBorders>
          </w:tcPr>
          <w:p w14:paraId="414361FB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2" w:type="dxa"/>
            <w:tcBorders>
              <w:top w:val="single" w:sz="2" w:space="0" w:color="000000"/>
            </w:tcBorders>
          </w:tcPr>
          <w:p w14:paraId="5112B346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1.810,00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55745D25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C2630AD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287F480F" w14:textId="77777777" w:rsidR="000F2C05" w:rsidRDefault="000F2C05">
      <w:pPr>
        <w:pStyle w:val="Tijeloteksta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5702AB12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FC293D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SUFINANCIRANJE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UČENIKA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154,00</w:t>
            </w:r>
          </w:p>
          <w:p w14:paraId="25C6CF12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A300903</w:t>
            </w:r>
          </w:p>
        </w:tc>
      </w:tr>
      <w:tr w:rsidR="000F2C05" w14:paraId="201C54AB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69C0F6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154,00</w:t>
            </w:r>
          </w:p>
        </w:tc>
      </w:tr>
    </w:tbl>
    <w:p w14:paraId="79E8D98B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66"/>
        <w:gridCol w:w="3998"/>
        <w:gridCol w:w="1552"/>
        <w:gridCol w:w="1170"/>
      </w:tblGrid>
      <w:tr w:rsidR="000F2C05" w14:paraId="36C92193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4EE96E3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001F8A2A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55041EEF" w14:textId="77777777" w:rsidR="000F2C05" w:rsidRDefault="00000000">
            <w:pPr>
              <w:pStyle w:val="TableParagraph"/>
              <w:spacing w:before="0" w:line="183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1A23A114" w14:textId="77777777" w:rsidR="000F2C05" w:rsidRDefault="00000000">
            <w:pPr>
              <w:pStyle w:val="TableParagraph"/>
              <w:spacing w:before="0" w:line="183" w:lineRule="exact"/>
              <w:ind w:left="156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63E72D7E" w14:textId="77777777" w:rsidR="000F2C05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154,00</w:t>
            </w:r>
          </w:p>
        </w:tc>
      </w:tr>
      <w:tr w:rsidR="000F2C05" w14:paraId="64CC764C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5D19E655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45A6343A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142E7DC0" w14:textId="77777777" w:rsidR="000F2C05" w:rsidRDefault="00000000">
            <w:pPr>
              <w:pStyle w:val="TableParagraph"/>
              <w:spacing w:before="14" w:line="172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140,00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569AD8B5" w14:textId="77777777" w:rsidR="000F2C05" w:rsidRDefault="00000000">
            <w:pPr>
              <w:pStyle w:val="TableParagraph"/>
              <w:spacing w:before="14" w:line="172" w:lineRule="exact"/>
              <w:ind w:left="156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 w14:paraId="0D788D2C" w14:textId="77777777" w:rsidR="000F2C05" w:rsidRDefault="00000000">
            <w:pPr>
              <w:pStyle w:val="TableParagraph"/>
              <w:spacing w:before="14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154,00</w:t>
            </w:r>
          </w:p>
        </w:tc>
      </w:tr>
    </w:tbl>
    <w:p w14:paraId="12E32CFC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2998EC4C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417E30" w14:textId="77777777" w:rsidR="000F2C05" w:rsidRDefault="00000000">
            <w:pPr>
              <w:pStyle w:val="TableParagraph"/>
              <w:tabs>
                <w:tab w:val="left" w:pos="10889"/>
                <w:tab w:val="left" w:pos="12854"/>
                <w:tab w:val="left" w:pos="14407"/>
              </w:tabs>
              <w:spacing w:before="75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OSNIVANJE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VRTIĆA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LOPOĆ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B92CB95" w14:textId="77777777" w:rsidR="000F2C05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A300909</w:t>
            </w:r>
          </w:p>
        </w:tc>
      </w:tr>
      <w:tr w:rsidR="000F2C05" w14:paraId="2A67FA94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DD8ED" w14:textId="77777777" w:rsidR="000F2C05" w:rsidRDefault="00000000">
            <w:pPr>
              <w:pStyle w:val="TableParagraph"/>
              <w:tabs>
                <w:tab w:val="left" w:pos="10891"/>
                <w:tab w:val="left" w:pos="12854"/>
                <w:tab w:val="left" w:pos="14407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204CA9E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457"/>
        <w:gridCol w:w="1551"/>
        <w:gridCol w:w="1080"/>
      </w:tblGrid>
      <w:tr w:rsidR="000F2C05" w14:paraId="35ACC83B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CDDFAD9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AED1C98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57" w:type="dxa"/>
            <w:tcBorders>
              <w:bottom w:val="single" w:sz="2" w:space="0" w:color="000000"/>
            </w:tcBorders>
          </w:tcPr>
          <w:p w14:paraId="656EAAD0" w14:textId="77777777" w:rsidR="000F2C05" w:rsidRDefault="00000000">
            <w:pPr>
              <w:pStyle w:val="TableParagraph"/>
              <w:spacing w:before="0" w:line="184" w:lineRule="exact"/>
              <w:ind w:righ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551" w:type="dxa"/>
            <w:tcBorders>
              <w:bottom w:val="single" w:sz="2" w:space="0" w:color="000000"/>
            </w:tcBorders>
          </w:tcPr>
          <w:p w14:paraId="619BE539" w14:textId="77777777" w:rsidR="000F2C05" w:rsidRDefault="00000000">
            <w:pPr>
              <w:pStyle w:val="TableParagraph"/>
              <w:spacing w:before="0" w:line="184" w:lineRule="exact"/>
              <w:ind w:left="33" w:right="3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34B5989E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D7E57BC" w14:textId="77777777">
        <w:trPr>
          <w:trHeight w:val="210"/>
        </w:trPr>
        <w:tc>
          <w:tcPr>
            <w:tcW w:w="1171" w:type="dxa"/>
            <w:tcBorders>
              <w:top w:val="single" w:sz="2" w:space="0" w:color="000000"/>
            </w:tcBorders>
          </w:tcPr>
          <w:p w14:paraId="408A4950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42B5FA7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57" w:type="dxa"/>
            <w:tcBorders>
              <w:top w:val="single" w:sz="2" w:space="0" w:color="000000"/>
            </w:tcBorders>
          </w:tcPr>
          <w:p w14:paraId="5F01381F" w14:textId="77777777" w:rsidR="000F2C05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551" w:type="dxa"/>
            <w:tcBorders>
              <w:top w:val="single" w:sz="2" w:space="0" w:color="000000"/>
            </w:tcBorders>
          </w:tcPr>
          <w:p w14:paraId="4CD2EEC7" w14:textId="77777777" w:rsidR="000F2C05" w:rsidRDefault="00000000">
            <w:pPr>
              <w:pStyle w:val="TableParagraph"/>
              <w:spacing w:before="17" w:line="172" w:lineRule="exact"/>
              <w:ind w:left="33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531F2940" w14:textId="77777777" w:rsidR="000F2C05" w:rsidRDefault="00000000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22F8BF2F" w14:textId="77777777" w:rsidR="000F2C05" w:rsidRDefault="000F2C05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90"/>
        <w:gridCol w:w="4687"/>
        <w:gridCol w:w="1553"/>
        <w:gridCol w:w="1230"/>
      </w:tblGrid>
      <w:tr w:rsidR="000F2C05" w14:paraId="24DA83C3" w14:textId="77777777">
        <w:trPr>
          <w:trHeight w:val="448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BCB3987" w14:textId="77777777" w:rsidR="000F2C05" w:rsidRDefault="00000000">
            <w:pPr>
              <w:pStyle w:val="TableParagraph"/>
              <w:spacing w:before="17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>NACIONALNE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MANJINE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E6AC682" w14:textId="77777777" w:rsidR="000F2C05" w:rsidRDefault="00000000">
            <w:pPr>
              <w:pStyle w:val="TableParagraph"/>
              <w:spacing w:before="1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4E5A97" w14:textId="77777777" w:rsidR="000F2C05" w:rsidRDefault="00000000">
            <w:pPr>
              <w:pStyle w:val="TableParagraph"/>
              <w:spacing w:before="17"/>
              <w:ind w:right="4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8.690,00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5F64C51" w14:textId="77777777" w:rsidR="000F2C05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0F2C05" w14:paraId="26699A98" w14:textId="77777777">
        <w:trPr>
          <w:trHeight w:val="505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FD9C7D" w14:textId="77777777" w:rsidR="000F2C05" w:rsidRDefault="00000000">
            <w:pPr>
              <w:pStyle w:val="TableParagraph"/>
              <w:spacing w:before="49" w:line="218" w:lineRule="exact"/>
              <w:ind w:left="466" w:right="30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RUSINSKA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MANJINA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960A5" w14:textId="77777777" w:rsidR="000F2C05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D6FE3" w14:textId="77777777" w:rsidR="000F2C05" w:rsidRDefault="00000000">
            <w:pPr>
              <w:pStyle w:val="TableParagraph"/>
              <w:spacing w:before="76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AA180D" w14:textId="77777777" w:rsidR="000F2C05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0F2C05" w14:paraId="39B644D0" w14:textId="77777777">
        <w:trPr>
          <w:trHeight w:val="340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5C73F7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D98DCB" w14:textId="77777777" w:rsidR="000F2C05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216E06" w14:textId="77777777" w:rsidR="000F2C05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480,00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6CEBE" w14:textId="77777777" w:rsidR="000F2C05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207AA7B8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251"/>
        <w:gridCol w:w="1553"/>
        <w:gridCol w:w="1171"/>
      </w:tblGrid>
      <w:tr w:rsidR="000F2C05" w14:paraId="7DD78ECB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C81149D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1F008B8D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72F662C2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13791B4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7BDD8F83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0F2C05" w14:paraId="08C78DFE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18E0BD7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516907F4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4562F51B" w14:textId="77777777" w:rsidR="000F2C05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061E202" w14:textId="77777777" w:rsidR="000F2C05" w:rsidRDefault="00000000">
            <w:pPr>
              <w:pStyle w:val="TableParagraph"/>
              <w:spacing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462807FF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6A9F0EA8" w14:textId="77777777" w:rsidR="000F2C05" w:rsidRDefault="000F2C05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520"/>
        <w:gridCol w:w="4627"/>
        <w:gridCol w:w="1554"/>
        <w:gridCol w:w="1162"/>
      </w:tblGrid>
      <w:tr w:rsidR="000F2C05" w14:paraId="7AD51BE8" w14:textId="77777777">
        <w:trPr>
          <w:trHeight w:val="509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022483" w14:textId="77777777" w:rsidR="000F2C05" w:rsidRDefault="00000000">
            <w:pPr>
              <w:pStyle w:val="TableParagraph"/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MAĐARSKA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</w:p>
          <w:p w14:paraId="343F9B7E" w14:textId="77777777" w:rsidR="000F2C05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A301102</w:t>
            </w:r>
          </w:p>
        </w:tc>
        <w:tc>
          <w:tcPr>
            <w:tcW w:w="4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73D0BD1" w14:textId="77777777" w:rsidR="000F2C05" w:rsidRDefault="00000000">
            <w:pPr>
              <w:pStyle w:val="TableParagraph"/>
              <w:spacing w:before="77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FAF8A3" w14:textId="77777777" w:rsidR="000F2C05" w:rsidRDefault="00000000">
            <w:pPr>
              <w:pStyle w:val="TableParagraph"/>
              <w:spacing w:before="77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1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6216964" w14:textId="77777777" w:rsidR="000F2C05" w:rsidRDefault="00000000">
            <w:pPr>
              <w:pStyle w:val="TableParagraph"/>
              <w:spacing w:before="77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0F2C05" w14:paraId="391855DF" w14:textId="77777777">
        <w:trPr>
          <w:trHeight w:val="343"/>
        </w:trPr>
        <w:tc>
          <w:tcPr>
            <w:tcW w:w="7520" w:type="dxa"/>
            <w:tcBorders>
              <w:top w:val="single" w:sz="2" w:space="0" w:color="000000"/>
            </w:tcBorders>
            <w:shd w:val="clear" w:color="auto" w:fill="CCFFCC"/>
          </w:tcPr>
          <w:p w14:paraId="5C9C99C7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27" w:type="dxa"/>
            <w:tcBorders>
              <w:top w:val="single" w:sz="2" w:space="0" w:color="000000"/>
            </w:tcBorders>
            <w:shd w:val="clear" w:color="auto" w:fill="CCFFCC"/>
          </w:tcPr>
          <w:p w14:paraId="7EC442ED" w14:textId="77777777" w:rsidR="000F2C05" w:rsidRDefault="00000000">
            <w:pPr>
              <w:pStyle w:val="TableParagraph"/>
              <w:spacing w:before="15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460,00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CCFFCC"/>
          </w:tcPr>
          <w:p w14:paraId="4A4883EB" w14:textId="77777777" w:rsidR="000F2C05" w:rsidRDefault="00000000">
            <w:pPr>
              <w:pStyle w:val="TableParagraph"/>
              <w:spacing w:before="15"/>
              <w:ind w:left="170" w:right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480,00</w:t>
            </w:r>
          </w:p>
        </w:tc>
        <w:tc>
          <w:tcPr>
            <w:tcW w:w="1162" w:type="dxa"/>
            <w:tcBorders>
              <w:top w:val="single" w:sz="2" w:space="0" w:color="000000"/>
            </w:tcBorders>
            <w:shd w:val="clear" w:color="auto" w:fill="CCFFCC"/>
          </w:tcPr>
          <w:p w14:paraId="5AF9B818" w14:textId="77777777" w:rsidR="000F2C05" w:rsidRDefault="00000000">
            <w:pPr>
              <w:pStyle w:val="TableParagraph"/>
              <w:spacing w:before="15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75A32E17" w14:textId="77777777" w:rsidR="000F2C05" w:rsidRDefault="000F2C05">
      <w:pPr>
        <w:pStyle w:val="TableParagraph"/>
        <w:rPr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space="720"/>
        </w:sectPr>
      </w:pPr>
    </w:p>
    <w:p w14:paraId="102C1FA5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251"/>
        <w:gridCol w:w="1553"/>
        <w:gridCol w:w="1171"/>
      </w:tblGrid>
      <w:tr w:rsidR="000F2C05" w14:paraId="5F0345B8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7C6B704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6D67BF29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401D7644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54ED79C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7CB24B64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0F2C05" w14:paraId="7ADD1A54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B969091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7A34D3A7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57A8AAB9" w14:textId="77777777" w:rsidR="000F2C05" w:rsidRDefault="00000000">
            <w:pPr>
              <w:pStyle w:val="TableParagraph"/>
              <w:spacing w:before="17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CAA5B30" w14:textId="77777777" w:rsidR="000F2C05" w:rsidRDefault="00000000">
            <w:pPr>
              <w:pStyle w:val="TableParagraph"/>
              <w:spacing w:before="17"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2E79346E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0F47F577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870AF2E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A08DE7" w14:textId="77777777" w:rsidR="000F2C05" w:rsidRDefault="00000000">
            <w:pPr>
              <w:pStyle w:val="TableParagraph"/>
              <w:tabs>
                <w:tab w:val="left" w:pos="11300"/>
                <w:tab w:val="left" w:pos="12533"/>
                <w:tab w:val="left" w:pos="14407"/>
              </w:tabs>
              <w:spacing w:before="51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IZBORNA PROMIĐBA VJEĆA NACIONALNIH 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A301103</w:t>
            </w:r>
          </w:p>
        </w:tc>
      </w:tr>
      <w:tr w:rsidR="000F2C05" w14:paraId="27C5DF7E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FD76DD" w14:textId="77777777" w:rsidR="000F2C05" w:rsidRDefault="00000000">
            <w:pPr>
              <w:pStyle w:val="TableParagraph"/>
              <w:tabs>
                <w:tab w:val="left" w:pos="11300"/>
                <w:tab w:val="left" w:pos="12535"/>
                <w:tab w:val="left" w:pos="14407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7.250,00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6D1BAB21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7057"/>
        <w:gridCol w:w="3839"/>
        <w:gridCol w:w="1714"/>
        <w:gridCol w:w="1080"/>
      </w:tblGrid>
      <w:tr w:rsidR="000F2C05" w14:paraId="0E27BC29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9810055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057" w:type="dxa"/>
            <w:tcBorders>
              <w:bottom w:val="single" w:sz="2" w:space="0" w:color="000000"/>
            </w:tcBorders>
          </w:tcPr>
          <w:p w14:paraId="44F693B9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839" w:type="dxa"/>
            <w:tcBorders>
              <w:bottom w:val="single" w:sz="2" w:space="0" w:color="000000"/>
            </w:tcBorders>
          </w:tcPr>
          <w:p w14:paraId="428DE7B0" w14:textId="77777777" w:rsidR="000F2C05" w:rsidRDefault="00000000">
            <w:pPr>
              <w:pStyle w:val="TableParagraph"/>
              <w:spacing w:before="0" w:line="183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714" w:type="dxa"/>
            <w:tcBorders>
              <w:bottom w:val="single" w:sz="2" w:space="0" w:color="000000"/>
            </w:tcBorders>
          </w:tcPr>
          <w:p w14:paraId="58FE2FB7" w14:textId="77777777" w:rsidR="000F2C05" w:rsidRDefault="00000000">
            <w:pPr>
              <w:pStyle w:val="TableParagraph"/>
              <w:spacing w:before="0" w:line="183" w:lineRule="exact"/>
              <w:ind w:left="4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7.250,00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14:paraId="2A796516" w14:textId="77777777" w:rsidR="000F2C05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1C11DC10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56A2918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057" w:type="dxa"/>
            <w:tcBorders>
              <w:top w:val="single" w:sz="2" w:space="0" w:color="000000"/>
              <w:bottom w:val="single" w:sz="2" w:space="0" w:color="000000"/>
            </w:tcBorders>
          </w:tcPr>
          <w:p w14:paraId="74B73A08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839" w:type="dxa"/>
            <w:tcBorders>
              <w:top w:val="single" w:sz="2" w:space="0" w:color="000000"/>
              <w:bottom w:val="single" w:sz="2" w:space="0" w:color="000000"/>
            </w:tcBorders>
          </w:tcPr>
          <w:p w14:paraId="343A4D94" w14:textId="77777777" w:rsidR="000F2C05" w:rsidRDefault="00000000">
            <w:pPr>
              <w:pStyle w:val="TableParagraph"/>
              <w:spacing w:before="17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  <w:bottom w:val="single" w:sz="2" w:space="0" w:color="000000"/>
            </w:tcBorders>
          </w:tcPr>
          <w:p w14:paraId="3BBEE63B" w14:textId="77777777" w:rsidR="000F2C05" w:rsidRDefault="00000000">
            <w:pPr>
              <w:pStyle w:val="TableParagraph"/>
              <w:spacing w:before="17"/>
              <w:ind w:left="5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5.150,00</w:t>
            </w:r>
          </w:p>
        </w:tc>
        <w:tc>
          <w:tcPr>
            <w:tcW w:w="1080" w:type="dxa"/>
            <w:tcBorders>
              <w:top w:val="single" w:sz="2" w:space="0" w:color="000000"/>
              <w:bottom w:val="single" w:sz="2" w:space="0" w:color="000000"/>
            </w:tcBorders>
          </w:tcPr>
          <w:p w14:paraId="25933981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2820454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4340F40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057" w:type="dxa"/>
            <w:tcBorders>
              <w:top w:val="single" w:sz="2" w:space="0" w:color="000000"/>
            </w:tcBorders>
          </w:tcPr>
          <w:p w14:paraId="0C3A085C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839" w:type="dxa"/>
            <w:tcBorders>
              <w:top w:val="single" w:sz="2" w:space="0" w:color="000000"/>
            </w:tcBorders>
          </w:tcPr>
          <w:p w14:paraId="295F5983" w14:textId="77777777" w:rsidR="000F2C05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4" w:type="dxa"/>
            <w:tcBorders>
              <w:top w:val="single" w:sz="2" w:space="0" w:color="000000"/>
            </w:tcBorders>
          </w:tcPr>
          <w:p w14:paraId="49F9B0E2" w14:textId="77777777" w:rsidR="000F2C05" w:rsidRDefault="00000000">
            <w:pPr>
              <w:pStyle w:val="TableParagraph"/>
              <w:spacing w:line="172" w:lineRule="exact"/>
              <w:ind w:left="52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080" w:type="dxa"/>
            <w:tcBorders>
              <w:top w:val="single" w:sz="2" w:space="0" w:color="000000"/>
            </w:tcBorders>
          </w:tcPr>
          <w:p w14:paraId="0B03B415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90E5861" w14:textId="77777777" w:rsidR="000F2C05" w:rsidRDefault="000F2C05">
      <w:pPr>
        <w:pStyle w:val="Tijeloteksta"/>
        <w:spacing w:before="11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69D81B3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618C28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78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SRPSKA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NACIONALNA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MANJINA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</w:p>
          <w:p w14:paraId="574AAB61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A301104</w:t>
            </w:r>
          </w:p>
        </w:tc>
      </w:tr>
      <w:tr w:rsidR="000F2C05" w14:paraId="7A14611F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5AB96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7ADED4F9" w14:textId="77777777" w:rsidR="000F2C05" w:rsidRDefault="000F2C05">
      <w:pPr>
        <w:pStyle w:val="Tijeloteksta"/>
        <w:spacing w:before="4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251"/>
        <w:gridCol w:w="1553"/>
        <w:gridCol w:w="1171"/>
      </w:tblGrid>
      <w:tr w:rsidR="000F2C05" w14:paraId="03DAD458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19D5841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1C4FA2F0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362A8530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8445E87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11EB1D97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0F2C05" w14:paraId="6AC2F336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7D10E711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0C7D72BC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43A75E01" w14:textId="77777777" w:rsidR="000F2C05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460,00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6CE1FB0" w14:textId="77777777" w:rsidR="000F2C05" w:rsidRDefault="00000000">
            <w:pPr>
              <w:pStyle w:val="TableParagraph"/>
              <w:spacing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480,00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2CA255D1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53F958F9" w14:textId="77777777" w:rsidR="000F2C05" w:rsidRDefault="000F2C05">
      <w:pPr>
        <w:pStyle w:val="Tijeloteksta"/>
        <w:spacing w:before="9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432"/>
        <w:gridCol w:w="4645"/>
        <w:gridCol w:w="1554"/>
        <w:gridCol w:w="1231"/>
      </w:tblGrid>
      <w:tr w:rsidR="000F2C05" w14:paraId="726E92B7" w14:textId="77777777">
        <w:trPr>
          <w:trHeight w:val="446"/>
        </w:trPr>
        <w:tc>
          <w:tcPr>
            <w:tcW w:w="7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D73A0D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6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GOSPODARSTVO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EDAC64A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F5B5E3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4F975C" w14:textId="77777777" w:rsidR="000F2C05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1.020,00</w:t>
            </w:r>
          </w:p>
        </w:tc>
      </w:tr>
      <w:tr w:rsidR="000F2C05" w14:paraId="7F43B6B1" w14:textId="77777777">
        <w:trPr>
          <w:trHeight w:val="506"/>
        </w:trPr>
        <w:tc>
          <w:tcPr>
            <w:tcW w:w="7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FF5EB5" w14:textId="77777777" w:rsidR="000F2C05" w:rsidRDefault="00000000">
            <w:pPr>
              <w:pStyle w:val="TableParagraph"/>
              <w:spacing w:before="51" w:line="218" w:lineRule="exact"/>
              <w:ind w:left="466" w:right="438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POLJOPRIVREDA </w:t>
            </w:r>
            <w:r>
              <w:rPr>
                <w:b/>
                <w:spacing w:val="-2"/>
                <w:sz w:val="18"/>
              </w:rPr>
              <w:t>A301201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E112B4" w14:textId="77777777" w:rsidR="000F2C05" w:rsidRDefault="00000000">
            <w:pPr>
              <w:pStyle w:val="TableParagraph"/>
              <w:spacing w:before="77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977223" w14:textId="77777777" w:rsidR="000F2C05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026E06" w14:textId="77777777" w:rsidR="000F2C05" w:rsidRDefault="00000000">
            <w:pPr>
              <w:pStyle w:val="TableParagraph"/>
              <w:spacing w:before="7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0F2C05" w14:paraId="7401CDFE" w14:textId="77777777">
        <w:trPr>
          <w:trHeight w:val="340"/>
        </w:trPr>
        <w:tc>
          <w:tcPr>
            <w:tcW w:w="7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C48E53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4E0E5" w14:textId="77777777" w:rsidR="000F2C05" w:rsidRDefault="00000000">
            <w:pPr>
              <w:pStyle w:val="TableParagraph"/>
              <w:spacing w:before="15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46365" w14:textId="77777777" w:rsidR="000F2C05" w:rsidRDefault="00000000">
            <w:pPr>
              <w:pStyle w:val="TableParagraph"/>
              <w:spacing w:before="15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5E7FE" w14:textId="77777777" w:rsidR="000F2C05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800,00</w:t>
            </w:r>
          </w:p>
        </w:tc>
      </w:tr>
    </w:tbl>
    <w:p w14:paraId="0448777F" w14:textId="77777777" w:rsidR="000F2C05" w:rsidRDefault="000F2C05">
      <w:pPr>
        <w:pStyle w:val="Tijeloteksta"/>
        <w:spacing w:before="5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714"/>
        <w:gridCol w:w="5251"/>
        <w:gridCol w:w="1553"/>
        <w:gridCol w:w="1171"/>
      </w:tblGrid>
      <w:tr w:rsidR="000F2C05" w14:paraId="168E1339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B1CFE1A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4" w:type="dxa"/>
            <w:tcBorders>
              <w:bottom w:val="single" w:sz="2" w:space="0" w:color="000000"/>
            </w:tcBorders>
          </w:tcPr>
          <w:p w14:paraId="524D29C6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7548745B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7A4C8AE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07B3C4B5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</w:tr>
      <w:tr w:rsidR="000F2C05" w14:paraId="7830C5B8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63841F69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4" w:type="dxa"/>
            <w:tcBorders>
              <w:top w:val="single" w:sz="2" w:space="0" w:color="000000"/>
            </w:tcBorders>
          </w:tcPr>
          <w:p w14:paraId="5EB5F7B4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05EC9833" w14:textId="77777777" w:rsidR="000F2C05" w:rsidRDefault="00000000">
            <w:pPr>
              <w:pStyle w:val="TableParagraph"/>
              <w:spacing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0978DE7" w14:textId="77777777" w:rsidR="000F2C05" w:rsidRDefault="00000000">
            <w:pPr>
              <w:pStyle w:val="TableParagraph"/>
              <w:spacing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312BCBA8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14:paraId="021E0DF2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5E0FB05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09B82E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77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210,00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220,00</w:t>
            </w:r>
          </w:p>
          <w:p w14:paraId="4DEBB08D" w14:textId="77777777" w:rsidR="000F2C05" w:rsidRDefault="00000000">
            <w:pPr>
              <w:pStyle w:val="TableParagraph"/>
              <w:spacing w:before="0" w:line="190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T301202</w:t>
            </w:r>
          </w:p>
        </w:tc>
      </w:tr>
      <w:tr w:rsidR="000F2C05" w14:paraId="527E0726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0ADAF1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210,00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220,00</w:t>
            </w:r>
          </w:p>
        </w:tc>
      </w:tr>
    </w:tbl>
    <w:p w14:paraId="47E50E1B" w14:textId="77777777" w:rsidR="000F2C05" w:rsidRDefault="000F2C05">
      <w:pPr>
        <w:pStyle w:val="Tijeloteksta"/>
        <w:spacing w:before="2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704"/>
        <w:gridCol w:w="4261"/>
        <w:gridCol w:w="1553"/>
        <w:gridCol w:w="1171"/>
      </w:tblGrid>
      <w:tr w:rsidR="000F2C05" w14:paraId="04FC62EC" w14:textId="77777777">
        <w:trPr>
          <w:trHeight w:val="215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95AEF5C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704" w:type="dxa"/>
            <w:tcBorders>
              <w:bottom w:val="single" w:sz="2" w:space="0" w:color="000000"/>
            </w:tcBorders>
          </w:tcPr>
          <w:p w14:paraId="709D762F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61" w:type="dxa"/>
            <w:tcBorders>
              <w:bottom w:val="single" w:sz="2" w:space="0" w:color="000000"/>
            </w:tcBorders>
          </w:tcPr>
          <w:p w14:paraId="63CBDA24" w14:textId="77777777" w:rsidR="000F2C05" w:rsidRDefault="00000000">
            <w:pPr>
              <w:pStyle w:val="TableParagraph"/>
              <w:spacing w:before="0" w:line="184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E7C74AA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7947294" w14:textId="77777777" w:rsidR="000F2C05" w:rsidRDefault="00000000">
            <w:pPr>
              <w:pStyle w:val="TableParagraph"/>
              <w:spacing w:before="0" w:line="184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220,00</w:t>
            </w:r>
          </w:p>
        </w:tc>
      </w:tr>
      <w:tr w:rsidR="000F2C05" w14:paraId="126BF21D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616BB254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704" w:type="dxa"/>
            <w:tcBorders>
              <w:top w:val="single" w:sz="2" w:space="0" w:color="000000"/>
            </w:tcBorders>
          </w:tcPr>
          <w:p w14:paraId="7BA51C00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općeg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4261" w:type="dxa"/>
            <w:tcBorders>
              <w:top w:val="single" w:sz="2" w:space="0" w:color="000000"/>
            </w:tcBorders>
          </w:tcPr>
          <w:p w14:paraId="083023E4" w14:textId="77777777" w:rsidR="000F2C05" w:rsidRDefault="00000000">
            <w:pPr>
              <w:pStyle w:val="TableParagraph"/>
              <w:spacing w:before="15" w:line="172" w:lineRule="exact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9DD86EB" w14:textId="77777777" w:rsidR="000F2C05" w:rsidRDefault="00000000">
            <w:pPr>
              <w:pStyle w:val="TableParagraph"/>
              <w:spacing w:before="15" w:line="172" w:lineRule="exact"/>
              <w:ind w:left="15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210,00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28DBBD8" w14:textId="77777777" w:rsidR="000F2C05" w:rsidRDefault="00000000">
            <w:pPr>
              <w:pStyle w:val="TableParagraph"/>
              <w:spacing w:before="15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220,00</w:t>
            </w:r>
          </w:p>
        </w:tc>
      </w:tr>
    </w:tbl>
    <w:p w14:paraId="5233EF32" w14:textId="77777777" w:rsidR="000F2C05" w:rsidRDefault="000F2C05">
      <w:pPr>
        <w:pStyle w:val="Tijeloteksta"/>
        <w:spacing w:before="10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860"/>
        <w:gridCol w:w="5127"/>
        <w:gridCol w:w="1553"/>
        <w:gridCol w:w="1320"/>
      </w:tblGrid>
      <w:tr w:rsidR="000F2C05" w14:paraId="4FB36794" w14:textId="77777777">
        <w:trPr>
          <w:trHeight w:val="447"/>
        </w:trPr>
        <w:tc>
          <w:tcPr>
            <w:tcW w:w="6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6C2589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SPAŠAVANJE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8E8C07A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381.080,00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2CDBA5" w14:textId="77777777" w:rsidR="000F2C05" w:rsidRDefault="00000000">
            <w:pPr>
              <w:pStyle w:val="TableParagraph"/>
              <w:ind w:right="36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107.093,00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F2FBD1" w14:textId="77777777" w:rsidR="000F2C05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107.203,00</w:t>
            </w:r>
          </w:p>
        </w:tc>
      </w:tr>
      <w:tr w:rsidR="000F2C05" w14:paraId="3CC67FCD" w14:textId="77777777">
        <w:trPr>
          <w:trHeight w:val="504"/>
        </w:trPr>
        <w:tc>
          <w:tcPr>
            <w:tcW w:w="6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996CC3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  <w:p w14:paraId="08EE4012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A301301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1CB41A" w14:textId="77777777" w:rsidR="000F2C05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1.920,00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3620CF" w14:textId="77777777" w:rsidR="000F2C05" w:rsidRDefault="00000000">
            <w:pPr>
              <w:pStyle w:val="TableParagraph"/>
              <w:spacing w:before="7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2.050,00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959D76" w14:textId="77777777" w:rsidR="000F2C05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2.060,00</w:t>
            </w:r>
          </w:p>
        </w:tc>
      </w:tr>
      <w:tr w:rsidR="000F2C05" w14:paraId="5AC22ECD" w14:textId="77777777">
        <w:trPr>
          <w:trHeight w:val="342"/>
        </w:trPr>
        <w:tc>
          <w:tcPr>
            <w:tcW w:w="68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19D56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9DB91E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1.520,00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39BAD" w14:textId="77777777" w:rsidR="000F2C05" w:rsidRDefault="00000000">
            <w:pPr>
              <w:pStyle w:val="TableParagraph"/>
              <w:spacing w:before="17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1.650,00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80559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1.660,00</w:t>
            </w:r>
          </w:p>
        </w:tc>
      </w:tr>
    </w:tbl>
    <w:p w14:paraId="668A57E5" w14:textId="77777777" w:rsidR="000F2C05" w:rsidRDefault="000F2C05">
      <w:pPr>
        <w:pStyle w:val="Tijeloteksta"/>
        <w:spacing w:before="3"/>
        <w:rPr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5C81382F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45ADBD5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0CB06CF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67504F56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1.520,00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0F0084C4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1F2039C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1.660,00</w:t>
            </w:r>
          </w:p>
        </w:tc>
      </w:tr>
      <w:tr w:rsidR="000F2C05" w14:paraId="0257B9D6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4554BF9" w14:textId="77777777" w:rsidR="000F2C05" w:rsidRDefault="00000000">
            <w:pPr>
              <w:pStyle w:val="TableParagraph"/>
              <w:spacing w:before="15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375074B0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249946A0" w14:textId="77777777" w:rsidR="000F2C05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1.520,00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73734EE" w14:textId="77777777" w:rsidR="000F2C05" w:rsidRDefault="00000000">
            <w:pPr>
              <w:pStyle w:val="TableParagraph"/>
              <w:spacing w:before="15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BF648E9" w14:textId="77777777" w:rsidR="000F2C05" w:rsidRDefault="00000000">
            <w:pPr>
              <w:pStyle w:val="TableParagraph"/>
              <w:spacing w:before="15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1.660,00</w:t>
            </w:r>
          </w:p>
        </w:tc>
      </w:tr>
      <w:tr w:rsidR="000F2C05" w14:paraId="74B2A630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0FA24" w14:textId="77777777" w:rsidR="000F2C05" w:rsidRDefault="00000000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092826" w14:textId="77777777" w:rsidR="000F2C05" w:rsidRDefault="00000000">
            <w:pPr>
              <w:pStyle w:val="TableParagraph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607F5" w14:textId="77777777" w:rsidR="000F2C05" w:rsidRDefault="00000000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7C06C9" w14:textId="77777777" w:rsidR="000F2C05" w:rsidRDefault="00000000">
            <w:pPr>
              <w:pStyle w:val="TableParagraph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1D437B" w14:textId="77777777" w:rsidR="000F2C05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0F2C05" w14:paraId="2C572173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49E7DD8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4F4E8B6E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1347CB23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448BED4" w14:textId="77777777" w:rsidR="000F2C05" w:rsidRDefault="00000000">
            <w:pPr>
              <w:pStyle w:val="TableParagraph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5CD9EF0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0F2C05" w14:paraId="1057EB73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5AAFE76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2BF0CBDC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4FC98C57" w14:textId="77777777" w:rsidR="000F2C05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219C225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139C56E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17F06722" w14:textId="77777777" w:rsidR="000F2C05" w:rsidRDefault="000F2C05">
      <w:pPr>
        <w:pStyle w:val="Tijeloteksta"/>
        <w:spacing w:before="1"/>
        <w:rPr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630"/>
        <w:gridCol w:w="5403"/>
        <w:gridCol w:w="1553"/>
        <w:gridCol w:w="1275"/>
      </w:tblGrid>
      <w:tr w:rsidR="000F2C05" w14:paraId="045F5203" w14:textId="77777777">
        <w:trPr>
          <w:trHeight w:val="506"/>
        </w:trPr>
        <w:tc>
          <w:tcPr>
            <w:tcW w:w="6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B13A58" w14:textId="77777777" w:rsidR="000F2C05" w:rsidRDefault="00000000">
            <w:pPr>
              <w:pStyle w:val="TableParagraph"/>
              <w:spacing w:before="51" w:line="218" w:lineRule="exact"/>
              <w:ind w:left="466" w:right="36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VATROGASTVO </w:t>
            </w:r>
            <w:r>
              <w:rPr>
                <w:b/>
                <w:spacing w:val="-2"/>
                <w:sz w:val="18"/>
              </w:rPr>
              <w:t>A301302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184E9C" w14:textId="77777777" w:rsidR="000F2C05" w:rsidRDefault="00000000">
            <w:pPr>
              <w:pStyle w:val="TableParagraph"/>
              <w:spacing w:before="77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8C8E43" w14:textId="77777777" w:rsidR="000F2C05" w:rsidRDefault="00000000">
            <w:pPr>
              <w:pStyle w:val="TableParagraph"/>
              <w:spacing w:before="77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12.600,00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3A8723" w14:textId="77777777" w:rsidR="000F2C05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12.700,00</w:t>
            </w:r>
          </w:p>
        </w:tc>
      </w:tr>
      <w:tr w:rsidR="000F2C05" w14:paraId="5E5B08D4" w14:textId="77777777">
        <w:trPr>
          <w:trHeight w:val="340"/>
        </w:trPr>
        <w:tc>
          <w:tcPr>
            <w:tcW w:w="66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DA0026" w14:textId="77777777" w:rsidR="000F2C05" w:rsidRDefault="00000000">
            <w:pPr>
              <w:pStyle w:val="TableParagraph"/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4A172" w14:textId="77777777" w:rsidR="000F2C05" w:rsidRDefault="00000000">
            <w:pPr>
              <w:pStyle w:val="TableParagraph"/>
              <w:spacing w:before="15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12.560,00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F284FB" w14:textId="77777777" w:rsidR="000F2C05" w:rsidRDefault="00000000">
            <w:pPr>
              <w:pStyle w:val="TableParagraph"/>
              <w:spacing w:before="15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12.600,00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4609C" w14:textId="77777777" w:rsidR="000F2C05" w:rsidRDefault="00000000">
            <w:pPr>
              <w:pStyle w:val="TableParagraph"/>
              <w:spacing w:before="15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12.700,00</w:t>
            </w:r>
          </w:p>
        </w:tc>
      </w:tr>
    </w:tbl>
    <w:p w14:paraId="656E83C8" w14:textId="77777777" w:rsidR="000F2C05" w:rsidRDefault="000F2C05">
      <w:pPr>
        <w:pStyle w:val="TableParagraph"/>
        <w:rPr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p w14:paraId="5BC27688" w14:textId="77777777" w:rsidR="000F2C05" w:rsidRDefault="00000000">
      <w:pPr>
        <w:spacing w:before="17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2"/>
          <w:sz w:val="18"/>
        </w:rPr>
        <w:t xml:space="preserve"> poslovanja</w:t>
      </w:r>
    </w:p>
    <w:p w14:paraId="4E4A284E" w14:textId="77777777" w:rsidR="000F2C05" w:rsidRDefault="00000000">
      <w:pPr>
        <w:tabs>
          <w:tab w:val="left" w:pos="2585"/>
        </w:tabs>
        <w:spacing w:before="17"/>
        <w:ind w:left="1031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12.560,00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12.600,00</w:t>
      </w:r>
    </w:p>
    <w:p w14:paraId="0DF91D91" w14:textId="77777777" w:rsidR="000F2C05" w:rsidRDefault="00000000">
      <w:pPr>
        <w:spacing w:before="17"/>
        <w:ind w:left="780"/>
        <w:rPr>
          <w:b/>
          <w:sz w:val="18"/>
        </w:rPr>
      </w:pPr>
      <w:r>
        <w:br w:type="column"/>
      </w:r>
      <w:r>
        <w:rPr>
          <w:b/>
          <w:spacing w:val="-2"/>
          <w:sz w:val="18"/>
        </w:rPr>
        <w:t>12.700,00</w:t>
      </w:r>
    </w:p>
    <w:p w14:paraId="28F0065D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num="3" w:space="720" w:equalWidth="0">
            <w:col w:w="2706" w:space="7146"/>
            <w:col w:w="3318" w:space="39"/>
            <w:col w:w="1792"/>
          </w:cols>
        </w:sectPr>
      </w:pPr>
    </w:p>
    <w:p w14:paraId="1B30EA97" w14:textId="77777777" w:rsidR="000F2C05" w:rsidRDefault="000F2C05">
      <w:pPr>
        <w:pStyle w:val="Tijeloteksta"/>
        <w:spacing w:before="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89"/>
        <w:gridCol w:w="3998"/>
        <w:gridCol w:w="1554"/>
        <w:gridCol w:w="1251"/>
      </w:tblGrid>
      <w:tr w:rsidR="000F2C05" w14:paraId="1AD57BDE" w14:textId="77777777">
        <w:trPr>
          <w:trHeight w:val="21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EA45D4D" w14:textId="77777777" w:rsidR="000F2C05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889" w:type="dxa"/>
            <w:tcBorders>
              <w:bottom w:val="single" w:sz="2" w:space="0" w:color="000000"/>
            </w:tcBorders>
          </w:tcPr>
          <w:p w14:paraId="429C2086" w14:textId="77777777" w:rsidR="000F2C05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7A988E71" w14:textId="77777777" w:rsidR="000F2C05" w:rsidRDefault="00000000">
            <w:pPr>
              <w:pStyle w:val="TableParagraph"/>
              <w:spacing w:before="0" w:line="163" w:lineRule="exact"/>
              <w:ind w:right="448"/>
              <w:rPr>
                <w:sz w:val="16"/>
              </w:rPr>
            </w:pPr>
            <w:r>
              <w:rPr>
                <w:spacing w:val="-2"/>
                <w:sz w:val="16"/>
              </w:rPr>
              <w:t>660,00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499D761E" w14:textId="77777777" w:rsidR="000F2C05" w:rsidRDefault="00000000">
            <w:pPr>
              <w:pStyle w:val="TableParagraph"/>
              <w:spacing w:before="0" w:line="163" w:lineRule="exact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 w14:paraId="38C93A7C" w14:textId="77777777" w:rsidR="000F2C05" w:rsidRDefault="00000000">
            <w:pPr>
              <w:pStyle w:val="TableParagraph"/>
              <w:spacing w:before="0" w:line="163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0F2C05" w14:paraId="66E5C410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0AFDBECE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89" w:type="dxa"/>
            <w:tcBorders>
              <w:top w:val="single" w:sz="2" w:space="0" w:color="000000"/>
            </w:tcBorders>
          </w:tcPr>
          <w:p w14:paraId="438D9F6E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2B2A1A73" w14:textId="77777777" w:rsidR="000F2C05" w:rsidRDefault="00000000">
            <w:pPr>
              <w:pStyle w:val="TableParagraph"/>
              <w:spacing w:before="17" w:line="172" w:lineRule="exact"/>
              <w:ind w:right="449"/>
              <w:rPr>
                <w:sz w:val="16"/>
              </w:rPr>
            </w:pPr>
            <w:r>
              <w:rPr>
                <w:spacing w:val="-2"/>
                <w:sz w:val="16"/>
              </w:rPr>
              <w:t>11.900,00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9457F4E" w14:textId="77777777" w:rsidR="000F2C05" w:rsidRDefault="00000000">
            <w:pPr>
              <w:pStyle w:val="TableParagraph"/>
              <w:spacing w:before="17" w:line="172" w:lineRule="exact"/>
              <w:ind w:right="450"/>
              <w:rPr>
                <w:sz w:val="16"/>
              </w:rPr>
            </w:pPr>
            <w:r>
              <w:rPr>
                <w:spacing w:val="-2"/>
                <w:sz w:val="16"/>
              </w:rPr>
              <w:t>11.900,00</w:t>
            </w:r>
          </w:p>
        </w:tc>
        <w:tc>
          <w:tcPr>
            <w:tcW w:w="1251" w:type="dxa"/>
            <w:tcBorders>
              <w:top w:val="single" w:sz="2" w:space="0" w:color="000000"/>
            </w:tcBorders>
          </w:tcPr>
          <w:p w14:paraId="4A31786D" w14:textId="77777777" w:rsidR="000F2C05" w:rsidRDefault="0000000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</w:tr>
    </w:tbl>
    <w:p w14:paraId="179F8B2F" w14:textId="77777777" w:rsidR="000F2C05" w:rsidRDefault="000F2C05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95F87A9" w14:textId="77777777">
        <w:trPr>
          <w:trHeight w:val="507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AB36BB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51" w:line="218" w:lineRule="exact"/>
              <w:ind w:left="466" w:right="132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HRVATSKA GORSKA SL. 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A301303</w:t>
            </w:r>
          </w:p>
        </w:tc>
      </w:tr>
      <w:tr w:rsidR="000F2C05" w14:paraId="22B214E8" w14:textId="77777777">
        <w:trPr>
          <w:trHeight w:val="339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E45589" w14:textId="77777777" w:rsidR="000F2C05" w:rsidRDefault="00000000">
            <w:pPr>
              <w:pStyle w:val="TableParagraph"/>
              <w:tabs>
                <w:tab w:val="left" w:pos="11118"/>
                <w:tab w:val="left" w:pos="12672"/>
                <w:tab w:val="left" w:pos="14225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270,00</w:t>
            </w:r>
          </w:p>
        </w:tc>
      </w:tr>
    </w:tbl>
    <w:p w14:paraId="24D8BB3C" w14:textId="77777777" w:rsidR="000F2C05" w:rsidRDefault="000F2C05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966"/>
        <w:gridCol w:w="3998"/>
        <w:gridCol w:w="1552"/>
        <w:gridCol w:w="1170"/>
      </w:tblGrid>
      <w:tr w:rsidR="000F2C05" w14:paraId="23C3BD1D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2993B40E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966" w:type="dxa"/>
            <w:tcBorders>
              <w:bottom w:val="single" w:sz="2" w:space="0" w:color="000000"/>
            </w:tcBorders>
          </w:tcPr>
          <w:p w14:paraId="226F4CF6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998" w:type="dxa"/>
            <w:tcBorders>
              <w:bottom w:val="single" w:sz="2" w:space="0" w:color="000000"/>
            </w:tcBorders>
          </w:tcPr>
          <w:p w14:paraId="22E844F9" w14:textId="77777777" w:rsidR="000F2C05" w:rsidRDefault="00000000">
            <w:pPr>
              <w:pStyle w:val="TableParagraph"/>
              <w:spacing w:before="0" w:line="183" w:lineRule="exact"/>
              <w:ind w:right="5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43AAC27F" w14:textId="77777777" w:rsidR="000F2C05" w:rsidRDefault="00000000">
            <w:pPr>
              <w:pStyle w:val="TableParagraph"/>
              <w:spacing w:before="0" w:line="183" w:lineRule="exact"/>
              <w:ind w:left="156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  <w:tc>
          <w:tcPr>
            <w:tcW w:w="1170" w:type="dxa"/>
            <w:tcBorders>
              <w:bottom w:val="single" w:sz="2" w:space="0" w:color="000000"/>
            </w:tcBorders>
          </w:tcPr>
          <w:p w14:paraId="08F46B44" w14:textId="77777777" w:rsidR="000F2C05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270,00</w:t>
            </w:r>
          </w:p>
        </w:tc>
      </w:tr>
      <w:tr w:rsidR="000F2C05" w14:paraId="55E16AF8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73AB7DC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966" w:type="dxa"/>
            <w:tcBorders>
              <w:top w:val="single" w:sz="2" w:space="0" w:color="000000"/>
            </w:tcBorders>
          </w:tcPr>
          <w:p w14:paraId="12AC40DA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3998" w:type="dxa"/>
            <w:tcBorders>
              <w:top w:val="single" w:sz="2" w:space="0" w:color="000000"/>
            </w:tcBorders>
          </w:tcPr>
          <w:p w14:paraId="75409B12" w14:textId="77777777" w:rsidR="000F2C05" w:rsidRDefault="00000000">
            <w:pPr>
              <w:pStyle w:val="TableParagraph"/>
              <w:spacing w:before="17" w:line="172" w:lineRule="exact"/>
              <w:ind w:right="525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4A8A045D" w14:textId="77777777" w:rsidR="000F2C05" w:rsidRDefault="00000000">
            <w:pPr>
              <w:pStyle w:val="TableParagraph"/>
              <w:spacing w:before="17" w:line="172" w:lineRule="exact"/>
              <w:ind w:left="156" w:right="10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  <w:tc>
          <w:tcPr>
            <w:tcW w:w="1170" w:type="dxa"/>
            <w:tcBorders>
              <w:top w:val="single" w:sz="2" w:space="0" w:color="000000"/>
            </w:tcBorders>
          </w:tcPr>
          <w:p w14:paraId="2BD64352" w14:textId="77777777" w:rsidR="000F2C05" w:rsidRDefault="00000000">
            <w:pPr>
              <w:pStyle w:val="TableParagraph"/>
              <w:spacing w:before="17" w:line="172" w:lineRule="exact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270,00</w:t>
            </w:r>
          </w:p>
        </w:tc>
      </w:tr>
    </w:tbl>
    <w:p w14:paraId="43D17F30" w14:textId="77777777" w:rsidR="000F2C05" w:rsidRDefault="000F2C05">
      <w:pPr>
        <w:pStyle w:val="Tijeloteksta"/>
        <w:spacing w:before="9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49105F05" w14:textId="77777777">
        <w:trPr>
          <w:trHeight w:val="508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93F22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CRVENI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KRIŽ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2.080,00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2.080,00</w:t>
            </w:r>
          </w:p>
          <w:p w14:paraId="18C7EE5F" w14:textId="77777777" w:rsidR="000F2C05" w:rsidRDefault="00000000">
            <w:pPr>
              <w:pStyle w:val="TableParagraph"/>
              <w:spacing w:before="0" w:line="193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A301304</w:t>
            </w:r>
          </w:p>
        </w:tc>
      </w:tr>
      <w:tr w:rsidR="000F2C05" w14:paraId="482EF1B0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1A189D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2.080,00</w:t>
            </w:r>
          </w:p>
        </w:tc>
      </w:tr>
    </w:tbl>
    <w:p w14:paraId="4BFABEAF" w14:textId="77777777" w:rsidR="000F2C05" w:rsidRDefault="000F2C05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896"/>
        <w:gridCol w:w="4000"/>
        <w:gridCol w:w="1553"/>
        <w:gridCol w:w="1240"/>
      </w:tblGrid>
      <w:tr w:rsidR="000F2C05" w14:paraId="48C07834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D721FEE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896" w:type="dxa"/>
            <w:tcBorders>
              <w:bottom w:val="single" w:sz="2" w:space="0" w:color="000000"/>
            </w:tcBorders>
          </w:tcPr>
          <w:p w14:paraId="4E3FDDEE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000" w:type="dxa"/>
            <w:tcBorders>
              <w:bottom w:val="single" w:sz="2" w:space="0" w:color="000000"/>
            </w:tcBorders>
          </w:tcPr>
          <w:p w14:paraId="0331BFAB" w14:textId="77777777" w:rsidR="000F2C05" w:rsidRDefault="00000000">
            <w:pPr>
              <w:pStyle w:val="TableParagraph"/>
              <w:spacing w:before="0" w:line="184" w:lineRule="exact"/>
              <w:ind w:right="4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692AC2F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63E44F3B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2.080,00</w:t>
            </w:r>
          </w:p>
        </w:tc>
      </w:tr>
      <w:tr w:rsidR="000F2C05" w14:paraId="5C063C0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1AD040B4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896" w:type="dxa"/>
            <w:tcBorders>
              <w:top w:val="single" w:sz="2" w:space="0" w:color="000000"/>
            </w:tcBorders>
          </w:tcPr>
          <w:p w14:paraId="424EFCC0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šteta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kapitalne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pomoći</w:t>
            </w:r>
          </w:p>
        </w:tc>
        <w:tc>
          <w:tcPr>
            <w:tcW w:w="4000" w:type="dxa"/>
            <w:tcBorders>
              <w:top w:val="single" w:sz="2" w:space="0" w:color="000000"/>
            </w:tcBorders>
          </w:tcPr>
          <w:p w14:paraId="6B4336E7" w14:textId="77777777" w:rsidR="000F2C05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2.080,00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C9E1E01" w14:textId="77777777" w:rsidR="000F2C05" w:rsidRDefault="00000000">
            <w:pPr>
              <w:pStyle w:val="TableParagraph"/>
              <w:spacing w:line="172" w:lineRule="exact"/>
              <w:ind w:left="155" w:right="9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2.080,00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8F1B700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2.080,00</w:t>
            </w:r>
          </w:p>
        </w:tc>
      </w:tr>
    </w:tbl>
    <w:p w14:paraId="763A1895" w14:textId="77777777" w:rsidR="000F2C05" w:rsidRDefault="000F2C05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6A115BD4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CDFAE0" w14:textId="77777777" w:rsidR="000F2C05" w:rsidRDefault="00000000">
            <w:pPr>
              <w:pStyle w:val="TableParagraph"/>
              <w:tabs>
                <w:tab w:val="left" w:pos="10798"/>
                <w:tab w:val="left" w:pos="12442"/>
                <w:tab w:val="left" w:pos="13996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OBJEKTA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DVD-</w:t>
            </w:r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364.250,00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90.093,00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90.093,00</w:t>
            </w:r>
          </w:p>
          <w:p w14:paraId="521E28D5" w14:textId="77777777" w:rsidR="000F2C05" w:rsidRDefault="00000000">
            <w:pPr>
              <w:pStyle w:val="TableParagraph"/>
              <w:spacing w:before="0" w:line="189" w:lineRule="exact"/>
              <w:ind w:left="47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K301302</w:t>
            </w:r>
          </w:p>
        </w:tc>
      </w:tr>
      <w:tr w:rsidR="000F2C05" w14:paraId="17D72E86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FCB5CC" w14:textId="77777777" w:rsidR="000F2C05" w:rsidRDefault="00000000">
            <w:pPr>
              <w:pStyle w:val="TableParagraph"/>
              <w:tabs>
                <w:tab w:val="left" w:pos="10800"/>
                <w:tab w:val="left" w:pos="1244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364.250,00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90.093,00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90.093,00</w:t>
            </w:r>
          </w:p>
        </w:tc>
      </w:tr>
    </w:tbl>
    <w:p w14:paraId="3520953C" w14:textId="77777777" w:rsidR="000F2C05" w:rsidRDefault="000F2C05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06"/>
        <w:gridCol w:w="4346"/>
        <w:gridCol w:w="1554"/>
        <w:gridCol w:w="1287"/>
      </w:tblGrid>
      <w:tr w:rsidR="000F2C05" w14:paraId="423F09BA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3E09EE5F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6" w:type="dxa"/>
            <w:tcBorders>
              <w:bottom w:val="single" w:sz="2" w:space="0" w:color="000000"/>
            </w:tcBorders>
          </w:tcPr>
          <w:p w14:paraId="1E0A889B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46" w:type="dxa"/>
            <w:tcBorders>
              <w:bottom w:val="single" w:sz="2" w:space="0" w:color="000000"/>
            </w:tcBorders>
          </w:tcPr>
          <w:p w14:paraId="152770D6" w14:textId="77777777" w:rsidR="000F2C05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364.250,00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25208302" w14:textId="77777777" w:rsidR="000F2C05" w:rsidRDefault="00000000">
            <w:pPr>
              <w:pStyle w:val="TableParagraph"/>
              <w:spacing w:before="0" w:line="183" w:lineRule="exact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90.093,00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6B4E9F38" w14:textId="77777777" w:rsidR="000F2C05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90.093,00</w:t>
            </w:r>
          </w:p>
        </w:tc>
      </w:tr>
      <w:tr w:rsidR="000F2C05" w14:paraId="7E04EA16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0764EB15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6" w:type="dxa"/>
            <w:tcBorders>
              <w:top w:val="single" w:sz="2" w:space="0" w:color="000000"/>
            </w:tcBorders>
          </w:tcPr>
          <w:p w14:paraId="459B352F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46" w:type="dxa"/>
            <w:tcBorders>
              <w:top w:val="single" w:sz="2" w:space="0" w:color="000000"/>
            </w:tcBorders>
          </w:tcPr>
          <w:p w14:paraId="6E541A86" w14:textId="77777777" w:rsidR="000F2C05" w:rsidRDefault="00000000">
            <w:pPr>
              <w:pStyle w:val="TableParagraph"/>
              <w:spacing w:before="14"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364.250,00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2B8A6757" w14:textId="77777777" w:rsidR="000F2C05" w:rsidRDefault="00000000">
            <w:pPr>
              <w:pStyle w:val="TableParagraph"/>
              <w:spacing w:before="14" w:line="172" w:lineRule="exact"/>
              <w:ind w:left="170" w:right="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90.093,00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77AB345E" w14:textId="77777777" w:rsidR="000F2C05" w:rsidRDefault="00000000">
            <w:pPr>
              <w:pStyle w:val="TableParagraph"/>
              <w:spacing w:before="14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90.093,00</w:t>
            </w:r>
          </w:p>
        </w:tc>
      </w:tr>
    </w:tbl>
    <w:p w14:paraId="1D955C95" w14:textId="77777777" w:rsidR="000F2C05" w:rsidRDefault="000F2C05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7317"/>
        <w:gridCol w:w="4715"/>
        <w:gridCol w:w="1553"/>
        <w:gridCol w:w="1275"/>
      </w:tblGrid>
      <w:tr w:rsidR="000F2C05" w14:paraId="115116B4" w14:textId="77777777">
        <w:trPr>
          <w:trHeight w:val="445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0D8D16" w14:textId="77777777" w:rsidR="000F2C05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0EA2702" w14:textId="77777777" w:rsidR="000F2C05" w:rsidRDefault="00000000">
            <w:pPr>
              <w:pStyle w:val="TableParagraph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56.140,00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1E76366" w14:textId="77777777" w:rsidR="000F2C05" w:rsidRDefault="00000000">
            <w:pPr>
              <w:pStyle w:val="TableParagraph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48.310,00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4DD1A91" w14:textId="77777777" w:rsidR="000F2C05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49.435,00</w:t>
            </w:r>
          </w:p>
        </w:tc>
      </w:tr>
      <w:tr w:rsidR="000F2C05" w14:paraId="5C6ECAE3" w14:textId="77777777">
        <w:trPr>
          <w:trHeight w:val="506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E0ABB0" w14:textId="77777777" w:rsidR="000F2C05" w:rsidRDefault="00000000">
            <w:pPr>
              <w:pStyle w:val="TableParagraph"/>
              <w:spacing w:before="50" w:line="218" w:lineRule="exact"/>
              <w:ind w:left="466" w:right="428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ODVOZ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OTPADA </w:t>
            </w:r>
            <w:r>
              <w:rPr>
                <w:b/>
                <w:spacing w:val="-2"/>
                <w:sz w:val="18"/>
              </w:rPr>
              <w:t>A301501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2776E6" w14:textId="77777777" w:rsidR="000F2C05" w:rsidRDefault="00000000">
            <w:pPr>
              <w:pStyle w:val="TableParagraph"/>
              <w:spacing w:before="76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09280D" w14:textId="77777777" w:rsidR="000F2C05" w:rsidRDefault="00000000">
            <w:pPr>
              <w:pStyle w:val="TableParagraph"/>
              <w:spacing w:before="76"/>
              <w:ind w:left="155" w:right="15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29.050,00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525409" w14:textId="77777777" w:rsidR="000F2C05" w:rsidRDefault="00000000">
            <w:pPr>
              <w:pStyle w:val="TableParagraph"/>
              <w:spacing w:before="7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29.740,00</w:t>
            </w:r>
          </w:p>
        </w:tc>
      </w:tr>
      <w:tr w:rsidR="000F2C05" w14:paraId="78D10939" w14:textId="77777777">
        <w:trPr>
          <w:trHeight w:val="341"/>
        </w:trPr>
        <w:tc>
          <w:tcPr>
            <w:tcW w:w="7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6A5CB4" w14:textId="77777777" w:rsidR="000F2C05" w:rsidRDefault="00000000">
            <w:pPr>
              <w:pStyle w:val="TableParagraph"/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43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7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330FF" w14:textId="77777777" w:rsidR="000F2C05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1.990,00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2B64AD" w14:textId="77777777" w:rsidR="000F2C05" w:rsidRDefault="00000000">
            <w:pPr>
              <w:pStyle w:val="TableParagraph"/>
              <w:spacing w:before="17"/>
              <w:ind w:left="155" w:right="6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2.100,00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229FA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2.200,00</w:t>
            </w:r>
          </w:p>
        </w:tc>
      </w:tr>
    </w:tbl>
    <w:p w14:paraId="065BD2C3" w14:textId="77777777" w:rsidR="000F2C05" w:rsidRDefault="000F2C05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213F6EC7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0BB12A7B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6B76788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650BA4BF" w14:textId="77777777" w:rsidR="000F2C05" w:rsidRDefault="00000000">
            <w:pPr>
              <w:pStyle w:val="TableParagraph"/>
              <w:spacing w:before="0" w:line="183" w:lineRule="exact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ABC1326" w14:textId="77777777" w:rsidR="000F2C05" w:rsidRDefault="00000000">
            <w:pPr>
              <w:pStyle w:val="TableParagraph"/>
              <w:spacing w:before="0" w:line="183" w:lineRule="exact"/>
              <w:ind w:left="15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C375186" w14:textId="77777777" w:rsidR="000F2C05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0F2C05" w14:paraId="7D4CEFED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9898DC1" w14:textId="77777777" w:rsidR="000F2C05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4D0FE733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7625714E" w14:textId="77777777" w:rsidR="000F2C05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1.990,00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578BF1D" w14:textId="77777777" w:rsidR="000F2C05" w:rsidRDefault="00000000">
            <w:pPr>
              <w:pStyle w:val="TableParagraph"/>
              <w:spacing w:before="14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4488617" w14:textId="77777777" w:rsidR="000F2C05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 w:rsidR="000F2C05" w14:paraId="70201956" w14:textId="77777777">
        <w:trPr>
          <w:trHeight w:val="33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9D538F" w14:textId="77777777" w:rsidR="000F2C05" w:rsidRDefault="00000000">
            <w:pPr>
              <w:pStyle w:val="TableParagraph"/>
              <w:spacing w:before="15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9B3D30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8722AB" w14:textId="77777777" w:rsidR="000F2C05" w:rsidRDefault="00000000">
            <w:pPr>
              <w:pStyle w:val="TableParagraph"/>
              <w:spacing w:before="15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26.470,00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9D7DB" w14:textId="77777777" w:rsidR="000F2C05" w:rsidRDefault="00000000">
            <w:pPr>
              <w:pStyle w:val="TableParagraph"/>
              <w:spacing w:before="15"/>
              <w:ind w:left="155" w:right="13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26.950,00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EACF50" w14:textId="77777777" w:rsidR="000F2C05" w:rsidRDefault="00000000">
            <w:pPr>
              <w:pStyle w:val="TableParagraph"/>
              <w:spacing w:before="15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27.540,00</w:t>
            </w:r>
          </w:p>
        </w:tc>
      </w:tr>
      <w:tr w:rsidR="000F2C05" w14:paraId="6AB54F9F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A78D9F4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top w:val="single" w:sz="2" w:space="0" w:color="000000"/>
              <w:bottom w:val="single" w:sz="2" w:space="0" w:color="000000"/>
            </w:tcBorders>
          </w:tcPr>
          <w:p w14:paraId="294E13B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33576EE2" w14:textId="77777777" w:rsidR="000F2C05" w:rsidRDefault="00000000">
            <w:pPr>
              <w:pStyle w:val="TableParagraph"/>
              <w:spacing w:before="1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26.470,00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C45A34D" w14:textId="77777777" w:rsidR="000F2C05" w:rsidRDefault="00000000">
            <w:pPr>
              <w:pStyle w:val="TableParagraph"/>
              <w:spacing w:before="15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6969A96" w14:textId="77777777" w:rsidR="000F2C05" w:rsidRDefault="00000000">
            <w:pPr>
              <w:pStyle w:val="TableParagraph"/>
              <w:spacing w:before="15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27.540,00</w:t>
            </w:r>
          </w:p>
        </w:tc>
      </w:tr>
      <w:tr w:rsidR="000F2C05" w14:paraId="44E209B3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48BC6C84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7F9BD10D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17AFDC68" w14:textId="77777777" w:rsidR="000F2C05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26.470,00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0A73ED9" w14:textId="77777777" w:rsidR="000F2C05" w:rsidRDefault="00000000">
            <w:pPr>
              <w:pStyle w:val="TableParagraph"/>
              <w:spacing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26.950,00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B22E618" w14:textId="77777777" w:rsidR="000F2C05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27.540,00</w:t>
            </w:r>
          </w:p>
        </w:tc>
      </w:tr>
    </w:tbl>
    <w:p w14:paraId="2E9AEFD8" w14:textId="77777777" w:rsidR="000F2C05" w:rsidRDefault="000F2C05">
      <w:pPr>
        <w:pStyle w:val="Tijeloteksta"/>
        <w:spacing w:before="1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3516EF76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F006D1" w14:textId="77777777" w:rsidR="000F2C05" w:rsidRDefault="00000000">
            <w:pPr>
              <w:pStyle w:val="TableParagraph"/>
              <w:tabs>
                <w:tab w:val="left" w:pos="10980"/>
                <w:tab w:val="left" w:pos="12442"/>
                <w:tab w:val="left" w:pos="13996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9.940,00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10.945,00</w:t>
            </w:r>
          </w:p>
          <w:p w14:paraId="7B422F21" w14:textId="77777777" w:rsidR="000F2C05" w:rsidRDefault="00000000">
            <w:pPr>
              <w:pStyle w:val="TableParagraph"/>
              <w:spacing w:before="0" w:line="191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A301502</w:t>
            </w:r>
          </w:p>
        </w:tc>
      </w:tr>
      <w:tr w:rsidR="000F2C05" w14:paraId="6C8AB8EC" w14:textId="77777777">
        <w:trPr>
          <w:trHeight w:val="343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D600D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1.990,00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2.200,00</w:t>
            </w:r>
          </w:p>
        </w:tc>
      </w:tr>
    </w:tbl>
    <w:p w14:paraId="20E52CA6" w14:textId="77777777" w:rsidR="000F2C05" w:rsidRDefault="000F2C05">
      <w:pPr>
        <w:pStyle w:val="Tijeloteksta"/>
        <w:spacing w:before="3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0E117C7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2EE99F9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6695ABBD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16EA5A0A" w14:textId="77777777" w:rsidR="000F2C05" w:rsidRDefault="00000000">
            <w:pPr>
              <w:pStyle w:val="TableParagraph"/>
              <w:spacing w:before="0" w:line="184" w:lineRule="exact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1.990,00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378CE615" w14:textId="77777777" w:rsidR="000F2C05" w:rsidRDefault="00000000">
            <w:pPr>
              <w:pStyle w:val="TableParagraph"/>
              <w:spacing w:before="0" w:line="184" w:lineRule="exact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363932A" w14:textId="77777777" w:rsidR="000F2C05" w:rsidRDefault="00000000">
            <w:pPr>
              <w:pStyle w:val="TableParagraph"/>
              <w:spacing w:before="0" w:line="184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2.200,00</w:t>
            </w:r>
          </w:p>
        </w:tc>
      </w:tr>
      <w:tr w:rsidR="000F2C05" w14:paraId="066A2669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FDFA7C8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52348E5A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454605B6" w14:textId="77777777" w:rsidR="000F2C05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1.990,00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A55E9FD" w14:textId="77777777" w:rsidR="000F2C05" w:rsidRDefault="00000000">
            <w:pPr>
              <w:pStyle w:val="TableParagraph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CFE64B4" w14:textId="77777777" w:rsidR="000F2C05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2.200,00</w:t>
            </w:r>
          </w:p>
        </w:tc>
      </w:tr>
      <w:tr w:rsidR="000F2C05" w14:paraId="1619F534" w14:textId="77777777">
        <w:trPr>
          <w:trHeight w:val="338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503587" w14:textId="77777777" w:rsidR="000F2C05" w:rsidRDefault="00000000">
            <w:pPr>
              <w:pStyle w:val="TableParagraph"/>
              <w:spacing w:before="15"/>
              <w:ind w:right="50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52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225C66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3FA585" w14:textId="77777777" w:rsidR="000F2C05" w:rsidRDefault="00000000">
            <w:pPr>
              <w:pStyle w:val="TableParagraph"/>
              <w:spacing w:before="15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7.950,00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BDD1E1" w14:textId="77777777" w:rsidR="000F2C05" w:rsidRDefault="00000000">
            <w:pPr>
              <w:pStyle w:val="TableParagraph"/>
              <w:spacing w:before="15"/>
              <w:ind w:left="170" w:right="1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299A86" w14:textId="77777777" w:rsidR="000F2C05" w:rsidRDefault="00000000">
            <w:pPr>
              <w:pStyle w:val="TableParagraph"/>
              <w:spacing w:before="15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8.745,00</w:t>
            </w:r>
          </w:p>
        </w:tc>
      </w:tr>
      <w:tr w:rsidR="000F2C05" w14:paraId="318A8011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7CE07C4A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4B0D301F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53FBFE3C" w14:textId="77777777" w:rsidR="000F2C05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5552FFF" w14:textId="77777777" w:rsidR="000F2C05" w:rsidRDefault="00000000">
            <w:pPr>
              <w:pStyle w:val="TableParagraph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01F0834" w14:textId="77777777" w:rsidR="000F2C05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8.745,00</w:t>
            </w:r>
          </w:p>
        </w:tc>
      </w:tr>
      <w:tr w:rsidR="000F2C05" w14:paraId="7526DC7A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295FE977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5F8C332D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209420FD" w14:textId="77777777" w:rsidR="000F2C05" w:rsidRDefault="00000000">
            <w:pPr>
              <w:pStyle w:val="TableParagraph"/>
              <w:spacing w:before="17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7.950,00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DC24301" w14:textId="77777777" w:rsidR="000F2C05" w:rsidRDefault="00000000">
            <w:pPr>
              <w:pStyle w:val="TableParagraph"/>
              <w:spacing w:before="17" w:line="172" w:lineRule="exact"/>
              <w:ind w:left="170" w:right="1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09166F0" w14:textId="77777777" w:rsidR="000F2C05" w:rsidRDefault="00000000">
            <w:pPr>
              <w:pStyle w:val="TableParagraph"/>
              <w:spacing w:before="17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8.745,00</w:t>
            </w:r>
          </w:p>
        </w:tc>
      </w:tr>
    </w:tbl>
    <w:p w14:paraId="6EE5259C" w14:textId="77777777" w:rsidR="000F2C05" w:rsidRDefault="000F2C05">
      <w:pPr>
        <w:pStyle w:val="Tijeloteksta"/>
        <w:spacing w:before="10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8040"/>
        <w:gridCol w:w="4038"/>
        <w:gridCol w:w="1554"/>
        <w:gridCol w:w="1231"/>
      </w:tblGrid>
      <w:tr w:rsidR="000F2C05" w14:paraId="25FF81F7" w14:textId="77777777">
        <w:trPr>
          <w:trHeight w:val="508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E0C416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RECIKLAŽNOG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DVORIŠTA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MIKLUŠEVCI</w:t>
            </w:r>
          </w:p>
          <w:p w14:paraId="34CF67EB" w14:textId="77777777" w:rsidR="000F2C05" w:rsidRDefault="00000000">
            <w:pPr>
              <w:pStyle w:val="TableParagraph"/>
              <w:spacing w:before="0" w:line="193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T301501</w:t>
            </w: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D279BE" w14:textId="77777777" w:rsidR="000F2C05" w:rsidRDefault="00000000">
            <w:pPr>
              <w:pStyle w:val="TableParagraph"/>
              <w:spacing w:before="76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95198F" w14:textId="77777777" w:rsidR="000F2C05" w:rsidRDefault="00000000">
            <w:pPr>
              <w:pStyle w:val="TableParagraph"/>
              <w:spacing w:before="76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8.660,00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024AE1" w14:textId="77777777" w:rsidR="000F2C05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8.750,00</w:t>
            </w:r>
          </w:p>
        </w:tc>
      </w:tr>
      <w:tr w:rsidR="000F2C05" w14:paraId="1304D30F" w14:textId="77777777">
        <w:trPr>
          <w:trHeight w:val="341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9AD9B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0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F5FB16" w14:textId="77777777" w:rsidR="000F2C05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AE446C" w14:textId="77777777" w:rsidR="000F2C05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160,00</w:t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3BD61" w14:textId="77777777" w:rsidR="000F2C05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</w:tbl>
    <w:p w14:paraId="3B21AF5B" w14:textId="77777777" w:rsidR="000F2C05" w:rsidRDefault="000F2C05">
      <w:pPr>
        <w:pStyle w:val="TableParagraph"/>
        <w:rPr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p w14:paraId="16511CCA" w14:textId="77777777" w:rsidR="000F2C05" w:rsidRDefault="00000000">
      <w:pPr>
        <w:spacing w:before="16"/>
        <w:ind w:left="1031"/>
        <w:rPr>
          <w:b/>
          <w:sz w:val="18"/>
        </w:rPr>
      </w:pPr>
      <w:r>
        <w:rPr>
          <w:b/>
          <w:sz w:val="18"/>
        </w:rPr>
        <w:t>3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Rashodi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poslovanja</w:t>
      </w:r>
    </w:p>
    <w:p w14:paraId="40CA25FC" w14:textId="77777777" w:rsidR="000F2C05" w:rsidRDefault="00000000">
      <w:pPr>
        <w:tabs>
          <w:tab w:val="left" w:pos="2403"/>
        </w:tabs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  <w:r>
        <w:rPr>
          <w:b/>
          <w:sz w:val="18"/>
        </w:rPr>
        <w:tab/>
      </w:r>
      <w:r>
        <w:rPr>
          <w:b/>
          <w:spacing w:val="-2"/>
          <w:sz w:val="18"/>
        </w:rPr>
        <w:t>160,00</w:t>
      </w:r>
    </w:p>
    <w:p w14:paraId="261FFBA8" w14:textId="77777777" w:rsidR="000F2C05" w:rsidRDefault="00000000">
      <w:pPr>
        <w:spacing w:before="16"/>
        <w:ind w:left="1031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0,00</w:t>
      </w:r>
    </w:p>
    <w:p w14:paraId="34061DF8" w14:textId="77777777" w:rsidR="000F2C05" w:rsidRDefault="000F2C05">
      <w:pPr>
        <w:rPr>
          <w:b/>
          <w:sz w:val="18"/>
        </w:rPr>
        <w:sectPr w:rsidR="000F2C05">
          <w:type w:val="continuous"/>
          <w:pgSz w:w="15850" w:h="12250" w:orient="landscape"/>
          <w:pgMar w:top="400" w:right="566" w:bottom="920" w:left="283" w:header="163" w:footer="736" w:gutter="0"/>
          <w:cols w:num="3" w:space="720" w:equalWidth="0">
            <w:col w:w="2706" w:space="7556"/>
            <w:col w:w="2947" w:space="161"/>
            <w:col w:w="1631"/>
          </w:cols>
        </w:sectPr>
      </w:pPr>
    </w:p>
    <w:p w14:paraId="69B886F0" w14:textId="77777777" w:rsidR="000F2C05" w:rsidRDefault="000F2C05">
      <w:pPr>
        <w:pStyle w:val="Tijeloteksta"/>
        <w:spacing w:before="1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645"/>
        <w:gridCol w:w="5252"/>
        <w:gridCol w:w="1554"/>
        <w:gridCol w:w="1241"/>
      </w:tblGrid>
      <w:tr w:rsidR="000F2C05" w14:paraId="2709EF3B" w14:textId="77777777">
        <w:trPr>
          <w:trHeight w:val="217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671D88D7" w14:textId="77777777" w:rsidR="000F2C05" w:rsidRDefault="00000000">
            <w:pPr>
              <w:pStyle w:val="TableParagraph"/>
              <w:spacing w:before="0" w:line="163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bottom w:val="single" w:sz="2" w:space="0" w:color="000000"/>
            </w:tcBorders>
          </w:tcPr>
          <w:p w14:paraId="73179045" w14:textId="77777777" w:rsidR="000F2C05" w:rsidRDefault="00000000">
            <w:pPr>
              <w:pStyle w:val="TableParagraph"/>
              <w:spacing w:before="0" w:line="163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6A06A40B" w14:textId="77777777" w:rsidR="000F2C05" w:rsidRDefault="00000000">
            <w:pPr>
              <w:pStyle w:val="TableParagraph"/>
              <w:spacing w:before="0" w:line="163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1BD0394D" w14:textId="77777777" w:rsidR="000F2C05" w:rsidRDefault="00000000">
            <w:pPr>
              <w:pStyle w:val="TableParagraph"/>
              <w:spacing w:before="0" w:line="163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160,00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E3309C1" w14:textId="77777777" w:rsidR="000F2C05" w:rsidRDefault="00000000">
            <w:pPr>
              <w:pStyle w:val="TableParagraph"/>
              <w:spacing w:before="0" w:line="163" w:lineRule="exact"/>
              <w:ind w:right="1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0F2C05" w14:paraId="3E0774B5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B742A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143EE7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BE2758" w14:textId="77777777" w:rsidR="000F2C05" w:rsidRDefault="00000000">
            <w:pPr>
              <w:pStyle w:val="TableParagraph"/>
              <w:spacing w:before="17"/>
              <w:ind w:right="444"/>
              <w:rPr>
                <w:sz w:val="18"/>
              </w:rPr>
            </w:pPr>
            <w:r>
              <w:rPr>
                <w:spacing w:val="-2"/>
                <w:sz w:val="18"/>
              </w:rPr>
              <w:t>7.920,00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F82586" w14:textId="77777777" w:rsidR="000F2C05" w:rsidRDefault="00000000">
            <w:pPr>
              <w:pStyle w:val="TableParagraph"/>
              <w:spacing w:before="17"/>
              <w:ind w:right="445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C45541" w14:textId="77777777" w:rsidR="000F2C05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8.750,00</w:t>
            </w:r>
          </w:p>
        </w:tc>
      </w:tr>
      <w:tr w:rsidR="000F2C05" w14:paraId="46A563B9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F151247" w14:textId="77777777" w:rsidR="000F2C05" w:rsidRDefault="00000000">
            <w:pPr>
              <w:pStyle w:val="TableParagraph"/>
              <w:spacing w:before="14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5" w:type="dxa"/>
            <w:tcBorders>
              <w:top w:val="single" w:sz="2" w:space="0" w:color="000000"/>
              <w:bottom w:val="single" w:sz="2" w:space="0" w:color="000000"/>
            </w:tcBorders>
          </w:tcPr>
          <w:p w14:paraId="266B156C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75218BB9" w14:textId="77777777" w:rsidR="000F2C05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7.920,00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2FA40F4" w14:textId="77777777" w:rsidR="000F2C05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59A9725" w14:textId="77777777" w:rsidR="000F2C05" w:rsidRDefault="00000000">
            <w:pPr>
              <w:pStyle w:val="TableParagraph"/>
              <w:spacing w:before="14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8.750,00</w:t>
            </w:r>
          </w:p>
        </w:tc>
      </w:tr>
      <w:tr w:rsidR="000F2C05" w14:paraId="73364239" w14:textId="77777777">
        <w:trPr>
          <w:trHeight w:val="208"/>
        </w:trPr>
        <w:tc>
          <w:tcPr>
            <w:tcW w:w="1171" w:type="dxa"/>
            <w:tcBorders>
              <w:top w:val="single" w:sz="2" w:space="0" w:color="000000"/>
            </w:tcBorders>
          </w:tcPr>
          <w:p w14:paraId="51EF7EA8" w14:textId="77777777" w:rsidR="000F2C05" w:rsidRDefault="00000000">
            <w:pPr>
              <w:pStyle w:val="TableParagraph"/>
              <w:spacing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5" w:type="dxa"/>
            <w:tcBorders>
              <w:top w:val="single" w:sz="2" w:space="0" w:color="000000"/>
            </w:tcBorders>
          </w:tcPr>
          <w:p w14:paraId="6BDAD3B0" w14:textId="77777777" w:rsidR="000F2C05" w:rsidRDefault="00000000">
            <w:pPr>
              <w:pStyle w:val="TableParagraph"/>
              <w:spacing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44F7ECEA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7.920,00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648AF16" w14:textId="77777777" w:rsidR="000F2C05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5D71D647" w14:textId="77777777" w:rsidR="000F2C05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8.750,00</w:t>
            </w:r>
          </w:p>
        </w:tc>
      </w:tr>
    </w:tbl>
    <w:p w14:paraId="03977C26" w14:textId="77777777" w:rsidR="000F2C05" w:rsidRDefault="000F2C05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1AB00836" w14:textId="77777777">
        <w:trPr>
          <w:trHeight w:val="506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825F98" w14:textId="77777777" w:rsidR="000F2C05" w:rsidRDefault="00000000">
            <w:pPr>
              <w:pStyle w:val="TableParagraph"/>
              <w:tabs>
                <w:tab w:val="left" w:pos="10980"/>
                <w:tab w:val="left" w:pos="12854"/>
                <w:tab w:val="left" w:pos="1440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RECIKLAŽNO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DVORIŠTE</w:t>
            </w:r>
            <w:r>
              <w:rPr>
                <w:b/>
                <w:spacing w:val="-2"/>
                <w:sz w:val="18"/>
              </w:rPr>
              <w:t xml:space="preserve"> ČAKOVCI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9.820,00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59A4759" w14:textId="77777777" w:rsidR="000F2C05" w:rsidRDefault="00000000">
            <w:pPr>
              <w:pStyle w:val="TableParagraph"/>
              <w:spacing w:before="0" w:line="191" w:lineRule="exact"/>
              <w:ind w:left="4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T301502</w:t>
            </w:r>
          </w:p>
        </w:tc>
      </w:tr>
      <w:tr w:rsidR="000F2C05" w14:paraId="6C203765" w14:textId="77777777">
        <w:trPr>
          <w:trHeight w:val="342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7C227" w14:textId="77777777" w:rsidR="000F2C05" w:rsidRDefault="00000000">
            <w:pPr>
              <w:pStyle w:val="TableParagraph"/>
              <w:tabs>
                <w:tab w:val="left" w:pos="10982"/>
                <w:tab w:val="left" w:pos="12854"/>
                <w:tab w:val="left" w:pos="14407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9.820,00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FA06D1" w14:textId="77777777" w:rsidR="000F2C05" w:rsidRDefault="000F2C05">
      <w:pPr>
        <w:pStyle w:val="Tijeloteksta"/>
        <w:spacing w:before="2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97"/>
        <w:gridCol w:w="4460"/>
        <w:gridCol w:w="1553"/>
        <w:gridCol w:w="1081"/>
      </w:tblGrid>
      <w:tr w:rsidR="000F2C05" w14:paraId="4DF216F1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4E453C5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66E9038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0" w:type="dxa"/>
            <w:tcBorders>
              <w:bottom w:val="single" w:sz="2" w:space="0" w:color="000000"/>
            </w:tcBorders>
          </w:tcPr>
          <w:p w14:paraId="6A9FA482" w14:textId="77777777" w:rsidR="000F2C05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9.820,00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9770C36" w14:textId="77777777" w:rsidR="000F2C05" w:rsidRDefault="00000000">
            <w:pPr>
              <w:pStyle w:val="TableParagraph"/>
              <w:spacing w:before="0" w:line="183" w:lineRule="exact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371C2632" w14:textId="77777777" w:rsidR="000F2C05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6E93AF4B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5B670007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1978FCA3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0" w:type="dxa"/>
            <w:tcBorders>
              <w:top w:val="single" w:sz="2" w:space="0" w:color="000000"/>
            </w:tcBorders>
          </w:tcPr>
          <w:p w14:paraId="5180C8DD" w14:textId="77777777" w:rsidR="000F2C05" w:rsidRDefault="00000000">
            <w:pPr>
              <w:pStyle w:val="TableParagraph"/>
              <w:spacing w:before="17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9.820,00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4A6A358" w14:textId="77777777" w:rsidR="000F2C05" w:rsidRDefault="00000000">
            <w:pPr>
              <w:pStyle w:val="TableParagraph"/>
              <w:spacing w:before="17" w:line="172" w:lineRule="exact"/>
              <w:ind w:left="155" w:right="1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</w:tcPr>
          <w:p w14:paraId="17D557BD" w14:textId="77777777" w:rsidR="000F2C05" w:rsidRDefault="00000000">
            <w:pPr>
              <w:pStyle w:val="TableParagraph"/>
              <w:spacing w:before="17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2B8D4F2" w14:textId="77777777" w:rsidR="000F2C05" w:rsidRDefault="000F2C05">
      <w:pPr>
        <w:pStyle w:val="Tijeloteksta"/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6595"/>
        <w:gridCol w:w="5438"/>
        <w:gridCol w:w="1553"/>
        <w:gridCol w:w="1275"/>
      </w:tblGrid>
      <w:tr w:rsidR="000F2C05" w14:paraId="47D8BD02" w14:textId="77777777">
        <w:trPr>
          <w:trHeight w:val="444"/>
        </w:trPr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7CE15C3" w14:textId="77777777" w:rsidR="000F2C05" w:rsidRDefault="00000000">
            <w:pPr>
              <w:pStyle w:val="TableParagraph"/>
              <w:spacing w:before="15"/>
              <w:ind w:right="426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3022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2"/>
                <w:sz w:val="18"/>
              </w:rPr>
              <w:t xml:space="preserve"> RADOVI</w:t>
            </w:r>
          </w:p>
        </w:tc>
        <w:tc>
          <w:tcPr>
            <w:tcW w:w="5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25CF7A" w14:textId="77777777" w:rsidR="000F2C05" w:rsidRDefault="00000000">
            <w:pPr>
              <w:pStyle w:val="TableParagraph"/>
              <w:spacing w:before="15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52.230,00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D955C0E" w14:textId="77777777" w:rsidR="000F2C05" w:rsidRDefault="00000000">
            <w:pPr>
              <w:pStyle w:val="TableParagraph"/>
              <w:spacing w:before="15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54.980,00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F94BAC" w14:textId="77777777" w:rsidR="000F2C05" w:rsidRDefault="00000000">
            <w:pPr>
              <w:pStyle w:val="TableParagraph"/>
              <w:spacing w:before="15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57.370,00</w:t>
            </w:r>
          </w:p>
        </w:tc>
      </w:tr>
      <w:tr w:rsidR="000F2C05" w14:paraId="7B99F5B1" w14:textId="77777777">
        <w:trPr>
          <w:trHeight w:val="507"/>
        </w:trPr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D7C00E" w14:textId="77777777" w:rsidR="000F2C05" w:rsidRDefault="00000000">
            <w:pPr>
              <w:pStyle w:val="TableParagraph"/>
              <w:spacing w:before="51" w:line="218" w:lineRule="exact"/>
              <w:ind w:left="466" w:right="371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RADOVI </w:t>
            </w:r>
            <w:r>
              <w:rPr>
                <w:b/>
                <w:spacing w:val="-2"/>
                <w:sz w:val="18"/>
              </w:rPr>
              <w:t>A302201</w:t>
            </w:r>
          </w:p>
        </w:tc>
        <w:tc>
          <w:tcPr>
            <w:tcW w:w="5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EFBA1E" w14:textId="77777777" w:rsidR="000F2C05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52.230,00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C3F35B" w14:textId="77777777" w:rsidR="000F2C05" w:rsidRDefault="00000000">
            <w:pPr>
              <w:pStyle w:val="TableParagraph"/>
              <w:spacing w:before="76"/>
              <w:ind w:left="155" w:right="15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54.980,00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5BB777" w14:textId="77777777" w:rsidR="000F2C05" w:rsidRDefault="00000000">
            <w:pPr>
              <w:pStyle w:val="TableParagraph"/>
              <w:spacing w:before="76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57.370,00</w:t>
            </w:r>
          </w:p>
        </w:tc>
      </w:tr>
      <w:tr w:rsidR="000F2C05" w14:paraId="0049C046" w14:textId="77777777">
        <w:trPr>
          <w:trHeight w:val="338"/>
        </w:trPr>
        <w:tc>
          <w:tcPr>
            <w:tcW w:w="65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73809C" w14:textId="77777777" w:rsidR="000F2C05" w:rsidRDefault="00000000">
            <w:pPr>
              <w:pStyle w:val="TableParagraph"/>
              <w:ind w:right="4333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19BD82" w14:textId="77777777" w:rsidR="000F2C05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31.160,00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80017" w14:textId="77777777" w:rsidR="000F2C05" w:rsidRDefault="00000000">
            <w:pPr>
              <w:pStyle w:val="TableParagraph"/>
              <w:ind w:left="155" w:right="1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32.780,00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78405B" w14:textId="77777777" w:rsidR="000F2C05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34.190,00</w:t>
            </w:r>
          </w:p>
        </w:tc>
      </w:tr>
    </w:tbl>
    <w:p w14:paraId="2861EF69" w14:textId="77777777" w:rsidR="000F2C05" w:rsidRDefault="000F2C05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00"/>
        <w:gridCol w:w="1553"/>
        <w:gridCol w:w="1285"/>
      </w:tblGrid>
      <w:tr w:rsidR="000F2C05" w14:paraId="16625EE1" w14:textId="77777777">
        <w:trPr>
          <w:trHeight w:val="212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502A488A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012DC39B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53B5D33F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29.590,00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175EBBD" w14:textId="77777777" w:rsidR="000F2C05" w:rsidRDefault="00000000">
            <w:pPr>
              <w:pStyle w:val="TableParagraph"/>
              <w:spacing w:before="0" w:line="183" w:lineRule="exact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31.130,00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23E1540E" w14:textId="77777777" w:rsidR="000F2C05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32.460,00</w:t>
            </w:r>
          </w:p>
        </w:tc>
      </w:tr>
      <w:tr w:rsidR="000F2C05" w14:paraId="53D839FF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56DE88C9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32325B34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50E1A352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26.640,00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B435AED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20423A4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29.220,00</w:t>
            </w:r>
          </w:p>
        </w:tc>
      </w:tr>
      <w:tr w:rsidR="000F2C05" w14:paraId="2074B32E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2935C94C" w14:textId="77777777" w:rsidR="000F2C05" w:rsidRDefault="00000000">
            <w:pPr>
              <w:pStyle w:val="TableParagraph"/>
              <w:spacing w:before="14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F784466" w14:textId="77777777" w:rsidR="000F2C05" w:rsidRDefault="00000000">
            <w:pPr>
              <w:pStyle w:val="TableParagraph"/>
              <w:spacing w:before="14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13E4C417" w14:textId="77777777" w:rsidR="000F2C05" w:rsidRDefault="00000000">
            <w:pPr>
              <w:pStyle w:val="TableParagraph"/>
              <w:spacing w:before="14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2.950,00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A436153" w14:textId="77777777" w:rsidR="000F2C05" w:rsidRDefault="00000000">
            <w:pPr>
              <w:pStyle w:val="TableParagraph"/>
              <w:spacing w:before="14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3.130,00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5F9851F" w14:textId="77777777" w:rsidR="000F2C05" w:rsidRDefault="00000000">
            <w:pPr>
              <w:pStyle w:val="TableParagraph"/>
              <w:spacing w:before="14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3.240,00</w:t>
            </w:r>
          </w:p>
        </w:tc>
      </w:tr>
      <w:tr w:rsidR="000F2C05" w14:paraId="008B9F0A" w14:textId="77777777">
        <w:trPr>
          <w:trHeight w:val="265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380AB90A" w14:textId="77777777" w:rsidR="000F2C05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0E69797F" w14:textId="77777777" w:rsidR="000F2C05" w:rsidRDefault="00000000">
            <w:pPr>
              <w:pStyle w:val="TableParagraph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7F66ADD6" w14:textId="77777777" w:rsidR="000F2C05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127ED7F" w14:textId="77777777" w:rsidR="000F2C05" w:rsidRDefault="00000000">
            <w:pPr>
              <w:pStyle w:val="TableParagraph"/>
              <w:ind w:righ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3CED344" w14:textId="77777777" w:rsidR="000F2C05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1.730,00</w:t>
            </w:r>
          </w:p>
        </w:tc>
      </w:tr>
      <w:tr w:rsidR="000F2C05" w14:paraId="342BFFD5" w14:textId="77777777">
        <w:trPr>
          <w:trHeight w:val="266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760F31D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2D5B6705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268BF4BC" w14:textId="77777777" w:rsidR="000F2C05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1.570,00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2389E2F" w14:textId="77777777" w:rsidR="000F2C05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1.650,00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1195704" w14:textId="77777777" w:rsidR="000F2C05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1.730,00</w:t>
            </w:r>
          </w:p>
        </w:tc>
      </w:tr>
      <w:tr w:rsidR="000F2C05" w14:paraId="760F7FC2" w14:textId="77777777">
        <w:trPr>
          <w:trHeight w:val="341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25DE1" w14:textId="77777777" w:rsidR="000F2C05" w:rsidRDefault="00000000">
            <w:pPr>
              <w:pStyle w:val="TableParagraph"/>
              <w:spacing w:before="17"/>
              <w:ind w:right="49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84FDD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7CA3EF" w14:textId="77777777" w:rsidR="000F2C05" w:rsidRDefault="00000000">
            <w:pPr>
              <w:pStyle w:val="TableParagraph"/>
              <w:spacing w:before="17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21.070,00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A9C8B6" w14:textId="77777777" w:rsidR="000F2C05" w:rsidRDefault="00000000">
            <w:pPr>
              <w:pStyle w:val="TableParagraph"/>
              <w:spacing w:before="17"/>
              <w:ind w:right="397"/>
              <w:rPr>
                <w:sz w:val="18"/>
              </w:rPr>
            </w:pPr>
            <w:r>
              <w:rPr>
                <w:spacing w:val="-2"/>
                <w:sz w:val="18"/>
              </w:rPr>
              <w:t>22.200,00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5D37F" w14:textId="77777777" w:rsidR="000F2C05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23.180,00</w:t>
            </w:r>
          </w:p>
        </w:tc>
      </w:tr>
      <w:tr w:rsidR="000F2C05" w14:paraId="182D0D08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4BA52066" w14:textId="77777777" w:rsidR="000F2C05" w:rsidRDefault="00000000">
            <w:pPr>
              <w:pStyle w:val="TableParagraph"/>
              <w:spacing w:before="17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18D8CAB0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4FE48F6A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21.070,00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E5EA84F" w14:textId="77777777" w:rsidR="000F2C05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22.200,00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06B8729" w14:textId="77777777" w:rsidR="000F2C05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23.180,00</w:t>
            </w:r>
          </w:p>
        </w:tc>
      </w:tr>
      <w:tr w:rsidR="000F2C05" w14:paraId="265EC267" w14:textId="77777777">
        <w:trPr>
          <w:trHeight w:val="267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359BD48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74BF30AB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65BB1531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20.350,00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528E96B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21.400,00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D8F87F0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22.380,00</w:t>
            </w:r>
          </w:p>
        </w:tc>
      </w:tr>
      <w:tr w:rsidR="000F2C05" w14:paraId="505633D5" w14:textId="77777777">
        <w:trPr>
          <w:trHeight w:val="209"/>
        </w:trPr>
        <w:tc>
          <w:tcPr>
            <w:tcW w:w="1171" w:type="dxa"/>
            <w:tcBorders>
              <w:top w:val="single" w:sz="2" w:space="0" w:color="000000"/>
            </w:tcBorders>
          </w:tcPr>
          <w:p w14:paraId="1C54B672" w14:textId="77777777" w:rsidR="000F2C05" w:rsidRDefault="00000000">
            <w:pPr>
              <w:pStyle w:val="TableParagraph"/>
              <w:spacing w:before="17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78E802C3" w14:textId="77777777" w:rsidR="000F2C05" w:rsidRDefault="00000000">
            <w:pPr>
              <w:pStyle w:val="TableParagraph"/>
              <w:spacing w:before="17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77BEDA63" w14:textId="77777777" w:rsidR="000F2C05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720,00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6FCD095D" w14:textId="77777777" w:rsidR="000F2C05" w:rsidRDefault="00000000">
            <w:pPr>
              <w:pStyle w:val="TableParagraph"/>
              <w:spacing w:before="17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7ED294D" w14:textId="77777777" w:rsidR="000F2C05" w:rsidRDefault="00000000">
            <w:pPr>
              <w:pStyle w:val="TableParagraph"/>
              <w:spacing w:before="17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800,00</w:t>
            </w:r>
          </w:p>
        </w:tc>
      </w:tr>
    </w:tbl>
    <w:p w14:paraId="160F4973" w14:textId="77777777" w:rsidR="000F2C05" w:rsidRDefault="000F2C05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0363"/>
        <w:gridCol w:w="1671"/>
        <w:gridCol w:w="1554"/>
        <w:gridCol w:w="1276"/>
      </w:tblGrid>
      <w:tr w:rsidR="000F2C05" w14:paraId="1E9D9DE4" w14:textId="77777777">
        <w:trPr>
          <w:trHeight w:val="470"/>
        </w:trPr>
        <w:tc>
          <w:tcPr>
            <w:tcW w:w="10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8176CC" w14:textId="77777777" w:rsidR="000F2C05" w:rsidRDefault="00000000">
            <w:pPr>
              <w:pStyle w:val="TableParagraph"/>
              <w:spacing w:before="15" w:line="219" w:lineRule="exact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3024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PROVEDBE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EDUKATIVNIH,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KULTRNIH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SPORTSKIH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AKTIVNOSTI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DOBI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OD</w:t>
            </w:r>
          </w:p>
          <w:p w14:paraId="78B76EE3" w14:textId="77777777" w:rsidR="000F2C05" w:rsidRDefault="00000000">
            <w:pPr>
              <w:pStyle w:val="TableParagraph"/>
              <w:spacing w:before="0" w:line="217" w:lineRule="exact"/>
              <w:ind w:left="12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IV.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RAZREDA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LOKALNE</w:t>
            </w:r>
            <w:r>
              <w:rPr>
                <w:b/>
                <w:spacing w:val="-2"/>
                <w:sz w:val="18"/>
              </w:rPr>
              <w:t xml:space="preserve"> ZAJEDNICE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025E131" w14:textId="77777777" w:rsidR="000F2C05" w:rsidRDefault="00000000">
            <w:pPr>
              <w:pStyle w:val="TableParagraph"/>
              <w:spacing w:before="15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57.340,00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3CEFD7" w14:textId="77777777" w:rsidR="000F2C05" w:rsidRDefault="00000000">
            <w:pPr>
              <w:pStyle w:val="TableParagraph"/>
              <w:spacing w:before="15"/>
              <w:ind w:left="170" w:right="1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55.350,00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4C9D92F" w14:textId="77777777" w:rsidR="000F2C05" w:rsidRDefault="00000000">
            <w:pPr>
              <w:pStyle w:val="TableParagraph"/>
              <w:spacing w:before="15"/>
              <w:ind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54.010,00</w:t>
            </w:r>
          </w:p>
        </w:tc>
      </w:tr>
      <w:tr w:rsidR="000F2C05" w14:paraId="6B166A1C" w14:textId="77777777">
        <w:trPr>
          <w:trHeight w:val="507"/>
        </w:trPr>
        <w:tc>
          <w:tcPr>
            <w:tcW w:w="10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BF080D" w14:textId="77777777" w:rsidR="000F2C05" w:rsidRDefault="00000000">
            <w:pPr>
              <w:pStyle w:val="TableParagraph"/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TAMBURE</w:t>
            </w:r>
          </w:p>
          <w:p w14:paraId="7EA4947D" w14:textId="77777777" w:rsidR="000F2C05" w:rsidRDefault="00000000">
            <w:pPr>
              <w:pStyle w:val="TableParagraph"/>
              <w:spacing w:before="0" w:line="192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A302401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E18157" w14:textId="77777777" w:rsidR="000F2C05" w:rsidRDefault="00000000">
            <w:pPr>
              <w:pStyle w:val="TableParagraph"/>
              <w:spacing w:before="76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2B98E3" w14:textId="77777777" w:rsidR="000F2C05" w:rsidRDefault="00000000">
            <w:pPr>
              <w:pStyle w:val="TableParagraph"/>
              <w:spacing w:before="76"/>
              <w:ind w:left="17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15.340,00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94EB60" w14:textId="77777777" w:rsidR="000F2C05" w:rsidRDefault="00000000">
            <w:pPr>
              <w:pStyle w:val="TableParagraph"/>
              <w:spacing w:before="7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11.880,00</w:t>
            </w:r>
          </w:p>
        </w:tc>
      </w:tr>
      <w:tr w:rsidR="000F2C05" w14:paraId="30957D6F" w14:textId="77777777">
        <w:trPr>
          <w:trHeight w:val="340"/>
        </w:trPr>
        <w:tc>
          <w:tcPr>
            <w:tcW w:w="103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F1A2C4" w14:textId="77777777" w:rsidR="000F2C05" w:rsidRDefault="00000000">
            <w:pPr>
              <w:pStyle w:val="TableParagraph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E16F1" w14:textId="77777777" w:rsidR="000F2C05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2D7F1" w14:textId="77777777" w:rsidR="000F2C05" w:rsidRDefault="00000000">
            <w:pPr>
              <w:pStyle w:val="TableParagraph"/>
              <w:ind w:left="170" w:right="17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15.340,00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321D2" w14:textId="77777777" w:rsidR="000F2C05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11.880,00</w:t>
            </w:r>
          </w:p>
        </w:tc>
      </w:tr>
    </w:tbl>
    <w:p w14:paraId="71F9E6CF" w14:textId="77777777" w:rsidR="000F2C05" w:rsidRDefault="000F2C05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6551"/>
        <w:gridCol w:w="4300"/>
        <w:gridCol w:w="1553"/>
        <w:gridCol w:w="1285"/>
      </w:tblGrid>
      <w:tr w:rsidR="000F2C05" w14:paraId="7209ECB0" w14:textId="77777777">
        <w:trPr>
          <w:trHeight w:val="210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1B188B16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1" w:type="dxa"/>
            <w:tcBorders>
              <w:bottom w:val="single" w:sz="2" w:space="0" w:color="000000"/>
            </w:tcBorders>
          </w:tcPr>
          <w:p w14:paraId="179C9673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00" w:type="dxa"/>
            <w:tcBorders>
              <w:bottom w:val="single" w:sz="2" w:space="0" w:color="000000"/>
            </w:tcBorders>
          </w:tcPr>
          <w:p w14:paraId="6D4469E1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49ECE1A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11.340,00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B55B4E8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11.880,00</w:t>
            </w:r>
          </w:p>
        </w:tc>
      </w:tr>
      <w:tr w:rsidR="000F2C05" w14:paraId="7BE3BD87" w14:textId="77777777">
        <w:trPr>
          <w:trHeight w:val="269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01CA15ED" w14:textId="77777777" w:rsidR="000F2C05" w:rsidRDefault="00000000">
            <w:pPr>
              <w:pStyle w:val="TableParagraph"/>
              <w:spacing w:before="17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40B7CD7C" w14:textId="77777777" w:rsidR="000F2C05" w:rsidRDefault="00000000">
            <w:pPr>
              <w:pStyle w:val="TableParagraph"/>
              <w:spacing w:before="17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6652E437" w14:textId="77777777" w:rsidR="000F2C05" w:rsidRDefault="00000000">
            <w:pPr>
              <w:pStyle w:val="TableParagraph"/>
              <w:spacing w:before="17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509FE7B" w14:textId="77777777" w:rsidR="000F2C05" w:rsidRDefault="00000000">
            <w:pPr>
              <w:pStyle w:val="TableParagraph"/>
              <w:spacing w:before="17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11.340,00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B7468C2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11.880,00</w:t>
            </w:r>
          </w:p>
        </w:tc>
      </w:tr>
      <w:tr w:rsidR="000F2C05" w14:paraId="2E8BEEBA" w14:textId="77777777">
        <w:trPr>
          <w:trHeight w:val="264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6AEAE930" w14:textId="77777777" w:rsidR="000F2C05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1" w:type="dxa"/>
            <w:tcBorders>
              <w:top w:val="single" w:sz="2" w:space="0" w:color="000000"/>
              <w:bottom w:val="single" w:sz="2" w:space="0" w:color="000000"/>
            </w:tcBorders>
          </w:tcPr>
          <w:p w14:paraId="5100CE19" w14:textId="77777777" w:rsidR="000F2C05" w:rsidRDefault="00000000">
            <w:pPr>
              <w:pStyle w:val="TableParagraph"/>
              <w:spacing w:before="15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  <w:bottom w:val="single" w:sz="2" w:space="0" w:color="000000"/>
            </w:tcBorders>
          </w:tcPr>
          <w:p w14:paraId="26EF7212" w14:textId="77777777" w:rsidR="000F2C05" w:rsidRDefault="00000000">
            <w:pPr>
              <w:pStyle w:val="TableParagraph"/>
              <w:spacing w:before="15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8.200,00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AF7DFF9" w14:textId="77777777" w:rsidR="000F2C05" w:rsidRDefault="00000000">
            <w:pPr>
              <w:pStyle w:val="TableParagraph"/>
              <w:spacing w:before="15"/>
              <w:ind w:left="155" w:right="6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22583F95" w14:textId="77777777" w:rsidR="000F2C05" w:rsidRDefault="00000000">
            <w:pPr>
              <w:pStyle w:val="TableParagraph"/>
              <w:spacing w:before="15"/>
              <w:ind w:right="14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0F2C05" w14:paraId="2C5D93C5" w14:textId="77777777">
        <w:trPr>
          <w:trHeight w:val="207"/>
        </w:trPr>
        <w:tc>
          <w:tcPr>
            <w:tcW w:w="1171" w:type="dxa"/>
            <w:tcBorders>
              <w:top w:val="single" w:sz="2" w:space="0" w:color="000000"/>
            </w:tcBorders>
          </w:tcPr>
          <w:p w14:paraId="495226DE" w14:textId="77777777" w:rsidR="000F2C05" w:rsidRDefault="00000000">
            <w:pPr>
              <w:pStyle w:val="TableParagraph"/>
              <w:spacing w:before="15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1" w:type="dxa"/>
            <w:tcBorders>
              <w:top w:val="single" w:sz="2" w:space="0" w:color="000000"/>
            </w:tcBorders>
          </w:tcPr>
          <w:p w14:paraId="6FA9EF8F" w14:textId="77777777" w:rsidR="000F2C05" w:rsidRDefault="00000000">
            <w:pPr>
              <w:pStyle w:val="TableParagraph"/>
              <w:spacing w:before="15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0" w:type="dxa"/>
            <w:tcBorders>
              <w:top w:val="single" w:sz="2" w:space="0" w:color="000000"/>
            </w:tcBorders>
          </w:tcPr>
          <w:p w14:paraId="655823C7" w14:textId="77777777" w:rsidR="000F2C05" w:rsidRDefault="00000000">
            <w:pPr>
              <w:pStyle w:val="TableParagraph"/>
              <w:spacing w:before="15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0161799D" w14:textId="77777777" w:rsidR="000F2C05" w:rsidRDefault="00000000">
            <w:pPr>
              <w:pStyle w:val="TableParagraph"/>
              <w:spacing w:before="15" w:line="172" w:lineRule="exact"/>
              <w:ind w:left="15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3833A3B" w14:textId="77777777" w:rsidR="000F2C05" w:rsidRDefault="00000000">
            <w:pPr>
              <w:pStyle w:val="TableParagraph"/>
              <w:spacing w:before="15" w:line="172" w:lineRule="exact"/>
              <w:ind w:right="14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CFAC399" w14:textId="77777777" w:rsidR="000F2C05" w:rsidRDefault="000F2C05">
      <w:pPr>
        <w:pStyle w:val="Tijeloteksta"/>
        <w:spacing w:before="1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E1E9BFD" w14:textId="77777777">
        <w:trPr>
          <w:trHeight w:val="504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2E8A4D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ENGLESKOG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JEZIKA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8.600,00</w:t>
            </w:r>
          </w:p>
          <w:p w14:paraId="237C99A2" w14:textId="77777777" w:rsidR="000F2C05" w:rsidRDefault="00000000">
            <w:pPr>
              <w:pStyle w:val="TableParagraph"/>
              <w:spacing w:before="0" w:line="189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A302402</w:t>
            </w:r>
          </w:p>
        </w:tc>
      </w:tr>
      <w:tr w:rsidR="000F2C05" w14:paraId="4BCC016C" w14:textId="77777777">
        <w:trPr>
          <w:trHeight w:val="341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32554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7.850,00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8.600,00</w:t>
            </w:r>
          </w:p>
        </w:tc>
      </w:tr>
    </w:tbl>
    <w:p w14:paraId="6C5F7A74" w14:textId="77777777" w:rsidR="000F2C05" w:rsidRDefault="000F2C05">
      <w:pPr>
        <w:pStyle w:val="Tijeloteksta"/>
        <w:spacing w:before="4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2"/>
        <w:gridCol w:w="5609"/>
        <w:gridCol w:w="5251"/>
        <w:gridCol w:w="1553"/>
        <w:gridCol w:w="1275"/>
      </w:tblGrid>
      <w:tr w:rsidR="000F2C05" w14:paraId="43405FEE" w14:textId="77777777">
        <w:trPr>
          <w:trHeight w:val="210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25E99566" w14:textId="77777777" w:rsidR="000F2C05" w:rsidRDefault="00000000">
            <w:pPr>
              <w:pStyle w:val="TableParagraph"/>
              <w:spacing w:before="0" w:line="184" w:lineRule="exact"/>
              <w:ind w:right="5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9" w:type="dxa"/>
            <w:tcBorders>
              <w:bottom w:val="single" w:sz="2" w:space="0" w:color="000000"/>
            </w:tcBorders>
          </w:tcPr>
          <w:p w14:paraId="0D153B35" w14:textId="77777777" w:rsidR="000F2C05" w:rsidRDefault="00000000">
            <w:pPr>
              <w:pStyle w:val="TableParagraph"/>
              <w:spacing w:before="0" w:line="184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028D08DE" w14:textId="77777777" w:rsidR="000F2C05" w:rsidRDefault="00000000">
            <w:pPr>
              <w:pStyle w:val="TableParagraph"/>
              <w:spacing w:before="0" w:line="184" w:lineRule="exact"/>
              <w:ind w:right="4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7.850,00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799F15B" w14:textId="77777777" w:rsidR="000F2C05" w:rsidRDefault="00000000">
            <w:pPr>
              <w:pStyle w:val="TableParagraph"/>
              <w:spacing w:before="0" w:line="184" w:lineRule="exact"/>
              <w:ind w:left="155" w:right="8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14:paraId="67CD1F8D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8.600,00</w:t>
            </w:r>
          </w:p>
        </w:tc>
      </w:tr>
      <w:tr w:rsidR="000F2C05" w14:paraId="3E795DA0" w14:textId="77777777">
        <w:trPr>
          <w:trHeight w:val="26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7AD0308" w14:textId="77777777" w:rsidR="000F2C05" w:rsidRDefault="00000000">
            <w:pPr>
              <w:pStyle w:val="TableParagraph"/>
              <w:spacing w:before="17"/>
              <w:ind w:right="50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9" w:type="dxa"/>
            <w:tcBorders>
              <w:top w:val="single" w:sz="2" w:space="0" w:color="000000"/>
              <w:bottom w:val="single" w:sz="2" w:space="0" w:color="000000"/>
            </w:tcBorders>
          </w:tcPr>
          <w:p w14:paraId="635A0E04" w14:textId="77777777" w:rsidR="000F2C05" w:rsidRDefault="00000000">
            <w:pPr>
              <w:pStyle w:val="TableParagraph"/>
              <w:spacing w:before="17"/>
              <w:ind w:left="50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1" w:type="dxa"/>
            <w:tcBorders>
              <w:top w:val="single" w:sz="2" w:space="0" w:color="000000"/>
              <w:bottom w:val="single" w:sz="2" w:space="0" w:color="000000"/>
            </w:tcBorders>
          </w:tcPr>
          <w:p w14:paraId="10D88D91" w14:textId="77777777" w:rsidR="000F2C05" w:rsidRDefault="00000000">
            <w:pPr>
              <w:pStyle w:val="TableParagraph"/>
              <w:spacing w:before="17"/>
              <w:ind w:right="423"/>
              <w:rPr>
                <w:sz w:val="16"/>
              </w:rPr>
            </w:pPr>
            <w:r>
              <w:rPr>
                <w:spacing w:val="-2"/>
                <w:sz w:val="16"/>
              </w:rPr>
              <w:t>7.850,00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EBBAC8B" w14:textId="77777777" w:rsidR="000F2C05" w:rsidRDefault="00000000">
            <w:pPr>
              <w:pStyle w:val="TableParagraph"/>
              <w:spacing w:before="17"/>
              <w:ind w:left="155" w:right="2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</w:tcPr>
          <w:p w14:paraId="60D74B87" w14:textId="77777777" w:rsidR="000F2C05" w:rsidRDefault="00000000">
            <w:pPr>
              <w:pStyle w:val="TableParagraph"/>
              <w:spacing w:before="17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8.600,00</w:t>
            </w:r>
          </w:p>
        </w:tc>
      </w:tr>
      <w:tr w:rsidR="000F2C05" w14:paraId="325AFD2C" w14:textId="77777777">
        <w:trPr>
          <w:trHeight w:val="508"/>
        </w:trPr>
        <w:tc>
          <w:tcPr>
            <w:tcW w:w="1172" w:type="dxa"/>
            <w:tcBorders>
              <w:top w:val="single" w:sz="2" w:space="0" w:color="000000"/>
            </w:tcBorders>
            <w:shd w:val="clear" w:color="auto" w:fill="F1F1F1"/>
          </w:tcPr>
          <w:p w14:paraId="510985F6" w14:textId="77777777" w:rsidR="000F2C05" w:rsidRDefault="00000000">
            <w:pPr>
              <w:pStyle w:val="TableParagraph"/>
              <w:spacing w:before="75" w:line="219" w:lineRule="exact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Akt/projekt:</w:t>
            </w:r>
          </w:p>
          <w:p w14:paraId="7565091A" w14:textId="77777777" w:rsidR="000F2C05" w:rsidRDefault="00000000">
            <w:pPr>
              <w:pStyle w:val="TableParagraph"/>
              <w:spacing w:before="0" w:line="194" w:lineRule="exact"/>
              <w:ind w:right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A302403</w:t>
            </w:r>
          </w:p>
        </w:tc>
        <w:tc>
          <w:tcPr>
            <w:tcW w:w="5609" w:type="dxa"/>
            <w:tcBorders>
              <w:top w:val="single" w:sz="2" w:space="0" w:color="000000"/>
            </w:tcBorders>
            <w:shd w:val="clear" w:color="auto" w:fill="F1F1F1"/>
          </w:tcPr>
          <w:p w14:paraId="401B2960" w14:textId="77777777" w:rsidR="000F2C05" w:rsidRDefault="00000000">
            <w:pPr>
              <w:pStyle w:val="TableParagraph"/>
              <w:spacing w:before="7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ŠKOLA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NOGOMETA</w:t>
            </w:r>
          </w:p>
        </w:tc>
        <w:tc>
          <w:tcPr>
            <w:tcW w:w="5251" w:type="dxa"/>
            <w:tcBorders>
              <w:top w:val="single" w:sz="2" w:space="0" w:color="000000"/>
            </w:tcBorders>
            <w:shd w:val="clear" w:color="auto" w:fill="F1F1F1"/>
          </w:tcPr>
          <w:p w14:paraId="6D0F1653" w14:textId="77777777" w:rsidR="000F2C05" w:rsidRDefault="00000000">
            <w:pPr>
              <w:pStyle w:val="TableParagraph"/>
              <w:spacing w:before="75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F1F1F1"/>
          </w:tcPr>
          <w:p w14:paraId="76D84ECF" w14:textId="77777777" w:rsidR="000F2C05" w:rsidRDefault="00000000">
            <w:pPr>
              <w:pStyle w:val="TableParagraph"/>
              <w:spacing w:before="75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26.350,00</w:t>
            </w:r>
          </w:p>
        </w:tc>
        <w:tc>
          <w:tcPr>
            <w:tcW w:w="1275" w:type="dxa"/>
            <w:tcBorders>
              <w:top w:val="single" w:sz="2" w:space="0" w:color="000000"/>
            </w:tcBorders>
            <w:shd w:val="clear" w:color="auto" w:fill="F1F1F1"/>
          </w:tcPr>
          <w:p w14:paraId="63544153" w14:textId="77777777" w:rsidR="000F2C05" w:rsidRDefault="00000000">
            <w:pPr>
              <w:pStyle w:val="TableParagraph"/>
              <w:spacing w:before="75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27.600,00</w:t>
            </w:r>
          </w:p>
        </w:tc>
      </w:tr>
    </w:tbl>
    <w:p w14:paraId="67AF49AA" w14:textId="77777777" w:rsidR="000F2C05" w:rsidRDefault="000F2C05">
      <w:pPr>
        <w:pStyle w:val="TableParagraph"/>
        <w:rPr>
          <w:b/>
          <w:sz w:val="18"/>
        </w:rPr>
        <w:sectPr w:rsidR="000F2C05">
          <w:pgSz w:w="15850" w:h="12250" w:orient="landscape"/>
          <w:pgMar w:top="360" w:right="566" w:bottom="920" w:left="283" w:header="163" w:footer="736" w:gutter="0"/>
          <w:cols w:space="720"/>
        </w:sect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7200EA94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A9DFF1" w14:textId="77777777" w:rsidR="000F2C05" w:rsidRDefault="00000000">
            <w:pPr>
              <w:pStyle w:val="TableParagraph"/>
              <w:tabs>
                <w:tab w:val="left" w:pos="10891"/>
                <w:tab w:val="left" w:pos="12444"/>
                <w:tab w:val="left" w:pos="13998"/>
              </w:tabs>
              <w:spacing w:before="17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26.350,00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27.600,00</w:t>
            </w:r>
          </w:p>
        </w:tc>
      </w:tr>
    </w:tbl>
    <w:p w14:paraId="28341B4A" w14:textId="77777777" w:rsidR="000F2C05" w:rsidRDefault="000F2C05">
      <w:pPr>
        <w:pStyle w:val="Tijeloteksta"/>
        <w:spacing w:before="9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5599"/>
        <w:gridCol w:w="5252"/>
        <w:gridCol w:w="1553"/>
        <w:gridCol w:w="1285"/>
      </w:tblGrid>
      <w:tr w:rsidR="000F2C05" w14:paraId="2862AFE4" w14:textId="77777777">
        <w:trPr>
          <w:trHeight w:val="213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7207B288" w14:textId="77777777" w:rsidR="000F2C05" w:rsidRDefault="00000000">
            <w:pPr>
              <w:pStyle w:val="TableParagraph"/>
              <w:spacing w:before="0" w:line="184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99" w:type="dxa"/>
            <w:tcBorders>
              <w:bottom w:val="single" w:sz="2" w:space="0" w:color="000000"/>
            </w:tcBorders>
          </w:tcPr>
          <w:p w14:paraId="2C5904A4" w14:textId="77777777" w:rsidR="000F2C05" w:rsidRDefault="00000000">
            <w:pPr>
              <w:pStyle w:val="TableParagraph"/>
              <w:spacing w:before="0" w:line="184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6E13DD85" w14:textId="77777777" w:rsidR="000F2C05" w:rsidRDefault="00000000">
            <w:pPr>
              <w:pStyle w:val="TableParagraph"/>
              <w:spacing w:before="0" w:line="184" w:lineRule="exact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25.100,00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0B261E45" w14:textId="77777777" w:rsidR="000F2C05" w:rsidRDefault="00000000">
            <w:pPr>
              <w:pStyle w:val="TableParagraph"/>
              <w:spacing w:before="0" w:line="184" w:lineRule="exact"/>
              <w:ind w:left="155" w:right="1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26.350,00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06406B8" w14:textId="77777777" w:rsidR="000F2C05" w:rsidRDefault="00000000">
            <w:pPr>
              <w:pStyle w:val="TableParagraph"/>
              <w:spacing w:before="0" w:line="184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27.600,00</w:t>
            </w:r>
          </w:p>
        </w:tc>
      </w:tr>
      <w:tr w:rsidR="000F2C05" w14:paraId="1BFDCA8D" w14:textId="77777777">
        <w:trPr>
          <w:trHeight w:val="206"/>
        </w:trPr>
        <w:tc>
          <w:tcPr>
            <w:tcW w:w="1171" w:type="dxa"/>
            <w:tcBorders>
              <w:top w:val="single" w:sz="2" w:space="0" w:color="000000"/>
            </w:tcBorders>
          </w:tcPr>
          <w:p w14:paraId="6D0278A5" w14:textId="77777777" w:rsidR="000F2C05" w:rsidRDefault="00000000">
            <w:pPr>
              <w:pStyle w:val="TableParagraph"/>
              <w:spacing w:before="14" w:line="172" w:lineRule="exact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99" w:type="dxa"/>
            <w:tcBorders>
              <w:top w:val="single" w:sz="2" w:space="0" w:color="000000"/>
            </w:tcBorders>
          </w:tcPr>
          <w:p w14:paraId="12DB4256" w14:textId="77777777" w:rsidR="000F2C05" w:rsidRDefault="00000000">
            <w:pPr>
              <w:pStyle w:val="TableParagraph"/>
              <w:spacing w:before="14" w:line="172" w:lineRule="exact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008CA268" w14:textId="77777777" w:rsidR="000F2C05" w:rsidRDefault="00000000">
            <w:pPr>
              <w:pStyle w:val="TableParagraph"/>
              <w:spacing w:before="14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25.100,00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E3F15FF" w14:textId="77777777" w:rsidR="000F2C05" w:rsidRDefault="00000000">
            <w:pPr>
              <w:pStyle w:val="TableParagraph"/>
              <w:spacing w:before="14" w:line="172" w:lineRule="exact"/>
              <w:ind w:left="155" w:right="8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26.350,00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53BA38A" w14:textId="77777777" w:rsidR="000F2C05" w:rsidRDefault="00000000">
            <w:pPr>
              <w:pStyle w:val="TableParagraph"/>
              <w:spacing w:before="14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27.600,00</w:t>
            </w:r>
          </w:p>
        </w:tc>
      </w:tr>
    </w:tbl>
    <w:p w14:paraId="7250441C" w14:textId="77777777" w:rsidR="000F2C05" w:rsidRDefault="000F2C05">
      <w:pPr>
        <w:pStyle w:val="Tijeloteksta"/>
        <w:rPr>
          <w:b/>
          <w:sz w:val="5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4862"/>
      </w:tblGrid>
      <w:tr w:rsidR="000F2C05" w14:paraId="04621944" w14:textId="77777777">
        <w:trPr>
          <w:trHeight w:val="505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51CB8E" w14:textId="77777777" w:rsidR="000F2C05" w:rsidRDefault="00000000">
            <w:pPr>
              <w:pStyle w:val="TableParagraph"/>
              <w:tabs>
                <w:tab w:val="left" w:pos="10980"/>
                <w:tab w:val="left" w:pos="12533"/>
                <w:tab w:val="left" w:pos="14087"/>
              </w:tabs>
              <w:spacing w:before="76" w:line="219" w:lineRule="exact"/>
              <w:ind w:left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UPRAVLJANJE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PROJEKTOM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5.390,00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5.660,00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5.930,00</w:t>
            </w:r>
          </w:p>
          <w:p w14:paraId="38FAB0EC" w14:textId="77777777" w:rsidR="000F2C05" w:rsidRDefault="00000000">
            <w:pPr>
              <w:pStyle w:val="TableParagraph"/>
              <w:spacing w:before="0" w:line="190" w:lineRule="exact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A302404</w:t>
            </w:r>
          </w:p>
        </w:tc>
      </w:tr>
      <w:tr w:rsidR="000F2C05" w14:paraId="5D41252C" w14:textId="77777777">
        <w:trPr>
          <w:trHeight w:val="340"/>
        </w:trPr>
        <w:tc>
          <w:tcPr>
            <w:tcW w:w="148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6FFCC7" w14:textId="77777777" w:rsidR="000F2C05" w:rsidRDefault="00000000">
            <w:pPr>
              <w:pStyle w:val="TableParagraph"/>
              <w:tabs>
                <w:tab w:val="left" w:pos="10982"/>
                <w:tab w:val="left" w:pos="12535"/>
                <w:tab w:val="left" w:pos="14089"/>
              </w:tabs>
              <w:spacing w:before="15"/>
              <w:ind w:left="491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5.390,00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5.660,00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5.930,00</w:t>
            </w:r>
          </w:p>
        </w:tc>
      </w:tr>
    </w:tbl>
    <w:p w14:paraId="273C02BF" w14:textId="77777777" w:rsidR="000F2C05" w:rsidRDefault="000F2C05">
      <w:pPr>
        <w:pStyle w:val="Tijeloteksta"/>
        <w:spacing w:before="5"/>
        <w:rPr>
          <w:b/>
          <w:sz w:val="4"/>
        </w:rPr>
      </w:pPr>
    </w:p>
    <w:tbl>
      <w:tblPr>
        <w:tblStyle w:val="TableNormal"/>
        <w:tblW w:w="0" w:type="auto"/>
        <w:tblInd w:w="11" w:type="dxa"/>
        <w:tblLayout w:type="fixed"/>
        <w:tblLook w:val="01E0" w:firstRow="1" w:lastRow="1" w:firstColumn="1" w:lastColumn="1" w:noHBand="0" w:noVBand="0"/>
      </w:tblPr>
      <w:tblGrid>
        <w:gridCol w:w="1171"/>
        <w:gridCol w:w="4669"/>
        <w:gridCol w:w="4238"/>
        <w:gridCol w:w="1903"/>
        <w:gridCol w:w="1553"/>
        <w:gridCol w:w="1327"/>
      </w:tblGrid>
      <w:tr w:rsidR="000F2C05" w14:paraId="296EA6F5" w14:textId="77777777">
        <w:trPr>
          <w:trHeight w:val="214"/>
        </w:trPr>
        <w:tc>
          <w:tcPr>
            <w:tcW w:w="1171" w:type="dxa"/>
            <w:tcBorders>
              <w:bottom w:val="single" w:sz="2" w:space="0" w:color="000000"/>
            </w:tcBorders>
          </w:tcPr>
          <w:p w14:paraId="4442133B" w14:textId="77777777" w:rsidR="000F2C05" w:rsidRDefault="00000000">
            <w:pPr>
              <w:pStyle w:val="TableParagraph"/>
              <w:spacing w:before="0" w:line="183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35E8A0F7" w14:textId="77777777" w:rsidR="000F2C05" w:rsidRDefault="00000000">
            <w:pPr>
              <w:pStyle w:val="TableParagraph"/>
              <w:spacing w:before="0" w:line="183" w:lineRule="exact"/>
              <w:ind w:left="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38" w:type="dxa"/>
            <w:tcBorders>
              <w:bottom w:val="single" w:sz="2" w:space="0" w:color="000000"/>
            </w:tcBorders>
          </w:tcPr>
          <w:p w14:paraId="3873F81A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03" w:type="dxa"/>
            <w:tcBorders>
              <w:bottom w:val="single" w:sz="2" w:space="0" w:color="000000"/>
            </w:tcBorders>
          </w:tcPr>
          <w:p w14:paraId="5401C527" w14:textId="77777777" w:rsidR="000F2C05" w:rsidRDefault="00000000">
            <w:pPr>
              <w:pStyle w:val="TableParagraph"/>
              <w:spacing w:before="0" w:line="183" w:lineRule="exact"/>
              <w:ind w:right="3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5.390,00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2F53C7D" w14:textId="77777777" w:rsidR="000F2C05" w:rsidRDefault="00000000">
            <w:pPr>
              <w:pStyle w:val="TableParagraph"/>
              <w:spacing w:before="0" w:line="183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5.660,00</w:t>
            </w:r>
          </w:p>
        </w:tc>
        <w:tc>
          <w:tcPr>
            <w:tcW w:w="1327" w:type="dxa"/>
            <w:tcBorders>
              <w:bottom w:val="single" w:sz="2" w:space="0" w:color="000000"/>
            </w:tcBorders>
          </w:tcPr>
          <w:p w14:paraId="751E60A6" w14:textId="77777777" w:rsidR="000F2C05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5.930,00</w:t>
            </w:r>
          </w:p>
        </w:tc>
      </w:tr>
      <w:tr w:rsidR="000F2C05" w14:paraId="7AB63F99" w14:textId="77777777">
        <w:trPr>
          <w:trHeight w:val="263"/>
        </w:trPr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</w:tcPr>
          <w:p w14:paraId="1507D927" w14:textId="77777777" w:rsidR="000F2C05" w:rsidRDefault="00000000">
            <w:pPr>
              <w:pStyle w:val="TableParagraph"/>
              <w:ind w:right="49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69225FF8" w14:textId="77777777" w:rsidR="000F2C05" w:rsidRDefault="00000000">
            <w:pPr>
              <w:pStyle w:val="TableParagraph"/>
              <w:ind w:left="51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38" w:type="dxa"/>
            <w:tcBorders>
              <w:top w:val="single" w:sz="2" w:space="0" w:color="000000"/>
              <w:bottom w:val="single" w:sz="2" w:space="0" w:color="000000"/>
            </w:tcBorders>
          </w:tcPr>
          <w:p w14:paraId="66C88CC6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tcBorders>
              <w:top w:val="single" w:sz="2" w:space="0" w:color="000000"/>
              <w:bottom w:val="single" w:sz="2" w:space="0" w:color="000000"/>
            </w:tcBorders>
          </w:tcPr>
          <w:p w14:paraId="36CD8669" w14:textId="77777777" w:rsidR="000F2C05" w:rsidRDefault="00000000">
            <w:pPr>
              <w:pStyle w:val="TableParagraph"/>
              <w:ind w:right="372"/>
              <w:rPr>
                <w:sz w:val="16"/>
              </w:rPr>
            </w:pPr>
            <w:r>
              <w:rPr>
                <w:spacing w:val="-2"/>
                <w:sz w:val="16"/>
              </w:rPr>
              <w:t>5.390,00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5AA3500" w14:textId="77777777" w:rsidR="000F2C05" w:rsidRDefault="00000000">
            <w:pPr>
              <w:pStyle w:val="TableParagraph"/>
              <w:ind w:left="60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5.660,00</w:t>
            </w:r>
          </w:p>
        </w:tc>
        <w:tc>
          <w:tcPr>
            <w:tcW w:w="1327" w:type="dxa"/>
            <w:tcBorders>
              <w:top w:val="single" w:sz="2" w:space="0" w:color="000000"/>
              <w:bottom w:val="single" w:sz="2" w:space="0" w:color="000000"/>
            </w:tcBorders>
          </w:tcPr>
          <w:p w14:paraId="6DC00615" w14:textId="77777777" w:rsidR="000F2C05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5.930,00</w:t>
            </w:r>
          </w:p>
        </w:tc>
      </w:tr>
      <w:tr w:rsidR="000F2C05" w14:paraId="4F3C2A71" w14:textId="77777777">
        <w:trPr>
          <w:trHeight w:val="452"/>
        </w:trPr>
        <w:tc>
          <w:tcPr>
            <w:tcW w:w="1171" w:type="dxa"/>
            <w:tcBorders>
              <w:top w:val="single" w:sz="2" w:space="0" w:color="000000"/>
            </w:tcBorders>
          </w:tcPr>
          <w:p w14:paraId="3CB2C70B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318AD194" w14:textId="77777777" w:rsidR="000F2C05" w:rsidRDefault="000F2C05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38" w:type="dxa"/>
            <w:tcBorders>
              <w:top w:val="single" w:sz="2" w:space="0" w:color="000000"/>
              <w:right w:val="single" w:sz="2" w:space="0" w:color="000000"/>
            </w:tcBorders>
          </w:tcPr>
          <w:p w14:paraId="3596F9C7" w14:textId="77777777" w:rsidR="000F2C05" w:rsidRDefault="00000000">
            <w:pPr>
              <w:pStyle w:val="TableParagraph"/>
              <w:spacing w:before="15"/>
              <w:ind w:righ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03" w:type="dxa"/>
            <w:tcBorders>
              <w:top w:val="single" w:sz="2" w:space="0" w:color="000000"/>
              <w:left w:val="single" w:sz="2" w:space="0" w:color="000000"/>
            </w:tcBorders>
          </w:tcPr>
          <w:p w14:paraId="7BF9070E" w14:textId="77777777" w:rsidR="000F2C05" w:rsidRDefault="00000000">
            <w:pPr>
              <w:pStyle w:val="TableParagraph"/>
              <w:spacing w:before="17"/>
              <w:ind w:right="2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5.110.357,00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B909408" w14:textId="77777777" w:rsidR="000F2C05" w:rsidRDefault="00000000">
            <w:pPr>
              <w:pStyle w:val="TableParagraph"/>
              <w:spacing w:before="17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2.762.856,00</w:t>
            </w:r>
          </w:p>
        </w:tc>
        <w:tc>
          <w:tcPr>
            <w:tcW w:w="1327" w:type="dxa"/>
            <w:tcBorders>
              <w:top w:val="single" w:sz="2" w:space="0" w:color="000000"/>
            </w:tcBorders>
          </w:tcPr>
          <w:p w14:paraId="148BB8C5" w14:textId="77777777" w:rsidR="000F2C05" w:rsidRDefault="00000000">
            <w:pPr>
              <w:pStyle w:val="TableParagraph"/>
              <w:spacing w:before="17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1.843.513,00</w:t>
            </w:r>
          </w:p>
        </w:tc>
      </w:tr>
    </w:tbl>
    <w:p w14:paraId="523518D3" w14:textId="77777777" w:rsidR="002A0AF3" w:rsidRDefault="002A0AF3"/>
    <w:sectPr w:rsidR="002A0AF3">
      <w:headerReference w:type="default" r:id="rId37"/>
      <w:footerReference w:type="default" r:id="rId38"/>
      <w:pgSz w:w="15850" w:h="12250" w:orient="landscape"/>
      <w:pgMar w:top="340" w:right="566" w:bottom="920" w:left="283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4864" w14:textId="77777777" w:rsidR="002A0AF3" w:rsidRDefault="002A0AF3">
      <w:r>
        <w:separator/>
      </w:r>
    </w:p>
  </w:endnote>
  <w:endnote w:type="continuationSeparator" w:id="0">
    <w:p w14:paraId="7B971C6E" w14:textId="77777777" w:rsidR="002A0AF3" w:rsidRDefault="002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B38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76224" behindDoc="1" locked="0" layoutInCell="1" allowOverlap="1" wp14:anchorId="05CC1629" wp14:editId="017AC418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C99C7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C16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4.4pt;margin-top:564.35pt;width:39.7pt;height:12.7pt;z-index:-206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" filled="f" stroked="f">
              <v:textbox inset="0,0,0,0">
                <w:txbxContent>
                  <w:p w14:paraId="2DFC99C7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1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72C3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6464" behindDoc="1" locked="0" layoutInCell="1" allowOverlap="1" wp14:anchorId="772743FB" wp14:editId="3867EA59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E82427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43FB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49" type="#_x0000_t202" style="position:absolute;margin-left:14.4pt;margin-top:564.35pt;width:44pt;height:12.7pt;z-index:-206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" filled="f" stroked="f">
              <v:textbox inset="0,0,0,0">
                <w:txbxContent>
                  <w:p w14:paraId="09E82427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13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2B41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7488" behindDoc="1" locked="0" layoutInCell="1" allowOverlap="1" wp14:anchorId="6D0FC840" wp14:editId="11823D5C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BAD354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0FC84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0" type="#_x0000_t202" style="position:absolute;margin-left:14.4pt;margin-top:564.35pt;width:44pt;height:12.7pt;z-index:-206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" filled="f" stroked="f">
              <v:textbox inset="0,0,0,0">
                <w:txbxContent>
                  <w:p w14:paraId="39BAD354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14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14FA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8000" behindDoc="1" locked="0" layoutInCell="1" allowOverlap="1" wp14:anchorId="4C789A82" wp14:editId="49CC4DE2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95C9B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89A82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1" type="#_x0000_t202" style="position:absolute;margin-left:14.4pt;margin-top:564.35pt;width:44pt;height:12.7pt;z-index:-206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J/+SnO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64895C9B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2B09A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8512" behindDoc="1" locked="0" layoutInCell="1" allowOverlap="1" wp14:anchorId="3DD4BD14" wp14:editId="25668A46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6F1204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4BD1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2" type="#_x0000_t202" style="position:absolute;margin-left:14.4pt;margin-top:564.35pt;width:44pt;height:12.7pt;z-index:-206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LE/+ce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506F1204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17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CD0A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9024" behindDoc="1" locked="0" layoutInCell="1" allowOverlap="1" wp14:anchorId="69D36962" wp14:editId="6E7EB927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7B7B8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6962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3" type="#_x0000_t202" style="position:absolute;margin-left:14.4pt;margin-top:564.35pt;width:44pt;height:12.7pt;z-index:-206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PbnVba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0657B7B8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18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07BA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90048" behindDoc="1" locked="0" layoutInCell="1" allowOverlap="1" wp14:anchorId="61B598AC" wp14:editId="0EAEE79D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79C88E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598A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4" type="#_x0000_t202" style="position:absolute;margin-left:14.4pt;margin-top:564.35pt;width:44pt;height:12.7pt;z-index:-206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Hd+Vx6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3A79C88E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19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08A30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90560" behindDoc="1" locked="0" layoutInCell="1" allowOverlap="1" wp14:anchorId="66F81F71" wp14:editId="57DB0EBC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677B04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81F71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5" type="#_x0000_t202" style="position:absolute;margin-left:14.4pt;margin-top:564.35pt;width:44pt;height:12.7pt;z-index:-206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DCm+2+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10677B04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26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CFB43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78272" behindDoc="1" locked="0" layoutInCell="1" allowOverlap="1" wp14:anchorId="32DAFA6B" wp14:editId="15C5B430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E5718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AFA6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14.4pt;margin-top:564.35pt;width:39.7pt;height:12.7pt;z-index:-206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" filled="f" stroked="f">
              <v:textbox inset="0,0,0,0">
                <w:txbxContent>
                  <w:p w14:paraId="5B8E5718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2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5798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0320" behindDoc="1" locked="0" layoutInCell="1" allowOverlap="1" wp14:anchorId="197E6FE0" wp14:editId="2296B261">
              <wp:simplePos x="0" y="0"/>
              <wp:positionH relativeFrom="page">
                <wp:posOffset>182714</wp:posOffset>
              </wp:positionH>
              <wp:positionV relativeFrom="page">
                <wp:posOffset>5468886</wp:posOffset>
              </wp:positionV>
              <wp:extent cx="9433560" cy="28892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288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288925">
                            <a:moveTo>
                              <a:pt x="9433039" y="63"/>
                            </a:moveTo>
                            <a:lnTo>
                              <a:pt x="6467830" y="63"/>
                            </a:lnTo>
                            <a:lnTo>
                              <a:pt x="6466624" y="0"/>
                            </a:lnTo>
                            <a:lnTo>
                              <a:pt x="0" y="63"/>
                            </a:lnTo>
                            <a:lnTo>
                              <a:pt x="0" y="1892"/>
                            </a:lnTo>
                            <a:lnTo>
                              <a:pt x="6466624" y="1892"/>
                            </a:lnTo>
                            <a:lnTo>
                              <a:pt x="6466624" y="288404"/>
                            </a:lnTo>
                            <a:lnTo>
                              <a:pt x="6467830" y="288404"/>
                            </a:lnTo>
                            <a:lnTo>
                              <a:pt x="6467830" y="1892"/>
                            </a:lnTo>
                            <a:lnTo>
                              <a:pt x="9433039" y="1892"/>
                            </a:lnTo>
                            <a:lnTo>
                              <a:pt x="9433039" y="6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DC0126" id="Graphic 16" o:spid="_x0000_s1026" style="position:absolute;margin-left:14.4pt;margin-top:430.6pt;width:742.8pt;height:22.75pt;z-index:-206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" path="m9433039,63r-2965209,l6466624,,,63,,1892r6466624,l6466624,288404r1206,l6467830,1892r2965209,l9433039,6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80832" behindDoc="1" locked="0" layoutInCell="1" allowOverlap="1" wp14:anchorId="0A45EA17" wp14:editId="37322655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D9277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5EA17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0" type="#_x0000_t202" style="position:absolute;margin-left:14.4pt;margin-top:564.35pt;width:39.7pt;height:12.7pt;z-index:-206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" filled="f" stroked="f">
              <v:textbox inset="0,0,0,0">
                <w:txbxContent>
                  <w:p w14:paraId="3ECD9277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5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05DD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2880" behindDoc="1" locked="0" layoutInCell="1" allowOverlap="1" wp14:anchorId="059EAA6C" wp14:editId="32FC956D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E251EF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EAA6C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3" type="#_x0000_t202" style="position:absolute;margin-left:14.4pt;margin-top:564.35pt;width:39.7pt;height:12.7pt;z-index:-206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" filled="f" stroked="f">
              <v:textbox inset="0,0,0,0">
                <w:txbxContent>
                  <w:p w14:paraId="41E251EF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6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D1C7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3392" behindDoc="1" locked="0" layoutInCell="1" allowOverlap="1" wp14:anchorId="1EFD462D" wp14:editId="7579DC13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CE06C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D462D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4" type="#_x0000_t202" style="position:absolute;margin-left:14.4pt;margin-top:564.35pt;width:39.7pt;height:12.7pt;z-index:-206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" filled="f" stroked="f">
              <v:textbox inset="0,0,0,0">
                <w:txbxContent>
                  <w:p w14:paraId="724CE06C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A5A8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3904" behindDoc="1" locked="0" layoutInCell="1" allowOverlap="1" wp14:anchorId="5EFCB9CA" wp14:editId="20706203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3892A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CB9CA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5" type="#_x0000_t202" style="position:absolute;margin-left:14.4pt;margin-top:564.35pt;width:39.7pt;height:12.7pt;z-index:-206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" filled="f" stroked="f">
              <v:textbox inset="0,0,0,0">
                <w:txbxContent>
                  <w:p w14:paraId="6703892A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8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CC6E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4416" behindDoc="1" locked="0" layoutInCell="1" allowOverlap="1" wp14:anchorId="126CC896" wp14:editId="7257DE82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04190" cy="16129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1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A2D30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6CC89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14.4pt;margin-top:564.35pt;width:39.7pt;height:12.7pt;z-index:-206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" filled="f" stroked="f">
              <v:textbox inset="0,0,0,0">
                <w:txbxContent>
                  <w:p w14:paraId="7DEA2D30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t>9</w:t>
                    </w:r>
                    <w:r>
                      <w:rPr>
                        <w:rFonts w:ascii="Segoe UI"/>
                        <w:color w:val="212A3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D3AF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5440" behindDoc="1" locked="0" layoutInCell="1" allowOverlap="1" wp14:anchorId="2471E090" wp14:editId="3FC0AE3B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F6CECF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1E090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7" type="#_x0000_t202" style="position:absolute;margin-left:14.4pt;margin-top:564.35pt;width:44pt;height:12.7pt;z-index:-206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MKZiG6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45F6CECF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10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0D9B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5952" behindDoc="1" locked="0" layoutInCell="1" allowOverlap="1" wp14:anchorId="5DE8F6EE" wp14:editId="4D55FF12">
              <wp:simplePos x="0" y="0"/>
              <wp:positionH relativeFrom="page">
                <wp:posOffset>182803</wp:posOffset>
              </wp:positionH>
              <wp:positionV relativeFrom="page">
                <wp:posOffset>7167467</wp:posOffset>
              </wp:positionV>
              <wp:extent cx="558800" cy="16129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80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74720" w14:textId="77777777" w:rsidR="000F2C05" w:rsidRDefault="00000000">
                          <w:pPr>
                            <w:pStyle w:val="Tijeloteksta"/>
                            <w:spacing w:before="20"/>
                            <w:ind w:left="20"/>
                            <w:rPr>
                              <w:rFonts w:ascii="Segoe UI"/>
                            </w:rPr>
                          </w:pPr>
                          <w:r>
                            <w:rPr>
                              <w:rFonts w:ascii="Segoe UI"/>
                              <w:color w:val="212A35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Segoe UI"/>
                              <w:color w:val="212A3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8F6EE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48" type="#_x0000_t202" style="position:absolute;margin-left:14.4pt;margin-top:564.35pt;width:44pt;height:12.7pt;z-index:-206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" filled="f" stroked="f">
              <v:textbox inset="0,0,0,0">
                <w:txbxContent>
                  <w:p w14:paraId="52274720" w14:textId="77777777" w:rsidR="000F2C05" w:rsidRDefault="00000000">
                    <w:pPr>
                      <w:pStyle w:val="Tijeloteksta"/>
                      <w:spacing w:before="20"/>
                      <w:ind w:left="20"/>
                      <w:rPr>
                        <w:rFonts w:ascii="Segoe UI"/>
                      </w:rPr>
                    </w:pPr>
                    <w:r>
                      <w:rPr>
                        <w:rFonts w:ascii="Segoe UI"/>
                        <w:color w:val="212A35"/>
                      </w:rPr>
                      <w:t>Stranica</w:t>
                    </w:r>
                    <w:r>
                      <w:rPr>
                        <w:rFonts w:ascii="Segoe UI"/>
                        <w:color w:val="212A35"/>
                        <w:spacing w:val="-1"/>
                      </w:rPr>
                      <w:t xml:space="preserve"> 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begin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separate"/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t>12</w:t>
                    </w:r>
                    <w:r>
                      <w:rPr>
                        <w:rFonts w:ascii="Segoe UI"/>
                        <w:color w:val="212A3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0797" w14:textId="77777777" w:rsidR="002A0AF3" w:rsidRDefault="002A0AF3">
      <w:r>
        <w:separator/>
      </w:r>
    </w:p>
  </w:footnote>
  <w:footnote w:type="continuationSeparator" w:id="0">
    <w:p w14:paraId="7B72A228" w14:textId="77777777" w:rsidR="002A0AF3" w:rsidRDefault="002A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A126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676736" behindDoc="1" locked="0" layoutInCell="1" allowOverlap="1" wp14:anchorId="5DC16BBD" wp14:editId="604F1324">
          <wp:simplePos x="0" y="0"/>
          <wp:positionH relativeFrom="page">
            <wp:posOffset>414939</wp:posOffset>
          </wp:positionH>
          <wp:positionV relativeFrom="page">
            <wp:posOffset>844507</wp:posOffset>
          </wp:positionV>
          <wp:extent cx="267946" cy="44909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46" cy="449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77248" behindDoc="1" locked="0" layoutInCell="1" allowOverlap="1" wp14:anchorId="549E3D72" wp14:editId="55A8116F">
              <wp:simplePos x="0" y="0"/>
              <wp:positionH relativeFrom="page">
                <wp:posOffset>182803</wp:posOffset>
              </wp:positionH>
              <wp:positionV relativeFrom="page">
                <wp:posOffset>372112</wp:posOffset>
              </wp:positionV>
              <wp:extent cx="2271395" cy="918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139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19583" w14:textId="77777777" w:rsidR="000F2C05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5C7176D0" w14:textId="77777777" w:rsidR="000F2C05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07E7FA8F" w14:textId="77777777" w:rsidR="000F2C05" w:rsidRDefault="00000000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TOMPOJEVCI</w:t>
                          </w:r>
                        </w:p>
                        <w:p w14:paraId="6983F020" w14:textId="77777777" w:rsidR="000F2C05" w:rsidRDefault="00000000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A.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G.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Matoša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Tompojevci</w:t>
                          </w:r>
                        </w:p>
                        <w:p w14:paraId="059FF3F7" w14:textId="77777777" w:rsidR="000F2C05" w:rsidRDefault="00000000">
                          <w:pPr>
                            <w:spacing w:before="50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87600034572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E3D7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4.4pt;margin-top:29.3pt;width:178.85pt;height:72.3pt;z-index:-206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" filled="f" stroked="f">
              <v:textbox inset="0,0,0,0">
                <w:txbxContent>
                  <w:p w14:paraId="0D219583" w14:textId="77777777" w:rsidR="000F2C05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5C7176D0" w14:textId="77777777" w:rsidR="000F2C05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07E7FA8F" w14:textId="77777777" w:rsidR="000F2C05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TOMPOJEVCI</w:t>
                    </w:r>
                  </w:p>
                  <w:p w14:paraId="6983F020" w14:textId="77777777" w:rsidR="000F2C05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A.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G.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Matoša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9,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Tompojevci</w:t>
                    </w:r>
                  </w:p>
                  <w:p w14:paraId="059FF3F7" w14:textId="77777777" w:rsidR="000F2C05" w:rsidRDefault="00000000">
                    <w:pPr>
                      <w:spacing w:before="50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87600034572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77760" behindDoc="1" locked="0" layoutInCell="1" allowOverlap="1" wp14:anchorId="2BB1B30E" wp14:editId="5B2EF0DB">
              <wp:simplePos x="0" y="0"/>
              <wp:positionH relativeFrom="page">
                <wp:posOffset>182194</wp:posOffset>
              </wp:positionH>
              <wp:positionV relativeFrom="page">
                <wp:posOffset>1428210</wp:posOffset>
              </wp:positionV>
              <wp:extent cx="2357755" cy="5518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7755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75BCF" w14:textId="77777777" w:rsidR="000F2C05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  <w:p w14:paraId="1479E174" w14:textId="77777777" w:rsidR="000F2C05" w:rsidRDefault="00000000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1B30E" id="Textbox 5" o:spid="_x0000_s1036" type="#_x0000_t202" style="position:absolute;margin-left:14.35pt;margin-top:112.45pt;width:185.65pt;height:43.45pt;z-index:-206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" filled="f" stroked="f">
              <v:textbox inset="0,0,0,0">
                <w:txbxContent>
                  <w:p w14:paraId="29A75BCF" w14:textId="77777777" w:rsidR="000F2C05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  <w:p w14:paraId="1479E174" w14:textId="77777777" w:rsidR="000F2C05" w:rsidRDefault="00000000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BAF8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6976" behindDoc="1" locked="0" layoutInCell="1" allowOverlap="1" wp14:anchorId="05961D0C" wp14:editId="6AE4F820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EC511C" id="Graphic 32" o:spid="_x0000_s1026" style="position:absolute;margin-left:14.4pt;margin-top:18.05pt;width:742.8pt;height:.1pt;z-index:-206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316D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7B3A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A874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BA10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9536" behindDoc="1" locked="0" layoutInCell="1" allowOverlap="1" wp14:anchorId="0E92043B" wp14:editId="12B9170A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B6AB91" id="Graphic 37" o:spid="_x0000_s1026" style="position:absolute;margin-left:14.4pt;margin-top:18.05pt;width:742.8pt;height:.1pt;z-index:-206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48A4B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CBE7D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678784" behindDoc="1" locked="0" layoutInCell="1" allowOverlap="1" wp14:anchorId="5C9E5CB1" wp14:editId="4256E88A">
          <wp:simplePos x="0" y="0"/>
          <wp:positionH relativeFrom="page">
            <wp:posOffset>414939</wp:posOffset>
          </wp:positionH>
          <wp:positionV relativeFrom="page">
            <wp:posOffset>849079</wp:posOffset>
          </wp:positionV>
          <wp:extent cx="267946" cy="44909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46" cy="449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79296" behindDoc="1" locked="0" layoutInCell="1" allowOverlap="1" wp14:anchorId="1B23C1BD" wp14:editId="45CC2DB3">
              <wp:simplePos x="0" y="0"/>
              <wp:positionH relativeFrom="page">
                <wp:posOffset>182803</wp:posOffset>
              </wp:positionH>
              <wp:positionV relativeFrom="page">
                <wp:posOffset>376684</wp:posOffset>
              </wp:positionV>
              <wp:extent cx="2271395" cy="9182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139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5854DF" w14:textId="77777777" w:rsidR="000F2C05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2EBCC40F" w14:textId="77777777" w:rsidR="000F2C05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1ABA2D26" w14:textId="77777777" w:rsidR="000F2C05" w:rsidRDefault="00000000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TOMPOJEVCI</w:t>
                          </w:r>
                        </w:p>
                        <w:p w14:paraId="7362B908" w14:textId="77777777" w:rsidR="000F2C05" w:rsidRDefault="00000000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A.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G.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Matoša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Tompojevci</w:t>
                          </w:r>
                        </w:p>
                        <w:p w14:paraId="2D616AE2" w14:textId="77777777" w:rsidR="000F2C05" w:rsidRDefault="00000000">
                          <w:pPr>
                            <w:spacing w:before="50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87600034572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3C1B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8" type="#_x0000_t202" style="position:absolute;margin-left:14.4pt;margin-top:29.65pt;width:178.85pt;height:72.3pt;z-index:-206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" filled="f" stroked="f">
              <v:textbox inset="0,0,0,0">
                <w:txbxContent>
                  <w:p w14:paraId="435854DF" w14:textId="77777777" w:rsidR="000F2C05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2EBCC40F" w14:textId="77777777" w:rsidR="000F2C05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1ABA2D26" w14:textId="77777777" w:rsidR="000F2C05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TOMPOJEVCI</w:t>
                    </w:r>
                  </w:p>
                  <w:p w14:paraId="7362B908" w14:textId="77777777" w:rsidR="000F2C05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A.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G.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Matoša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9,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Tompojevci</w:t>
                    </w:r>
                  </w:p>
                  <w:p w14:paraId="2D616AE2" w14:textId="77777777" w:rsidR="000F2C05" w:rsidRDefault="00000000">
                    <w:pPr>
                      <w:spacing w:before="50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87600034572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79808" behindDoc="1" locked="0" layoutInCell="1" allowOverlap="1" wp14:anchorId="45021527" wp14:editId="7BF24CEF">
              <wp:simplePos x="0" y="0"/>
              <wp:positionH relativeFrom="page">
                <wp:posOffset>182194</wp:posOffset>
              </wp:positionH>
              <wp:positionV relativeFrom="page">
                <wp:posOffset>1433925</wp:posOffset>
              </wp:positionV>
              <wp:extent cx="2357755" cy="5524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775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D44D1" w14:textId="77777777" w:rsidR="000F2C05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  <w:p w14:paraId="6B85BBA6" w14:textId="77777777" w:rsidR="000F2C05" w:rsidRDefault="00000000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21527" id="Textbox 15" o:spid="_x0000_s1039" type="#_x0000_t202" style="position:absolute;margin-left:14.35pt;margin-top:112.9pt;width:185.65pt;height:43.5pt;z-index:-206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" filled="f" stroked="f">
              <v:textbox inset="0,0,0,0">
                <w:txbxContent>
                  <w:p w14:paraId="0A3D44D1" w14:textId="77777777" w:rsidR="000F2C05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  <w:p w14:paraId="6B85BBA6" w14:textId="77777777" w:rsidR="000F2C05" w:rsidRDefault="00000000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968B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2681344" behindDoc="1" locked="0" layoutInCell="1" allowOverlap="1" wp14:anchorId="19F56AA4" wp14:editId="7708CE4C">
          <wp:simplePos x="0" y="0"/>
          <wp:positionH relativeFrom="page">
            <wp:posOffset>414939</wp:posOffset>
          </wp:positionH>
          <wp:positionV relativeFrom="page">
            <wp:posOffset>861271</wp:posOffset>
          </wp:positionV>
          <wp:extent cx="267946" cy="449093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7946" cy="449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81856" behindDoc="1" locked="0" layoutInCell="1" allowOverlap="1" wp14:anchorId="27DF26B5" wp14:editId="36DCB337">
              <wp:simplePos x="0" y="0"/>
              <wp:positionH relativeFrom="page">
                <wp:posOffset>182803</wp:posOffset>
              </wp:positionH>
              <wp:positionV relativeFrom="page">
                <wp:posOffset>388876</wp:posOffset>
              </wp:positionV>
              <wp:extent cx="2271395" cy="9182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1395" cy="918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259DD" w14:textId="77777777" w:rsidR="000F2C05" w:rsidRDefault="00000000">
                          <w:pPr>
                            <w:spacing w:line="260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REPUBLIKA</w:t>
                          </w:r>
                          <w:r>
                            <w:rPr>
                              <w:color w:val="212A35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434E14A1" w14:textId="77777777" w:rsidR="000F2C05" w:rsidRDefault="00000000">
                          <w:pPr>
                            <w:spacing w:line="288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12A35"/>
                              <w:sz w:val="24"/>
                            </w:rPr>
                            <w:t>VUKOVARSKO-SRIJEMSKA</w:t>
                          </w:r>
                          <w:r>
                            <w:rPr>
                              <w:color w:val="212A3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24"/>
                            </w:rPr>
                            <w:t>ŽUPANIJA</w:t>
                          </w:r>
                        </w:p>
                        <w:p w14:paraId="257A37CF" w14:textId="77777777" w:rsidR="000F2C05" w:rsidRDefault="00000000">
                          <w:pPr>
                            <w:spacing w:before="104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5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5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5"/>
                              <w:spacing w:val="-2"/>
                              <w:sz w:val="20"/>
                            </w:rPr>
                            <w:t>TOMPOJEVCI</w:t>
                          </w:r>
                        </w:p>
                        <w:p w14:paraId="5CBBD970" w14:textId="77777777" w:rsidR="000F2C05" w:rsidRDefault="00000000">
                          <w:pPr>
                            <w:spacing w:before="42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>A.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G.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Matoša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z w:val="18"/>
                            </w:rPr>
                            <w:t>9,</w:t>
                          </w:r>
                          <w:r>
                            <w:rPr>
                              <w:color w:val="212A35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Tompojevci</w:t>
                          </w:r>
                        </w:p>
                        <w:p w14:paraId="2D918457" w14:textId="77777777" w:rsidR="000F2C05" w:rsidRDefault="00000000">
                          <w:pPr>
                            <w:spacing w:before="50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5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color w:val="212A35"/>
                              <w:spacing w:val="-2"/>
                              <w:sz w:val="18"/>
                            </w:rPr>
                            <w:t>87600034572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F26B5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1" type="#_x0000_t202" style="position:absolute;margin-left:14.4pt;margin-top:30.6pt;width:178.85pt;height:72.3pt;z-index:-206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" filled="f" stroked="f">
              <v:textbox inset="0,0,0,0">
                <w:txbxContent>
                  <w:p w14:paraId="055259DD" w14:textId="77777777" w:rsidR="000F2C05" w:rsidRDefault="00000000">
                    <w:pPr>
                      <w:spacing w:line="260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REPUBLIKA</w:t>
                    </w:r>
                    <w:r>
                      <w:rPr>
                        <w:color w:val="212A35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HRVATSKA</w:t>
                    </w:r>
                  </w:p>
                  <w:p w14:paraId="434E14A1" w14:textId="77777777" w:rsidR="000F2C05" w:rsidRDefault="00000000">
                    <w:pPr>
                      <w:spacing w:line="288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212A35"/>
                        <w:sz w:val="24"/>
                      </w:rPr>
                      <w:t>VUKOVARSKO-SRIJEMSKA</w:t>
                    </w:r>
                    <w:r>
                      <w:rPr>
                        <w:color w:val="212A3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24"/>
                      </w:rPr>
                      <w:t>ŽUPANIJA</w:t>
                    </w:r>
                  </w:p>
                  <w:p w14:paraId="257A37CF" w14:textId="77777777" w:rsidR="000F2C05" w:rsidRDefault="00000000">
                    <w:pPr>
                      <w:spacing w:before="104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5"/>
                        <w:sz w:val="20"/>
                      </w:rPr>
                      <w:t>OPĆINA</w:t>
                    </w:r>
                    <w:r>
                      <w:rPr>
                        <w:b/>
                        <w:color w:val="212A35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5"/>
                        <w:spacing w:val="-2"/>
                        <w:sz w:val="20"/>
                      </w:rPr>
                      <w:t>TOMPOJEVCI</w:t>
                    </w:r>
                  </w:p>
                  <w:p w14:paraId="5CBBD970" w14:textId="77777777" w:rsidR="000F2C05" w:rsidRDefault="00000000">
                    <w:pPr>
                      <w:spacing w:before="42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>A.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G.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Matoša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z w:val="18"/>
                      </w:rPr>
                      <w:t>9,</w:t>
                    </w:r>
                    <w:r>
                      <w:rPr>
                        <w:color w:val="212A35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Tompojevci</w:t>
                    </w:r>
                  </w:p>
                  <w:p w14:paraId="2D918457" w14:textId="77777777" w:rsidR="000F2C05" w:rsidRDefault="00000000">
                    <w:pPr>
                      <w:spacing w:before="50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5"/>
                        <w:sz w:val="18"/>
                      </w:rPr>
                      <w:t xml:space="preserve">OIB: </w:t>
                    </w:r>
                    <w:r>
                      <w:rPr>
                        <w:color w:val="212A35"/>
                        <w:spacing w:val="-2"/>
                        <w:sz w:val="18"/>
                      </w:rPr>
                      <w:t>87600034572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682368" behindDoc="1" locked="0" layoutInCell="1" allowOverlap="1" wp14:anchorId="4BD40711" wp14:editId="201FF8F6">
              <wp:simplePos x="0" y="0"/>
              <wp:positionH relativeFrom="page">
                <wp:posOffset>182194</wp:posOffset>
              </wp:positionH>
              <wp:positionV relativeFrom="page">
                <wp:posOffset>1446117</wp:posOffset>
              </wp:positionV>
              <wp:extent cx="2357755" cy="55245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7755" cy="552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BCC2C" w14:textId="77777777" w:rsidR="000F2C05" w:rsidRDefault="00000000">
                          <w:pPr>
                            <w:spacing w:before="20"/>
                            <w:ind w:left="20"/>
                            <w:rPr>
                              <w:rFonts w:ascii="Segoe UI" w:hAnsi="Segoe UI"/>
                              <w:sz w:val="36"/>
                            </w:rPr>
                          </w:pPr>
                          <w:r>
                            <w:rPr>
                              <w:rFonts w:ascii="Segoe UI" w:hAnsi="Segoe UI"/>
                              <w:sz w:val="36"/>
                            </w:rPr>
                            <w:t>Proračun</w:t>
                          </w:r>
                          <w:r>
                            <w:rPr>
                              <w:rFonts w:ascii="Segoe UI" w:hAnsi="Segoe UI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  <w:p w14:paraId="6BA49BE8" w14:textId="77777777" w:rsidR="000F2C05" w:rsidRDefault="00000000">
                          <w:pPr>
                            <w:spacing w:before="31"/>
                            <w:ind w:left="20"/>
                            <w:rPr>
                              <w:rFonts w:ascii="Segoe UI" w:hAnsi="Segoe U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" w:hAnsi="Segoe U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" w:hAnsi="Segoe U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b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" w:hAnsi="Segoe UI"/>
                              <w:b/>
                              <w:spacing w:val="-2"/>
                              <w:sz w:val="24"/>
                            </w:rPr>
                            <w:t xml:space="preserve"> 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D40711" id="Textbox 22" o:spid="_x0000_s1042" type="#_x0000_t202" style="position:absolute;margin-left:14.35pt;margin-top:113.85pt;width:185.65pt;height:43.5pt;z-index:-206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" filled="f" stroked="f">
              <v:textbox inset="0,0,0,0">
                <w:txbxContent>
                  <w:p w14:paraId="7C0BCC2C" w14:textId="77777777" w:rsidR="000F2C05" w:rsidRDefault="00000000">
                    <w:pPr>
                      <w:spacing w:before="20"/>
                      <w:ind w:left="20"/>
                      <w:rPr>
                        <w:rFonts w:ascii="Segoe UI" w:hAnsi="Segoe UI"/>
                        <w:sz w:val="36"/>
                      </w:rPr>
                    </w:pPr>
                    <w:r>
                      <w:rPr>
                        <w:rFonts w:ascii="Segoe UI" w:hAnsi="Segoe UI"/>
                        <w:sz w:val="36"/>
                      </w:rPr>
                      <w:t>Proračun</w:t>
                    </w:r>
                    <w:r>
                      <w:rPr>
                        <w:rFonts w:ascii="Segoe UI" w:hAnsi="Segoe UI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rFonts w:ascii="Segoe UI" w:hAnsi="Segoe UI"/>
                        <w:spacing w:val="-4"/>
                        <w:sz w:val="36"/>
                      </w:rPr>
                      <w:t>2026</w:t>
                    </w:r>
                  </w:p>
                  <w:p w14:paraId="6BA49BE8" w14:textId="77777777" w:rsidR="000F2C05" w:rsidRDefault="00000000">
                    <w:pPr>
                      <w:spacing w:before="31"/>
                      <w:ind w:left="20"/>
                      <w:rPr>
                        <w:rFonts w:ascii="Segoe UI" w:hAnsi="Segoe UI"/>
                        <w:b/>
                        <w:sz w:val="24"/>
                      </w:rPr>
                    </w:pPr>
                    <w:r>
                      <w:rPr>
                        <w:rFonts w:ascii="Segoe UI" w:hAnsi="Segoe UI"/>
                        <w:b/>
                        <w:sz w:val="24"/>
                      </w:rPr>
                      <w:t>A.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RAČUN</w:t>
                    </w:r>
                    <w:r>
                      <w:rPr>
                        <w:rFonts w:ascii="Segoe UI" w:hAnsi="Segoe U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PRIHODA</w:t>
                    </w:r>
                    <w:r>
                      <w:rPr>
                        <w:rFonts w:ascii="Segoe UI" w:hAnsi="Segoe UI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Segoe UI" w:hAnsi="Segoe UI"/>
                        <w:b/>
                        <w:sz w:val="24"/>
                      </w:rPr>
                      <w:t>I</w:t>
                    </w:r>
                    <w:r>
                      <w:rPr>
                        <w:rFonts w:ascii="Segoe UI" w:hAnsi="Segoe UI"/>
                        <w:b/>
                        <w:spacing w:val="-2"/>
                        <w:sz w:val="24"/>
                      </w:rPr>
                      <w:t xml:space="preserve"> 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886E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ECEB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4863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1CD6" w14:textId="77777777" w:rsidR="000F2C05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684928" behindDoc="1" locked="0" layoutInCell="1" allowOverlap="1" wp14:anchorId="30000E06" wp14:editId="0D26CC22">
              <wp:simplePos x="0" y="0"/>
              <wp:positionH relativeFrom="page">
                <wp:posOffset>182714</wp:posOffset>
              </wp:positionH>
              <wp:positionV relativeFrom="page">
                <wp:posOffset>229157</wp:posOffset>
              </wp:positionV>
              <wp:extent cx="9433560" cy="1270"/>
              <wp:effectExtent l="0" t="0" r="0" b="0"/>
              <wp:wrapNone/>
              <wp:docPr id="28" name="Graphic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270">
                            <a:moveTo>
                              <a:pt x="9433052" y="0"/>
                            </a:moveTo>
                            <a:lnTo>
                              <a:pt x="0" y="0"/>
                            </a:lnTo>
                            <a:lnTo>
                              <a:pt x="0" y="1220"/>
                            </a:lnTo>
                            <a:lnTo>
                              <a:pt x="9433052" y="1220"/>
                            </a:lnTo>
                            <a:lnTo>
                              <a:pt x="94330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EFEB52" id="Graphic 28" o:spid="_x0000_s1026" style="position:absolute;margin-left:14.4pt;margin-top:18.05pt;width:742.8pt;height:.1pt;z-index:-206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" path="m9433052,l,,,1220r9433052,l9433052,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5BE8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78DA" w14:textId="77777777" w:rsidR="000F2C05" w:rsidRDefault="000F2C05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7A75"/>
    <w:multiLevelType w:val="hybridMultilevel"/>
    <w:tmpl w:val="8EF25706"/>
    <w:lvl w:ilvl="0" w:tplc="0F0A676E">
      <w:start w:val="1"/>
      <w:numFmt w:val="upperRoman"/>
      <w:lvlText w:val="%1."/>
      <w:lvlJc w:val="left"/>
      <w:pPr>
        <w:ind w:left="222" w:hanging="198"/>
        <w:jc w:val="left"/>
      </w:pPr>
      <w:rPr>
        <w:rFonts w:hint="default"/>
        <w:spacing w:val="0"/>
        <w:w w:val="100"/>
        <w:lang w:val="bs" w:eastAsia="en-US" w:bidi="ar-SA"/>
      </w:rPr>
    </w:lvl>
    <w:lvl w:ilvl="1" w:tplc="4146AB80">
      <w:numFmt w:val="bullet"/>
      <w:lvlText w:val="•"/>
      <w:lvlJc w:val="left"/>
      <w:pPr>
        <w:ind w:left="486" w:hanging="198"/>
      </w:pPr>
      <w:rPr>
        <w:rFonts w:hint="default"/>
        <w:lang w:val="bs" w:eastAsia="en-US" w:bidi="ar-SA"/>
      </w:rPr>
    </w:lvl>
    <w:lvl w:ilvl="2" w:tplc="B98A7238">
      <w:numFmt w:val="bullet"/>
      <w:lvlText w:val="•"/>
      <w:lvlJc w:val="left"/>
      <w:pPr>
        <w:ind w:left="753" w:hanging="198"/>
      </w:pPr>
      <w:rPr>
        <w:rFonts w:hint="default"/>
        <w:lang w:val="bs" w:eastAsia="en-US" w:bidi="ar-SA"/>
      </w:rPr>
    </w:lvl>
    <w:lvl w:ilvl="3" w:tplc="619CF4CA">
      <w:numFmt w:val="bullet"/>
      <w:lvlText w:val="•"/>
      <w:lvlJc w:val="left"/>
      <w:pPr>
        <w:ind w:left="1019" w:hanging="198"/>
      </w:pPr>
      <w:rPr>
        <w:rFonts w:hint="default"/>
        <w:lang w:val="bs" w:eastAsia="en-US" w:bidi="ar-SA"/>
      </w:rPr>
    </w:lvl>
    <w:lvl w:ilvl="4" w:tplc="6C461BF8">
      <w:numFmt w:val="bullet"/>
      <w:lvlText w:val="•"/>
      <w:lvlJc w:val="left"/>
      <w:pPr>
        <w:ind w:left="1286" w:hanging="198"/>
      </w:pPr>
      <w:rPr>
        <w:rFonts w:hint="default"/>
        <w:lang w:val="bs" w:eastAsia="en-US" w:bidi="ar-SA"/>
      </w:rPr>
    </w:lvl>
    <w:lvl w:ilvl="5" w:tplc="3D065F64">
      <w:numFmt w:val="bullet"/>
      <w:lvlText w:val="•"/>
      <w:lvlJc w:val="left"/>
      <w:pPr>
        <w:ind w:left="1552" w:hanging="198"/>
      </w:pPr>
      <w:rPr>
        <w:rFonts w:hint="default"/>
        <w:lang w:val="bs" w:eastAsia="en-US" w:bidi="ar-SA"/>
      </w:rPr>
    </w:lvl>
    <w:lvl w:ilvl="6" w:tplc="0CCA0726">
      <w:numFmt w:val="bullet"/>
      <w:lvlText w:val="•"/>
      <w:lvlJc w:val="left"/>
      <w:pPr>
        <w:ind w:left="1819" w:hanging="198"/>
      </w:pPr>
      <w:rPr>
        <w:rFonts w:hint="default"/>
        <w:lang w:val="bs" w:eastAsia="en-US" w:bidi="ar-SA"/>
      </w:rPr>
    </w:lvl>
    <w:lvl w:ilvl="7" w:tplc="8CAE5DBE">
      <w:numFmt w:val="bullet"/>
      <w:lvlText w:val="•"/>
      <w:lvlJc w:val="left"/>
      <w:pPr>
        <w:ind w:left="2085" w:hanging="198"/>
      </w:pPr>
      <w:rPr>
        <w:rFonts w:hint="default"/>
        <w:lang w:val="bs" w:eastAsia="en-US" w:bidi="ar-SA"/>
      </w:rPr>
    </w:lvl>
    <w:lvl w:ilvl="8" w:tplc="BDEC8410">
      <w:numFmt w:val="bullet"/>
      <w:lvlText w:val="•"/>
      <w:lvlJc w:val="left"/>
      <w:pPr>
        <w:ind w:left="2352" w:hanging="198"/>
      </w:pPr>
      <w:rPr>
        <w:rFonts w:hint="default"/>
        <w:lang w:val="bs" w:eastAsia="en-US" w:bidi="ar-SA"/>
      </w:rPr>
    </w:lvl>
  </w:abstractNum>
  <w:num w:numId="1" w16cid:durableId="146488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C05"/>
    <w:rsid w:val="000F2C05"/>
    <w:rsid w:val="002A0AF3"/>
    <w:rsid w:val="00C34CB7"/>
    <w:rsid w:val="00E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F66"/>
  <w15:docId w15:val="{1EDF1800-E921-440D-A89E-8DB13CA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Naslov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Naslov2">
    <w:name w:val="heading 2"/>
    <w:basedOn w:val="Normal"/>
    <w:uiPriority w:val="9"/>
    <w:unhideWhenUsed/>
    <w:qFormat/>
    <w:pPr>
      <w:spacing w:before="31"/>
      <w:ind w:left="20"/>
      <w:outlineLvl w:val="1"/>
    </w:pPr>
    <w:rPr>
      <w:rFonts w:ascii="Segoe UI" w:eastAsia="Segoe UI" w:hAnsi="Segoe UI" w:cs="Segoe UI"/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spacing w:line="288" w:lineRule="exact"/>
      <w:ind w:left="20"/>
      <w:outlineLvl w:val="2"/>
    </w:pPr>
    <w:rPr>
      <w:sz w:val="24"/>
      <w:szCs w:val="24"/>
    </w:rPr>
  </w:style>
  <w:style w:type="paragraph" w:styleId="Naslov4">
    <w:name w:val="heading 4"/>
    <w:basedOn w:val="Normal"/>
    <w:uiPriority w:val="9"/>
    <w:unhideWhenUsed/>
    <w:qFormat/>
    <w:pPr>
      <w:spacing w:before="104"/>
      <w:ind w:left="1217"/>
      <w:outlineLvl w:val="3"/>
    </w:pPr>
    <w:rPr>
      <w:b/>
      <w:bCs/>
      <w:sz w:val="20"/>
      <w:szCs w:val="20"/>
    </w:rPr>
  </w:style>
  <w:style w:type="paragraph" w:styleId="Naslov5">
    <w:name w:val="heading 5"/>
    <w:basedOn w:val="Normal"/>
    <w:uiPriority w:val="9"/>
    <w:unhideWhenUsed/>
    <w:qFormat/>
    <w:pPr>
      <w:spacing w:before="50"/>
      <w:ind w:left="1217"/>
      <w:outlineLvl w:val="4"/>
    </w:pPr>
    <w:rPr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  <w:pPr>
      <w:spacing w:before="30"/>
      <w:ind w:left="220" w:hanging="283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21" Type="http://schemas.openxmlformats.org/officeDocument/2006/relationships/header" Target="header7.xml"/><Relationship Id="rId34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6213</Words>
  <Characters>35420</Characters>
  <Application>Microsoft Office Word</Application>
  <DocSecurity>0</DocSecurity>
  <Lines>295</Lines>
  <Paragraphs>83</Paragraphs>
  <ScaleCrop>false</ScaleCrop>
  <Company/>
  <LinksUpToDate>false</LinksUpToDate>
  <CharactersWithSpaces>41550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Općina Tompojevci</cp:lastModifiedBy>
  <cp:revision>2</cp:revision>
  <dcterms:created xsi:type="dcterms:W3CDTF">2025-11-19T08:13:00Z</dcterms:created>
  <dcterms:modified xsi:type="dcterms:W3CDTF">2025-11-19T09:07:00Z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Access® za Microsoft 365</vt:lpwstr>
  </property>
</Properties>
</file>