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DE1" w14:textId="0529E034" w:rsidR="009A522A" w:rsidRPr="009A522A" w:rsidRDefault="009A522A" w:rsidP="009A522A">
      <w:pPr>
        <w:contextualSpacing/>
        <w:rPr>
          <w:sz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26F04" wp14:editId="606990A4">
                <wp:simplePos x="0" y="0"/>
                <wp:positionH relativeFrom="column">
                  <wp:posOffset>5080</wp:posOffset>
                </wp:positionH>
                <wp:positionV relativeFrom="paragraph">
                  <wp:posOffset>-520065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A522A" w:rsidRPr="009D5426" w14:paraId="3FC7D167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52692DD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DCD9D0" w14:textId="77777777" w:rsidR="009A522A" w:rsidRPr="009D5426" w:rsidRDefault="009A522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EF600D" wp14:editId="6D448572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A9CDCE0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ED24ED3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5526B923" w14:textId="77777777" w:rsidR="009A522A" w:rsidRPr="009D5426" w:rsidRDefault="009A522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49994E4E" w14:textId="77777777" w:rsidR="009A522A" w:rsidRPr="009D5426" w:rsidRDefault="009A522A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195DD0F8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F266A46" w14:textId="77777777" w:rsidR="009A522A" w:rsidRPr="009D5426" w:rsidRDefault="009A522A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92B51" w14:textId="668B783B" w:rsidR="009A522A" w:rsidRPr="009D5426" w:rsidRDefault="009A522A" w:rsidP="001701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Općine Tompojevci za 202</w:t>
                            </w:r>
                            <w:r w:rsidR="005E69D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2DBFA688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647CA9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0F1D4A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E354B5" w14:textId="77777777" w:rsidR="009A522A" w:rsidRDefault="009A522A" w:rsidP="009A522A">
                            <w:pPr>
                              <w:jc w:val="center"/>
                            </w:pPr>
                          </w:p>
                          <w:p w14:paraId="28357FC5" w14:textId="77777777" w:rsidR="009A522A" w:rsidRDefault="009A522A" w:rsidP="009A5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6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-40.95pt;width:458.15pt;height:1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A522A" w:rsidRPr="009D5426" w14:paraId="3FC7D167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52692DD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DCD9D0" w14:textId="77777777" w:rsidR="009A522A" w:rsidRPr="009D5426" w:rsidRDefault="009A522A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F600D" wp14:editId="6D448572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A9CDCE0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ED24ED3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5526B923" w14:textId="77777777" w:rsidR="009A522A" w:rsidRPr="009D5426" w:rsidRDefault="009A5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49994E4E" w14:textId="77777777" w:rsidR="009A522A" w:rsidRPr="009D5426" w:rsidRDefault="009A522A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195DD0F8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266A46" w14:textId="77777777" w:rsidR="009A522A" w:rsidRPr="009D5426" w:rsidRDefault="009A522A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FB92B51" w14:textId="668B783B" w:rsidR="009A522A" w:rsidRPr="009D5426" w:rsidRDefault="009A522A" w:rsidP="001701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Općine Tompojevci za 202</w:t>
                      </w:r>
                      <w:r w:rsidR="005E69D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2DBFA688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647CA9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60F1D4A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E354B5" w14:textId="77777777" w:rsidR="009A522A" w:rsidRDefault="009A522A" w:rsidP="009A522A">
                      <w:pPr>
                        <w:jc w:val="center"/>
                      </w:pPr>
                    </w:p>
                    <w:p w14:paraId="28357FC5" w14:textId="77777777" w:rsidR="009A522A" w:rsidRDefault="009A522A" w:rsidP="009A522A"/>
                  </w:txbxContent>
                </v:textbox>
                <w10:wrap type="through"/>
              </v:shape>
            </w:pict>
          </mc:Fallback>
        </mc:AlternateContent>
      </w:r>
    </w:p>
    <w:p w14:paraId="1CF3A963" w14:textId="77777777" w:rsidR="009A522A" w:rsidRDefault="009A522A" w:rsidP="00FF23E9">
      <w:pPr>
        <w:jc w:val="center"/>
        <w:rPr>
          <w:b/>
          <w:sz w:val="24"/>
          <w:szCs w:val="24"/>
        </w:rPr>
      </w:pPr>
    </w:p>
    <w:p w14:paraId="78F08277" w14:textId="12BDF884" w:rsidR="00334EF8" w:rsidRDefault="00FF23E9" w:rsidP="00FF23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 J AV A</w:t>
      </w:r>
      <w:r>
        <w:rPr>
          <w:b/>
          <w:sz w:val="24"/>
          <w:szCs w:val="24"/>
        </w:rPr>
        <w:br/>
      </w:r>
      <w:r>
        <w:rPr>
          <w:sz w:val="24"/>
        </w:rPr>
        <w:t xml:space="preserve">da podnositelj zahtjeva i članovi </w:t>
      </w:r>
      <w:r w:rsidRPr="00BF06AB">
        <w:rPr>
          <w:sz w:val="24"/>
        </w:rPr>
        <w:t>njegove obitelji</w:t>
      </w:r>
      <w:r>
        <w:rPr>
          <w:sz w:val="24"/>
        </w:rPr>
        <w:t xml:space="preserve"> nisu u srodstvu s prodavateljem nekretnine </w:t>
      </w:r>
      <w:r w:rsidRPr="00BF06AB">
        <w:rPr>
          <w:sz w:val="24"/>
        </w:rPr>
        <w:t>do trećeg nasljednog reda u smislu Zakona o nasljeđivanju</w:t>
      </w:r>
    </w:p>
    <w:p w14:paraId="3DC9F5B2" w14:textId="77777777" w:rsidR="00FF23E9" w:rsidRDefault="00FF23E9" w:rsidP="00FF23E9">
      <w:pPr>
        <w:jc w:val="center"/>
        <w:rPr>
          <w:b/>
          <w:sz w:val="24"/>
          <w:szCs w:val="24"/>
        </w:rPr>
      </w:pPr>
    </w:p>
    <w:p w14:paraId="07E38376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3E36F885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5DE8D810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  <w:shd w:val="clear" w:color="auto" w:fill="FAFAFA"/>
        </w:rPr>
        <w:t xml:space="preserve">kojom ja </w:t>
      </w:r>
      <w:r w:rsidRPr="00C06989">
        <w:rPr>
          <w:sz w:val="24"/>
          <w:szCs w:val="24"/>
          <w:shd w:val="clear" w:color="auto" w:fill="FAFAFA"/>
        </w:rPr>
        <w:t>___________</w:t>
      </w:r>
      <w:r>
        <w:rPr>
          <w:sz w:val="24"/>
          <w:szCs w:val="24"/>
          <w:shd w:val="clear" w:color="auto" w:fill="FAFAFA"/>
        </w:rPr>
        <w:t xml:space="preserve">__________________________ podnositelj zahtjeva, OIB:___________________________ </w:t>
      </w:r>
      <w:r w:rsidRPr="00C06989">
        <w:rPr>
          <w:sz w:val="24"/>
          <w:szCs w:val="24"/>
          <w:shd w:val="clear" w:color="auto" w:fill="FAFAFA"/>
        </w:rPr>
        <w:t>rođen/a ______________________</w:t>
      </w:r>
      <w:r>
        <w:rPr>
          <w:sz w:val="24"/>
          <w:szCs w:val="24"/>
          <w:shd w:val="clear" w:color="auto" w:fill="FAFAFA"/>
        </w:rPr>
        <w:t>_________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br/>
      </w:r>
      <w:r w:rsidRPr="00940BFF">
        <w:rPr>
          <w:sz w:val="24"/>
          <w:szCs w:val="24"/>
          <w:shd w:val="clear" w:color="auto" w:fill="FAFAFA"/>
        </w:rPr>
        <w:t>u ____________________</w:t>
      </w:r>
      <w:r>
        <w:rPr>
          <w:sz w:val="24"/>
          <w:szCs w:val="24"/>
          <w:shd w:val="clear" w:color="auto" w:fill="FAFAFA"/>
        </w:rPr>
        <w:t>___, s</w:t>
      </w:r>
      <w:r w:rsidRPr="00940BFF">
        <w:rPr>
          <w:sz w:val="24"/>
          <w:szCs w:val="24"/>
          <w:shd w:val="clear" w:color="auto" w:fill="FAFAFA"/>
        </w:rPr>
        <w:t xml:space="preserve"> mjestom prebivališta u _</w:t>
      </w:r>
      <w:r>
        <w:rPr>
          <w:sz w:val="24"/>
          <w:szCs w:val="24"/>
          <w:shd w:val="clear" w:color="auto" w:fill="FAFAFA"/>
        </w:rPr>
        <w:t>__________________________, na adresi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t>____________________________________________________ i članovi moje obitelji: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53"/>
        <w:gridCol w:w="2103"/>
        <w:gridCol w:w="1530"/>
      </w:tblGrid>
      <w:tr w:rsidR="00FF23E9" w:rsidRPr="00126ADA" w14:paraId="4A9CA024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48B5BE2C" w14:textId="77777777" w:rsidR="00FF23E9" w:rsidRPr="00126ADA" w:rsidRDefault="00FF23E9" w:rsidP="005F49C6">
            <w:pPr>
              <w:jc w:val="center"/>
            </w:pPr>
            <w:r>
              <w:t>R.br</w:t>
            </w:r>
            <w:r w:rsidRPr="00126ADA">
              <w:t>.</w:t>
            </w:r>
          </w:p>
        </w:tc>
        <w:tc>
          <w:tcPr>
            <w:tcW w:w="4453" w:type="dxa"/>
            <w:shd w:val="clear" w:color="auto" w:fill="auto"/>
          </w:tcPr>
          <w:p w14:paraId="7F4D6816" w14:textId="77777777" w:rsidR="00FF23E9" w:rsidRPr="00126ADA" w:rsidRDefault="00FF23E9" w:rsidP="005F49C6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9F067B" w14:textId="77777777" w:rsidR="00FF23E9" w:rsidRPr="00126ADA" w:rsidRDefault="00FF23E9" w:rsidP="005F49C6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AC88B82" w14:textId="77777777" w:rsidR="00FF23E9" w:rsidRPr="00126ADA" w:rsidRDefault="00FF23E9" w:rsidP="005F49C6">
            <w:pPr>
              <w:jc w:val="center"/>
            </w:pPr>
            <w:r w:rsidRPr="00126ADA">
              <w:t>Srodstvo</w:t>
            </w:r>
          </w:p>
        </w:tc>
      </w:tr>
      <w:tr w:rsidR="00FF23E9" w:rsidRPr="00126ADA" w14:paraId="1403A6BB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75B85B78" w14:textId="77777777" w:rsidR="00FF23E9" w:rsidRPr="00126ADA" w:rsidRDefault="00FF23E9" w:rsidP="005F49C6">
            <w:pPr>
              <w:jc w:val="center"/>
            </w:pPr>
            <w:r w:rsidRPr="00126ADA">
              <w:t>1.</w:t>
            </w:r>
          </w:p>
        </w:tc>
        <w:tc>
          <w:tcPr>
            <w:tcW w:w="4453" w:type="dxa"/>
            <w:shd w:val="clear" w:color="auto" w:fill="auto"/>
          </w:tcPr>
          <w:p w14:paraId="3C99F4FE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9588B69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E944DD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466D6742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B20229B" w14:textId="77777777" w:rsidR="00FF23E9" w:rsidRPr="00126ADA" w:rsidRDefault="00FF23E9" w:rsidP="005F49C6">
            <w:pPr>
              <w:jc w:val="center"/>
            </w:pPr>
            <w:r w:rsidRPr="00126ADA">
              <w:t>2.</w:t>
            </w:r>
          </w:p>
        </w:tc>
        <w:tc>
          <w:tcPr>
            <w:tcW w:w="4453" w:type="dxa"/>
            <w:shd w:val="clear" w:color="auto" w:fill="auto"/>
          </w:tcPr>
          <w:p w14:paraId="4ADC89D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9A209B4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85B022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546C5255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E1F1C73" w14:textId="77777777" w:rsidR="00FF23E9" w:rsidRPr="00126ADA" w:rsidRDefault="00FF23E9" w:rsidP="005F49C6">
            <w:pPr>
              <w:jc w:val="center"/>
            </w:pPr>
            <w:r w:rsidRPr="00126ADA">
              <w:t>3.</w:t>
            </w:r>
          </w:p>
        </w:tc>
        <w:tc>
          <w:tcPr>
            <w:tcW w:w="4453" w:type="dxa"/>
            <w:shd w:val="clear" w:color="auto" w:fill="auto"/>
          </w:tcPr>
          <w:p w14:paraId="3A9360F0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2FAA616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4C27E19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08B13D36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5A9F6B22" w14:textId="77777777" w:rsidR="00FF23E9" w:rsidRPr="00126ADA" w:rsidRDefault="00FF23E9" w:rsidP="005F49C6">
            <w:pPr>
              <w:jc w:val="center"/>
            </w:pPr>
            <w:r w:rsidRPr="00126ADA">
              <w:t>4.</w:t>
            </w:r>
          </w:p>
        </w:tc>
        <w:tc>
          <w:tcPr>
            <w:tcW w:w="4453" w:type="dxa"/>
            <w:shd w:val="clear" w:color="auto" w:fill="auto"/>
          </w:tcPr>
          <w:p w14:paraId="30DDD28A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E2D425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40F16B6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319DD49A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1285F359" w14:textId="77777777" w:rsidR="00FF23E9" w:rsidRPr="00126ADA" w:rsidRDefault="00FF23E9" w:rsidP="005F49C6">
            <w:pPr>
              <w:jc w:val="center"/>
            </w:pPr>
            <w:r w:rsidRPr="00126ADA">
              <w:t>5.</w:t>
            </w:r>
          </w:p>
        </w:tc>
        <w:tc>
          <w:tcPr>
            <w:tcW w:w="4453" w:type="dxa"/>
            <w:shd w:val="clear" w:color="auto" w:fill="auto"/>
          </w:tcPr>
          <w:p w14:paraId="37D54FA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D5EC8D0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4A9E0C" w14:textId="77777777" w:rsidR="00FF23E9" w:rsidRPr="00126ADA" w:rsidRDefault="00FF23E9" w:rsidP="005F49C6">
            <w:pPr>
              <w:jc w:val="both"/>
            </w:pPr>
          </w:p>
        </w:tc>
      </w:tr>
    </w:tbl>
    <w:p w14:paraId="0EF1F22A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72E3DD0B" w14:textId="77777777" w:rsidR="00FF23E9" w:rsidRDefault="00FF23E9" w:rsidP="00FF23E9">
      <w:pPr>
        <w:jc w:val="both"/>
        <w:rPr>
          <w:b/>
          <w:sz w:val="24"/>
          <w:szCs w:val="24"/>
        </w:rPr>
      </w:pPr>
      <w:r w:rsidRPr="00940BFF">
        <w:rPr>
          <w:sz w:val="24"/>
          <w:szCs w:val="24"/>
          <w:shd w:val="clear" w:color="auto" w:fill="FAFAFA"/>
        </w:rPr>
        <w:t>izjavljujem</w:t>
      </w:r>
      <w:r>
        <w:rPr>
          <w:sz w:val="24"/>
          <w:szCs w:val="24"/>
          <w:shd w:val="clear" w:color="auto" w:fill="FAFAFA"/>
        </w:rPr>
        <w:t xml:space="preserve"> pod kaznenom i materijalnom odgovornošću</w:t>
      </w:r>
      <w:r w:rsidRPr="00400A7D">
        <w:rPr>
          <w:sz w:val="24"/>
          <w:szCs w:val="24"/>
          <w:shd w:val="clear" w:color="auto" w:fill="FAFAFA"/>
        </w:rPr>
        <w:t xml:space="preserve"> da </w:t>
      </w:r>
      <w:r>
        <w:rPr>
          <w:sz w:val="24"/>
        </w:rPr>
        <w:t xml:space="preserve">nismo u srodstvu s prodavateljem nekretnine </w:t>
      </w:r>
      <w:r w:rsidRPr="00BF06AB">
        <w:rPr>
          <w:sz w:val="24"/>
        </w:rPr>
        <w:t>do trećeg nasljednog reda u smislu Zakona o nasljeđivanju</w:t>
      </w:r>
      <w:r>
        <w:rPr>
          <w:sz w:val="24"/>
        </w:rPr>
        <w:t xml:space="preserve"> (</w:t>
      </w:r>
      <w:r w:rsidRPr="00BF06AB">
        <w:rPr>
          <w:sz w:val="24"/>
        </w:rPr>
        <w:t>Narodne novine br. 48/03, 163/03, 35/05, 127/13, 33/15</w:t>
      </w:r>
      <w:r>
        <w:rPr>
          <w:sz w:val="24"/>
        </w:rPr>
        <w:t xml:space="preserve"> i 14/19</w:t>
      </w:r>
      <w:r w:rsidRPr="00BF06AB">
        <w:rPr>
          <w:sz w:val="24"/>
        </w:rPr>
        <w:t>)</w:t>
      </w:r>
      <w:r>
        <w:rPr>
          <w:sz w:val="24"/>
        </w:rPr>
        <w:t>.</w:t>
      </w:r>
    </w:p>
    <w:p w14:paraId="2AA3DA25" w14:textId="77777777" w:rsidR="00FF23E9" w:rsidRPr="003F5C73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6AF48DB0" w14:textId="77777777" w:rsidR="00334EF8" w:rsidRDefault="00334EF8" w:rsidP="00334EF8">
      <w:pPr>
        <w:jc w:val="both"/>
        <w:rPr>
          <w:sz w:val="28"/>
          <w:szCs w:val="28"/>
        </w:rPr>
      </w:pPr>
    </w:p>
    <w:p w14:paraId="42EC8762" w14:textId="77777777" w:rsidR="00FF23E9" w:rsidRDefault="00FF23E9" w:rsidP="00334EF8">
      <w:pPr>
        <w:jc w:val="both"/>
        <w:rPr>
          <w:sz w:val="28"/>
          <w:szCs w:val="28"/>
        </w:rPr>
      </w:pPr>
    </w:p>
    <w:p w14:paraId="07128A8E" w14:textId="573D3CC3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9A522A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, dana _______________20</w:t>
      </w:r>
      <w:r w:rsidR="009A522A">
        <w:rPr>
          <w:sz w:val="28"/>
          <w:szCs w:val="28"/>
        </w:rPr>
        <w:t>____</w:t>
      </w:r>
      <w:r>
        <w:rPr>
          <w:sz w:val="28"/>
          <w:szCs w:val="28"/>
        </w:rPr>
        <w:t>. godine</w:t>
      </w:r>
    </w:p>
    <w:p w14:paraId="6D5A15CB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3402ED08" w14:textId="77777777" w:rsidR="00334EF8" w:rsidRDefault="00334EF8" w:rsidP="00334EF8">
      <w:pPr>
        <w:jc w:val="both"/>
        <w:rPr>
          <w:sz w:val="28"/>
          <w:szCs w:val="28"/>
        </w:rPr>
      </w:pPr>
    </w:p>
    <w:p w14:paraId="6F4C0F1D" w14:textId="77777777" w:rsidR="00FF23E9" w:rsidRDefault="00FF23E9" w:rsidP="00334EF8">
      <w:pPr>
        <w:jc w:val="both"/>
        <w:rPr>
          <w:sz w:val="28"/>
          <w:szCs w:val="28"/>
        </w:rPr>
      </w:pPr>
    </w:p>
    <w:p w14:paraId="53ECC91D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F23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Potpis</w:t>
      </w:r>
    </w:p>
    <w:p w14:paraId="3DEC47DC" w14:textId="77777777" w:rsidR="00334EF8" w:rsidRDefault="00334EF8" w:rsidP="00334EF8">
      <w:pPr>
        <w:jc w:val="both"/>
        <w:rPr>
          <w:sz w:val="28"/>
          <w:szCs w:val="28"/>
        </w:rPr>
      </w:pPr>
    </w:p>
    <w:p w14:paraId="2C8D9319" w14:textId="77777777" w:rsidR="00AC3CC3" w:rsidRPr="00FF23E9" w:rsidRDefault="00334EF8" w:rsidP="00FF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</w:t>
      </w:r>
    </w:p>
    <w:sectPr w:rsidR="00AC3CC3" w:rsidRPr="00FF23E9" w:rsidSect="00726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43F0" w14:textId="77777777" w:rsidR="00B70867" w:rsidRDefault="00B70867" w:rsidP="00334EF8">
      <w:r>
        <w:separator/>
      </w:r>
    </w:p>
  </w:endnote>
  <w:endnote w:type="continuationSeparator" w:id="0">
    <w:p w14:paraId="52759919" w14:textId="77777777" w:rsidR="00B70867" w:rsidRDefault="00B70867" w:rsidP="003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99B0" w14:textId="77777777" w:rsidR="00B70867" w:rsidRDefault="00B70867" w:rsidP="00334EF8">
      <w:r>
        <w:separator/>
      </w:r>
    </w:p>
  </w:footnote>
  <w:footnote w:type="continuationSeparator" w:id="0">
    <w:p w14:paraId="03C24A44" w14:textId="77777777" w:rsidR="00B70867" w:rsidRDefault="00B70867" w:rsidP="003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5E63" w14:textId="6C1921ED" w:rsidR="005E69DC" w:rsidRDefault="00334EF8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 xml:space="preserve">OBRAZAC </w:t>
    </w:r>
    <w:r w:rsidR="009A522A">
      <w:rPr>
        <w:sz w:val="24"/>
        <w:szCs w:val="24"/>
      </w:rPr>
      <w:t>7</w:t>
    </w:r>
  </w:p>
  <w:p w14:paraId="0F42E22C" w14:textId="77777777" w:rsidR="005E69DC" w:rsidRPr="003748CE" w:rsidRDefault="005E69DC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14"/>
    <w:rsid w:val="00170161"/>
    <w:rsid w:val="002214FE"/>
    <w:rsid w:val="00334EF8"/>
    <w:rsid w:val="005E69DC"/>
    <w:rsid w:val="009A522A"/>
    <w:rsid w:val="009C0A14"/>
    <w:rsid w:val="00AC3CC3"/>
    <w:rsid w:val="00B70867"/>
    <w:rsid w:val="00B808F4"/>
    <w:rsid w:val="00CE6B1A"/>
    <w:rsid w:val="00FE2375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8DC3"/>
  <w15:chartTrackingRefBased/>
  <w15:docId w15:val="{DA4F5231-C733-4A48-9A60-CB336F6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A522A"/>
    <w:pPr>
      <w:keepNext/>
      <w:jc w:val="both"/>
      <w:outlineLvl w:val="0"/>
    </w:pPr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9A522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Općina Tompojevci</cp:lastModifiedBy>
  <cp:revision>6</cp:revision>
  <dcterms:created xsi:type="dcterms:W3CDTF">2022-07-27T08:48:00Z</dcterms:created>
  <dcterms:modified xsi:type="dcterms:W3CDTF">2024-01-17T09:54:00Z</dcterms:modified>
</cp:coreProperties>
</file>