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41BF" w14:textId="263E2551" w:rsidR="006F0AC1" w:rsidRPr="00EB16F6" w:rsidRDefault="006F0AC1" w:rsidP="006F0AC1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 xml:space="preserve">          </w:t>
      </w:r>
      <w:r w:rsidRPr="00EB16F6">
        <w:rPr>
          <w:rFonts w:cstheme="minorHAnsi"/>
          <w:noProof/>
          <w:color w:val="FF0000"/>
          <w:lang w:eastAsia="hr-HR"/>
        </w:rPr>
        <w:drawing>
          <wp:inline distT="0" distB="0" distL="0" distR="0" wp14:anchorId="7D1A8F7C" wp14:editId="6940DFD8">
            <wp:extent cx="552069" cy="600075"/>
            <wp:effectExtent l="0" t="0" r="635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8" cy="60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BF743" w14:textId="392A6CC4" w:rsidR="00CB7EDA" w:rsidRDefault="006F0AC1" w:rsidP="006F0AC1">
      <w:r>
        <w:t>OPĆINA TOMPOJEVCI</w:t>
      </w:r>
    </w:p>
    <w:p w14:paraId="2B9B7AF7" w14:textId="06C90E74" w:rsidR="006F0AC1" w:rsidRPr="00EA507A" w:rsidRDefault="006F0AC1" w:rsidP="006F0AC1">
      <w:pPr>
        <w:rPr>
          <w:b/>
          <w:bCs/>
          <w:sz w:val="28"/>
          <w:szCs w:val="28"/>
        </w:rPr>
      </w:pPr>
    </w:p>
    <w:p w14:paraId="6A3C3EDF" w14:textId="3929FBD7" w:rsidR="006F0AC1" w:rsidRPr="00EA507A" w:rsidRDefault="00434B38" w:rsidP="006F0AC1">
      <w:pPr>
        <w:jc w:val="center"/>
        <w:rPr>
          <w:b/>
          <w:bCs/>
          <w:sz w:val="28"/>
          <w:szCs w:val="28"/>
        </w:rPr>
      </w:pPr>
      <w:r w:rsidRPr="00EA507A">
        <w:rPr>
          <w:b/>
          <w:bCs/>
          <w:sz w:val="28"/>
          <w:szCs w:val="28"/>
        </w:rPr>
        <w:t>ZAHTJEV ZA DODJELU KOMPOSTERA ZA KUĆNO KOMPOSTIRANJE</w:t>
      </w:r>
    </w:p>
    <w:p w14:paraId="1AAF3EB3" w14:textId="21CB6BCD" w:rsidR="00434B38" w:rsidRPr="00EA507A" w:rsidRDefault="00434B38" w:rsidP="00434B38">
      <w:pPr>
        <w:spacing w:after="0"/>
        <w:rPr>
          <w:b/>
          <w:bCs/>
        </w:rPr>
      </w:pPr>
      <w:r w:rsidRPr="00EA507A">
        <w:rPr>
          <w:b/>
          <w:bCs/>
        </w:rPr>
        <w:t>PODACI O PODNOSITELJU:</w:t>
      </w:r>
    </w:p>
    <w:p w14:paraId="13F3555E" w14:textId="78290422" w:rsidR="00434B38" w:rsidRDefault="00434B38" w:rsidP="00434B38">
      <w:pPr>
        <w:spacing w:after="0"/>
      </w:pPr>
      <w:r>
        <w:t>(popunjava podnositelj)</w:t>
      </w:r>
    </w:p>
    <w:p w14:paraId="5890946C" w14:textId="3D9AC7AE" w:rsidR="00434B38" w:rsidRDefault="00434B38" w:rsidP="00434B38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34B38" w14:paraId="6FC32D54" w14:textId="77777777" w:rsidTr="00434B38">
        <w:tc>
          <w:tcPr>
            <w:tcW w:w="2405" w:type="dxa"/>
          </w:tcPr>
          <w:p w14:paraId="5797DC5C" w14:textId="71E8AFF8" w:rsidR="00434B38" w:rsidRDefault="00434B38" w:rsidP="00434B38">
            <w:r>
              <w:t>Ime i prezime:</w:t>
            </w:r>
          </w:p>
        </w:tc>
        <w:tc>
          <w:tcPr>
            <w:tcW w:w="6655" w:type="dxa"/>
          </w:tcPr>
          <w:p w14:paraId="37487621" w14:textId="77777777" w:rsidR="00434B38" w:rsidRDefault="00434B38" w:rsidP="00434B38"/>
          <w:p w14:paraId="77ED903B" w14:textId="6F23462F" w:rsidR="00434B38" w:rsidRDefault="00434B38" w:rsidP="00434B38"/>
        </w:tc>
      </w:tr>
      <w:tr w:rsidR="00434B38" w14:paraId="6D516A9D" w14:textId="77777777" w:rsidTr="00434B38">
        <w:tc>
          <w:tcPr>
            <w:tcW w:w="2405" w:type="dxa"/>
          </w:tcPr>
          <w:p w14:paraId="5FA03D08" w14:textId="77D8D144" w:rsidR="00434B38" w:rsidRDefault="00434B38" w:rsidP="00434B38">
            <w:r>
              <w:t>Adresa stanovanja (ulica, kućni broj, mjesto i poštanski broj):</w:t>
            </w:r>
          </w:p>
        </w:tc>
        <w:tc>
          <w:tcPr>
            <w:tcW w:w="6655" w:type="dxa"/>
          </w:tcPr>
          <w:p w14:paraId="21524C9A" w14:textId="77777777" w:rsidR="00434B38" w:rsidRDefault="00434B38" w:rsidP="00434B38"/>
        </w:tc>
      </w:tr>
      <w:tr w:rsidR="00434B38" w14:paraId="52D5E7D6" w14:textId="77777777" w:rsidTr="00434B38">
        <w:tc>
          <w:tcPr>
            <w:tcW w:w="2405" w:type="dxa"/>
          </w:tcPr>
          <w:p w14:paraId="55DD18F2" w14:textId="0803090D" w:rsidR="00434B38" w:rsidRDefault="00434B38" w:rsidP="00434B38">
            <w:r>
              <w:t>OIB:</w:t>
            </w:r>
          </w:p>
        </w:tc>
        <w:tc>
          <w:tcPr>
            <w:tcW w:w="6655" w:type="dxa"/>
          </w:tcPr>
          <w:p w14:paraId="598806EA" w14:textId="77777777" w:rsidR="00434B38" w:rsidRDefault="00434B38" w:rsidP="00434B38"/>
          <w:p w14:paraId="1E12D083" w14:textId="777EE0EE" w:rsidR="00434B38" w:rsidRDefault="00434B38" w:rsidP="00434B38"/>
        </w:tc>
      </w:tr>
      <w:tr w:rsidR="00434B38" w14:paraId="7456726E" w14:textId="77777777" w:rsidTr="00434B38">
        <w:tc>
          <w:tcPr>
            <w:tcW w:w="2405" w:type="dxa"/>
          </w:tcPr>
          <w:p w14:paraId="69A700AC" w14:textId="3955D28E" w:rsidR="00434B38" w:rsidRDefault="00434B38" w:rsidP="00434B38">
            <w:r>
              <w:t>Telefon/mobitel:</w:t>
            </w:r>
          </w:p>
        </w:tc>
        <w:tc>
          <w:tcPr>
            <w:tcW w:w="6655" w:type="dxa"/>
          </w:tcPr>
          <w:p w14:paraId="16B53C2F" w14:textId="77777777" w:rsidR="00434B38" w:rsidRDefault="00434B38" w:rsidP="00434B38"/>
          <w:p w14:paraId="46D1A93D" w14:textId="2C7B7145" w:rsidR="00434B38" w:rsidRDefault="00434B38" w:rsidP="00434B38"/>
        </w:tc>
      </w:tr>
      <w:tr w:rsidR="00434B38" w14:paraId="771CA1EF" w14:textId="77777777" w:rsidTr="00434B38">
        <w:tc>
          <w:tcPr>
            <w:tcW w:w="2405" w:type="dxa"/>
          </w:tcPr>
          <w:p w14:paraId="7A717C77" w14:textId="59AC6B90" w:rsidR="00434B38" w:rsidRDefault="00434B38" w:rsidP="00434B38">
            <w:r>
              <w:t>e-mail:</w:t>
            </w:r>
          </w:p>
        </w:tc>
        <w:tc>
          <w:tcPr>
            <w:tcW w:w="6655" w:type="dxa"/>
          </w:tcPr>
          <w:p w14:paraId="1A6A4CCD" w14:textId="77777777" w:rsidR="00434B38" w:rsidRDefault="00434B38" w:rsidP="00434B38"/>
          <w:p w14:paraId="6EC0D79D" w14:textId="46A74762" w:rsidR="00434B38" w:rsidRDefault="00434B38" w:rsidP="00434B38"/>
        </w:tc>
      </w:tr>
    </w:tbl>
    <w:p w14:paraId="7B9283A7" w14:textId="7B1111E9" w:rsidR="00434B38" w:rsidRDefault="00434B38" w:rsidP="00434B38">
      <w:pPr>
        <w:spacing w:after="0"/>
      </w:pPr>
    </w:p>
    <w:p w14:paraId="58E915BF" w14:textId="3A2A022B" w:rsidR="00434B38" w:rsidRPr="00EA507A" w:rsidRDefault="00434B38" w:rsidP="00EA507A">
      <w:pPr>
        <w:spacing w:after="0"/>
        <w:jc w:val="both"/>
        <w:rPr>
          <w:b/>
          <w:bCs/>
        </w:rPr>
      </w:pPr>
      <w:r w:rsidRPr="00EA507A">
        <w:rPr>
          <w:b/>
          <w:bCs/>
        </w:rPr>
        <w:t xml:space="preserve">Potpisom i predajom ovog zahtjeva podnositelj izjavljuje da prihvaća uvjete Javnog poziva Općine Tompojevci za dodjelu </w:t>
      </w:r>
      <w:proofErr w:type="spellStart"/>
      <w:r w:rsidRPr="00EA507A">
        <w:rPr>
          <w:b/>
          <w:bCs/>
        </w:rPr>
        <w:t>kompostera</w:t>
      </w:r>
      <w:proofErr w:type="spellEnd"/>
      <w:r w:rsidRPr="00EA507A">
        <w:rPr>
          <w:b/>
          <w:bCs/>
        </w:rPr>
        <w:t xml:space="preserve"> za kućno kompostiranje</w:t>
      </w:r>
      <w:r w:rsidR="00EA507A" w:rsidRPr="00EA507A">
        <w:rPr>
          <w:b/>
          <w:bCs/>
        </w:rPr>
        <w:t xml:space="preserve"> (KLASA: </w:t>
      </w:r>
      <w:r w:rsidR="00B41F7F">
        <w:rPr>
          <w:b/>
          <w:bCs/>
        </w:rPr>
        <w:t>351-01/22-01/18</w:t>
      </w:r>
      <w:r w:rsidR="00EA507A" w:rsidRPr="00EA507A">
        <w:rPr>
          <w:b/>
          <w:bCs/>
        </w:rPr>
        <w:t>,</w:t>
      </w:r>
      <w:r w:rsidR="00B41F7F">
        <w:rPr>
          <w:b/>
          <w:bCs/>
        </w:rPr>
        <w:t xml:space="preserve"> </w:t>
      </w:r>
      <w:r w:rsidR="00EA507A" w:rsidRPr="00EA507A">
        <w:rPr>
          <w:b/>
          <w:bCs/>
        </w:rPr>
        <w:t>URBROJ:</w:t>
      </w:r>
      <w:r w:rsidR="00B41F7F">
        <w:rPr>
          <w:b/>
          <w:bCs/>
        </w:rPr>
        <w:t xml:space="preserve"> 2196-26-03-22-2</w:t>
      </w:r>
      <w:r w:rsidR="00EA507A" w:rsidRPr="00EA507A">
        <w:rPr>
          <w:b/>
          <w:bCs/>
        </w:rPr>
        <w:t xml:space="preserve">) od </w:t>
      </w:r>
      <w:r w:rsidR="00B41F7F">
        <w:rPr>
          <w:b/>
          <w:bCs/>
        </w:rPr>
        <w:t>28</w:t>
      </w:r>
      <w:r w:rsidR="00EA507A" w:rsidRPr="00EA507A">
        <w:rPr>
          <w:b/>
          <w:bCs/>
        </w:rPr>
        <w:t>. prosinca 2022. godine.</w:t>
      </w:r>
    </w:p>
    <w:p w14:paraId="0772337E" w14:textId="432E1E0C" w:rsidR="00EA507A" w:rsidRDefault="00EA507A" w:rsidP="00EA507A">
      <w:pPr>
        <w:spacing w:after="0"/>
        <w:jc w:val="both"/>
      </w:pPr>
    </w:p>
    <w:p w14:paraId="5B4391D1" w14:textId="2D69B3A7" w:rsidR="00EA507A" w:rsidRDefault="00EA507A" w:rsidP="00EA507A">
      <w:pPr>
        <w:spacing w:after="0"/>
        <w:jc w:val="both"/>
      </w:pPr>
      <w:r>
        <w:t>_____________________                                                       ____________________________________</w:t>
      </w:r>
    </w:p>
    <w:p w14:paraId="440D4DB7" w14:textId="52C85DF1" w:rsidR="00EA507A" w:rsidRDefault="00EA507A" w:rsidP="00EA507A">
      <w:pPr>
        <w:spacing w:after="0"/>
        <w:jc w:val="both"/>
      </w:pPr>
      <w:r>
        <w:t xml:space="preserve">                Datum                                                                                                   Potpis podnositelja</w:t>
      </w:r>
    </w:p>
    <w:p w14:paraId="6BC8CBDA" w14:textId="11415A37" w:rsidR="00EA507A" w:rsidRDefault="00EA507A" w:rsidP="00EA507A">
      <w:pPr>
        <w:spacing w:after="0"/>
        <w:jc w:val="both"/>
      </w:pPr>
    </w:p>
    <w:p w14:paraId="132EB8BD" w14:textId="0271EC74" w:rsidR="00EA507A" w:rsidRDefault="00EA507A" w:rsidP="00EA507A">
      <w:pPr>
        <w:spacing w:after="0"/>
        <w:jc w:val="both"/>
      </w:pPr>
    </w:p>
    <w:p w14:paraId="6788BDAF" w14:textId="03E1CE7A" w:rsidR="00EA507A" w:rsidRDefault="00EA507A" w:rsidP="00EA507A">
      <w:pPr>
        <w:spacing w:after="0"/>
        <w:jc w:val="both"/>
      </w:pPr>
    </w:p>
    <w:p w14:paraId="08BAD805" w14:textId="1B30E86E" w:rsidR="00EA507A" w:rsidRDefault="00EA507A" w:rsidP="00EA507A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18B98" wp14:editId="14D09BBC">
                <wp:simplePos x="0" y="0"/>
                <wp:positionH relativeFrom="column">
                  <wp:posOffset>-881381</wp:posOffset>
                </wp:positionH>
                <wp:positionV relativeFrom="paragraph">
                  <wp:posOffset>168275</wp:posOffset>
                </wp:positionV>
                <wp:extent cx="7610475" cy="0"/>
                <wp:effectExtent l="0" t="19050" r="28575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D6304" id="Ravni poveznik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4pt,13.25pt" to="529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" strokecolor="black [3200]" strokeweight="2.25pt">
                <v:stroke joinstyle="miter"/>
              </v:line>
            </w:pict>
          </mc:Fallback>
        </mc:AlternateContent>
      </w:r>
    </w:p>
    <w:p w14:paraId="616F36F8" w14:textId="21F33DE9" w:rsidR="00EA507A" w:rsidRDefault="00EA507A" w:rsidP="00EA507A">
      <w:pPr>
        <w:spacing w:after="0"/>
        <w:jc w:val="both"/>
        <w:rPr>
          <w:b/>
          <w:bCs/>
        </w:rPr>
      </w:pPr>
    </w:p>
    <w:p w14:paraId="0B9AD97B" w14:textId="4E960240" w:rsidR="00EA507A" w:rsidRDefault="00EA507A" w:rsidP="00EA507A">
      <w:pPr>
        <w:spacing w:after="0"/>
        <w:jc w:val="both"/>
        <w:rPr>
          <w:b/>
          <w:bCs/>
        </w:rPr>
      </w:pPr>
    </w:p>
    <w:p w14:paraId="6BE11E6C" w14:textId="4A115CBE" w:rsidR="00EA507A" w:rsidRDefault="00EA507A" w:rsidP="00EA507A">
      <w:pPr>
        <w:spacing w:after="0"/>
        <w:jc w:val="both"/>
        <w:rPr>
          <w:b/>
          <w:bCs/>
        </w:rPr>
      </w:pPr>
      <w:r>
        <w:rPr>
          <w:b/>
          <w:bCs/>
        </w:rPr>
        <w:t>POPUNJAVA OPĆINA TOMPOJEVCI</w:t>
      </w:r>
    </w:p>
    <w:p w14:paraId="171FC289" w14:textId="3876CF9F" w:rsidR="00140A3C" w:rsidRDefault="00140A3C" w:rsidP="00EA507A">
      <w:pPr>
        <w:spacing w:after="0"/>
        <w:jc w:val="both"/>
        <w:rPr>
          <w:b/>
          <w:bCs/>
        </w:rPr>
      </w:pPr>
    </w:p>
    <w:p w14:paraId="4107D609" w14:textId="4FBDDF36" w:rsidR="00140A3C" w:rsidRDefault="00140A3C" w:rsidP="00EA507A">
      <w:pPr>
        <w:spacing w:after="0"/>
        <w:jc w:val="both"/>
      </w:pPr>
      <w:r>
        <w:t>Provjera podataka</w:t>
      </w:r>
    </w:p>
    <w:p w14:paraId="4228EBC4" w14:textId="36E98D2E" w:rsidR="00140A3C" w:rsidRDefault="00140A3C" w:rsidP="00EA507A">
      <w:pPr>
        <w:spacing w:after="0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1"/>
      </w:tblGrid>
      <w:tr w:rsidR="00140A3C" w14:paraId="28B861EC" w14:textId="2E135C1B" w:rsidTr="00140A3C">
        <w:tc>
          <w:tcPr>
            <w:tcW w:w="7650" w:type="dxa"/>
          </w:tcPr>
          <w:p w14:paraId="3E79D88D" w14:textId="04EE9119" w:rsidR="00140A3C" w:rsidRDefault="00190DB9" w:rsidP="00EA507A">
            <w:pPr>
              <w:jc w:val="both"/>
            </w:pPr>
            <w:r>
              <w:t>Korisnik javne usluge sakupljanja otpada na području Općine Tompojevci</w:t>
            </w:r>
          </w:p>
        </w:tc>
        <w:tc>
          <w:tcPr>
            <w:tcW w:w="709" w:type="dxa"/>
          </w:tcPr>
          <w:p w14:paraId="63755E88" w14:textId="06474714" w:rsidR="00140A3C" w:rsidRDefault="00140A3C" w:rsidP="00140A3C">
            <w:pPr>
              <w:jc w:val="center"/>
            </w:pPr>
            <w:r>
              <w:t>DA</w:t>
            </w:r>
          </w:p>
        </w:tc>
        <w:tc>
          <w:tcPr>
            <w:tcW w:w="701" w:type="dxa"/>
          </w:tcPr>
          <w:p w14:paraId="37C13E51" w14:textId="4CC71B62" w:rsidR="00140A3C" w:rsidRDefault="00140A3C" w:rsidP="00140A3C">
            <w:pPr>
              <w:jc w:val="center"/>
            </w:pPr>
            <w:r>
              <w:t>NE</w:t>
            </w:r>
          </w:p>
        </w:tc>
      </w:tr>
      <w:tr w:rsidR="00140A3C" w14:paraId="687CB882" w14:textId="77777777" w:rsidTr="00140A3C">
        <w:tc>
          <w:tcPr>
            <w:tcW w:w="7650" w:type="dxa"/>
          </w:tcPr>
          <w:p w14:paraId="2183CFBA" w14:textId="43ECE8A6" w:rsidR="00140A3C" w:rsidRDefault="00140A3C" w:rsidP="00EA507A">
            <w:pPr>
              <w:jc w:val="both"/>
            </w:pPr>
            <w:r>
              <w:t>Korisnik je obveznik plaćanja komunalne naknade</w:t>
            </w:r>
            <w:r w:rsidR="00190DB9">
              <w:t xml:space="preserve"> za stambeni prostor na području Općine Tompojevci</w:t>
            </w:r>
          </w:p>
        </w:tc>
        <w:tc>
          <w:tcPr>
            <w:tcW w:w="709" w:type="dxa"/>
          </w:tcPr>
          <w:p w14:paraId="58C4DD33" w14:textId="2A2ACA2B" w:rsidR="00140A3C" w:rsidRDefault="00140A3C" w:rsidP="00140A3C">
            <w:pPr>
              <w:jc w:val="center"/>
            </w:pPr>
            <w:r>
              <w:t>DA</w:t>
            </w:r>
          </w:p>
        </w:tc>
        <w:tc>
          <w:tcPr>
            <w:tcW w:w="701" w:type="dxa"/>
          </w:tcPr>
          <w:p w14:paraId="1366C413" w14:textId="329F2BD9" w:rsidR="00140A3C" w:rsidRDefault="00140A3C" w:rsidP="00140A3C">
            <w:pPr>
              <w:jc w:val="center"/>
            </w:pPr>
            <w:r>
              <w:t>NE</w:t>
            </w:r>
          </w:p>
        </w:tc>
      </w:tr>
      <w:tr w:rsidR="00140A3C" w14:paraId="6A8A3C47" w14:textId="77777777" w:rsidTr="00140A3C">
        <w:tc>
          <w:tcPr>
            <w:tcW w:w="7650" w:type="dxa"/>
          </w:tcPr>
          <w:p w14:paraId="2AC188A5" w14:textId="34B16AFB" w:rsidR="00140A3C" w:rsidRDefault="00140A3C" w:rsidP="00EA507A">
            <w:pPr>
              <w:jc w:val="both"/>
            </w:pPr>
            <w:r>
              <w:t>Podmirene financijske obveze prema Općini Tompojevci</w:t>
            </w:r>
          </w:p>
        </w:tc>
        <w:tc>
          <w:tcPr>
            <w:tcW w:w="709" w:type="dxa"/>
          </w:tcPr>
          <w:p w14:paraId="5DA3DCAF" w14:textId="682B7FEB" w:rsidR="00140A3C" w:rsidRDefault="00140A3C" w:rsidP="00140A3C">
            <w:pPr>
              <w:jc w:val="center"/>
            </w:pPr>
            <w:r>
              <w:t>DA</w:t>
            </w:r>
          </w:p>
        </w:tc>
        <w:tc>
          <w:tcPr>
            <w:tcW w:w="701" w:type="dxa"/>
          </w:tcPr>
          <w:p w14:paraId="72560EFF" w14:textId="4656C927" w:rsidR="00140A3C" w:rsidRDefault="00140A3C" w:rsidP="00140A3C">
            <w:pPr>
              <w:jc w:val="center"/>
            </w:pPr>
            <w:r>
              <w:t>NE</w:t>
            </w:r>
          </w:p>
        </w:tc>
      </w:tr>
      <w:tr w:rsidR="00140A3C" w14:paraId="1391AC6B" w14:textId="77777777" w:rsidTr="00140A3C">
        <w:tc>
          <w:tcPr>
            <w:tcW w:w="7650" w:type="dxa"/>
          </w:tcPr>
          <w:p w14:paraId="496B5014" w14:textId="08308A29" w:rsidR="00140A3C" w:rsidRDefault="00190DB9" w:rsidP="00EA507A">
            <w:pPr>
              <w:jc w:val="both"/>
            </w:pPr>
            <w:r>
              <w:t xml:space="preserve">Korisnik raspolaže okućnicom za smještaj </w:t>
            </w:r>
            <w:proofErr w:type="spellStart"/>
            <w:r>
              <w:t>kompostera</w:t>
            </w:r>
            <w:proofErr w:type="spellEnd"/>
          </w:p>
        </w:tc>
        <w:tc>
          <w:tcPr>
            <w:tcW w:w="709" w:type="dxa"/>
          </w:tcPr>
          <w:p w14:paraId="34EBE656" w14:textId="74FC72A4" w:rsidR="00140A3C" w:rsidRDefault="00140A3C" w:rsidP="00140A3C">
            <w:pPr>
              <w:jc w:val="center"/>
            </w:pPr>
            <w:r>
              <w:t>DA</w:t>
            </w:r>
          </w:p>
        </w:tc>
        <w:tc>
          <w:tcPr>
            <w:tcW w:w="701" w:type="dxa"/>
          </w:tcPr>
          <w:p w14:paraId="58F03E44" w14:textId="54A68BF5" w:rsidR="00140A3C" w:rsidRDefault="00140A3C" w:rsidP="00140A3C">
            <w:pPr>
              <w:jc w:val="center"/>
            </w:pPr>
            <w:r>
              <w:t>NE</w:t>
            </w:r>
          </w:p>
        </w:tc>
      </w:tr>
    </w:tbl>
    <w:p w14:paraId="38D9E26C" w14:textId="641A3980" w:rsidR="00140A3C" w:rsidRDefault="00140A3C" w:rsidP="00EA507A">
      <w:pPr>
        <w:spacing w:after="0"/>
        <w:jc w:val="both"/>
      </w:pPr>
    </w:p>
    <w:p w14:paraId="5D1CBD43" w14:textId="3295A468" w:rsidR="00140A3C" w:rsidRDefault="00140A3C" w:rsidP="00EA507A">
      <w:pPr>
        <w:spacing w:after="0"/>
        <w:jc w:val="both"/>
      </w:pPr>
    </w:p>
    <w:p w14:paraId="31D1074B" w14:textId="3B119619" w:rsidR="00140A3C" w:rsidRDefault="00140A3C" w:rsidP="00EA507A">
      <w:pPr>
        <w:spacing w:after="0"/>
        <w:jc w:val="both"/>
      </w:pPr>
    </w:p>
    <w:p w14:paraId="2CB80C5C" w14:textId="2BBEDFA5" w:rsidR="00140A3C" w:rsidRDefault="00140A3C" w:rsidP="00EA507A">
      <w:pPr>
        <w:spacing w:after="0"/>
        <w:jc w:val="both"/>
      </w:pPr>
    </w:p>
    <w:p w14:paraId="09E2C2EF" w14:textId="77777777" w:rsidR="00140A3C" w:rsidRDefault="00140A3C" w:rsidP="00140A3C">
      <w:pPr>
        <w:spacing w:after="0"/>
        <w:jc w:val="both"/>
      </w:pPr>
      <w:r>
        <w:t>_____________________                                                       ____________________________________</w:t>
      </w:r>
    </w:p>
    <w:p w14:paraId="35FD07DE" w14:textId="1F366C3F" w:rsidR="00140A3C" w:rsidRPr="00140A3C" w:rsidRDefault="00140A3C" w:rsidP="00140A3C">
      <w:pPr>
        <w:spacing w:after="0"/>
        <w:jc w:val="both"/>
      </w:pPr>
      <w:r>
        <w:t xml:space="preserve">                Datum                                                                               Potpis osobe koja je provjerila podatke</w:t>
      </w:r>
    </w:p>
    <w:sectPr w:rsidR="00140A3C" w:rsidRPr="00140A3C" w:rsidSect="006F0AC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C1"/>
    <w:rsid w:val="00140A3C"/>
    <w:rsid w:val="00190DB9"/>
    <w:rsid w:val="00434B38"/>
    <w:rsid w:val="005229B9"/>
    <w:rsid w:val="006F0AC1"/>
    <w:rsid w:val="00B209F6"/>
    <w:rsid w:val="00B41F7F"/>
    <w:rsid w:val="00E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9889"/>
  <w15:chartTrackingRefBased/>
  <w15:docId w15:val="{06C17901-E091-4920-91C4-67CF736A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AC1"/>
    <w:rPr>
      <w:rFonts w:eastAsia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6F0A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Reetkatablice">
    <w:name w:val="Table Grid"/>
    <w:basedOn w:val="Obinatablica"/>
    <w:uiPriority w:val="39"/>
    <w:rsid w:val="0043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5</cp:revision>
  <dcterms:created xsi:type="dcterms:W3CDTF">2022-12-13T07:04:00Z</dcterms:created>
  <dcterms:modified xsi:type="dcterms:W3CDTF">2022-12-30T10:42:00Z</dcterms:modified>
</cp:coreProperties>
</file>