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65CA" w14:textId="77777777" w:rsidR="007E6EBB" w:rsidRDefault="007E6EBB" w:rsidP="007E6EBB">
      <w:pPr>
        <w:jc w:val="center"/>
        <w:rPr>
          <w:b/>
        </w:rPr>
      </w:pPr>
    </w:p>
    <w:p w14:paraId="1C3FDCD0" w14:textId="77777777" w:rsidR="007E6EBB" w:rsidRDefault="007E6EBB" w:rsidP="007E6EBB">
      <w:pPr>
        <w:jc w:val="center"/>
        <w:rPr>
          <w:b/>
        </w:rPr>
      </w:pPr>
    </w:p>
    <w:p w14:paraId="5906D6BA" w14:textId="77777777" w:rsidR="007E6EBB" w:rsidRDefault="007E6EBB" w:rsidP="007E6EBB">
      <w:pPr>
        <w:rPr>
          <w:b/>
        </w:rPr>
      </w:pPr>
    </w:p>
    <w:p w14:paraId="76687C20" w14:textId="77777777" w:rsidR="007E6EBB" w:rsidRPr="00394B89" w:rsidRDefault="00000000" w:rsidP="007E6EBB">
      <w:pPr>
        <w:jc w:val="center"/>
        <w:rPr>
          <w:b/>
        </w:rPr>
      </w:pPr>
      <w:r>
        <w:rPr>
          <w:b/>
          <w:noProof/>
        </w:rPr>
        <w:pict w14:anchorId="15EA62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54.7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E6EBB" w14:paraId="45DBE368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B6C122B" w14:textId="77777777" w:rsidR="007E6EBB" w:rsidRPr="00C951B4" w:rsidRDefault="007E6EBB">
                        <w:pPr>
                          <w:rPr>
                            <w:sz w:val="6"/>
                          </w:rPr>
                        </w:pPr>
                      </w:p>
                      <w:p w14:paraId="5C01DAC7" w14:textId="40E8FD54" w:rsidR="007E6EBB" w:rsidRDefault="003B0220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4B46EC" wp14:editId="73ECA98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E6EBB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4E32F85B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46EA2C3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7366D54C" w14:textId="77777777" w:rsidR="007E6EBB" w:rsidRPr="00C951B4" w:rsidRDefault="007E6EBB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4B11C93B" w14:textId="5C1BF974" w:rsidR="007E6EBB" w:rsidRPr="00C951B4" w:rsidRDefault="00A558A4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7E6EBB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0461C9C2" w14:textId="77777777" w:rsidR="007E6EBB" w:rsidRPr="00C951B4" w:rsidRDefault="007E6EBB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3685CB7A" w14:textId="6B9E6179" w:rsidR="007E6EBB" w:rsidRDefault="007E6EBB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1FAFEFB0" w14:textId="5AA47F4B" w:rsidR="007E6EBB" w:rsidRPr="008865AE" w:rsidRDefault="0061718C" w:rsidP="007E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 poziv</w:t>
                  </w:r>
                  <w:r w:rsidR="007E6EBB">
                    <w:rPr>
                      <w:b/>
                    </w:rPr>
                    <w:t xml:space="preserve"> za sufinanciranje kupnje </w:t>
                  </w:r>
                  <w:r w:rsidR="00A558A4">
                    <w:rPr>
                      <w:b/>
                    </w:rPr>
                    <w:t xml:space="preserve">i izgradnje </w:t>
                  </w:r>
                  <w:r w:rsidR="007E6EBB">
                    <w:rPr>
                      <w:b/>
                    </w:rPr>
                    <w:t xml:space="preserve">kuće ili stana </w:t>
                  </w:r>
                  <w:r w:rsidR="006B3DB8">
                    <w:rPr>
                      <w:b/>
                    </w:rPr>
                    <w:t>za</w:t>
                  </w:r>
                  <w:r w:rsidR="007E6EBB">
                    <w:rPr>
                      <w:b/>
                    </w:rPr>
                    <w:t xml:space="preserve"> mlade obitelji na području </w:t>
                  </w:r>
                  <w:r w:rsidR="00A558A4">
                    <w:rPr>
                      <w:b/>
                    </w:rPr>
                    <w:t>Općine Tompojevci</w:t>
                  </w:r>
                  <w:r w:rsidR="00995077">
                    <w:rPr>
                      <w:b/>
                    </w:rPr>
                    <w:t xml:space="preserve"> za</w:t>
                  </w:r>
                  <w:r w:rsidR="006B3DB8">
                    <w:rPr>
                      <w:b/>
                    </w:rPr>
                    <w:t xml:space="preserve"> 202</w:t>
                  </w:r>
                  <w:r w:rsidR="00A558A4">
                    <w:rPr>
                      <w:b/>
                    </w:rPr>
                    <w:t>2</w:t>
                  </w:r>
                  <w:r w:rsidR="007E6EBB">
                    <w:rPr>
                      <w:b/>
                    </w:rPr>
                    <w:t>. godini</w:t>
                  </w:r>
                </w:p>
                <w:p w14:paraId="3B8B03C9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5F1D0F7B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8E7DD3D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21F5B27" w14:textId="77777777" w:rsidR="007E6EBB" w:rsidRDefault="007E6EBB" w:rsidP="007E6EBB">
                  <w:pPr>
                    <w:jc w:val="center"/>
                  </w:pPr>
                </w:p>
                <w:p w14:paraId="37F8D9E2" w14:textId="77777777" w:rsidR="007E6EBB" w:rsidRDefault="007E6EBB" w:rsidP="007E6EBB"/>
              </w:txbxContent>
            </v:textbox>
            <w10:wrap type="through"/>
          </v:shape>
        </w:pict>
      </w:r>
      <w:r w:rsidR="007E6EBB">
        <w:rPr>
          <w:b/>
        </w:rPr>
        <w:t xml:space="preserve">IZJAVA O </w:t>
      </w:r>
      <w:r w:rsidR="006E34A9">
        <w:rPr>
          <w:b/>
        </w:rPr>
        <w:t>DVOSTRUKOM FINANCIRANJU</w:t>
      </w:r>
    </w:p>
    <w:p w14:paraId="216EE0AC" w14:textId="77777777" w:rsidR="007E6EBB" w:rsidRDefault="007E6EBB" w:rsidP="007E6EBB">
      <w:pPr>
        <w:rPr>
          <w:b/>
          <w:sz w:val="28"/>
          <w:szCs w:val="28"/>
        </w:rPr>
      </w:pPr>
    </w:p>
    <w:p w14:paraId="35ADE281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6AD7354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5D24748E" w14:textId="77777777" w:rsidR="007E6EBB" w:rsidRDefault="007E6EBB" w:rsidP="007E6EBB">
      <w:pPr>
        <w:jc w:val="center"/>
      </w:pPr>
    </w:p>
    <w:p w14:paraId="5A986498" w14:textId="77777777" w:rsidR="007E6EBB" w:rsidRDefault="007E6EBB" w:rsidP="007E6EBB">
      <w:pPr>
        <w:jc w:val="both"/>
      </w:pPr>
    </w:p>
    <w:p w14:paraId="23580279" w14:textId="77777777" w:rsidR="007E6EBB" w:rsidRDefault="006E34A9" w:rsidP="006E34A9">
      <w:pPr>
        <w:jc w:val="both"/>
      </w:pPr>
      <w:r>
        <w:t>Kojom j</w:t>
      </w:r>
      <w:r w:rsidR="007E6EBB" w:rsidRPr="00B830D3">
        <w:t>a</w:t>
      </w:r>
      <w:r>
        <w:t xml:space="preserve">  </w:t>
      </w:r>
      <w:r w:rsidR="007E6EBB">
        <w:t>____________</w:t>
      </w:r>
      <w:r>
        <w:t>_______________________________</w:t>
      </w:r>
      <w:r w:rsidR="007E6EBB">
        <w:t>_</w:t>
      </w:r>
      <w:r w:rsidR="007E6EBB" w:rsidRPr="00B830D3">
        <w:t>,</w:t>
      </w:r>
      <w:r>
        <w:t xml:space="preserve"> </w:t>
      </w:r>
      <w:r w:rsidR="007E6EBB">
        <w:t>OIB:_______</w:t>
      </w:r>
      <w:r>
        <w:t>_______</w:t>
      </w:r>
      <w:r w:rsidR="007E6EBB">
        <w:t>__</w:t>
      </w:r>
    </w:p>
    <w:p w14:paraId="02639AFA" w14:textId="77777777" w:rsidR="006E34A9" w:rsidRDefault="006E34A9" w:rsidP="006E34A9">
      <w:pPr>
        <w:jc w:val="both"/>
      </w:pPr>
    </w:p>
    <w:p w14:paraId="423D1314" w14:textId="77777777" w:rsidR="007E6EBB" w:rsidRDefault="007E6EBB" w:rsidP="006E34A9">
      <w:pPr>
        <w:jc w:val="both"/>
      </w:pPr>
      <w:r>
        <w:t xml:space="preserve">broj osobne iskaznice : __________________________,  s prebivalištem na adresi </w:t>
      </w:r>
    </w:p>
    <w:p w14:paraId="3C11D131" w14:textId="77777777" w:rsidR="007E6EBB" w:rsidRDefault="007E6EBB" w:rsidP="006E34A9">
      <w:pPr>
        <w:jc w:val="both"/>
      </w:pPr>
    </w:p>
    <w:p w14:paraId="12931700" w14:textId="77777777" w:rsidR="007E6EBB" w:rsidRDefault="007E6EBB" w:rsidP="006E34A9">
      <w:pPr>
        <w:jc w:val="both"/>
      </w:pPr>
      <w:r>
        <w:t xml:space="preserve">__________________________________________________________________________, </w:t>
      </w:r>
    </w:p>
    <w:p w14:paraId="2FE61871" w14:textId="77777777" w:rsidR="007E6EBB" w:rsidRDefault="007E6EBB" w:rsidP="007E6EBB">
      <w:pPr>
        <w:jc w:val="both"/>
      </w:pPr>
    </w:p>
    <w:p w14:paraId="29447ECB" w14:textId="77777777" w:rsidR="007E6EBB" w:rsidRDefault="007E6EBB" w:rsidP="007E6EBB">
      <w:pPr>
        <w:tabs>
          <w:tab w:val="left" w:pos="3600"/>
        </w:tabs>
        <w:jc w:val="both"/>
      </w:pPr>
    </w:p>
    <w:p w14:paraId="43C1001F" w14:textId="2D406C7F" w:rsidR="007E6EBB" w:rsidRPr="00F468CE" w:rsidRDefault="006E34A9" w:rsidP="006E34A9">
      <w:pPr>
        <w:jc w:val="both"/>
      </w:pPr>
      <w:r>
        <w:t>Izjavljujem</w:t>
      </w:r>
      <w:r w:rsidR="007E6EBB">
        <w:t xml:space="preserve"> </w:t>
      </w:r>
      <w:r>
        <w:t>pod</w:t>
      </w:r>
      <w:r w:rsidR="007E6EBB" w:rsidRPr="00B830D3">
        <w:t xml:space="preserve"> </w:t>
      </w:r>
      <w:r w:rsidR="00220990">
        <w:t xml:space="preserve">punom </w:t>
      </w:r>
      <w:r w:rsidR="007E6EBB">
        <w:t>k</w:t>
      </w:r>
      <w:r w:rsidR="007E6EBB" w:rsidRPr="00B830D3">
        <w:t xml:space="preserve">aznenom </w:t>
      </w:r>
      <w:r w:rsidR="007E6EBB">
        <w:t xml:space="preserve">i </w:t>
      </w:r>
      <w:r w:rsidR="007E6EBB" w:rsidRPr="00B830D3">
        <w:t xml:space="preserve">materijalnom odgovornošću </w:t>
      </w:r>
      <w:r>
        <w:rPr>
          <w:b/>
        </w:rPr>
        <w:t xml:space="preserve"> </w:t>
      </w:r>
      <w:r w:rsidRPr="00F468CE">
        <w:t xml:space="preserve">da </w:t>
      </w:r>
      <w:r w:rsidR="00220990" w:rsidRPr="00F468CE">
        <w:t>ja i članovi moje obitelji nismo primili, niti ćemo</w:t>
      </w:r>
      <w:r w:rsidRPr="00F468CE">
        <w:t xml:space="preserve"> do potpisivanja Ugovora s </w:t>
      </w:r>
      <w:r w:rsidR="00A558A4">
        <w:t>Općinom Tompojevci</w:t>
      </w:r>
      <w:r w:rsidRPr="00F468CE">
        <w:t xml:space="preserve"> primiti sredstva za istu namjenu iz drugih izvora.</w:t>
      </w:r>
    </w:p>
    <w:p w14:paraId="5E2E7EF3" w14:textId="77777777" w:rsidR="007E6EBB" w:rsidRDefault="007E6EBB" w:rsidP="006E34A9">
      <w:pPr>
        <w:tabs>
          <w:tab w:val="left" w:pos="3600"/>
        </w:tabs>
        <w:jc w:val="both"/>
      </w:pPr>
    </w:p>
    <w:p w14:paraId="38C91A60" w14:textId="77777777" w:rsidR="007E6EBB" w:rsidRDefault="007E6EBB" w:rsidP="007E6EBB">
      <w:pPr>
        <w:tabs>
          <w:tab w:val="left" w:pos="3600"/>
        </w:tabs>
        <w:jc w:val="both"/>
      </w:pPr>
    </w:p>
    <w:p w14:paraId="1605B682" w14:textId="77777777" w:rsidR="007E6EBB" w:rsidRDefault="007E6EBB" w:rsidP="007E6EBB">
      <w:pPr>
        <w:jc w:val="both"/>
      </w:pPr>
    </w:p>
    <w:p w14:paraId="743766B3" w14:textId="77777777" w:rsidR="00541446" w:rsidRDefault="00541446" w:rsidP="007E6EBB"/>
    <w:p w14:paraId="0C6BDA31" w14:textId="77777777" w:rsidR="00541446" w:rsidRDefault="00541446" w:rsidP="007E6EBB"/>
    <w:p w14:paraId="209E3257" w14:textId="77777777" w:rsidR="00541446" w:rsidRDefault="00541446" w:rsidP="007E6EBB"/>
    <w:p w14:paraId="6FFDF158" w14:textId="77777777" w:rsidR="00541446" w:rsidRDefault="00541446" w:rsidP="007E6EBB"/>
    <w:p w14:paraId="7C20B094" w14:textId="77777777" w:rsidR="00541446" w:rsidRDefault="00541446" w:rsidP="007E6EBB"/>
    <w:p w14:paraId="0D232876" w14:textId="77777777" w:rsidR="00541446" w:rsidRDefault="00541446" w:rsidP="007E6EBB"/>
    <w:p w14:paraId="18D3F2BD" w14:textId="77777777" w:rsidR="00541446" w:rsidRDefault="00541446" w:rsidP="007E6EBB"/>
    <w:p w14:paraId="1613F529" w14:textId="77777777" w:rsidR="00541446" w:rsidRDefault="00541446" w:rsidP="007E6EBB"/>
    <w:p w14:paraId="16B0D7BA" w14:textId="77777777" w:rsidR="00541446" w:rsidRDefault="00541446" w:rsidP="007E6EBB"/>
    <w:p w14:paraId="1950A608" w14:textId="77777777" w:rsidR="00541446" w:rsidRDefault="00541446" w:rsidP="007E6EBB"/>
    <w:p w14:paraId="45FE41DE" w14:textId="77777777" w:rsidR="00541446" w:rsidRDefault="00541446" w:rsidP="007E6EBB"/>
    <w:p w14:paraId="4631CDFF" w14:textId="77777777" w:rsidR="00541446" w:rsidRDefault="00541446" w:rsidP="007E6EBB"/>
    <w:p w14:paraId="7FB87C23" w14:textId="77777777" w:rsidR="00541446" w:rsidRDefault="00541446" w:rsidP="007E6EBB"/>
    <w:p w14:paraId="637F3603" w14:textId="77777777" w:rsidR="00541446" w:rsidRDefault="00541446" w:rsidP="007E6EBB"/>
    <w:p w14:paraId="2247EF21" w14:textId="77777777" w:rsidR="00541446" w:rsidRDefault="00541446" w:rsidP="007E6EBB"/>
    <w:p w14:paraId="3CAD76E4" w14:textId="77777777" w:rsidR="007E6EBB" w:rsidRPr="00901285" w:rsidRDefault="007E6EBB" w:rsidP="007E6EBB">
      <w:r w:rsidRPr="00901285">
        <w:t xml:space="preserve">U </w:t>
      </w:r>
      <w:r w:rsidR="000A29BC">
        <w:t>_______________,  dana ____________</w:t>
      </w:r>
    </w:p>
    <w:p w14:paraId="65B6E19E" w14:textId="77777777" w:rsidR="007E6EBB" w:rsidRDefault="007E6EBB" w:rsidP="007E6EBB">
      <w:pPr>
        <w:jc w:val="both"/>
      </w:pPr>
    </w:p>
    <w:p w14:paraId="33FA4D9B" w14:textId="77777777" w:rsidR="007E6EBB" w:rsidRDefault="007E6EBB" w:rsidP="007E6EBB">
      <w:pPr>
        <w:jc w:val="both"/>
      </w:pPr>
    </w:p>
    <w:p w14:paraId="247FF9AB" w14:textId="77777777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C99DE1A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C9F">
        <w:t xml:space="preserve">          </w:t>
      </w:r>
      <w:r w:rsidR="000A29BC">
        <w:t xml:space="preserve"> </w:t>
      </w:r>
      <w:r>
        <w:rPr>
          <w:sz w:val="18"/>
          <w:szCs w:val="18"/>
        </w:rPr>
        <w:t xml:space="preserve">(potpis </w:t>
      </w:r>
      <w:r w:rsidR="00E32C9F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A9AE" w14:textId="77777777" w:rsidR="009764FD" w:rsidRDefault="009764FD" w:rsidP="007E77A8">
      <w:r>
        <w:separator/>
      </w:r>
    </w:p>
  </w:endnote>
  <w:endnote w:type="continuationSeparator" w:id="0">
    <w:p w14:paraId="3D183980" w14:textId="77777777" w:rsidR="009764FD" w:rsidRDefault="009764FD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3751" w14:textId="77777777" w:rsidR="009764FD" w:rsidRDefault="009764FD" w:rsidP="007E77A8">
      <w:r>
        <w:separator/>
      </w:r>
    </w:p>
  </w:footnote>
  <w:footnote w:type="continuationSeparator" w:id="0">
    <w:p w14:paraId="1D28FD4C" w14:textId="77777777" w:rsidR="009764FD" w:rsidRDefault="009764FD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B2A" w14:textId="77777777" w:rsidR="00394B89" w:rsidRDefault="00CF7D4A" w:rsidP="00394B89">
    <w:pPr>
      <w:pStyle w:val="Zaglavlje"/>
      <w:jc w:val="right"/>
    </w:pPr>
    <w:r>
      <w:t>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BB"/>
    <w:rsid w:val="00055119"/>
    <w:rsid w:val="000A29BC"/>
    <w:rsid w:val="0016061D"/>
    <w:rsid w:val="00220990"/>
    <w:rsid w:val="002A0C8A"/>
    <w:rsid w:val="002D09A4"/>
    <w:rsid w:val="00335623"/>
    <w:rsid w:val="003445FD"/>
    <w:rsid w:val="003B0220"/>
    <w:rsid w:val="003F6A89"/>
    <w:rsid w:val="00410DA7"/>
    <w:rsid w:val="0041353D"/>
    <w:rsid w:val="00484F64"/>
    <w:rsid w:val="00541446"/>
    <w:rsid w:val="005A53EA"/>
    <w:rsid w:val="005E4DBF"/>
    <w:rsid w:val="005F6F52"/>
    <w:rsid w:val="005F756C"/>
    <w:rsid w:val="0061718C"/>
    <w:rsid w:val="00623785"/>
    <w:rsid w:val="006574C4"/>
    <w:rsid w:val="006A3DEC"/>
    <w:rsid w:val="006B3DB8"/>
    <w:rsid w:val="006E34A9"/>
    <w:rsid w:val="007263E7"/>
    <w:rsid w:val="007E6EBB"/>
    <w:rsid w:val="007E77A8"/>
    <w:rsid w:val="008756E4"/>
    <w:rsid w:val="0095061B"/>
    <w:rsid w:val="009764FD"/>
    <w:rsid w:val="00994E74"/>
    <w:rsid w:val="00995077"/>
    <w:rsid w:val="009C003C"/>
    <w:rsid w:val="00A30374"/>
    <w:rsid w:val="00A558A4"/>
    <w:rsid w:val="00A6402E"/>
    <w:rsid w:val="00AA764E"/>
    <w:rsid w:val="00B137AC"/>
    <w:rsid w:val="00C15540"/>
    <w:rsid w:val="00C66531"/>
    <w:rsid w:val="00CF7D4A"/>
    <w:rsid w:val="00D6003F"/>
    <w:rsid w:val="00DA0D00"/>
    <w:rsid w:val="00DC1B26"/>
    <w:rsid w:val="00DD3780"/>
    <w:rsid w:val="00E14DA2"/>
    <w:rsid w:val="00E32C9F"/>
    <w:rsid w:val="00E777F2"/>
    <w:rsid w:val="00F13EA5"/>
    <w:rsid w:val="00F20B19"/>
    <w:rsid w:val="00F468CE"/>
    <w:rsid w:val="00F65A8D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53FCD"/>
  <w15:docId w15:val="{7EB81CE7-6E1C-422E-8898-A111871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12</cp:revision>
  <dcterms:created xsi:type="dcterms:W3CDTF">2021-10-06T07:24:00Z</dcterms:created>
  <dcterms:modified xsi:type="dcterms:W3CDTF">2022-07-27T07:07:00Z</dcterms:modified>
</cp:coreProperties>
</file>