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E0CE" w14:textId="77777777"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14:paraId="55BFF083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14:paraId="3F7ABBD7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14:paraId="6284F04F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14:paraId="2103F24C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14:paraId="2F732128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6ECBC34F" w14:textId="77777777"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14:paraId="1A10AE5B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0CFD87E4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14:paraId="7552FD75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D26439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10AD7">
        <w:rPr>
          <w:rFonts w:ascii="Times New Roman" w:hAnsi="Times New Roman" w:cs="Times New Roman"/>
        </w:rPr>
        <w:t>Općine Tompojevci, A.G. Matoša 9, Tompojevci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14:paraId="215B95C8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DE08A" w14:textId="77777777"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14:paraId="4AEBE187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7D840" w14:textId="07B67A43"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510AD7">
        <w:rPr>
          <w:rFonts w:ascii="Times New Roman" w:hAnsi="Times New Roman" w:cs="Times New Roman"/>
        </w:rPr>
        <w:t>Općine</w:t>
      </w:r>
      <w:r w:rsidR="005E7A12" w:rsidRPr="000A3B02">
        <w:rPr>
          <w:rFonts w:ascii="Times New Roman" w:hAnsi="Times New Roman" w:cs="Times New Roman"/>
        </w:rPr>
        <w:t xml:space="preserve"> </w:t>
      </w:r>
      <w:r w:rsidR="00510AD7">
        <w:rPr>
          <w:rFonts w:ascii="Times New Roman" w:hAnsi="Times New Roman" w:cs="Times New Roman"/>
        </w:rPr>
        <w:t>Tompojevci</w:t>
      </w:r>
      <w:r w:rsidR="00820C0E" w:rsidRPr="000A3B02">
        <w:rPr>
          <w:rFonts w:ascii="Times New Roman" w:hAnsi="Times New Roman" w:cs="Times New Roman"/>
        </w:rPr>
        <w:t xml:space="preserve"> na  radno mjesto </w:t>
      </w:r>
      <w:r w:rsidR="00510AD7">
        <w:rPr>
          <w:rFonts w:ascii="Times New Roman" w:hAnsi="Times New Roman" w:cs="Times New Roman"/>
        </w:rPr>
        <w:t>„</w:t>
      </w:r>
      <w:r w:rsidR="000E19D9">
        <w:rPr>
          <w:rFonts w:ascii="Times New Roman" w:hAnsi="Times New Roman" w:cs="Times New Roman"/>
        </w:rPr>
        <w:t>Domar“.</w:t>
      </w:r>
    </w:p>
    <w:p w14:paraId="376FF1C8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B5A06" w14:textId="77777777"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510AD7">
        <w:rPr>
          <w:rFonts w:ascii="Times New Roman" w:hAnsi="Times New Roman" w:cs="Times New Roman"/>
        </w:rPr>
        <w:t>Tompojevci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>Općin</w:t>
      </w:r>
      <w:r w:rsidR="00510AD7">
        <w:rPr>
          <w:rFonts w:ascii="Times New Roman" w:hAnsi="Times New Roman" w:cs="Times New Roman"/>
        </w:rPr>
        <w:t>e</w:t>
      </w:r>
      <w:r w:rsidR="005E7A12" w:rsidRPr="000A3B02">
        <w:rPr>
          <w:rFonts w:ascii="Times New Roman" w:hAnsi="Times New Roman" w:cs="Times New Roman"/>
        </w:rPr>
        <w:t xml:space="preserve"> </w:t>
      </w:r>
      <w:r w:rsidR="00510AD7">
        <w:rPr>
          <w:rFonts w:ascii="Times New Roman" w:hAnsi="Times New Roman" w:cs="Times New Roman"/>
        </w:rPr>
        <w:t>Tompojevci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14:paraId="4ED98640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01893" w14:textId="77777777"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14:paraId="40BB7247" w14:textId="77777777"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21BF471" w14:textId="77777777"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14:paraId="357D8D69" w14:textId="77777777"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14:paraId="2CA6C073" w14:textId="77777777"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5E7A12" w:rsidRPr="000A3B02">
        <w:rPr>
          <w:rFonts w:ascii="Times New Roman" w:hAnsi="Times New Roman" w:cs="Times New Roman"/>
        </w:rPr>
        <w:t xml:space="preserve">Općine </w:t>
      </w:r>
      <w:r w:rsidR="00510AD7">
        <w:rPr>
          <w:rFonts w:ascii="Times New Roman" w:hAnsi="Times New Roman" w:cs="Times New Roman"/>
        </w:rPr>
        <w:t>Tompojevci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14:paraId="1431C450" w14:textId="77777777"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14:paraId="5444DDF2" w14:textId="737A7B03" w:rsidR="002F671C" w:rsidRPr="000A3B02" w:rsidRDefault="002679C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</w:t>
      </w:r>
      <w:r w:rsidR="002F671C" w:rsidRPr="000A3B02">
        <w:rPr>
          <w:rFonts w:ascii="Times New Roman" w:hAnsi="Times New Roman" w:cs="Times New Roman"/>
        </w:rPr>
        <w:t>, ______20</w:t>
      </w:r>
      <w:r w:rsidR="000E19D9">
        <w:rPr>
          <w:rFonts w:ascii="Times New Roman" w:hAnsi="Times New Roman" w:cs="Times New Roman"/>
        </w:rPr>
        <w:t>22</w:t>
      </w:r>
      <w:r w:rsidR="002F671C" w:rsidRPr="000A3B02">
        <w:rPr>
          <w:rFonts w:ascii="Times New Roman" w:hAnsi="Times New Roman" w:cs="Times New Roman"/>
        </w:rPr>
        <w:t>. godine</w:t>
      </w:r>
    </w:p>
    <w:p w14:paraId="71035F2F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778D9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3F088" w14:textId="77777777"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14:paraId="237F40C3" w14:textId="77777777"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44852">
    <w:abstractNumId w:val="0"/>
  </w:num>
  <w:num w:numId="2" w16cid:durableId="177347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27"/>
    <w:rsid w:val="00097427"/>
    <w:rsid w:val="000A3B02"/>
    <w:rsid w:val="000E19D9"/>
    <w:rsid w:val="00187439"/>
    <w:rsid w:val="00196C45"/>
    <w:rsid w:val="001A3745"/>
    <w:rsid w:val="002679CC"/>
    <w:rsid w:val="002F671C"/>
    <w:rsid w:val="004F46E4"/>
    <w:rsid w:val="00510AD7"/>
    <w:rsid w:val="005E7A12"/>
    <w:rsid w:val="006922E6"/>
    <w:rsid w:val="00693718"/>
    <w:rsid w:val="007F795D"/>
    <w:rsid w:val="00820C0E"/>
    <w:rsid w:val="00B6601D"/>
    <w:rsid w:val="00B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C7D6"/>
  <w15:docId w15:val="{FEA8E63D-0C2B-4C31-B759-225F61E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Tompojevci</cp:lastModifiedBy>
  <cp:revision>3</cp:revision>
  <cp:lastPrinted>2018-06-07T10:54:00Z</cp:lastPrinted>
  <dcterms:created xsi:type="dcterms:W3CDTF">2019-07-09T09:01:00Z</dcterms:created>
  <dcterms:modified xsi:type="dcterms:W3CDTF">2022-04-28T06:08:00Z</dcterms:modified>
</cp:coreProperties>
</file>