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DCE5" w14:textId="77777777" w:rsidR="009B5B72" w:rsidRDefault="009B5B72" w:rsidP="009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/>
          <w:sz w:val="24"/>
          <w:szCs w:val="24"/>
        </w:rPr>
        <w:t>ZAHTJEV ZA PRISTUP INFORMACIJAMA</w:t>
      </w:r>
    </w:p>
    <w:p w14:paraId="6A350E69" w14:textId="77777777" w:rsidR="00C3057D" w:rsidRPr="009B5B72" w:rsidRDefault="00C3057D" w:rsidP="009B5B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1076CE74" w14:textId="77777777" w:rsidR="009B5B72" w:rsidRPr="009B5B72" w:rsidRDefault="009B5B72" w:rsidP="009B5B7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/>
          <w:sz w:val="24"/>
          <w:szCs w:val="24"/>
        </w:rPr>
        <w:t>Podnositelj zahtjeva:</w:t>
      </w:r>
    </w:p>
    <w:p w14:paraId="38DAF8BB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84E770" w14:textId="77777777" w:rsidR="009B5B72" w:rsidRPr="009B5B72" w:rsidRDefault="009B5B72" w:rsidP="009B5B72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>(ime i prezime, tvrtka, odnosno naziv)</w:t>
      </w:r>
    </w:p>
    <w:p w14:paraId="5CAF94CB" w14:textId="77777777" w:rsidR="009B5B72" w:rsidRPr="009B5B72" w:rsidRDefault="009B5B72" w:rsidP="009B5B72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6EC192B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>(adresa odnosno sjedište)</w:t>
      </w:r>
    </w:p>
    <w:p w14:paraId="3A8E7644" w14:textId="77777777" w:rsidR="009B5B72" w:rsidRPr="009B5B72" w:rsidRDefault="009B5B72" w:rsidP="009B5B72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65BDAE9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>(telefon; e-mail)</w:t>
      </w:r>
    </w:p>
    <w:p w14:paraId="0CE9C5B5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</w:t>
      </w:r>
    </w:p>
    <w:p w14:paraId="7F5278E8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5B72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>(naziv tijela javne vlasti)</w:t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</w:t>
      </w:r>
    </w:p>
    <w:p w14:paraId="19F5596A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ab/>
        <w:t>(sjedište tijela javne vlasti)</w:t>
      </w:r>
    </w:p>
    <w:p w14:paraId="7473F82B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20048076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67C0E5A3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PREDMET: </w:t>
      </w:r>
      <w:r w:rsidRPr="009B5B72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Zahtjev za pristup informacijama</w:t>
      </w:r>
    </w:p>
    <w:p w14:paraId="6E3695F3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3F236F28" w14:textId="77777777" w:rsidR="009B5B72" w:rsidRPr="009B5B72" w:rsidRDefault="009B5B72" w:rsidP="009B5B72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 xml:space="preserve">Podaci koji su važni za prepoznavanje informacije: </w:t>
      </w: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softHyphen/>
        <w:t>_____________________________________</w:t>
      </w:r>
    </w:p>
    <w:p w14:paraId="4D6C3051" w14:textId="77777777" w:rsidR="009B5B72" w:rsidRPr="009B5B72" w:rsidRDefault="009B5B72" w:rsidP="009B5B72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A8664A6" w14:textId="77777777" w:rsidR="009B5B72" w:rsidRPr="009B5B72" w:rsidRDefault="009B5B72" w:rsidP="009B5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>Način na koji želim pristupiti informaciji:</w:t>
      </w:r>
    </w:p>
    <w:p w14:paraId="20D00A40" w14:textId="77777777" w:rsidR="009B5B72" w:rsidRPr="009B5B72" w:rsidRDefault="009B5B72" w:rsidP="009B5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>(zaokružite:)</w:t>
      </w:r>
    </w:p>
    <w:p w14:paraId="6825F9D6" w14:textId="77777777" w:rsidR="009B5B72" w:rsidRPr="009B5B72" w:rsidRDefault="009B5B72" w:rsidP="009B5B7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>1) neposredno pružanje informacije,</w:t>
      </w:r>
    </w:p>
    <w:p w14:paraId="13EE769D" w14:textId="77777777" w:rsidR="009B5B72" w:rsidRPr="009B5B72" w:rsidRDefault="009B5B72" w:rsidP="009B5B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>2) uvid u dokumente i pravljenje preslika dokumenata koji sadrže traženu informaciju,</w:t>
      </w:r>
    </w:p>
    <w:p w14:paraId="3E491FC8" w14:textId="77777777" w:rsidR="009B5B72" w:rsidRPr="009B5B72" w:rsidRDefault="009B5B72" w:rsidP="009B5B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>3) dostavljanje preslika dokumenata koji sadrži traženu informaciju,</w:t>
      </w:r>
    </w:p>
    <w:p w14:paraId="1654FEB8" w14:textId="77777777" w:rsidR="009B5B72" w:rsidRPr="009B5B72" w:rsidRDefault="009B5B72" w:rsidP="009B5B7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>4) na drugi način.</w:t>
      </w:r>
    </w:p>
    <w:p w14:paraId="55BCA21F" w14:textId="77777777" w:rsidR="009B5B72" w:rsidRPr="009B5B72" w:rsidRDefault="009B5B72" w:rsidP="009B5B7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0A471D4" w14:textId="77777777" w:rsidR="009B5B72" w:rsidRPr="009B5B72" w:rsidRDefault="009B5B72" w:rsidP="009B5B72">
      <w:pPr>
        <w:pBdr>
          <w:bottom w:val="single" w:sz="6" w:space="1" w:color="auto"/>
        </w:pBd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FAFA170" w14:textId="77777777" w:rsidR="009B5B72" w:rsidRPr="009B5B72" w:rsidRDefault="009B5B72" w:rsidP="009B5B72">
      <w:pPr>
        <w:spacing w:after="0" w:line="240" w:lineRule="auto"/>
        <w:ind w:left="4956" w:firstLine="431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9B5B72">
        <w:rPr>
          <w:rFonts w:ascii="Times New Roman" w:eastAsia="Times New Roman" w:hAnsi="Times New Roman" w:cs="Times New Roman"/>
          <w:bCs/>
          <w:sz w:val="20"/>
          <w:szCs w:val="20"/>
        </w:rPr>
        <w:t>(vlastoručni potpis podnositelja zahtjeva)</w:t>
      </w:r>
    </w:p>
    <w:p w14:paraId="0FD13436" w14:textId="77777777" w:rsidR="009B5B72" w:rsidRPr="009B5B72" w:rsidRDefault="009B5B72" w:rsidP="009B5B7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7CCAC18" w14:textId="77777777" w:rsidR="009B5B72" w:rsidRPr="009B5B72" w:rsidRDefault="009B5B72" w:rsidP="009B5B72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F30291" w14:textId="77777777" w:rsidR="009B5B72" w:rsidRPr="009B5B72" w:rsidRDefault="009B5B72" w:rsidP="009B5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5B72">
        <w:rPr>
          <w:rFonts w:ascii="Times New Roman" w:eastAsia="Times New Roman" w:hAnsi="Times New Roman" w:cs="Times New Roman"/>
          <w:bCs/>
          <w:sz w:val="24"/>
          <w:szCs w:val="24"/>
        </w:rPr>
        <w:t>U _________________, dana __________20___ godine.</w:t>
      </w:r>
    </w:p>
    <w:p w14:paraId="52B63317" w14:textId="77777777" w:rsidR="009B5B72" w:rsidRPr="009B5B72" w:rsidRDefault="009B5B72" w:rsidP="009B5B7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9B5B72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Napomena: </w:t>
      </w:r>
      <w:r w:rsidRPr="009B5B7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Tijelo javne vlasti ima pravo na naknadu stvarnih materijalnih troškova od podnositelja zahtjeva u svezi s pružanjem i dostavom tražene informacije</w:t>
      </w:r>
    </w:p>
    <w:p w14:paraId="32D2DEF6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5EC04288" w14:textId="77777777" w:rsidR="009B5B72" w:rsidRPr="009B5B72" w:rsidRDefault="009B5B72" w:rsidP="009B5B72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</w:p>
    <w:p w14:paraId="10C539F8" w14:textId="77777777" w:rsidR="00947ECD" w:rsidRPr="00C3057D" w:rsidRDefault="009B5B72" w:rsidP="00C305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</w:pPr>
      <w:r w:rsidRPr="009B5B72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Obrazac broj 2 – Obrazac zahtjeva za pristup informaciji</w:t>
      </w:r>
    </w:p>
    <w:p w14:paraId="794D9B68" w14:textId="77777777" w:rsidR="00684294" w:rsidRPr="008502CF" w:rsidRDefault="00684294" w:rsidP="006842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ZAHTJEV ZA PONOVNU UPORABU INFORMACIJA</w:t>
      </w:r>
    </w:p>
    <w:p w14:paraId="314FED74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2553A9A" w14:textId="77777777" w:rsidR="00684294" w:rsidRPr="008502CF" w:rsidRDefault="00684294" w:rsidP="006842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/>
          <w:sz w:val="24"/>
          <w:szCs w:val="24"/>
        </w:rPr>
        <w:t>Podnositelj zahtjeva:</w:t>
      </w:r>
    </w:p>
    <w:p w14:paraId="7AB62060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804FB6F" w14:textId="77777777" w:rsidR="00684294" w:rsidRPr="008502CF" w:rsidRDefault="00684294" w:rsidP="0068429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>(ime i prezime, tvrtka, odnosno naziv)</w:t>
      </w:r>
    </w:p>
    <w:p w14:paraId="322EB534" w14:textId="77777777" w:rsidR="00684294" w:rsidRPr="008502CF" w:rsidRDefault="00684294" w:rsidP="00684294">
      <w:pPr>
        <w:pBdr>
          <w:top w:val="single" w:sz="6" w:space="1" w:color="auto"/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4EA6A9A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>(adresa odnosno sjedište)</w:t>
      </w:r>
    </w:p>
    <w:p w14:paraId="70086032" w14:textId="77777777" w:rsidR="00684294" w:rsidRPr="008502CF" w:rsidRDefault="00684294" w:rsidP="00684294">
      <w:pPr>
        <w:pBdr>
          <w:bottom w:val="single" w:sz="6" w:space="1" w:color="auto"/>
        </w:pBd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C5F5E98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>(telefon; e-mail)</w:t>
      </w:r>
    </w:p>
    <w:p w14:paraId="41BCAD95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</w:t>
      </w:r>
    </w:p>
    <w:p w14:paraId="7E5C0817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02CF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32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>(naziv tijela javne vlasti)</w:t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ab/>
        <w:t>____________________________</w:t>
      </w:r>
    </w:p>
    <w:p w14:paraId="2BAF47D4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ab/>
      </w: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ab/>
        <w:t>(sjedište tijela javne vlasti)</w:t>
      </w:r>
    </w:p>
    <w:p w14:paraId="7E635206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434EB15B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</w:rPr>
      </w:pPr>
    </w:p>
    <w:p w14:paraId="3CF6CF98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/>
          <w:sz w:val="24"/>
          <w:szCs w:val="24"/>
        </w:rPr>
        <w:t xml:space="preserve">PREDMET: </w:t>
      </w:r>
      <w:r w:rsidRPr="008502CF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Zahtjev za ponovnu uporabu informacijama</w:t>
      </w:r>
    </w:p>
    <w:p w14:paraId="6386C465" w14:textId="77777777" w:rsidR="00684294" w:rsidRPr="008502CF" w:rsidRDefault="00684294" w:rsidP="0068429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44295026" w14:textId="77777777" w:rsidR="00684294" w:rsidRPr="008502CF" w:rsidRDefault="00684294" w:rsidP="0068429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>Podaci koji su važni za prepoznavanje informacije:</w:t>
      </w:r>
      <w:r w:rsidRPr="008502C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_____________________________________</w:t>
      </w:r>
    </w:p>
    <w:p w14:paraId="7FF4AC80" w14:textId="77777777" w:rsidR="00684294" w:rsidRPr="008502CF" w:rsidRDefault="00684294" w:rsidP="00684294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688A9D83" w14:textId="77777777" w:rsidR="00684294" w:rsidRPr="008502CF" w:rsidRDefault="00684294" w:rsidP="0068429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>Informacije koje želi ponovno upotrijebiti:____________________________________________</w:t>
      </w:r>
    </w:p>
    <w:p w14:paraId="28C9A3E7" w14:textId="77777777" w:rsidR="00684294" w:rsidRPr="008502CF" w:rsidRDefault="00684294" w:rsidP="0068429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5AA18B51" w14:textId="77777777" w:rsidR="00684294" w:rsidRPr="008502CF" w:rsidRDefault="00684294" w:rsidP="0068429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026A7753" w14:textId="77777777" w:rsidR="00684294" w:rsidRPr="008502CF" w:rsidRDefault="00684294" w:rsidP="0068429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>Način na koji želi primiti sadržaj traženih informacija: __________________________________</w:t>
      </w:r>
    </w:p>
    <w:p w14:paraId="497056E9" w14:textId="77777777" w:rsidR="00684294" w:rsidRPr="008502CF" w:rsidRDefault="00684294" w:rsidP="0068429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t>______________________________________________________________________________</w:t>
      </w:r>
    </w:p>
    <w:p w14:paraId="75C3057B" w14:textId="77777777" w:rsidR="00684294" w:rsidRPr="008502CF" w:rsidRDefault="00684294" w:rsidP="00684294">
      <w:pPr>
        <w:spacing w:after="0" w:line="48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502CF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______________________________________________________________________________</w:t>
      </w:r>
    </w:p>
    <w:p w14:paraId="55B6328C" w14:textId="77777777" w:rsidR="00684294" w:rsidRPr="008502CF" w:rsidRDefault="00684294" w:rsidP="006842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9BE103B" w14:textId="77777777" w:rsidR="00684294" w:rsidRPr="008502CF" w:rsidRDefault="00684294" w:rsidP="0068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0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Svrhu u koju se želi ponovno upotrijebiti informacije:</w:t>
      </w:r>
    </w:p>
    <w:p w14:paraId="1B818C71" w14:textId="77777777" w:rsidR="00684294" w:rsidRPr="008502CF" w:rsidRDefault="00684294" w:rsidP="0068429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0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komercijalna svrha</w:t>
      </w:r>
    </w:p>
    <w:p w14:paraId="53F578D5" w14:textId="77777777" w:rsidR="00684294" w:rsidRPr="008502CF" w:rsidRDefault="00684294" w:rsidP="0068429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0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nekomercijalna svrha</w:t>
      </w:r>
    </w:p>
    <w:p w14:paraId="0B295C8C" w14:textId="77777777" w:rsidR="00684294" w:rsidRPr="008502CF" w:rsidRDefault="00684294" w:rsidP="00684294">
      <w:pPr>
        <w:pBdr>
          <w:bottom w:val="single" w:sz="6" w:space="1" w:color="auto"/>
        </w:pBd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CD0202E" w14:textId="77777777" w:rsidR="00684294" w:rsidRPr="008502CF" w:rsidRDefault="00684294" w:rsidP="00684294">
      <w:pPr>
        <w:spacing w:after="0" w:line="240" w:lineRule="auto"/>
        <w:ind w:left="4956" w:firstLine="573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8502CF">
        <w:rPr>
          <w:rFonts w:ascii="Times New Roman" w:eastAsia="Times New Roman" w:hAnsi="Times New Roman" w:cs="Times New Roman"/>
          <w:bCs/>
          <w:sz w:val="20"/>
          <w:szCs w:val="20"/>
        </w:rPr>
        <w:t>(vlastoručni potpis podnositelja zahtjeva)</w:t>
      </w:r>
    </w:p>
    <w:p w14:paraId="676F5CD3" w14:textId="77777777" w:rsidR="00684294" w:rsidRPr="008502CF" w:rsidRDefault="00684294" w:rsidP="00684294">
      <w:pPr>
        <w:spacing w:after="0" w:line="240" w:lineRule="auto"/>
        <w:ind w:left="4956"/>
        <w:jc w:val="both"/>
        <w:rPr>
          <w:rFonts w:ascii="HelveticaPlain" w:eastAsia="Times New Roman" w:hAnsi="HelveticaPlain" w:cs="Times New Roman"/>
          <w:b/>
          <w:bCs/>
          <w:sz w:val="21"/>
          <w:szCs w:val="21"/>
        </w:rPr>
      </w:pPr>
    </w:p>
    <w:p w14:paraId="3648FBDF" w14:textId="77777777" w:rsidR="00684294" w:rsidRPr="008502CF" w:rsidRDefault="00684294" w:rsidP="00684294">
      <w:pPr>
        <w:spacing w:after="0" w:line="240" w:lineRule="auto"/>
        <w:ind w:left="4956"/>
        <w:jc w:val="both"/>
        <w:rPr>
          <w:rFonts w:ascii="HelveticaPlain" w:eastAsia="Times New Roman" w:hAnsi="HelveticaPlain" w:cs="Times New Roman"/>
          <w:b/>
          <w:bCs/>
          <w:sz w:val="21"/>
          <w:szCs w:val="21"/>
        </w:rPr>
      </w:pPr>
    </w:p>
    <w:p w14:paraId="28F35F19" w14:textId="77777777" w:rsidR="00684294" w:rsidRPr="008502CF" w:rsidRDefault="00684294" w:rsidP="0068429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8502C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_________________, dana __________20___ godine.</w:t>
      </w:r>
    </w:p>
    <w:p w14:paraId="1B9407B1" w14:textId="77777777" w:rsidR="00684294" w:rsidRDefault="00684294"/>
    <w:sectPr w:rsidR="006842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Plai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F5658"/>
    <w:multiLevelType w:val="hybridMultilevel"/>
    <w:tmpl w:val="FE06B83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72"/>
    <w:rsid w:val="00684294"/>
    <w:rsid w:val="00947ECD"/>
    <w:rsid w:val="009B5B72"/>
    <w:rsid w:val="00AF0BF9"/>
    <w:rsid w:val="00C30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8C06B0"/>
  <w15:docId w15:val="{D8C17E54-70F3-496E-93D0-70283E236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Nijemci_6</dc:creator>
  <cp:lastModifiedBy>Općina Tompojevci</cp:lastModifiedBy>
  <cp:revision>2</cp:revision>
  <dcterms:created xsi:type="dcterms:W3CDTF">2021-12-02T06:58:00Z</dcterms:created>
  <dcterms:modified xsi:type="dcterms:W3CDTF">2021-12-02T06:58:00Z</dcterms:modified>
</cp:coreProperties>
</file>