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B4AB" w14:textId="77777777" w:rsidR="006E3DF6" w:rsidRPr="006E3DF6" w:rsidRDefault="006E3DF6" w:rsidP="006E3DF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</w:t>
      </w:r>
      <w:r w:rsidRPr="006E3DF6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5A808B5F" wp14:editId="106FB0ED">
            <wp:extent cx="571500" cy="6762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</w:t>
      </w:r>
    </w:p>
    <w:p w14:paraId="56F2B4AD" w14:textId="77777777" w:rsidR="006E3DF6" w:rsidRPr="006E3DF6" w:rsidRDefault="006E3DF6" w:rsidP="006E3DF6">
      <w:pPr>
        <w:spacing w:after="0" w:line="240" w:lineRule="auto"/>
        <w:rPr>
          <w:rFonts w:ascii="Calibri" w:eastAsia="Times New Roman" w:hAnsi="Calibri" w:cs="Calibri"/>
          <w:color w:val="828282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 w:rsidRPr="006E3DF6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     REPUBLIKA HRVATSKA                                    </w:t>
      </w:r>
    </w:p>
    <w:p w14:paraId="380A364D" w14:textId="77777777" w:rsidR="006E3DF6" w:rsidRPr="006E3DF6" w:rsidRDefault="006E3DF6" w:rsidP="006E3DF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VUKOVARSKO-SRIJEMSKA ŽUPANIJA                        </w:t>
      </w:r>
    </w:p>
    <w:p w14:paraId="7AD1FF90" w14:textId="77777777" w:rsidR="006E3DF6" w:rsidRPr="006E3DF6" w:rsidRDefault="006E3DF6" w:rsidP="006E3DF6">
      <w:pPr>
        <w:keepNext/>
        <w:spacing w:after="0" w:line="240" w:lineRule="auto"/>
        <w:outlineLvl w:val="1"/>
        <w:rPr>
          <w:rFonts w:ascii="Calibri" w:eastAsia="Times New Roman" w:hAnsi="Calibri" w:cs="Calibri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OPĆINA TOMPOJEVCI</w:t>
      </w:r>
    </w:p>
    <w:p w14:paraId="65461E1D" w14:textId="77777777" w:rsidR="006E3DF6" w:rsidRPr="006E3DF6" w:rsidRDefault="006E3DF6" w:rsidP="006E3DF6">
      <w:pPr>
        <w:keepNext/>
        <w:spacing w:after="0" w:line="240" w:lineRule="auto"/>
        <w:outlineLvl w:val="1"/>
        <w:rPr>
          <w:rFonts w:ascii="Calibri" w:eastAsia="Times New Roman" w:hAnsi="Calibri" w:cs="Calibri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>Povjerenstvo za provedbu Oglasa</w:t>
      </w:r>
    </w:p>
    <w:p w14:paraId="4DFE2077" w14:textId="77777777" w:rsidR="006E3DF6" w:rsidRPr="006E3DF6" w:rsidRDefault="006E3DF6" w:rsidP="006E3D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>KLASA: 112-03/20-01/1</w:t>
      </w:r>
    </w:p>
    <w:p w14:paraId="29305E95" w14:textId="3FFA0AF7" w:rsidR="006E3DF6" w:rsidRPr="006E3DF6" w:rsidRDefault="006E3DF6" w:rsidP="006E3D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>URBROJ: 2196/07-01-20-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19</w:t>
      </w:r>
    </w:p>
    <w:p w14:paraId="3FA93C71" w14:textId="77777777" w:rsidR="006E3DF6" w:rsidRPr="006E3DF6" w:rsidRDefault="006E3DF6" w:rsidP="006E3D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6E3DF6">
        <w:rPr>
          <w:rFonts w:ascii="Calibri" w:eastAsia="Times New Roman" w:hAnsi="Calibri" w:cs="Calibri"/>
          <w:sz w:val="20"/>
          <w:szCs w:val="20"/>
          <w:lang w:eastAsia="hr-HR"/>
        </w:rPr>
        <w:t>Tompojevci, 17.08.2020. godine</w:t>
      </w:r>
    </w:p>
    <w:p w14:paraId="6F4C29B9" w14:textId="77777777" w:rsidR="005F774B" w:rsidRPr="00294D4A" w:rsidRDefault="005F774B" w:rsidP="005F774B">
      <w:pPr>
        <w:jc w:val="center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ZAPISNIK </w:t>
      </w:r>
    </w:p>
    <w:p w14:paraId="57E98382" w14:textId="12CB9F11" w:rsidR="005F774B" w:rsidRPr="00294D4A" w:rsidRDefault="005F774B" w:rsidP="00DF22D9">
      <w:pPr>
        <w:jc w:val="both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Sa testir</w:t>
      </w:r>
      <w:r w:rsidR="00DF22D9" w:rsidRPr="00294D4A">
        <w:rPr>
          <w:rFonts w:cstheme="minorHAnsi"/>
          <w:sz w:val="20"/>
          <w:szCs w:val="20"/>
        </w:rPr>
        <w:t>anja (pismeno testiranje znanja</w:t>
      </w:r>
      <w:r w:rsidR="00F22CDF" w:rsidRPr="00294D4A">
        <w:rPr>
          <w:rFonts w:cstheme="minorHAnsi"/>
          <w:sz w:val="20"/>
          <w:szCs w:val="20"/>
        </w:rPr>
        <w:t xml:space="preserve"> i</w:t>
      </w:r>
      <w:r w:rsidR="00DF22D9" w:rsidRPr="00294D4A">
        <w:rPr>
          <w:rFonts w:cstheme="minorHAnsi"/>
          <w:sz w:val="20"/>
          <w:szCs w:val="20"/>
        </w:rPr>
        <w:t xml:space="preserve"> </w:t>
      </w:r>
      <w:r w:rsidR="00F22CDF" w:rsidRPr="00294D4A">
        <w:rPr>
          <w:rFonts w:eastAsia="Times New Roman" w:cstheme="minorHAnsi"/>
          <w:color w:val="000000"/>
          <w:sz w:val="20"/>
          <w:szCs w:val="20"/>
          <w:lang w:eastAsia="hr-HR"/>
        </w:rPr>
        <w:t>usmeni intervju/razgovor</w:t>
      </w:r>
      <w:r w:rsidR="00E6256D" w:rsidRPr="00294D4A">
        <w:rPr>
          <w:rFonts w:cstheme="minorHAnsi"/>
          <w:sz w:val="20"/>
          <w:szCs w:val="20"/>
        </w:rPr>
        <w:t xml:space="preserve">) održanog dana </w:t>
      </w:r>
      <w:r w:rsidR="00F22CDF" w:rsidRPr="00294D4A">
        <w:rPr>
          <w:rFonts w:cstheme="minorHAnsi"/>
          <w:sz w:val="20"/>
          <w:szCs w:val="20"/>
        </w:rPr>
        <w:t>17.08.2020</w:t>
      </w:r>
      <w:r w:rsidRPr="00294D4A">
        <w:rPr>
          <w:rFonts w:cstheme="minorHAnsi"/>
          <w:sz w:val="20"/>
          <w:szCs w:val="20"/>
        </w:rPr>
        <w:t>. godine s početkom u 9:00 sati.</w:t>
      </w:r>
    </w:p>
    <w:p w14:paraId="3467023F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Nazočni članovi povjerenstva:</w:t>
      </w:r>
      <w:r w:rsidR="00E6256D" w:rsidRPr="00294D4A">
        <w:rPr>
          <w:rFonts w:cstheme="minorHAnsi"/>
          <w:sz w:val="20"/>
          <w:szCs w:val="20"/>
        </w:rPr>
        <w:tab/>
      </w:r>
      <w:r w:rsidR="00E6256D" w:rsidRPr="00294D4A">
        <w:rPr>
          <w:rFonts w:cstheme="minorHAnsi"/>
          <w:sz w:val="20"/>
          <w:szCs w:val="20"/>
        </w:rPr>
        <w:tab/>
      </w:r>
      <w:r w:rsidR="00E6256D" w:rsidRPr="00294D4A">
        <w:rPr>
          <w:rFonts w:cstheme="minorHAnsi"/>
          <w:sz w:val="20"/>
          <w:szCs w:val="20"/>
        </w:rPr>
        <w:tab/>
      </w:r>
      <w:r w:rsidR="00E6256D" w:rsidRPr="00294D4A">
        <w:rPr>
          <w:rFonts w:cstheme="minorHAnsi"/>
          <w:sz w:val="20"/>
          <w:szCs w:val="20"/>
        </w:rPr>
        <w:tab/>
      </w:r>
    </w:p>
    <w:p w14:paraId="6ECDF391" w14:textId="6D844BAB" w:rsidR="005F774B" w:rsidRPr="00294D4A" w:rsidRDefault="00E6256D" w:rsidP="005F774B">
      <w:p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1. </w:t>
      </w:r>
      <w:r w:rsidR="00F22CDF" w:rsidRPr="00294D4A">
        <w:rPr>
          <w:rFonts w:cstheme="minorHAnsi"/>
          <w:sz w:val="20"/>
          <w:szCs w:val="20"/>
        </w:rPr>
        <w:t>Mladen Markešić</w:t>
      </w:r>
      <w:r w:rsidRPr="00294D4A">
        <w:rPr>
          <w:rFonts w:cstheme="minorHAnsi"/>
          <w:sz w:val="20"/>
          <w:szCs w:val="20"/>
        </w:rPr>
        <w:tab/>
      </w:r>
    </w:p>
    <w:p w14:paraId="6E05E2DB" w14:textId="10072197" w:rsidR="005F774B" w:rsidRPr="00294D4A" w:rsidRDefault="00E6256D" w:rsidP="005F774B">
      <w:p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2. </w:t>
      </w:r>
      <w:r w:rsidR="00F22CDF" w:rsidRPr="00294D4A">
        <w:rPr>
          <w:rFonts w:cstheme="minorHAnsi"/>
          <w:sz w:val="20"/>
          <w:szCs w:val="20"/>
        </w:rPr>
        <w:t xml:space="preserve">Melita </w:t>
      </w:r>
      <w:proofErr w:type="spellStart"/>
      <w:r w:rsidR="00F22CDF" w:rsidRPr="00294D4A">
        <w:rPr>
          <w:rFonts w:cstheme="minorHAnsi"/>
          <w:sz w:val="20"/>
          <w:szCs w:val="20"/>
        </w:rPr>
        <w:t>Bitunjac</w:t>
      </w:r>
      <w:proofErr w:type="spellEnd"/>
    </w:p>
    <w:p w14:paraId="1DF1C4BF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p w14:paraId="5F15A2E2" w14:textId="12520EAD" w:rsidR="00853F3B" w:rsidRPr="00294D4A" w:rsidRDefault="005F774B" w:rsidP="00853F3B">
      <w:pPr>
        <w:spacing w:after="0"/>
        <w:jc w:val="both"/>
        <w:rPr>
          <w:rFonts w:eastAsia="Calibri" w:cstheme="minorHAnsi"/>
          <w:b/>
          <w:color w:val="000000"/>
          <w:sz w:val="20"/>
          <w:szCs w:val="20"/>
          <w:lang w:eastAsia="zh-CN"/>
        </w:rPr>
      </w:pPr>
      <w:r w:rsidRPr="00294D4A">
        <w:rPr>
          <w:rFonts w:cstheme="minorHAnsi"/>
          <w:sz w:val="20"/>
          <w:szCs w:val="20"/>
        </w:rPr>
        <w:t xml:space="preserve">Povjerenstvo je konstatiralo da </w:t>
      </w:r>
      <w:r w:rsidR="00853F3B" w:rsidRPr="00294D4A">
        <w:rPr>
          <w:rFonts w:cstheme="minorHAnsi"/>
          <w:sz w:val="20"/>
          <w:szCs w:val="20"/>
        </w:rPr>
        <w:t>je, prema objavljenoj listi kandidata koji zadovoljavaju formal</w:t>
      </w:r>
      <w:r w:rsidR="00294D4A">
        <w:rPr>
          <w:rFonts w:cstheme="minorHAnsi"/>
          <w:sz w:val="20"/>
          <w:szCs w:val="20"/>
        </w:rPr>
        <w:t>n</w:t>
      </w:r>
      <w:r w:rsidR="00853F3B" w:rsidRPr="00294D4A">
        <w:rPr>
          <w:rFonts w:cstheme="minorHAnsi"/>
          <w:sz w:val="20"/>
          <w:szCs w:val="20"/>
        </w:rPr>
        <w:t xml:space="preserve">e uvjete propisane javnim </w:t>
      </w:r>
      <w:r w:rsidR="00F22CDF" w:rsidRPr="00294D4A">
        <w:rPr>
          <w:rFonts w:cstheme="minorHAnsi"/>
          <w:sz w:val="20"/>
          <w:szCs w:val="20"/>
        </w:rPr>
        <w:t xml:space="preserve">Oglasom, </w:t>
      </w:r>
      <w:r w:rsidR="00853F3B" w:rsidRPr="00294D4A">
        <w:rPr>
          <w:rFonts w:cstheme="minorHAnsi"/>
          <w:sz w:val="20"/>
          <w:szCs w:val="20"/>
        </w:rPr>
        <w:t>tes</w:t>
      </w:r>
      <w:r w:rsidR="00F22CDF" w:rsidRPr="00294D4A">
        <w:rPr>
          <w:rFonts w:cstheme="minorHAnsi"/>
          <w:sz w:val="20"/>
          <w:szCs w:val="20"/>
        </w:rPr>
        <w:t>t</w:t>
      </w:r>
      <w:r w:rsidR="00853F3B" w:rsidRPr="00294D4A">
        <w:rPr>
          <w:rFonts w:cstheme="minorHAnsi"/>
          <w:sz w:val="20"/>
          <w:szCs w:val="20"/>
        </w:rPr>
        <w:t xml:space="preserve">iranju trebalo pristupiti </w:t>
      </w:r>
      <w:r w:rsidRPr="00294D4A">
        <w:rPr>
          <w:rFonts w:cstheme="minorHAnsi"/>
          <w:sz w:val="20"/>
          <w:szCs w:val="20"/>
        </w:rPr>
        <w:t>3 kandidata</w:t>
      </w:r>
      <w:r w:rsidR="00F22CDF" w:rsidRPr="00294D4A">
        <w:rPr>
          <w:rFonts w:cstheme="minorHAnsi"/>
          <w:sz w:val="20"/>
          <w:szCs w:val="20"/>
        </w:rPr>
        <w:t xml:space="preserve"> za radno mjesto</w:t>
      </w:r>
      <w:r w:rsidR="00F22CDF" w:rsidRPr="00294D4A">
        <w:rPr>
          <w:rFonts w:eastAsia="Calibri" w:cstheme="minorHAnsi"/>
          <w:b/>
          <w:color w:val="000000"/>
          <w:sz w:val="20"/>
          <w:szCs w:val="20"/>
          <w:lang w:eastAsia="zh-CN"/>
        </w:rPr>
        <w:t xml:space="preserve"> referent – administrativno-operativni voditelj projekta „Zaželi-Općina Tompojevci, faza II“.</w:t>
      </w:r>
    </w:p>
    <w:p w14:paraId="32ED95DC" w14:textId="77777777" w:rsidR="00F22CDF" w:rsidRPr="00294D4A" w:rsidRDefault="00F22CDF" w:rsidP="00853F3B">
      <w:pPr>
        <w:spacing w:after="0"/>
        <w:jc w:val="both"/>
        <w:rPr>
          <w:rFonts w:cstheme="minorHAnsi"/>
          <w:sz w:val="20"/>
          <w:szCs w:val="20"/>
        </w:rPr>
      </w:pPr>
    </w:p>
    <w:p w14:paraId="5C16AD96" w14:textId="77777777" w:rsidR="005F774B" w:rsidRPr="00294D4A" w:rsidRDefault="00853F3B" w:rsidP="00853F3B">
      <w:pPr>
        <w:spacing w:after="0"/>
        <w:jc w:val="both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Gore navedenog datuma testiranju su pristupila</w:t>
      </w:r>
      <w:r w:rsidR="00E6256D" w:rsidRPr="00294D4A">
        <w:rPr>
          <w:rFonts w:cstheme="minorHAnsi"/>
          <w:sz w:val="20"/>
          <w:szCs w:val="20"/>
        </w:rPr>
        <w:t xml:space="preserve"> 2</w:t>
      </w:r>
      <w:r w:rsidR="005F774B" w:rsidRPr="00294D4A">
        <w:rPr>
          <w:rFonts w:cstheme="minorHAnsi"/>
          <w:sz w:val="20"/>
          <w:szCs w:val="20"/>
        </w:rPr>
        <w:t xml:space="preserve"> kandidata i to:</w:t>
      </w:r>
    </w:p>
    <w:p w14:paraId="6D0E4C80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p w14:paraId="5899B1C0" w14:textId="4A71DB2B" w:rsidR="005F774B" w:rsidRPr="00294D4A" w:rsidRDefault="00853F3B" w:rsidP="005F774B">
      <w:p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1. </w:t>
      </w:r>
      <w:r w:rsidR="00F22CDF" w:rsidRPr="00294D4A">
        <w:rPr>
          <w:rFonts w:cstheme="minorHAnsi"/>
          <w:sz w:val="20"/>
          <w:szCs w:val="20"/>
        </w:rPr>
        <w:t xml:space="preserve">Marijeta </w:t>
      </w:r>
      <w:proofErr w:type="spellStart"/>
      <w:r w:rsidR="00F22CDF" w:rsidRPr="00294D4A">
        <w:rPr>
          <w:rFonts w:cstheme="minorHAnsi"/>
          <w:sz w:val="20"/>
          <w:szCs w:val="20"/>
        </w:rPr>
        <w:t>Bučko</w:t>
      </w:r>
      <w:proofErr w:type="spellEnd"/>
    </w:p>
    <w:p w14:paraId="1B44F848" w14:textId="249DEC14" w:rsidR="005F774B" w:rsidRPr="00294D4A" w:rsidRDefault="00853F3B" w:rsidP="005F774B">
      <w:p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2. </w:t>
      </w:r>
      <w:r w:rsidR="00F22CDF" w:rsidRPr="00294D4A">
        <w:rPr>
          <w:rFonts w:cstheme="minorHAnsi"/>
          <w:sz w:val="20"/>
          <w:szCs w:val="20"/>
        </w:rPr>
        <w:t xml:space="preserve">Goran </w:t>
      </w:r>
      <w:proofErr w:type="spellStart"/>
      <w:r w:rsidR="00F22CDF" w:rsidRPr="00294D4A">
        <w:rPr>
          <w:rFonts w:cstheme="minorHAnsi"/>
          <w:sz w:val="20"/>
          <w:szCs w:val="20"/>
        </w:rPr>
        <w:t>Guskić</w:t>
      </w:r>
      <w:proofErr w:type="spellEnd"/>
    </w:p>
    <w:p w14:paraId="3FF59A5A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p w14:paraId="4C2F5160" w14:textId="45279CF3" w:rsidR="005F774B" w:rsidRPr="00294D4A" w:rsidRDefault="005F774B" w:rsidP="00853F3B">
      <w:pPr>
        <w:spacing w:after="0"/>
        <w:jc w:val="both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Nakon provedenog pismenog testiranja</w:t>
      </w:r>
      <w:r w:rsidR="00F22CDF" w:rsidRPr="00294D4A">
        <w:rPr>
          <w:rFonts w:cstheme="minorHAnsi"/>
          <w:sz w:val="20"/>
          <w:szCs w:val="20"/>
        </w:rPr>
        <w:t xml:space="preserve">, obavljen je usmeni intervju/razgovor, te su </w:t>
      </w:r>
      <w:r w:rsidRPr="00294D4A">
        <w:rPr>
          <w:rFonts w:cstheme="minorHAnsi"/>
          <w:sz w:val="20"/>
          <w:szCs w:val="20"/>
        </w:rPr>
        <w:t>utvrđeni</w:t>
      </w:r>
      <w:r w:rsidR="00F22CDF" w:rsidRPr="00294D4A">
        <w:rPr>
          <w:rFonts w:cstheme="minorHAnsi"/>
          <w:sz w:val="20"/>
          <w:szCs w:val="20"/>
        </w:rPr>
        <w:t xml:space="preserve"> </w:t>
      </w:r>
      <w:r w:rsidRPr="00294D4A">
        <w:rPr>
          <w:rFonts w:cstheme="minorHAnsi"/>
          <w:sz w:val="20"/>
          <w:szCs w:val="20"/>
        </w:rPr>
        <w:t xml:space="preserve">slijedeći rezultati: </w:t>
      </w:r>
    </w:p>
    <w:p w14:paraId="4E51B22E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330"/>
        <w:gridCol w:w="1858"/>
        <w:gridCol w:w="1858"/>
        <w:gridCol w:w="1858"/>
      </w:tblGrid>
      <w:tr w:rsidR="005F774B" w:rsidRPr="00294D4A" w14:paraId="6E338675" w14:textId="77777777" w:rsidTr="00853F3B">
        <w:tc>
          <w:tcPr>
            <w:tcW w:w="1384" w:type="dxa"/>
          </w:tcPr>
          <w:p w14:paraId="2F2D748A" w14:textId="77777777" w:rsidR="005F774B" w:rsidRPr="00294D4A" w:rsidRDefault="005F774B" w:rsidP="005F774B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>Red. broj:</w:t>
            </w:r>
          </w:p>
        </w:tc>
        <w:tc>
          <w:tcPr>
            <w:tcW w:w="2330" w:type="dxa"/>
          </w:tcPr>
          <w:p w14:paraId="7DDCA633" w14:textId="77777777" w:rsidR="005F774B" w:rsidRPr="00294D4A" w:rsidRDefault="005F774B" w:rsidP="005F774B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858" w:type="dxa"/>
          </w:tcPr>
          <w:p w14:paraId="14E0EB17" w14:textId="77777777" w:rsidR="005F774B" w:rsidRPr="00294D4A" w:rsidRDefault="005F774B" w:rsidP="005F774B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 xml:space="preserve">Broj bodova na pismenom </w:t>
            </w:r>
          </w:p>
        </w:tc>
        <w:tc>
          <w:tcPr>
            <w:tcW w:w="1858" w:type="dxa"/>
          </w:tcPr>
          <w:p w14:paraId="13A78EE0" w14:textId="177C2FBA" w:rsidR="005F774B" w:rsidRPr="00294D4A" w:rsidRDefault="005F774B" w:rsidP="005F774B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 xml:space="preserve">Broj bodova </w:t>
            </w:r>
            <w:r w:rsidR="00F22CDF" w:rsidRPr="00294D4A">
              <w:rPr>
                <w:rFonts w:cstheme="minorHAnsi"/>
                <w:b/>
                <w:sz w:val="20"/>
                <w:szCs w:val="20"/>
              </w:rPr>
              <w:t>na razgovoru</w:t>
            </w:r>
          </w:p>
        </w:tc>
        <w:tc>
          <w:tcPr>
            <w:tcW w:w="1858" w:type="dxa"/>
          </w:tcPr>
          <w:p w14:paraId="1E20DFB9" w14:textId="77777777" w:rsidR="005F774B" w:rsidRPr="00294D4A" w:rsidRDefault="005F774B" w:rsidP="005F774B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 xml:space="preserve">Ukupan broj bodova </w:t>
            </w:r>
          </w:p>
        </w:tc>
      </w:tr>
      <w:tr w:rsidR="005F774B" w:rsidRPr="00294D4A" w14:paraId="6967FE07" w14:textId="77777777" w:rsidTr="00853F3B">
        <w:tc>
          <w:tcPr>
            <w:tcW w:w="1384" w:type="dxa"/>
          </w:tcPr>
          <w:p w14:paraId="49BA36EE" w14:textId="77777777" w:rsidR="005F774B" w:rsidRPr="00294D4A" w:rsidRDefault="005F774B" w:rsidP="005F774B">
            <w:pPr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30" w:type="dxa"/>
          </w:tcPr>
          <w:p w14:paraId="07DA2F31" w14:textId="564EADDE" w:rsidR="005F774B" w:rsidRPr="00294D4A" w:rsidRDefault="00F22CDF" w:rsidP="005F774B">
            <w:pPr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 xml:space="preserve">Marijeta </w:t>
            </w:r>
            <w:proofErr w:type="spellStart"/>
            <w:r w:rsidRPr="00294D4A">
              <w:rPr>
                <w:rFonts w:cstheme="minorHAnsi"/>
                <w:sz w:val="20"/>
                <w:szCs w:val="20"/>
              </w:rPr>
              <w:t>Bučko</w:t>
            </w:r>
            <w:proofErr w:type="spellEnd"/>
          </w:p>
        </w:tc>
        <w:tc>
          <w:tcPr>
            <w:tcW w:w="1858" w:type="dxa"/>
          </w:tcPr>
          <w:p w14:paraId="58511F66" w14:textId="43F56FCE" w:rsidR="005F774B" w:rsidRPr="00294D4A" w:rsidRDefault="00F22CDF" w:rsidP="00853F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14:paraId="3B2E7987" w14:textId="41DC0928" w:rsidR="00DF22D9" w:rsidRPr="00294D4A" w:rsidRDefault="00F22CDF" w:rsidP="00853F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14:paraId="00F8F1FC" w14:textId="19A07308" w:rsidR="005F774B" w:rsidRPr="00294D4A" w:rsidRDefault="00F22CDF" w:rsidP="00853F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5F774B" w:rsidRPr="00294D4A" w14:paraId="5902F801" w14:textId="77777777" w:rsidTr="00853F3B">
        <w:tc>
          <w:tcPr>
            <w:tcW w:w="1384" w:type="dxa"/>
          </w:tcPr>
          <w:p w14:paraId="55893633" w14:textId="77777777" w:rsidR="005F774B" w:rsidRPr="00294D4A" w:rsidRDefault="005F774B" w:rsidP="005F774B">
            <w:pPr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330" w:type="dxa"/>
          </w:tcPr>
          <w:p w14:paraId="0BF117CD" w14:textId="12BDB049" w:rsidR="005F774B" w:rsidRPr="00294D4A" w:rsidRDefault="00F22CDF" w:rsidP="005F774B">
            <w:pPr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 xml:space="preserve">Goran </w:t>
            </w:r>
            <w:proofErr w:type="spellStart"/>
            <w:r w:rsidRPr="00294D4A">
              <w:rPr>
                <w:rFonts w:cstheme="minorHAnsi"/>
                <w:sz w:val="20"/>
                <w:szCs w:val="20"/>
              </w:rPr>
              <w:t>Guskić</w:t>
            </w:r>
            <w:proofErr w:type="spellEnd"/>
          </w:p>
        </w:tc>
        <w:tc>
          <w:tcPr>
            <w:tcW w:w="1858" w:type="dxa"/>
          </w:tcPr>
          <w:p w14:paraId="3B2ABBB6" w14:textId="0630D6F1" w:rsidR="005F774B" w:rsidRPr="00294D4A" w:rsidRDefault="00F22CDF" w:rsidP="00853F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14:paraId="716FFD58" w14:textId="68C7181C" w:rsidR="005F774B" w:rsidRPr="00294D4A" w:rsidRDefault="00F22CDF" w:rsidP="00853F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14:paraId="70571D11" w14:textId="08A509BA" w:rsidR="005F774B" w:rsidRPr="00294D4A" w:rsidRDefault="00F22CDF" w:rsidP="00853F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14</w:t>
            </w:r>
          </w:p>
        </w:tc>
      </w:tr>
    </w:tbl>
    <w:p w14:paraId="61F12EAE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p w14:paraId="2278277C" w14:textId="7109B38C" w:rsidR="00294D4A" w:rsidRPr="00294D4A" w:rsidRDefault="00294D4A" w:rsidP="00294D4A">
      <w:pPr>
        <w:spacing w:after="0"/>
        <w:jc w:val="both"/>
        <w:rPr>
          <w:rFonts w:eastAsia="Calibri" w:cstheme="minorHAnsi"/>
          <w:b/>
          <w:color w:val="000000"/>
          <w:sz w:val="20"/>
          <w:szCs w:val="20"/>
          <w:lang w:eastAsia="zh-CN"/>
        </w:rPr>
      </w:pPr>
      <w:r w:rsidRPr="00294D4A">
        <w:rPr>
          <w:rFonts w:cstheme="minorHAnsi"/>
          <w:sz w:val="20"/>
          <w:szCs w:val="20"/>
        </w:rPr>
        <w:t>Nadalje, Povjerenstvo je konstatiralo da je, prema objavljenoj listi kandidata koji zadovoljavaju formal</w:t>
      </w:r>
      <w:r>
        <w:rPr>
          <w:rFonts w:cstheme="minorHAnsi"/>
          <w:sz w:val="20"/>
          <w:szCs w:val="20"/>
        </w:rPr>
        <w:t>n</w:t>
      </w:r>
      <w:r w:rsidRPr="00294D4A">
        <w:rPr>
          <w:rFonts w:cstheme="minorHAnsi"/>
          <w:sz w:val="20"/>
          <w:szCs w:val="20"/>
        </w:rPr>
        <w:t>e uvjete propisane javnim Oglasom, testiranju trebalo pristupiti 2 kandidata za radno mjesto</w:t>
      </w:r>
      <w:r w:rsidRPr="00294D4A">
        <w:rPr>
          <w:rFonts w:eastAsia="Calibri" w:cstheme="minorHAnsi"/>
          <w:b/>
          <w:color w:val="000000"/>
          <w:sz w:val="20"/>
          <w:szCs w:val="20"/>
          <w:lang w:eastAsia="zh-CN"/>
        </w:rPr>
        <w:t xml:space="preserve"> referent za računovodstvo projekta „Zaželi-Općina Tompojevci, faza II“.</w:t>
      </w:r>
    </w:p>
    <w:p w14:paraId="2ED8A405" w14:textId="77777777" w:rsidR="00294D4A" w:rsidRPr="00294D4A" w:rsidRDefault="00294D4A" w:rsidP="00294D4A">
      <w:pPr>
        <w:spacing w:after="0"/>
        <w:jc w:val="both"/>
        <w:rPr>
          <w:rFonts w:cstheme="minorHAnsi"/>
          <w:sz w:val="20"/>
          <w:szCs w:val="20"/>
        </w:rPr>
      </w:pPr>
    </w:p>
    <w:p w14:paraId="768F9431" w14:textId="5CFDF946" w:rsidR="00294D4A" w:rsidRPr="00294D4A" w:rsidRDefault="00294D4A" w:rsidP="00294D4A">
      <w:pPr>
        <w:spacing w:after="0"/>
        <w:jc w:val="both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Gore navedenog datuma testiranju je pristupio 1 kandidat i to:</w:t>
      </w:r>
    </w:p>
    <w:p w14:paraId="7D350077" w14:textId="77777777" w:rsidR="00294D4A" w:rsidRPr="00294D4A" w:rsidRDefault="00294D4A" w:rsidP="00294D4A">
      <w:pPr>
        <w:spacing w:after="0"/>
        <w:rPr>
          <w:rFonts w:cstheme="minorHAnsi"/>
          <w:sz w:val="20"/>
          <w:szCs w:val="20"/>
        </w:rPr>
      </w:pPr>
    </w:p>
    <w:p w14:paraId="755FC399" w14:textId="2AD95C4B" w:rsidR="00294D4A" w:rsidRPr="00294D4A" w:rsidRDefault="00294D4A" w:rsidP="00294D4A">
      <w:pPr>
        <w:pStyle w:val="Odlomakpopis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Marijeta </w:t>
      </w:r>
      <w:proofErr w:type="spellStart"/>
      <w:r w:rsidRPr="00294D4A">
        <w:rPr>
          <w:rFonts w:cstheme="minorHAnsi"/>
          <w:sz w:val="20"/>
          <w:szCs w:val="20"/>
        </w:rPr>
        <w:t>Bučko</w:t>
      </w:r>
      <w:proofErr w:type="spellEnd"/>
    </w:p>
    <w:p w14:paraId="20BDC272" w14:textId="77777777" w:rsidR="00294D4A" w:rsidRPr="00294D4A" w:rsidRDefault="00294D4A" w:rsidP="00294D4A">
      <w:pPr>
        <w:spacing w:after="0"/>
        <w:rPr>
          <w:rFonts w:cstheme="minorHAnsi"/>
          <w:sz w:val="20"/>
          <w:szCs w:val="20"/>
        </w:rPr>
      </w:pPr>
    </w:p>
    <w:p w14:paraId="6EC8B8AF" w14:textId="77777777" w:rsidR="00294D4A" w:rsidRPr="00294D4A" w:rsidRDefault="00294D4A" w:rsidP="00294D4A">
      <w:pPr>
        <w:spacing w:after="0"/>
        <w:jc w:val="both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 xml:space="preserve">Nakon provedenog pismenog testiranja, obavljen je usmeni intervju/razgovor, te su utvrđeni slijedeći rezultati: </w:t>
      </w:r>
    </w:p>
    <w:p w14:paraId="25620783" w14:textId="77777777" w:rsidR="00294D4A" w:rsidRPr="00294D4A" w:rsidRDefault="00294D4A" w:rsidP="00294D4A">
      <w:pPr>
        <w:spacing w:after="0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330"/>
        <w:gridCol w:w="1858"/>
        <w:gridCol w:w="1858"/>
        <w:gridCol w:w="1858"/>
      </w:tblGrid>
      <w:tr w:rsidR="00294D4A" w:rsidRPr="00294D4A" w14:paraId="03ED2556" w14:textId="77777777" w:rsidTr="009843B6">
        <w:tc>
          <w:tcPr>
            <w:tcW w:w="1384" w:type="dxa"/>
          </w:tcPr>
          <w:p w14:paraId="3CC702D5" w14:textId="77777777" w:rsidR="00294D4A" w:rsidRPr="00294D4A" w:rsidRDefault="00294D4A" w:rsidP="009843B6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>Red. broj:</w:t>
            </w:r>
          </w:p>
        </w:tc>
        <w:tc>
          <w:tcPr>
            <w:tcW w:w="2330" w:type="dxa"/>
          </w:tcPr>
          <w:p w14:paraId="39C481D7" w14:textId="77777777" w:rsidR="00294D4A" w:rsidRPr="00294D4A" w:rsidRDefault="00294D4A" w:rsidP="009843B6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858" w:type="dxa"/>
          </w:tcPr>
          <w:p w14:paraId="42B5F47D" w14:textId="77777777" w:rsidR="00294D4A" w:rsidRPr="00294D4A" w:rsidRDefault="00294D4A" w:rsidP="009843B6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 xml:space="preserve">Broj bodova na pismenom </w:t>
            </w:r>
          </w:p>
        </w:tc>
        <w:tc>
          <w:tcPr>
            <w:tcW w:w="1858" w:type="dxa"/>
          </w:tcPr>
          <w:p w14:paraId="59714204" w14:textId="77777777" w:rsidR="00294D4A" w:rsidRPr="00294D4A" w:rsidRDefault="00294D4A" w:rsidP="009843B6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>Broj bodova na razgovoru</w:t>
            </w:r>
          </w:p>
        </w:tc>
        <w:tc>
          <w:tcPr>
            <w:tcW w:w="1858" w:type="dxa"/>
          </w:tcPr>
          <w:p w14:paraId="68FE6ECA" w14:textId="77777777" w:rsidR="00294D4A" w:rsidRPr="00294D4A" w:rsidRDefault="00294D4A" w:rsidP="009843B6">
            <w:pPr>
              <w:rPr>
                <w:rFonts w:cstheme="minorHAnsi"/>
                <w:b/>
                <w:sz w:val="20"/>
                <w:szCs w:val="20"/>
              </w:rPr>
            </w:pPr>
            <w:r w:rsidRPr="00294D4A">
              <w:rPr>
                <w:rFonts w:cstheme="minorHAnsi"/>
                <w:b/>
                <w:sz w:val="20"/>
                <w:szCs w:val="20"/>
              </w:rPr>
              <w:t xml:space="preserve">Ukupan broj bodova </w:t>
            </w:r>
          </w:p>
        </w:tc>
      </w:tr>
      <w:tr w:rsidR="00294D4A" w:rsidRPr="00294D4A" w14:paraId="03B54452" w14:textId="77777777" w:rsidTr="009843B6">
        <w:tc>
          <w:tcPr>
            <w:tcW w:w="1384" w:type="dxa"/>
          </w:tcPr>
          <w:p w14:paraId="3BBE0193" w14:textId="77777777" w:rsidR="00294D4A" w:rsidRPr="00294D4A" w:rsidRDefault="00294D4A" w:rsidP="009843B6">
            <w:pPr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30" w:type="dxa"/>
          </w:tcPr>
          <w:p w14:paraId="034F3A20" w14:textId="77777777" w:rsidR="00294D4A" w:rsidRPr="00294D4A" w:rsidRDefault="00294D4A" w:rsidP="009843B6">
            <w:pPr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 xml:space="preserve">Marijeta </w:t>
            </w:r>
            <w:proofErr w:type="spellStart"/>
            <w:r w:rsidRPr="00294D4A">
              <w:rPr>
                <w:rFonts w:cstheme="minorHAnsi"/>
                <w:sz w:val="20"/>
                <w:szCs w:val="20"/>
              </w:rPr>
              <w:t>Bučko</w:t>
            </w:r>
            <w:proofErr w:type="spellEnd"/>
          </w:p>
        </w:tc>
        <w:tc>
          <w:tcPr>
            <w:tcW w:w="1858" w:type="dxa"/>
          </w:tcPr>
          <w:p w14:paraId="11758950" w14:textId="06FAECBD" w:rsidR="00294D4A" w:rsidRPr="00294D4A" w:rsidRDefault="00294D4A" w:rsidP="009843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14:paraId="65217191" w14:textId="5CDDCCAB" w:rsidR="00294D4A" w:rsidRPr="00294D4A" w:rsidRDefault="00294D4A" w:rsidP="009843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14:paraId="4F0EBEA9" w14:textId="02D07F96" w:rsidR="00294D4A" w:rsidRPr="00294D4A" w:rsidRDefault="00294D4A" w:rsidP="009843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4D4A">
              <w:rPr>
                <w:rFonts w:cstheme="minorHAnsi"/>
                <w:sz w:val="20"/>
                <w:szCs w:val="20"/>
              </w:rPr>
              <w:t>17</w:t>
            </w:r>
          </w:p>
        </w:tc>
      </w:tr>
    </w:tbl>
    <w:p w14:paraId="14D951B0" w14:textId="77777777" w:rsidR="00294D4A" w:rsidRPr="00294D4A" w:rsidRDefault="00294D4A" w:rsidP="00294D4A">
      <w:pPr>
        <w:spacing w:after="0"/>
        <w:rPr>
          <w:rFonts w:cstheme="minorHAnsi"/>
          <w:sz w:val="20"/>
          <w:szCs w:val="20"/>
        </w:rPr>
      </w:pPr>
    </w:p>
    <w:p w14:paraId="7C98ADC3" w14:textId="75DFB3D9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p w14:paraId="04CA5EF9" w14:textId="77777777" w:rsidR="00DF22D9" w:rsidRPr="00294D4A" w:rsidRDefault="00DF22D9" w:rsidP="005F774B">
      <w:pPr>
        <w:spacing w:after="0"/>
        <w:rPr>
          <w:rFonts w:cstheme="minorHAnsi"/>
          <w:sz w:val="20"/>
          <w:szCs w:val="20"/>
        </w:rPr>
      </w:pPr>
    </w:p>
    <w:p w14:paraId="62AA23DD" w14:textId="77777777" w:rsidR="00DF22D9" w:rsidRPr="00294D4A" w:rsidRDefault="00DF22D9" w:rsidP="005F774B">
      <w:p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Povjerenstvo za provedbu javnog natječaja:</w:t>
      </w:r>
    </w:p>
    <w:p w14:paraId="342EB1F9" w14:textId="77777777" w:rsidR="00DF22D9" w:rsidRPr="00294D4A" w:rsidRDefault="00DF22D9" w:rsidP="005F774B">
      <w:pPr>
        <w:spacing w:after="0"/>
        <w:rPr>
          <w:rFonts w:cstheme="minorHAnsi"/>
          <w:sz w:val="20"/>
          <w:szCs w:val="20"/>
        </w:rPr>
      </w:pPr>
    </w:p>
    <w:p w14:paraId="7E6E6B61" w14:textId="4528DBE1" w:rsidR="00DF22D9" w:rsidRPr="00294D4A" w:rsidRDefault="0053536C" w:rsidP="00294D4A">
      <w:pPr>
        <w:pStyle w:val="Odlomakpopisa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294D4A">
        <w:rPr>
          <w:rFonts w:cstheme="minorHAnsi"/>
          <w:sz w:val="20"/>
          <w:szCs w:val="20"/>
        </w:rPr>
        <w:t>M</w:t>
      </w:r>
      <w:r w:rsidR="00294D4A" w:rsidRPr="00294D4A">
        <w:rPr>
          <w:rFonts w:cstheme="minorHAnsi"/>
          <w:sz w:val="20"/>
          <w:szCs w:val="20"/>
        </w:rPr>
        <w:t>laden Markešić</w:t>
      </w:r>
      <w:r w:rsidRPr="00294D4A">
        <w:rPr>
          <w:rFonts w:cstheme="minorHAnsi"/>
          <w:sz w:val="20"/>
          <w:szCs w:val="20"/>
        </w:rPr>
        <w:t>, predsjednik</w:t>
      </w:r>
      <w:r w:rsidR="00DF22D9" w:rsidRPr="00294D4A">
        <w:rPr>
          <w:rFonts w:cstheme="minorHAnsi"/>
          <w:sz w:val="20"/>
          <w:szCs w:val="20"/>
        </w:rPr>
        <w:t xml:space="preserve"> _____________________________</w:t>
      </w:r>
    </w:p>
    <w:p w14:paraId="64705990" w14:textId="45D8340F" w:rsidR="00294D4A" w:rsidRPr="00294D4A" w:rsidRDefault="00294D4A" w:rsidP="00294D4A">
      <w:pPr>
        <w:pStyle w:val="Odlomakpopisa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Melita </w:t>
      </w:r>
      <w:proofErr w:type="spellStart"/>
      <w:r>
        <w:rPr>
          <w:rFonts w:cstheme="minorHAnsi"/>
          <w:sz w:val="20"/>
          <w:szCs w:val="20"/>
        </w:rPr>
        <w:t>Bitunjac</w:t>
      </w:r>
      <w:proofErr w:type="spellEnd"/>
      <w:r>
        <w:rPr>
          <w:rFonts w:cstheme="minorHAnsi"/>
          <w:sz w:val="20"/>
          <w:szCs w:val="20"/>
        </w:rPr>
        <w:t>, član _____________________________________</w:t>
      </w:r>
    </w:p>
    <w:p w14:paraId="6D1A64D7" w14:textId="77777777" w:rsidR="00DF22D9" w:rsidRPr="00294D4A" w:rsidRDefault="00DF22D9" w:rsidP="005F774B">
      <w:pPr>
        <w:spacing w:after="0"/>
        <w:rPr>
          <w:rFonts w:cstheme="minorHAnsi"/>
          <w:sz w:val="20"/>
          <w:szCs w:val="20"/>
        </w:rPr>
      </w:pPr>
    </w:p>
    <w:p w14:paraId="72C9FFCA" w14:textId="77777777" w:rsidR="00E6256D" w:rsidRPr="00294D4A" w:rsidRDefault="00E6256D" w:rsidP="005F774B">
      <w:pPr>
        <w:spacing w:after="0"/>
        <w:rPr>
          <w:rFonts w:cstheme="minorHAnsi"/>
          <w:sz w:val="20"/>
          <w:szCs w:val="20"/>
        </w:rPr>
      </w:pPr>
    </w:p>
    <w:p w14:paraId="64F3627B" w14:textId="77777777" w:rsidR="00E6256D" w:rsidRPr="00294D4A" w:rsidRDefault="00E6256D" w:rsidP="005F774B">
      <w:pPr>
        <w:spacing w:after="0"/>
        <w:rPr>
          <w:rFonts w:cstheme="minorHAnsi"/>
          <w:sz w:val="20"/>
          <w:szCs w:val="20"/>
        </w:rPr>
      </w:pPr>
    </w:p>
    <w:p w14:paraId="6815FD6B" w14:textId="77777777" w:rsidR="00E6256D" w:rsidRPr="00294D4A" w:rsidRDefault="00E6256D" w:rsidP="005F774B">
      <w:pPr>
        <w:spacing w:after="0"/>
        <w:rPr>
          <w:rFonts w:cstheme="minorHAnsi"/>
          <w:sz w:val="20"/>
          <w:szCs w:val="20"/>
        </w:rPr>
      </w:pPr>
    </w:p>
    <w:p w14:paraId="2EA7F1ED" w14:textId="77777777" w:rsidR="005F774B" w:rsidRPr="00294D4A" w:rsidRDefault="005F774B" w:rsidP="005F774B">
      <w:pPr>
        <w:spacing w:after="0"/>
        <w:rPr>
          <w:rFonts w:cstheme="minorHAnsi"/>
          <w:sz w:val="20"/>
          <w:szCs w:val="20"/>
        </w:rPr>
      </w:pPr>
    </w:p>
    <w:p w14:paraId="7BF8D4D4" w14:textId="6D456265" w:rsidR="005F774B" w:rsidRDefault="005F774B">
      <w:pPr>
        <w:rPr>
          <w:rFonts w:cstheme="minorHAnsi"/>
          <w:sz w:val="20"/>
          <w:szCs w:val="20"/>
        </w:rPr>
      </w:pPr>
    </w:p>
    <w:p w14:paraId="19DCB2B5" w14:textId="42C08087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6E0F8C6A" w14:textId="658AA263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12848EC1" w14:textId="02652CFA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7E7B2265" w14:textId="54E38A02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38324F4F" w14:textId="7D1968B4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52D2CDE1" w14:textId="7C3120C1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03C27B29" w14:textId="56FB8EDD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0BA48C41" w14:textId="42A55688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5BF56CBB" w14:textId="71592D27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05262E9A" w14:textId="24D6801F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53FDE540" w14:textId="4E50A6BC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07195603" w14:textId="72057127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55D2CA9F" w14:textId="12B40D81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2076DC3E" w14:textId="0AEBE9DA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177713EF" w14:textId="4E447318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33002D32" w14:textId="28D2A9F6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34CF1131" w14:textId="06D361F1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7661058E" w14:textId="031F22D5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5C87FDCC" w14:textId="682072B2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3FDD039C" w14:textId="1CE0558F" w:rsidR="00070E51" w:rsidRPr="00070E51" w:rsidRDefault="00070E51" w:rsidP="00070E51">
      <w:pPr>
        <w:rPr>
          <w:rFonts w:cstheme="minorHAnsi"/>
          <w:sz w:val="20"/>
          <w:szCs w:val="20"/>
        </w:rPr>
      </w:pPr>
    </w:p>
    <w:p w14:paraId="653F1947" w14:textId="40B999D3" w:rsidR="00070E51" w:rsidRPr="00070E51" w:rsidRDefault="00070E51" w:rsidP="00070E51">
      <w:pPr>
        <w:tabs>
          <w:tab w:val="left" w:pos="25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070E51" w:rsidRPr="00070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8A1C" w14:textId="77777777" w:rsidR="00070E51" w:rsidRDefault="00070E51" w:rsidP="00070E51">
      <w:pPr>
        <w:spacing w:after="0" w:line="240" w:lineRule="auto"/>
      </w:pPr>
      <w:r>
        <w:separator/>
      </w:r>
    </w:p>
  </w:endnote>
  <w:endnote w:type="continuationSeparator" w:id="0">
    <w:p w14:paraId="412AE6DE" w14:textId="77777777" w:rsidR="00070E51" w:rsidRDefault="00070E51" w:rsidP="000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6821" w14:textId="4C6D6F9B" w:rsidR="00070E51" w:rsidRDefault="00070E51" w:rsidP="00070E51">
    <w:pPr>
      <w:pStyle w:val="Podnoje"/>
      <w:jc w:val="center"/>
    </w:pPr>
    <w:r>
      <w:rPr>
        <w:noProof/>
      </w:rPr>
      <w:drawing>
        <wp:inline distT="0" distB="0" distL="0" distR="0" wp14:anchorId="1D5F7576" wp14:editId="7229F5C6">
          <wp:extent cx="3169920" cy="993775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C401" w14:textId="77777777" w:rsidR="00070E51" w:rsidRDefault="00070E51" w:rsidP="00070E51">
      <w:pPr>
        <w:spacing w:after="0" w:line="240" w:lineRule="auto"/>
      </w:pPr>
      <w:r>
        <w:separator/>
      </w:r>
    </w:p>
  </w:footnote>
  <w:footnote w:type="continuationSeparator" w:id="0">
    <w:p w14:paraId="4CB8E41E" w14:textId="77777777" w:rsidR="00070E51" w:rsidRDefault="00070E51" w:rsidP="0007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3EC6"/>
    <w:multiLevelType w:val="hybridMultilevel"/>
    <w:tmpl w:val="657A5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4426"/>
    <w:multiLevelType w:val="hybridMultilevel"/>
    <w:tmpl w:val="A0009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4B"/>
    <w:rsid w:val="00070E51"/>
    <w:rsid w:val="00294D4A"/>
    <w:rsid w:val="0053536C"/>
    <w:rsid w:val="005F774B"/>
    <w:rsid w:val="006E3DF6"/>
    <w:rsid w:val="00853F3B"/>
    <w:rsid w:val="00DF22D9"/>
    <w:rsid w:val="00DF4C2F"/>
    <w:rsid w:val="00E6256D"/>
    <w:rsid w:val="00EE2D0A"/>
    <w:rsid w:val="00F22CDF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2DA4"/>
  <w15:docId w15:val="{D731E8F6-8DF2-4E76-A60A-537211F6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D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E51"/>
  </w:style>
  <w:style w:type="paragraph" w:styleId="Podnoje">
    <w:name w:val="footer"/>
    <w:basedOn w:val="Normal"/>
    <w:link w:val="PodnojeChar"/>
    <w:uiPriority w:val="99"/>
    <w:unhideWhenUsed/>
    <w:rsid w:val="0007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Općina Tompojevci</cp:lastModifiedBy>
  <cp:revision>10</cp:revision>
  <cp:lastPrinted>2020-08-17T10:06:00Z</cp:lastPrinted>
  <dcterms:created xsi:type="dcterms:W3CDTF">2019-08-22T09:16:00Z</dcterms:created>
  <dcterms:modified xsi:type="dcterms:W3CDTF">2020-08-17T10:35:00Z</dcterms:modified>
</cp:coreProperties>
</file>