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15A2" w14:textId="77777777" w:rsidR="00FF48C2" w:rsidRDefault="00D85EBC" w:rsidP="00FF48C2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E25F00B" wp14:editId="2076B562">
            <wp:extent cx="3854450" cy="1434263"/>
            <wp:effectExtent l="19050" t="0" r="0" b="0"/>
            <wp:docPr id="2" name="Slika 1" descr="UM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 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143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F2C5" w14:textId="77777777" w:rsidR="00FC6080" w:rsidRPr="00611616" w:rsidRDefault="00D85EBC" w:rsidP="00FC608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EDUKACIJA</w:t>
      </w:r>
      <w:r w:rsidR="00FC6080" w:rsidRPr="00611616">
        <w:rPr>
          <w:b/>
          <w:sz w:val="72"/>
          <w:szCs w:val="72"/>
        </w:rPr>
        <w:t xml:space="preserve"> ZA ODRŽIVU UPORABU PESTICIDA</w:t>
      </w:r>
    </w:p>
    <w:p w14:paraId="088A406B" w14:textId="77777777" w:rsidR="00FC6080" w:rsidRPr="00F35066" w:rsidRDefault="00FC6080" w:rsidP="00FC6080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</w:t>
      </w:r>
      <w:r w:rsidRPr="00F35066">
        <w:rPr>
          <w:b/>
          <w:sz w:val="40"/>
          <w:szCs w:val="40"/>
        </w:rPr>
        <w:t>Vrsta izobrazbe:</w:t>
      </w:r>
    </w:p>
    <w:p w14:paraId="3AD5FBF9" w14:textId="77777777" w:rsidR="00FC6080" w:rsidRPr="00611616" w:rsidRDefault="00FC6080" w:rsidP="00FC60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Dopunska</w:t>
      </w:r>
      <w:r w:rsidRPr="00611616">
        <w:rPr>
          <w:b/>
          <w:sz w:val="28"/>
          <w:szCs w:val="28"/>
        </w:rPr>
        <w:t xml:space="preserve"> izobrazba, modul za profesionalne korisnike</w:t>
      </w:r>
    </w:p>
    <w:p w14:paraId="3E3054A7" w14:textId="77777777" w:rsidR="00FC6080" w:rsidRPr="00F35066" w:rsidRDefault="00FC6080" w:rsidP="00FC6080">
      <w:pPr>
        <w:spacing w:before="100" w:beforeAutospacing="1"/>
        <w:jc w:val="center"/>
        <w:rPr>
          <w:rFonts w:eastAsia="Times New Roman" w:cs="Times New Roman"/>
          <w:b/>
          <w:sz w:val="40"/>
          <w:szCs w:val="40"/>
        </w:rPr>
      </w:pPr>
      <w:r w:rsidRPr="00F35066">
        <w:rPr>
          <w:rFonts w:eastAsia="Times New Roman" w:cs="Arial"/>
          <w:b/>
          <w:bCs/>
          <w:sz w:val="40"/>
          <w:szCs w:val="40"/>
        </w:rPr>
        <w:t>Uvjeti za pohađanje izobrazbe:</w:t>
      </w:r>
    </w:p>
    <w:p w14:paraId="5F2C524C" w14:textId="77777777" w:rsidR="00FC6080" w:rsidRPr="00611616" w:rsidRDefault="00FC6080" w:rsidP="00FC608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11616">
        <w:rPr>
          <w:rFonts w:eastAsia="Times New Roman" w:cs="Arial"/>
          <w:b/>
          <w:sz w:val="28"/>
          <w:szCs w:val="28"/>
        </w:rPr>
        <w:t>navršenih 18 godina</w:t>
      </w:r>
    </w:p>
    <w:p w14:paraId="425E2053" w14:textId="77777777" w:rsidR="00FC6080" w:rsidRPr="00C042E4" w:rsidRDefault="00FC6080" w:rsidP="00FC608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11616">
        <w:rPr>
          <w:rFonts w:eastAsia="Times New Roman" w:cs="Arial"/>
          <w:b/>
          <w:sz w:val="28"/>
          <w:szCs w:val="28"/>
        </w:rPr>
        <w:t>završena minimalno osnovna škola</w:t>
      </w:r>
    </w:p>
    <w:p w14:paraId="300AED84" w14:textId="77777777" w:rsidR="00FC6080" w:rsidRPr="00F35066" w:rsidRDefault="00FC6080" w:rsidP="00FC6080">
      <w:pPr>
        <w:spacing w:before="100" w:beforeAutospacing="1" w:after="100" w:afterAutospacing="1" w:line="240" w:lineRule="auto"/>
        <w:ind w:left="720"/>
        <w:jc w:val="center"/>
        <w:rPr>
          <w:rFonts w:eastAsia="Times New Roman" w:cs="Arial"/>
          <w:b/>
          <w:sz w:val="28"/>
          <w:szCs w:val="28"/>
        </w:rPr>
      </w:pPr>
      <w:r w:rsidRPr="00F35066">
        <w:rPr>
          <w:rFonts w:eastAsia="Times New Roman" w:cs="Arial"/>
          <w:b/>
          <w:sz w:val="40"/>
          <w:szCs w:val="40"/>
        </w:rPr>
        <w:t xml:space="preserve">Dokumenti potrebni za upis:                                                                  </w:t>
      </w:r>
      <w:r>
        <w:rPr>
          <w:rFonts w:eastAsia="Times New Roman" w:cs="Arial"/>
          <w:b/>
          <w:sz w:val="28"/>
          <w:szCs w:val="28"/>
        </w:rPr>
        <w:t>osobna iskaznica, završna svjedodžba srednje škole ili svjedodžba 8.razreda</w:t>
      </w:r>
      <w:r w:rsidR="00D85EBC">
        <w:rPr>
          <w:rFonts w:eastAsia="Times New Roman" w:cs="Arial"/>
          <w:b/>
          <w:sz w:val="28"/>
          <w:szCs w:val="28"/>
        </w:rPr>
        <w:t>, iskaznica o položenoj osnovnoj izobrazbi</w:t>
      </w:r>
    </w:p>
    <w:p w14:paraId="2E46A0DE" w14:textId="77777777" w:rsidR="00D85EBC" w:rsidRDefault="00FC6080" w:rsidP="00FC6080">
      <w:pPr>
        <w:jc w:val="center"/>
        <w:rPr>
          <w:b/>
          <w:sz w:val="44"/>
          <w:szCs w:val="44"/>
        </w:rPr>
      </w:pPr>
      <w:r w:rsidRPr="00F35066">
        <w:rPr>
          <w:b/>
          <w:sz w:val="44"/>
          <w:szCs w:val="44"/>
        </w:rPr>
        <w:t xml:space="preserve">Cijena: </w:t>
      </w:r>
      <w:r w:rsidR="00D85EBC">
        <w:rPr>
          <w:b/>
          <w:sz w:val="44"/>
          <w:szCs w:val="44"/>
        </w:rPr>
        <w:t>3</w:t>
      </w:r>
      <w:r w:rsidRPr="00F35066">
        <w:rPr>
          <w:b/>
          <w:sz w:val="44"/>
          <w:szCs w:val="44"/>
        </w:rPr>
        <w:t>0 kn</w:t>
      </w:r>
      <w:r w:rsidR="00D85EBC">
        <w:rPr>
          <w:b/>
          <w:sz w:val="44"/>
          <w:szCs w:val="44"/>
        </w:rPr>
        <w:t xml:space="preserve"> </w:t>
      </w:r>
    </w:p>
    <w:p w14:paraId="66963C2A" w14:textId="77777777" w:rsidR="00FC6080" w:rsidRPr="00D85EBC" w:rsidRDefault="00D85EBC" w:rsidP="00D85EBC">
      <w:pPr>
        <w:pStyle w:val="Odlomakpopis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85EBC">
        <w:rPr>
          <w:b/>
          <w:sz w:val="44"/>
          <w:szCs w:val="44"/>
        </w:rPr>
        <w:t>za polaznike s područja Općine Tompojevci</w:t>
      </w:r>
      <w:r w:rsidR="00FC6080" w:rsidRPr="00D85EBC">
        <w:rPr>
          <w:b/>
          <w:sz w:val="44"/>
          <w:szCs w:val="44"/>
        </w:rPr>
        <w:t xml:space="preserve">                                                                                                        </w:t>
      </w:r>
    </w:p>
    <w:p w14:paraId="03AA1369" w14:textId="77777777" w:rsidR="00D85EBC" w:rsidRPr="00FC6080" w:rsidRDefault="00D85EBC" w:rsidP="0071596D">
      <w:pPr>
        <w:rPr>
          <w:b/>
          <w:sz w:val="32"/>
          <w:szCs w:val="32"/>
        </w:rPr>
      </w:pPr>
    </w:p>
    <w:p w14:paraId="2EB765C2" w14:textId="77777777" w:rsidR="00FC6080" w:rsidRPr="00D85EBC" w:rsidRDefault="00D85EBC" w:rsidP="00FC6080">
      <w:pPr>
        <w:jc w:val="center"/>
        <w:rPr>
          <w:b/>
          <w:sz w:val="48"/>
          <w:szCs w:val="48"/>
        </w:rPr>
      </w:pPr>
      <w:r w:rsidRPr="00D85EBC">
        <w:rPr>
          <w:b/>
          <w:sz w:val="48"/>
          <w:szCs w:val="48"/>
        </w:rPr>
        <w:t>Termini izobrazbe:</w:t>
      </w:r>
    </w:p>
    <w:p w14:paraId="4CC7894F" w14:textId="2D442F02" w:rsidR="00267267" w:rsidRPr="00D85EBC" w:rsidRDefault="00D85EBC" w:rsidP="00FF48C2">
      <w:pPr>
        <w:jc w:val="center"/>
        <w:rPr>
          <w:b/>
          <w:sz w:val="40"/>
          <w:szCs w:val="40"/>
        </w:rPr>
      </w:pPr>
      <w:r w:rsidRPr="00D85EBC">
        <w:rPr>
          <w:b/>
          <w:sz w:val="40"/>
          <w:szCs w:val="40"/>
        </w:rPr>
        <w:t xml:space="preserve">26.02.2020. </w:t>
      </w:r>
      <w:proofErr w:type="spellStart"/>
      <w:r w:rsidRPr="00D85EBC">
        <w:rPr>
          <w:b/>
          <w:sz w:val="40"/>
          <w:szCs w:val="40"/>
        </w:rPr>
        <w:t>Berak</w:t>
      </w:r>
      <w:proofErr w:type="spellEnd"/>
      <w:r w:rsidR="0071596D">
        <w:rPr>
          <w:b/>
          <w:sz w:val="40"/>
          <w:szCs w:val="40"/>
        </w:rPr>
        <w:t>, Dom kulture</w:t>
      </w:r>
      <w:r w:rsidRPr="00D85EBC">
        <w:rPr>
          <w:b/>
          <w:sz w:val="40"/>
          <w:szCs w:val="40"/>
        </w:rPr>
        <w:t xml:space="preserve"> u 18:00h</w:t>
      </w:r>
    </w:p>
    <w:p w14:paraId="1DEB80A1" w14:textId="456BDF54" w:rsidR="00D85EBC" w:rsidRDefault="00D85EBC" w:rsidP="00FF48C2">
      <w:pPr>
        <w:jc w:val="center"/>
        <w:rPr>
          <w:b/>
          <w:sz w:val="40"/>
          <w:szCs w:val="40"/>
        </w:rPr>
      </w:pPr>
      <w:r w:rsidRPr="00D85EBC">
        <w:rPr>
          <w:b/>
          <w:sz w:val="40"/>
          <w:szCs w:val="40"/>
        </w:rPr>
        <w:t>07.03.2020. Tompojevci</w:t>
      </w:r>
      <w:r w:rsidR="0071596D">
        <w:rPr>
          <w:b/>
          <w:sz w:val="40"/>
          <w:szCs w:val="40"/>
        </w:rPr>
        <w:t>, Hrvatski dom</w:t>
      </w:r>
      <w:r w:rsidRPr="00D85EBC">
        <w:rPr>
          <w:b/>
          <w:sz w:val="40"/>
          <w:szCs w:val="40"/>
        </w:rPr>
        <w:t xml:space="preserve"> u 16:00h</w:t>
      </w:r>
    </w:p>
    <w:p w14:paraId="56637F58" w14:textId="4DDB16B4" w:rsidR="0071596D" w:rsidRPr="00D85EBC" w:rsidRDefault="0071596D" w:rsidP="00FF48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Polaznici mogu odabrati jedan od navedenih termina.</w:t>
      </w:r>
    </w:p>
    <w:p w14:paraId="6EB26DA9" w14:textId="77777777" w:rsidR="00D85EBC" w:rsidRPr="00CA57D1" w:rsidRDefault="00D85EBC" w:rsidP="00D85EBC">
      <w:pPr>
        <w:rPr>
          <w:b/>
          <w:sz w:val="32"/>
          <w:szCs w:val="32"/>
        </w:rPr>
      </w:pPr>
    </w:p>
    <w:sectPr w:rsidR="00D85EBC" w:rsidRPr="00CA57D1" w:rsidSect="00D85EBC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8F6"/>
    <w:multiLevelType w:val="hybridMultilevel"/>
    <w:tmpl w:val="AC4EBB66"/>
    <w:lvl w:ilvl="0" w:tplc="17AEC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38C4"/>
    <w:multiLevelType w:val="multilevel"/>
    <w:tmpl w:val="E6A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67"/>
    <w:rsid w:val="00093533"/>
    <w:rsid w:val="000D276E"/>
    <w:rsid w:val="00173AE4"/>
    <w:rsid w:val="00267267"/>
    <w:rsid w:val="00291D35"/>
    <w:rsid w:val="002E18DC"/>
    <w:rsid w:val="002E5C2B"/>
    <w:rsid w:val="002F42A3"/>
    <w:rsid w:val="00325A10"/>
    <w:rsid w:val="00415B69"/>
    <w:rsid w:val="00611616"/>
    <w:rsid w:val="006828F8"/>
    <w:rsid w:val="0071596D"/>
    <w:rsid w:val="0085750B"/>
    <w:rsid w:val="008856DB"/>
    <w:rsid w:val="008D0753"/>
    <w:rsid w:val="00907944"/>
    <w:rsid w:val="00910CEB"/>
    <w:rsid w:val="00A51427"/>
    <w:rsid w:val="00AC666F"/>
    <w:rsid w:val="00B413F8"/>
    <w:rsid w:val="00BA2544"/>
    <w:rsid w:val="00C042E4"/>
    <w:rsid w:val="00C851DA"/>
    <w:rsid w:val="00CA57D1"/>
    <w:rsid w:val="00CB5933"/>
    <w:rsid w:val="00CF0D6C"/>
    <w:rsid w:val="00D85EBC"/>
    <w:rsid w:val="00E25475"/>
    <w:rsid w:val="00E931FD"/>
    <w:rsid w:val="00EE1243"/>
    <w:rsid w:val="00F705B3"/>
    <w:rsid w:val="00FC6080"/>
    <w:rsid w:val="00FF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35CF"/>
  <w15:docId w15:val="{C6B6B153-14A2-4863-B13E-E062F945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26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11616"/>
    <w:rPr>
      <w:b/>
      <w:bCs/>
    </w:rPr>
  </w:style>
  <w:style w:type="paragraph" w:styleId="Odlomakpopisa">
    <w:name w:val="List Paragraph"/>
    <w:basedOn w:val="Normal"/>
    <w:uiPriority w:val="34"/>
    <w:qFormat/>
    <w:rsid w:val="00D8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</dc:creator>
  <cp:lastModifiedBy>Općina Tompojevci</cp:lastModifiedBy>
  <cp:revision>2</cp:revision>
  <cp:lastPrinted>2020-02-18T08:02:00Z</cp:lastPrinted>
  <dcterms:created xsi:type="dcterms:W3CDTF">2020-02-18T08:03:00Z</dcterms:created>
  <dcterms:modified xsi:type="dcterms:W3CDTF">2020-02-18T08:03:00Z</dcterms:modified>
</cp:coreProperties>
</file>