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5F" w:rsidRDefault="00644B5F" w:rsidP="00644B5F">
      <w:pPr>
        <w:jc w:val="both"/>
      </w:pPr>
      <w:r>
        <w:rPr>
          <w:rFonts w:cs="Arial"/>
          <w:noProof/>
        </w:rPr>
        <w:drawing>
          <wp:inline distT="0" distB="0" distL="0" distR="0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5F" w:rsidRDefault="00644B5F" w:rsidP="00644B5F">
      <w:pPr>
        <w:jc w:val="both"/>
      </w:pPr>
      <w:r>
        <w:t>REPUBLIKA HRVATSKA</w:t>
      </w:r>
    </w:p>
    <w:p w:rsidR="00644B5F" w:rsidRDefault="00644B5F" w:rsidP="00644B5F">
      <w:pPr>
        <w:jc w:val="both"/>
      </w:pPr>
      <w:r>
        <w:t>VUKOVARSKO-SRIJEMSKA ŽUPANIJA</w:t>
      </w:r>
    </w:p>
    <w:p w:rsidR="00644B5F" w:rsidRDefault="00644B5F" w:rsidP="00644B5F">
      <w:pPr>
        <w:jc w:val="both"/>
        <w:rPr>
          <w:b/>
        </w:rPr>
      </w:pPr>
      <w:r>
        <w:rPr>
          <w:b/>
        </w:rPr>
        <w:t>OPĆINA TOMPOJEVCI</w:t>
      </w:r>
    </w:p>
    <w:p w:rsidR="00644B5F" w:rsidRDefault="00E23A35" w:rsidP="00644B5F">
      <w:pPr>
        <w:jc w:val="both"/>
        <w:rPr>
          <w:b/>
        </w:rPr>
      </w:pPr>
      <w:r>
        <w:rPr>
          <w:b/>
        </w:rPr>
        <w:t>OPĆINSKO VIJEĆE</w:t>
      </w:r>
    </w:p>
    <w:p w:rsidR="00E23A35" w:rsidRPr="003262E3" w:rsidRDefault="00E23A35" w:rsidP="00E23A35">
      <w:r w:rsidRPr="003262E3">
        <w:t>KLASA: 612-01/1</w:t>
      </w:r>
      <w:r>
        <w:t>6</w:t>
      </w:r>
      <w:r w:rsidRPr="003262E3">
        <w:t>-04/</w:t>
      </w:r>
    </w:p>
    <w:p w:rsidR="00E23A35" w:rsidRDefault="00E23A35" w:rsidP="00E23A35">
      <w:r w:rsidRPr="003262E3">
        <w:t>URBROJ: 2196/07-1</w:t>
      </w:r>
      <w:r>
        <w:t>6-1</w:t>
      </w:r>
      <w:r>
        <w:tab/>
      </w:r>
      <w:r>
        <w:tab/>
      </w:r>
    </w:p>
    <w:p w:rsidR="00E23A35" w:rsidRPr="003262E3" w:rsidRDefault="00E23A35" w:rsidP="00E23A35">
      <w:proofErr w:type="spellStart"/>
      <w:r>
        <w:t>Tompojevci</w:t>
      </w:r>
      <w:proofErr w:type="spellEnd"/>
      <w:r>
        <w:t>, _____</w:t>
      </w:r>
      <w:r w:rsidRPr="003262E3">
        <w:t xml:space="preserve"> 201</w:t>
      </w:r>
      <w:r>
        <w:t>6</w:t>
      </w:r>
      <w:r w:rsidRPr="003262E3">
        <w:t>. godine</w:t>
      </w:r>
    </w:p>
    <w:p w:rsidR="00E93475" w:rsidRDefault="00E93475" w:rsidP="00E93475">
      <w:pPr>
        <w:pStyle w:val="Tijeloteksta2"/>
      </w:pPr>
    </w:p>
    <w:p w:rsidR="006D0ADA" w:rsidRPr="003262E3" w:rsidRDefault="006D0ADA" w:rsidP="00E93475">
      <w:pPr>
        <w:pStyle w:val="Tijeloteksta2"/>
      </w:pPr>
    </w:p>
    <w:p w:rsidR="00E93475" w:rsidRPr="003262E3" w:rsidRDefault="00E93475" w:rsidP="00E93475">
      <w:pPr>
        <w:pStyle w:val="Tijeloteksta2"/>
      </w:pPr>
    </w:p>
    <w:p w:rsidR="00E93475" w:rsidRPr="003262E3" w:rsidRDefault="00E93475" w:rsidP="00E93475">
      <w:pPr>
        <w:pStyle w:val="Tijeloteksta2"/>
        <w:ind w:firstLine="708"/>
      </w:pPr>
      <w:r w:rsidRPr="003262E3">
        <w:t>Temeljem članka 1 i 9a. Zakona o financiranju javnih potreba u kulturi  («Narodne novine» RH broj 47/</w:t>
      </w:r>
      <w:r w:rsidR="00E5432C" w:rsidRPr="003262E3">
        <w:t>90 i 27/93  i 38/09)  i članka 29. Statuta O</w:t>
      </w:r>
      <w:r w:rsidRPr="003262E3">
        <w:t xml:space="preserve">pćine </w:t>
      </w:r>
      <w:proofErr w:type="spellStart"/>
      <w:r w:rsidRPr="003262E3">
        <w:t>Tompojevci</w:t>
      </w:r>
      <w:proofErr w:type="spellEnd"/>
      <w:r w:rsidRPr="003262E3">
        <w:t xml:space="preserve"> («Službeni vjesnik» Vukovarsko-srijemske županije br. </w:t>
      </w:r>
      <w:r w:rsidR="00E5432C" w:rsidRPr="003262E3">
        <w:t>05/13</w:t>
      </w:r>
      <w:r w:rsidR="00E466CB">
        <w:t xml:space="preserve">, </w:t>
      </w:r>
      <w:r w:rsidR="009D109E" w:rsidRPr="003262E3">
        <w:t>02/15</w:t>
      </w:r>
      <w:r w:rsidR="00E466CB">
        <w:t xml:space="preserve"> i 05/16</w:t>
      </w:r>
      <w:r w:rsidR="00E5432C" w:rsidRPr="003262E3">
        <w:t>)</w:t>
      </w:r>
      <w:r w:rsidRPr="003262E3">
        <w:t xml:space="preserve">, Općinsko vijeće na </w:t>
      </w:r>
      <w:r w:rsidR="00E466CB">
        <w:t>20.</w:t>
      </w:r>
      <w:r w:rsidRPr="003262E3">
        <w:t xml:space="preserve"> sjednici održanoj</w:t>
      </w:r>
      <w:r w:rsidR="00360108" w:rsidRPr="003262E3">
        <w:t xml:space="preserve"> u </w:t>
      </w:r>
      <w:proofErr w:type="spellStart"/>
      <w:r w:rsidR="00360108" w:rsidRPr="003262E3">
        <w:t>Tompojevcima</w:t>
      </w:r>
      <w:proofErr w:type="spellEnd"/>
      <w:r w:rsidR="00360108" w:rsidRPr="003262E3">
        <w:t xml:space="preserve">, </w:t>
      </w:r>
      <w:r w:rsidR="00E466CB">
        <w:t>_____</w:t>
      </w:r>
      <w:r w:rsidR="009D109E" w:rsidRPr="003262E3">
        <w:t xml:space="preserve"> 201</w:t>
      </w:r>
      <w:r w:rsidR="00E466CB">
        <w:t>6</w:t>
      </w:r>
      <w:r w:rsidRPr="003262E3">
        <w:t>. godine</w:t>
      </w:r>
      <w:r w:rsidR="00250D4E" w:rsidRPr="003262E3">
        <w:t>,</w:t>
      </w:r>
      <w:r w:rsidRPr="003262E3">
        <w:t xml:space="preserve"> donosi:</w:t>
      </w:r>
    </w:p>
    <w:p w:rsidR="00E93475" w:rsidRPr="003262E3" w:rsidRDefault="00E93475" w:rsidP="00E93475"/>
    <w:p w:rsidR="00E93475" w:rsidRPr="003262E3" w:rsidRDefault="00E93475" w:rsidP="00E93475"/>
    <w:p w:rsidR="00E93475" w:rsidRPr="003262E3" w:rsidRDefault="00E93475" w:rsidP="004C1619">
      <w:pPr>
        <w:jc w:val="center"/>
        <w:rPr>
          <w:b/>
        </w:rPr>
      </w:pPr>
      <w:r w:rsidRPr="003262E3">
        <w:rPr>
          <w:b/>
        </w:rPr>
        <w:t>P R O G R A M</w:t>
      </w:r>
    </w:p>
    <w:p w:rsidR="009D109E" w:rsidRPr="003262E3" w:rsidRDefault="009303C9" w:rsidP="004C1619">
      <w:pPr>
        <w:jc w:val="center"/>
        <w:rPr>
          <w:b/>
        </w:rPr>
      </w:pPr>
      <w:r w:rsidRPr="003262E3">
        <w:rPr>
          <w:b/>
        </w:rPr>
        <w:t>javnih potreba u kulturi</w:t>
      </w:r>
    </w:p>
    <w:p w:rsidR="00E93475" w:rsidRPr="003262E3" w:rsidRDefault="009D109E" w:rsidP="004C1619">
      <w:pPr>
        <w:jc w:val="center"/>
        <w:rPr>
          <w:b/>
        </w:rPr>
      </w:pPr>
      <w:r w:rsidRPr="003262E3">
        <w:rPr>
          <w:b/>
        </w:rPr>
        <w:t xml:space="preserve">za </w:t>
      </w:r>
      <w:r w:rsidR="009303C9" w:rsidRPr="003262E3">
        <w:rPr>
          <w:b/>
        </w:rPr>
        <w:t>201</w:t>
      </w:r>
      <w:r w:rsidR="00E466CB">
        <w:rPr>
          <w:b/>
        </w:rPr>
        <w:t>7</w:t>
      </w:r>
      <w:r w:rsidR="00E93475" w:rsidRPr="003262E3">
        <w:rPr>
          <w:b/>
        </w:rPr>
        <w:t>. godinu</w:t>
      </w:r>
    </w:p>
    <w:p w:rsidR="00E93475" w:rsidRPr="003262E3" w:rsidRDefault="00E93475" w:rsidP="004C1619">
      <w:pPr>
        <w:jc w:val="center"/>
      </w:pPr>
    </w:p>
    <w:p w:rsidR="00E93475" w:rsidRPr="003262E3" w:rsidRDefault="00E93475" w:rsidP="00E93475"/>
    <w:p w:rsidR="00E93475" w:rsidRPr="003262E3" w:rsidRDefault="00E93475" w:rsidP="00E93475"/>
    <w:p w:rsidR="00E93475" w:rsidRPr="003262E3" w:rsidRDefault="00221B5A" w:rsidP="00E93475">
      <w:pPr>
        <w:jc w:val="center"/>
        <w:rPr>
          <w:b/>
        </w:rPr>
      </w:pPr>
      <w:r w:rsidRPr="003262E3">
        <w:rPr>
          <w:b/>
        </w:rPr>
        <w:t>I.</w:t>
      </w:r>
      <w:bookmarkStart w:id="0" w:name="_GoBack"/>
      <w:bookmarkEnd w:id="0"/>
    </w:p>
    <w:p w:rsidR="00E93475" w:rsidRPr="003262E3" w:rsidRDefault="00E93475" w:rsidP="00250D4E">
      <w:pPr>
        <w:jc w:val="both"/>
      </w:pPr>
      <w:r w:rsidRPr="003262E3">
        <w:tab/>
        <w:t>Donosi se Program javnih potreba u kulturi</w:t>
      </w:r>
      <w:r w:rsidR="009D109E" w:rsidRPr="003262E3">
        <w:t xml:space="preserve"> </w:t>
      </w:r>
      <w:r w:rsidR="00E5432C" w:rsidRPr="003262E3">
        <w:t>O</w:t>
      </w:r>
      <w:r w:rsidR="009D109E" w:rsidRPr="003262E3">
        <w:t xml:space="preserve">pćine </w:t>
      </w:r>
      <w:proofErr w:type="spellStart"/>
      <w:r w:rsidR="009D109E" w:rsidRPr="003262E3">
        <w:t>Tompojevci</w:t>
      </w:r>
      <w:proofErr w:type="spellEnd"/>
      <w:r w:rsidR="009D109E" w:rsidRPr="003262E3">
        <w:t xml:space="preserve">  za</w:t>
      </w:r>
      <w:r w:rsidR="00360108" w:rsidRPr="003262E3">
        <w:t xml:space="preserve"> 201</w:t>
      </w:r>
      <w:r w:rsidR="00E466CB">
        <w:t>7</w:t>
      </w:r>
      <w:r w:rsidRPr="003262E3">
        <w:t>. godinu.</w:t>
      </w:r>
    </w:p>
    <w:p w:rsidR="00E93475" w:rsidRPr="003262E3" w:rsidRDefault="00E93475" w:rsidP="00E93475">
      <w:pPr>
        <w:ind w:left="360"/>
        <w:jc w:val="both"/>
      </w:pPr>
    </w:p>
    <w:p w:rsidR="00E93475" w:rsidRPr="003262E3" w:rsidRDefault="00221B5A" w:rsidP="00E93475">
      <w:pPr>
        <w:jc w:val="center"/>
        <w:rPr>
          <w:b/>
        </w:rPr>
      </w:pPr>
      <w:r w:rsidRPr="003262E3">
        <w:rPr>
          <w:b/>
        </w:rPr>
        <w:t>II.</w:t>
      </w:r>
    </w:p>
    <w:p w:rsidR="00E93475" w:rsidRPr="003262E3" w:rsidRDefault="00E93475" w:rsidP="00E93475">
      <w:pPr>
        <w:pStyle w:val="Tijeloteksta2"/>
      </w:pPr>
      <w:r w:rsidRPr="003262E3">
        <w:tab/>
        <w:t>Javne potrebe u kulturi za koje se sredstva osiguravaju u proračunu općine jesu kulturne</w:t>
      </w:r>
      <w:r w:rsidR="00DD01F5" w:rsidRPr="003262E3">
        <w:t xml:space="preserve"> </w:t>
      </w:r>
      <w:r w:rsidRPr="003262E3">
        <w:t>djelatnosti i poslo</w:t>
      </w:r>
      <w:r w:rsidR="00DD01F5" w:rsidRPr="003262E3">
        <w:t>vi, aktivnosti</w:t>
      </w:r>
      <w:r w:rsidRPr="003262E3">
        <w:t xml:space="preserve"> i manifestacije u kulturi</w:t>
      </w:r>
      <w:r w:rsidR="00DD01F5" w:rsidRPr="003262E3">
        <w:t xml:space="preserve"> </w:t>
      </w:r>
      <w:r w:rsidRPr="003262E3">
        <w:t>koje pridonose razvitku i promicanju k</w:t>
      </w:r>
      <w:r w:rsidR="00E5432C" w:rsidRPr="003262E3">
        <w:t>ulturnog života od interesa za O</w:t>
      </w:r>
      <w:r w:rsidRPr="003262E3">
        <w:t>pćinu.</w:t>
      </w:r>
    </w:p>
    <w:p w:rsidR="00E93475" w:rsidRPr="003262E3" w:rsidRDefault="00E93475" w:rsidP="00250D4E"/>
    <w:p w:rsidR="00E93475" w:rsidRPr="003262E3" w:rsidRDefault="00221B5A" w:rsidP="00E93475">
      <w:pPr>
        <w:jc w:val="center"/>
        <w:rPr>
          <w:b/>
        </w:rPr>
      </w:pPr>
      <w:r w:rsidRPr="003262E3">
        <w:rPr>
          <w:b/>
        </w:rPr>
        <w:t>III.</w:t>
      </w:r>
    </w:p>
    <w:p w:rsidR="00E93475" w:rsidRPr="00F64F6E" w:rsidRDefault="00E93475" w:rsidP="00C94586">
      <w:pPr>
        <w:ind w:firstLine="708"/>
        <w:jc w:val="both"/>
      </w:pPr>
      <w:r w:rsidRPr="003262E3">
        <w:t>Ukupna s</w:t>
      </w:r>
      <w:r w:rsidR="00E5432C" w:rsidRPr="003262E3">
        <w:t>redstva za kulturu na području O</w:t>
      </w:r>
      <w:r w:rsidRPr="003262E3">
        <w:t xml:space="preserve">pćine </w:t>
      </w:r>
      <w:proofErr w:type="spellStart"/>
      <w:r w:rsidRPr="003262E3">
        <w:t>Tompojevci</w:t>
      </w:r>
      <w:proofErr w:type="spellEnd"/>
      <w:r w:rsidRPr="003262E3">
        <w:t xml:space="preserve"> za 201</w:t>
      </w:r>
      <w:r w:rsidR="00E466CB">
        <w:t>7</w:t>
      </w:r>
      <w:r w:rsidRPr="003262E3">
        <w:t xml:space="preserve">. godinu planirana </w:t>
      </w:r>
      <w:r w:rsidR="00471912" w:rsidRPr="003262E3">
        <w:t xml:space="preserve">su </w:t>
      </w:r>
      <w:r w:rsidRPr="003262E3">
        <w:t>u izn</w:t>
      </w:r>
      <w:r w:rsidRPr="00F64F6E">
        <w:t>osu od</w:t>
      </w:r>
      <w:r w:rsidRPr="00F64F6E">
        <w:rPr>
          <w:b/>
        </w:rPr>
        <w:t xml:space="preserve"> </w:t>
      </w:r>
      <w:r w:rsidR="003C2222" w:rsidRPr="00F64F6E">
        <w:rPr>
          <w:b/>
        </w:rPr>
        <w:t>46.000,00</w:t>
      </w:r>
      <w:r w:rsidRPr="00F64F6E">
        <w:rPr>
          <w:b/>
        </w:rPr>
        <w:t xml:space="preserve"> kuna</w:t>
      </w:r>
      <w:r w:rsidRPr="00F64F6E">
        <w:t>, a raspoređuju se na slijedeći način:</w:t>
      </w:r>
    </w:p>
    <w:p w:rsidR="00E93475" w:rsidRPr="003262E3" w:rsidRDefault="00E93475" w:rsidP="00E93475">
      <w:pPr>
        <w:ind w:left="360"/>
        <w:jc w:val="both"/>
      </w:pPr>
    </w:p>
    <w:p w:rsidR="00F77331" w:rsidRPr="003262E3" w:rsidRDefault="00D41287" w:rsidP="00F77331">
      <w:pPr>
        <w:numPr>
          <w:ilvl w:val="0"/>
          <w:numId w:val="5"/>
        </w:numPr>
        <w:jc w:val="both"/>
        <w:rPr>
          <w:b/>
        </w:rPr>
      </w:pPr>
      <w:r w:rsidRPr="003262E3">
        <w:rPr>
          <w:b/>
        </w:rPr>
        <w:t>Kulturno umjetnički amaterizam</w:t>
      </w:r>
      <w:r w:rsidR="00EE03AF" w:rsidRPr="003262E3">
        <w:rPr>
          <w:b/>
        </w:rPr>
        <w:t>……………...………</w:t>
      </w:r>
      <w:r w:rsidR="003262E3" w:rsidRPr="003262E3">
        <w:rPr>
          <w:b/>
        </w:rPr>
        <w:t>…</w:t>
      </w:r>
      <w:r w:rsidR="003C2222">
        <w:rPr>
          <w:b/>
        </w:rPr>
        <w:t>…</w:t>
      </w:r>
      <w:r w:rsidR="00107BCF">
        <w:rPr>
          <w:b/>
        </w:rPr>
        <w:t xml:space="preserve">  16</w:t>
      </w:r>
      <w:r w:rsidR="00EE03AF" w:rsidRPr="003262E3">
        <w:rPr>
          <w:b/>
        </w:rPr>
        <w:t>.000,00</w:t>
      </w:r>
      <w:r w:rsidR="00F77331" w:rsidRPr="003262E3">
        <w:rPr>
          <w:b/>
        </w:rPr>
        <w:t xml:space="preserve"> kn  </w:t>
      </w:r>
    </w:p>
    <w:p w:rsidR="00EB6010" w:rsidRPr="003262E3" w:rsidRDefault="00EB6010" w:rsidP="00F77331">
      <w:pPr>
        <w:ind w:left="360"/>
        <w:jc w:val="both"/>
      </w:pPr>
    </w:p>
    <w:p w:rsidR="00F77331" w:rsidRPr="003262E3" w:rsidRDefault="000D4C37" w:rsidP="00EB6010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262E3">
        <w:rPr>
          <w:rFonts w:ascii="Times New Roman" w:hAnsi="Times New Roman"/>
          <w:sz w:val="24"/>
          <w:szCs w:val="24"/>
        </w:rPr>
        <w:t xml:space="preserve">Projektne </w:t>
      </w:r>
      <w:r w:rsidR="00372273" w:rsidRPr="003262E3">
        <w:rPr>
          <w:rFonts w:ascii="Times New Roman" w:hAnsi="Times New Roman"/>
          <w:sz w:val="24"/>
          <w:szCs w:val="24"/>
        </w:rPr>
        <w:t>potpore</w:t>
      </w:r>
    </w:p>
    <w:p w:rsidR="004C1619" w:rsidRDefault="004C1619" w:rsidP="00F77331">
      <w:pPr>
        <w:ind w:left="360"/>
        <w:jc w:val="both"/>
        <w:rPr>
          <w:b/>
        </w:rPr>
      </w:pPr>
    </w:p>
    <w:p w:rsidR="00F77331" w:rsidRPr="003262E3" w:rsidRDefault="00F77331" w:rsidP="00F77331">
      <w:pPr>
        <w:ind w:left="360"/>
        <w:jc w:val="both"/>
        <w:rPr>
          <w:b/>
        </w:rPr>
      </w:pPr>
      <w:r w:rsidRPr="003262E3">
        <w:rPr>
          <w:b/>
        </w:rPr>
        <w:t>2. Manifestaci</w:t>
      </w:r>
      <w:r w:rsidR="00107BCF">
        <w:rPr>
          <w:b/>
        </w:rPr>
        <w:t>je…………………………………………………… 20</w:t>
      </w:r>
      <w:r w:rsidR="00EE03AF" w:rsidRPr="003262E3">
        <w:rPr>
          <w:b/>
        </w:rPr>
        <w:t xml:space="preserve">.000,00 </w:t>
      </w:r>
      <w:r w:rsidRPr="003262E3">
        <w:rPr>
          <w:b/>
        </w:rPr>
        <w:t>kn</w:t>
      </w:r>
    </w:p>
    <w:p w:rsidR="003262E3" w:rsidRPr="003262E3" w:rsidRDefault="003262E3" w:rsidP="00F77331">
      <w:pPr>
        <w:ind w:left="360"/>
        <w:jc w:val="both"/>
        <w:rPr>
          <w:b/>
        </w:rPr>
      </w:pPr>
    </w:p>
    <w:p w:rsidR="006D0ADA" w:rsidRDefault="00F77331" w:rsidP="004C1619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262E3">
        <w:rPr>
          <w:rFonts w:ascii="Times New Roman" w:hAnsi="Times New Roman"/>
          <w:sz w:val="24"/>
          <w:szCs w:val="24"/>
        </w:rPr>
        <w:t>Manifestacije se tradicionalno održavaj</w:t>
      </w:r>
      <w:r w:rsidR="006C1273">
        <w:rPr>
          <w:rFonts w:ascii="Times New Roman" w:hAnsi="Times New Roman"/>
          <w:sz w:val="24"/>
          <w:szCs w:val="24"/>
        </w:rPr>
        <w:t xml:space="preserve">u svake godine u </w:t>
      </w:r>
      <w:proofErr w:type="spellStart"/>
      <w:r w:rsidR="006C1273">
        <w:rPr>
          <w:rFonts w:ascii="Times New Roman" w:hAnsi="Times New Roman"/>
          <w:sz w:val="24"/>
          <w:szCs w:val="24"/>
        </w:rPr>
        <w:t>Berku</w:t>
      </w:r>
      <w:proofErr w:type="spellEnd"/>
      <w:r w:rsidR="006C1273">
        <w:rPr>
          <w:rFonts w:ascii="Times New Roman" w:hAnsi="Times New Roman"/>
          <w:sz w:val="24"/>
          <w:szCs w:val="24"/>
        </w:rPr>
        <w:t xml:space="preserve"> ( Božić</w:t>
      </w:r>
      <w:r w:rsidRPr="003262E3">
        <w:rPr>
          <w:rFonts w:ascii="Times New Roman" w:hAnsi="Times New Roman"/>
          <w:sz w:val="24"/>
          <w:szCs w:val="24"/>
        </w:rPr>
        <w:t xml:space="preserve"> </w:t>
      </w:r>
      <w:r w:rsidR="003C2222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3C2222">
        <w:rPr>
          <w:rFonts w:ascii="Times New Roman" w:hAnsi="Times New Roman"/>
          <w:sz w:val="24"/>
          <w:szCs w:val="24"/>
        </w:rPr>
        <w:t>Berku</w:t>
      </w:r>
      <w:proofErr w:type="spellEnd"/>
      <w:r w:rsidRPr="003262E3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262E3">
        <w:rPr>
          <w:rFonts w:ascii="Times New Roman" w:hAnsi="Times New Roman"/>
          <w:sz w:val="24"/>
          <w:szCs w:val="24"/>
        </w:rPr>
        <w:t>Čakovcima</w:t>
      </w:r>
      <w:proofErr w:type="spellEnd"/>
      <w:r w:rsidR="00EB6010" w:rsidRPr="003262E3">
        <w:rPr>
          <w:rFonts w:ascii="Times New Roman" w:hAnsi="Times New Roman"/>
          <w:sz w:val="24"/>
          <w:szCs w:val="24"/>
        </w:rPr>
        <w:t xml:space="preserve"> (</w:t>
      </w:r>
      <w:r w:rsidRPr="003262E3">
        <w:rPr>
          <w:rFonts w:ascii="Times New Roman" w:hAnsi="Times New Roman"/>
          <w:sz w:val="24"/>
          <w:szCs w:val="24"/>
        </w:rPr>
        <w:t>Čak - 201</w:t>
      </w:r>
      <w:r w:rsidR="00E466CB">
        <w:rPr>
          <w:rFonts w:ascii="Times New Roman" w:hAnsi="Times New Roman"/>
          <w:sz w:val="24"/>
          <w:szCs w:val="24"/>
        </w:rPr>
        <w:t>7</w:t>
      </w:r>
      <w:r w:rsidRPr="003262E3">
        <w:rPr>
          <w:rFonts w:ascii="Times New Roman" w:hAnsi="Times New Roman"/>
          <w:sz w:val="24"/>
          <w:szCs w:val="24"/>
        </w:rPr>
        <w:t>),</w:t>
      </w:r>
      <w:r w:rsidR="00EB6010" w:rsidRPr="003262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2E3">
        <w:rPr>
          <w:rFonts w:ascii="Times New Roman" w:hAnsi="Times New Roman"/>
          <w:sz w:val="24"/>
          <w:szCs w:val="24"/>
        </w:rPr>
        <w:t>Mikluševcima</w:t>
      </w:r>
      <w:proofErr w:type="spellEnd"/>
      <w:r w:rsidRPr="003262E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262E3">
        <w:rPr>
          <w:rFonts w:ascii="Times New Roman" w:hAnsi="Times New Roman"/>
          <w:sz w:val="24"/>
          <w:szCs w:val="24"/>
        </w:rPr>
        <w:t>Mikluševci</w:t>
      </w:r>
      <w:proofErr w:type="spellEnd"/>
      <w:r w:rsidRPr="003262E3">
        <w:rPr>
          <w:rFonts w:ascii="Times New Roman" w:hAnsi="Times New Roman"/>
          <w:sz w:val="24"/>
          <w:szCs w:val="24"/>
        </w:rPr>
        <w:t xml:space="preserve"> 201</w:t>
      </w:r>
      <w:r w:rsidR="00E466CB">
        <w:rPr>
          <w:rFonts w:ascii="Times New Roman" w:hAnsi="Times New Roman"/>
          <w:sz w:val="24"/>
          <w:szCs w:val="24"/>
        </w:rPr>
        <w:t>7</w:t>
      </w:r>
      <w:r w:rsidRPr="003262E3">
        <w:rPr>
          <w:rFonts w:ascii="Times New Roman" w:hAnsi="Times New Roman"/>
          <w:sz w:val="24"/>
          <w:szCs w:val="24"/>
        </w:rPr>
        <w:t xml:space="preserve">) i </w:t>
      </w:r>
      <w:proofErr w:type="spellStart"/>
      <w:r w:rsidRPr="003262E3">
        <w:rPr>
          <w:rFonts w:ascii="Times New Roman" w:hAnsi="Times New Roman"/>
          <w:sz w:val="24"/>
          <w:szCs w:val="24"/>
        </w:rPr>
        <w:t>Tompojevcima</w:t>
      </w:r>
      <w:proofErr w:type="spellEnd"/>
      <w:r w:rsidRPr="003262E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262E3">
        <w:rPr>
          <w:rFonts w:ascii="Times New Roman" w:hAnsi="Times New Roman"/>
          <w:sz w:val="24"/>
          <w:szCs w:val="24"/>
        </w:rPr>
        <w:t>Tompojevački</w:t>
      </w:r>
      <w:proofErr w:type="spellEnd"/>
      <w:r w:rsidRPr="003262E3">
        <w:rPr>
          <w:rFonts w:ascii="Times New Roman" w:hAnsi="Times New Roman"/>
          <w:sz w:val="24"/>
          <w:szCs w:val="24"/>
        </w:rPr>
        <w:t xml:space="preserve"> dani)</w:t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  <w:t xml:space="preserve">  </w:t>
      </w:r>
      <w:r w:rsidRPr="003262E3">
        <w:rPr>
          <w:rFonts w:ascii="Times New Roman" w:hAnsi="Times New Roman"/>
          <w:sz w:val="24"/>
          <w:szCs w:val="24"/>
        </w:rPr>
        <w:tab/>
        <w:t xml:space="preserve">  </w:t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</w:r>
    </w:p>
    <w:p w:rsidR="00F77331" w:rsidRPr="003262E3" w:rsidRDefault="00F77331" w:rsidP="006D0ADA">
      <w:pPr>
        <w:pStyle w:val="Odlomakpopisa"/>
        <w:ind w:left="1080"/>
        <w:jc w:val="both"/>
        <w:rPr>
          <w:rFonts w:ascii="Times New Roman" w:hAnsi="Times New Roman"/>
          <w:sz w:val="24"/>
          <w:szCs w:val="24"/>
        </w:rPr>
      </w:pPr>
      <w:r w:rsidRPr="003262E3">
        <w:rPr>
          <w:rFonts w:ascii="Times New Roman" w:hAnsi="Times New Roman"/>
          <w:sz w:val="24"/>
          <w:szCs w:val="24"/>
        </w:rPr>
        <w:tab/>
        <w:t xml:space="preserve">    </w:t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  <w:t xml:space="preserve">   </w:t>
      </w:r>
    </w:p>
    <w:p w:rsidR="00F77331" w:rsidRPr="003262E3" w:rsidRDefault="00F77331" w:rsidP="00F77331">
      <w:pPr>
        <w:ind w:left="360"/>
        <w:jc w:val="both"/>
        <w:rPr>
          <w:b/>
        </w:rPr>
      </w:pPr>
      <w:r w:rsidRPr="003262E3">
        <w:rPr>
          <w:b/>
        </w:rPr>
        <w:lastRenderedPageBreak/>
        <w:t>3. Projekt</w:t>
      </w:r>
      <w:r w:rsidR="00EE03AF" w:rsidRPr="003262E3">
        <w:rPr>
          <w:b/>
        </w:rPr>
        <w:t xml:space="preserve"> „Bibliobus“……………………………………………  10.000,00</w:t>
      </w:r>
      <w:r w:rsidRPr="003262E3">
        <w:rPr>
          <w:b/>
        </w:rPr>
        <w:t xml:space="preserve"> kn</w:t>
      </w:r>
    </w:p>
    <w:p w:rsidR="00EB6010" w:rsidRPr="003262E3" w:rsidRDefault="00EB6010" w:rsidP="00F77331">
      <w:pPr>
        <w:ind w:left="360"/>
        <w:jc w:val="both"/>
      </w:pPr>
      <w:r w:rsidRPr="003262E3">
        <w:t xml:space="preserve"> </w:t>
      </w:r>
    </w:p>
    <w:p w:rsidR="00EB6010" w:rsidRPr="003262E3" w:rsidRDefault="00F77331" w:rsidP="003262E3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262E3">
        <w:rPr>
          <w:rFonts w:ascii="Times New Roman" w:hAnsi="Times New Roman"/>
          <w:sz w:val="24"/>
          <w:szCs w:val="24"/>
        </w:rPr>
        <w:t xml:space="preserve">U suradnji s </w:t>
      </w:r>
      <w:r w:rsidR="00CC593F">
        <w:rPr>
          <w:rFonts w:ascii="Times New Roman" w:hAnsi="Times New Roman"/>
          <w:sz w:val="24"/>
          <w:szCs w:val="24"/>
        </w:rPr>
        <w:t>Gradskom knjižnicom i čitaonicom Vinkovci</w:t>
      </w:r>
      <w:r w:rsidRPr="003262E3">
        <w:rPr>
          <w:rFonts w:ascii="Times New Roman" w:hAnsi="Times New Roman"/>
          <w:sz w:val="24"/>
          <w:szCs w:val="24"/>
        </w:rPr>
        <w:t xml:space="preserve"> </w:t>
      </w:r>
      <w:r w:rsidR="00EB6010" w:rsidRPr="003262E3">
        <w:rPr>
          <w:rFonts w:ascii="Times New Roman" w:hAnsi="Times New Roman"/>
          <w:sz w:val="24"/>
          <w:szCs w:val="24"/>
        </w:rPr>
        <w:t xml:space="preserve">s ciljem promocije i poticanja lokalnog stanovništva na čitanje knjiga, te na taj način širenja kulturnih vidika Općina </w:t>
      </w:r>
      <w:proofErr w:type="spellStart"/>
      <w:r w:rsidR="00EB6010" w:rsidRPr="003262E3">
        <w:rPr>
          <w:rFonts w:ascii="Times New Roman" w:hAnsi="Times New Roman"/>
          <w:sz w:val="24"/>
          <w:szCs w:val="24"/>
        </w:rPr>
        <w:t>Tompojevci</w:t>
      </w:r>
      <w:proofErr w:type="spellEnd"/>
      <w:r w:rsidR="00EB6010" w:rsidRPr="003262E3">
        <w:rPr>
          <w:rFonts w:ascii="Times New Roman" w:hAnsi="Times New Roman"/>
          <w:sz w:val="24"/>
          <w:szCs w:val="24"/>
        </w:rPr>
        <w:t xml:space="preserve"> će u 201</w:t>
      </w:r>
      <w:r w:rsidR="00E466CB">
        <w:rPr>
          <w:rFonts w:ascii="Times New Roman" w:hAnsi="Times New Roman"/>
          <w:sz w:val="24"/>
          <w:szCs w:val="24"/>
        </w:rPr>
        <w:t>7</w:t>
      </w:r>
      <w:r w:rsidR="00EB6010" w:rsidRPr="003262E3">
        <w:rPr>
          <w:rFonts w:ascii="Times New Roman" w:hAnsi="Times New Roman"/>
          <w:sz w:val="24"/>
          <w:szCs w:val="24"/>
        </w:rPr>
        <w:t xml:space="preserve">. god. sufinancirati projekt „Bibliobus“ odnosno dolazak „knjižnice na kotačima“ u </w:t>
      </w:r>
      <w:proofErr w:type="spellStart"/>
      <w:r w:rsidR="00EB6010" w:rsidRPr="003262E3">
        <w:rPr>
          <w:rFonts w:ascii="Times New Roman" w:hAnsi="Times New Roman"/>
          <w:sz w:val="24"/>
          <w:szCs w:val="24"/>
        </w:rPr>
        <w:t>Berak</w:t>
      </w:r>
      <w:proofErr w:type="spellEnd"/>
      <w:r w:rsidR="00EB6010" w:rsidRPr="003262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6010" w:rsidRPr="003262E3">
        <w:rPr>
          <w:rFonts w:ascii="Times New Roman" w:hAnsi="Times New Roman"/>
          <w:sz w:val="24"/>
          <w:szCs w:val="24"/>
        </w:rPr>
        <w:t>Bokšić</w:t>
      </w:r>
      <w:proofErr w:type="spellEnd"/>
      <w:r w:rsidR="00EB6010" w:rsidRPr="003262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6010" w:rsidRPr="003262E3">
        <w:rPr>
          <w:rFonts w:ascii="Times New Roman" w:hAnsi="Times New Roman"/>
          <w:sz w:val="24"/>
          <w:szCs w:val="24"/>
        </w:rPr>
        <w:t>Čakovce</w:t>
      </w:r>
      <w:proofErr w:type="spellEnd"/>
      <w:r w:rsidR="00EB6010" w:rsidRPr="003262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6010" w:rsidRPr="003262E3">
        <w:rPr>
          <w:rFonts w:ascii="Times New Roman" w:hAnsi="Times New Roman"/>
          <w:sz w:val="24"/>
          <w:szCs w:val="24"/>
        </w:rPr>
        <w:t>Mikluševce</w:t>
      </w:r>
      <w:proofErr w:type="spellEnd"/>
      <w:r w:rsidR="00EB6010" w:rsidRPr="003262E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EB6010" w:rsidRPr="003262E3">
        <w:rPr>
          <w:rFonts w:ascii="Times New Roman" w:hAnsi="Times New Roman"/>
          <w:sz w:val="24"/>
          <w:szCs w:val="24"/>
        </w:rPr>
        <w:t>Tompojevce</w:t>
      </w:r>
      <w:proofErr w:type="spellEnd"/>
      <w:r w:rsidR="00EB6010" w:rsidRPr="003262E3">
        <w:rPr>
          <w:rFonts w:ascii="Times New Roman" w:hAnsi="Times New Roman"/>
          <w:sz w:val="24"/>
          <w:szCs w:val="24"/>
        </w:rPr>
        <w:t xml:space="preserve">“ svaki drugi tjedan kako bi se svim zainteresiranim omogućili lakši dolazak do korisnog štiva. </w:t>
      </w:r>
    </w:p>
    <w:p w:rsidR="00E93475" w:rsidRPr="003262E3" w:rsidRDefault="00221B5A" w:rsidP="00E93475">
      <w:pPr>
        <w:jc w:val="center"/>
        <w:rPr>
          <w:b/>
        </w:rPr>
      </w:pPr>
      <w:r w:rsidRPr="003262E3">
        <w:rPr>
          <w:b/>
        </w:rPr>
        <w:t>IV.</w:t>
      </w:r>
    </w:p>
    <w:p w:rsidR="00471912" w:rsidRPr="003262E3" w:rsidRDefault="00E93475" w:rsidP="00E93475">
      <w:pPr>
        <w:pStyle w:val="Tijeloteksta2"/>
      </w:pPr>
      <w:r w:rsidRPr="003262E3">
        <w:tab/>
      </w:r>
      <w:r w:rsidR="000D7891" w:rsidRPr="003262E3">
        <w:t>Sredstva planirana u proračunu za aktivnosti iz članka 3. Ovog Programa financi</w:t>
      </w:r>
      <w:r w:rsidR="00471912" w:rsidRPr="003262E3">
        <w:t xml:space="preserve">rati će </w:t>
      </w:r>
      <w:r w:rsidR="00506CCE">
        <w:t>od zakupa poljopr</w:t>
      </w:r>
      <w:r w:rsidR="00107BCF">
        <w:t>ivrednog zemljišta u iznosu od 20</w:t>
      </w:r>
      <w:r w:rsidR="00506CCE">
        <w:t>.000</w:t>
      </w:r>
      <w:r w:rsidR="00107BCF">
        <w:t>,00 kn i od pomoći u iznosu od 26</w:t>
      </w:r>
      <w:r w:rsidR="00506CCE">
        <w:t xml:space="preserve">.000,00 kn. </w:t>
      </w:r>
      <w:r w:rsidR="00EB6010" w:rsidRPr="003262E3">
        <w:t xml:space="preserve"> </w:t>
      </w:r>
    </w:p>
    <w:p w:rsidR="00E93475" w:rsidRPr="003262E3" w:rsidRDefault="00E93475" w:rsidP="00E93475"/>
    <w:p w:rsidR="00E93475" w:rsidRPr="003262E3" w:rsidRDefault="00221B5A" w:rsidP="00E93475">
      <w:pPr>
        <w:jc w:val="center"/>
        <w:rPr>
          <w:b/>
        </w:rPr>
      </w:pPr>
      <w:r w:rsidRPr="003262E3">
        <w:rPr>
          <w:b/>
        </w:rPr>
        <w:t>V.</w:t>
      </w:r>
    </w:p>
    <w:p w:rsidR="00E93475" w:rsidRPr="003262E3" w:rsidRDefault="009B6A03" w:rsidP="00D46E43">
      <w:pPr>
        <w:pStyle w:val="Tijeloteksta2"/>
      </w:pPr>
      <w:r w:rsidRPr="003262E3">
        <w:tab/>
      </w:r>
      <w:r w:rsidR="009B18D8" w:rsidRPr="003262E3">
        <w:t>Temeljem javnog natječaja za financiranje projekata udruga u kulturi napravit će se raspored sredstava planiranih</w:t>
      </w:r>
      <w:r w:rsidR="00D46E43" w:rsidRPr="003262E3">
        <w:t xml:space="preserve"> </w:t>
      </w:r>
      <w:r w:rsidR="009B18D8" w:rsidRPr="003262E3">
        <w:t>u članku 3. točki</w:t>
      </w:r>
      <w:r w:rsidR="00D46E43" w:rsidRPr="003262E3">
        <w:t xml:space="preserve"> 1.</w:t>
      </w:r>
      <w:r w:rsidR="00D23CC1">
        <w:t xml:space="preserve"> </w:t>
      </w:r>
      <w:r w:rsidR="00D46E43" w:rsidRPr="003262E3">
        <w:t>i 2. ovog Programa</w:t>
      </w:r>
      <w:r w:rsidR="009B18D8" w:rsidRPr="003262E3">
        <w:t xml:space="preserve">, a </w:t>
      </w:r>
      <w:r w:rsidR="00D46E43" w:rsidRPr="003262E3">
        <w:t xml:space="preserve"> </w:t>
      </w:r>
      <w:r w:rsidR="009B18D8" w:rsidRPr="003262E3">
        <w:t xml:space="preserve">doznačavat </w:t>
      </w:r>
      <w:r w:rsidR="00471912" w:rsidRPr="003262E3">
        <w:t xml:space="preserve"> će se korisnicima sukla</w:t>
      </w:r>
      <w:r w:rsidR="00D46E43" w:rsidRPr="003262E3">
        <w:t>dno prilivu sredstava na račun O</w:t>
      </w:r>
      <w:r w:rsidR="00471912" w:rsidRPr="003262E3">
        <w:t>pćine.</w:t>
      </w:r>
    </w:p>
    <w:p w:rsidR="00471912" w:rsidRPr="003262E3" w:rsidRDefault="00471912" w:rsidP="00E93475">
      <w:pPr>
        <w:jc w:val="center"/>
        <w:rPr>
          <w:b/>
        </w:rPr>
      </w:pPr>
    </w:p>
    <w:p w:rsidR="00E93475" w:rsidRPr="003262E3" w:rsidRDefault="00221B5A" w:rsidP="00E93475">
      <w:pPr>
        <w:jc w:val="center"/>
        <w:rPr>
          <w:b/>
        </w:rPr>
      </w:pPr>
      <w:r w:rsidRPr="003262E3">
        <w:rPr>
          <w:b/>
        </w:rPr>
        <w:t>VI.</w:t>
      </w:r>
    </w:p>
    <w:p w:rsidR="00E93475" w:rsidRPr="003262E3" w:rsidRDefault="00E93475" w:rsidP="008E14D5">
      <w:pPr>
        <w:jc w:val="both"/>
      </w:pPr>
      <w:r w:rsidRPr="003262E3">
        <w:tab/>
        <w:t>Ovaj Program</w:t>
      </w:r>
      <w:r w:rsidR="000D7891" w:rsidRPr="003262E3">
        <w:t xml:space="preserve"> </w:t>
      </w:r>
      <w:r w:rsidR="000D4C37" w:rsidRPr="003262E3">
        <w:t>objavit će se</w:t>
      </w:r>
      <w:r w:rsidRPr="003262E3">
        <w:t xml:space="preserve"> u «</w:t>
      </w:r>
      <w:r w:rsidR="00E466CB">
        <w:t>Službenom vjesniku</w:t>
      </w:r>
      <w:r w:rsidRPr="003262E3">
        <w:t xml:space="preserve">» </w:t>
      </w:r>
      <w:r w:rsidR="00E466CB">
        <w:t>Vukovarsko-srijemske županije</w:t>
      </w:r>
      <w:r w:rsidRPr="003262E3">
        <w:t xml:space="preserve">, a </w:t>
      </w:r>
      <w:r w:rsidR="00506CCE">
        <w:t xml:space="preserve">primjenjuje se od </w:t>
      </w:r>
      <w:r w:rsidRPr="003262E3">
        <w:t>1.01.201</w:t>
      </w:r>
      <w:r w:rsidR="00E466CB">
        <w:t>7</w:t>
      </w:r>
      <w:r w:rsidRPr="003262E3">
        <w:t>. godine.</w:t>
      </w:r>
    </w:p>
    <w:p w:rsidR="00E93475" w:rsidRPr="003262E3" w:rsidRDefault="00E93475" w:rsidP="008E14D5">
      <w:pPr>
        <w:jc w:val="both"/>
      </w:pPr>
    </w:p>
    <w:p w:rsidR="00E93475" w:rsidRPr="003262E3" w:rsidRDefault="00E93475" w:rsidP="00E93475">
      <w:pPr>
        <w:jc w:val="center"/>
      </w:pPr>
      <w:r w:rsidRPr="003262E3">
        <w:t xml:space="preserve">                                                                     </w:t>
      </w:r>
    </w:p>
    <w:p w:rsidR="00E93475" w:rsidRPr="003262E3" w:rsidRDefault="00E93475" w:rsidP="00E93475">
      <w:pPr>
        <w:jc w:val="center"/>
      </w:pPr>
    </w:p>
    <w:p w:rsidR="00E93475" w:rsidRPr="003262E3" w:rsidRDefault="00E93475" w:rsidP="00E93475">
      <w:pPr>
        <w:jc w:val="center"/>
      </w:pPr>
    </w:p>
    <w:p w:rsidR="00E93475" w:rsidRPr="003262E3" w:rsidRDefault="00E93475" w:rsidP="00E93475">
      <w:pPr>
        <w:ind w:left="4248"/>
        <w:jc w:val="center"/>
      </w:pPr>
      <w:r w:rsidRPr="003262E3">
        <w:t xml:space="preserve">              Predsjednik Općinskog vijeća</w:t>
      </w:r>
    </w:p>
    <w:p w:rsidR="00E93475" w:rsidRPr="003262E3" w:rsidRDefault="00E93475" w:rsidP="00E93475">
      <w:pPr>
        <w:jc w:val="center"/>
      </w:pPr>
      <w:r w:rsidRPr="003262E3">
        <w:t xml:space="preserve">                                                                         </w:t>
      </w:r>
      <w:r w:rsidR="00E841B0">
        <w:t xml:space="preserve">         </w:t>
      </w:r>
      <w:r w:rsidR="009303C9" w:rsidRPr="003262E3">
        <w:t>Dubravko Martić</w:t>
      </w:r>
    </w:p>
    <w:p w:rsidR="00613E49" w:rsidRPr="003262E3" w:rsidRDefault="00613E49"/>
    <w:sectPr w:rsidR="00613E49" w:rsidRPr="00326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30F"/>
    <w:multiLevelType w:val="hybridMultilevel"/>
    <w:tmpl w:val="FD065C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54F63"/>
    <w:multiLevelType w:val="hybridMultilevel"/>
    <w:tmpl w:val="9D9E3AB6"/>
    <w:lvl w:ilvl="0" w:tplc="C45EBCA4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5A0176"/>
    <w:multiLevelType w:val="hybridMultilevel"/>
    <w:tmpl w:val="764EFB7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C008DA"/>
    <w:multiLevelType w:val="hybridMultilevel"/>
    <w:tmpl w:val="6A385562"/>
    <w:lvl w:ilvl="0" w:tplc="041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1E220D8"/>
    <w:multiLevelType w:val="hybridMultilevel"/>
    <w:tmpl w:val="94FC1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C19B2"/>
    <w:multiLevelType w:val="hybridMultilevel"/>
    <w:tmpl w:val="FECC87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616C7"/>
    <w:multiLevelType w:val="hybridMultilevel"/>
    <w:tmpl w:val="299E0DBA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E77D6"/>
    <w:multiLevelType w:val="hybridMultilevel"/>
    <w:tmpl w:val="63A41A12"/>
    <w:lvl w:ilvl="0" w:tplc="C45EBCA4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C2B2D"/>
    <w:multiLevelType w:val="hybridMultilevel"/>
    <w:tmpl w:val="0CF67AD6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CD"/>
    <w:rsid w:val="000D3708"/>
    <w:rsid w:val="000D4C37"/>
    <w:rsid w:val="000D7891"/>
    <w:rsid w:val="000E1561"/>
    <w:rsid w:val="00107BCF"/>
    <w:rsid w:val="001D03BC"/>
    <w:rsid w:val="00221B5A"/>
    <w:rsid w:val="00250D4E"/>
    <w:rsid w:val="00264478"/>
    <w:rsid w:val="003262E3"/>
    <w:rsid w:val="0033673E"/>
    <w:rsid w:val="00360108"/>
    <w:rsid w:val="00372273"/>
    <w:rsid w:val="003B0B5D"/>
    <w:rsid w:val="003C2222"/>
    <w:rsid w:val="00423C6E"/>
    <w:rsid w:val="00471912"/>
    <w:rsid w:val="004C1619"/>
    <w:rsid w:val="00506CCE"/>
    <w:rsid w:val="005C4CC5"/>
    <w:rsid w:val="005F76CC"/>
    <w:rsid w:val="00613E49"/>
    <w:rsid w:val="006258A3"/>
    <w:rsid w:val="00644B5F"/>
    <w:rsid w:val="006C1273"/>
    <w:rsid w:val="006D0ADA"/>
    <w:rsid w:val="006D70CD"/>
    <w:rsid w:val="007A34FA"/>
    <w:rsid w:val="007E65E2"/>
    <w:rsid w:val="008E14D5"/>
    <w:rsid w:val="009303C9"/>
    <w:rsid w:val="009B18D8"/>
    <w:rsid w:val="009B6A03"/>
    <w:rsid w:val="009D109E"/>
    <w:rsid w:val="00A83732"/>
    <w:rsid w:val="00AB59F4"/>
    <w:rsid w:val="00C8198D"/>
    <w:rsid w:val="00C94586"/>
    <w:rsid w:val="00CC593F"/>
    <w:rsid w:val="00D212E6"/>
    <w:rsid w:val="00D23CC1"/>
    <w:rsid w:val="00D41287"/>
    <w:rsid w:val="00D46E43"/>
    <w:rsid w:val="00D61E08"/>
    <w:rsid w:val="00DD01F5"/>
    <w:rsid w:val="00E214D2"/>
    <w:rsid w:val="00E23A35"/>
    <w:rsid w:val="00E466CB"/>
    <w:rsid w:val="00E47D30"/>
    <w:rsid w:val="00E5432C"/>
    <w:rsid w:val="00E7356F"/>
    <w:rsid w:val="00E841B0"/>
    <w:rsid w:val="00E93475"/>
    <w:rsid w:val="00EB6010"/>
    <w:rsid w:val="00EE03AF"/>
    <w:rsid w:val="00F64F6E"/>
    <w:rsid w:val="00F77331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E93475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E934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34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347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21B5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E93475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E934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34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347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21B5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10</cp:revision>
  <cp:lastPrinted>2015-11-20T09:22:00Z</cp:lastPrinted>
  <dcterms:created xsi:type="dcterms:W3CDTF">2016-07-25T12:39:00Z</dcterms:created>
  <dcterms:modified xsi:type="dcterms:W3CDTF">2016-11-24T08:32:00Z</dcterms:modified>
</cp:coreProperties>
</file>