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A0" w:rsidRPr="00056F4D" w:rsidRDefault="00E87FA0" w:rsidP="00E87F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hAnsi="Times New Roman" w:cs="Times New Roman"/>
          <w:bCs/>
          <w:sz w:val="24"/>
          <w:szCs w:val="24"/>
        </w:rPr>
        <w:t xml:space="preserve">Na temelju članka </w:t>
      </w:r>
      <w:r w:rsidR="008B2522">
        <w:rPr>
          <w:rFonts w:ascii="Times New Roman" w:hAnsi="Times New Roman" w:cs="Times New Roman"/>
          <w:bCs/>
          <w:sz w:val="24"/>
          <w:szCs w:val="24"/>
        </w:rPr>
        <w:t>1</w:t>
      </w:r>
      <w:r w:rsidRPr="00E14588">
        <w:rPr>
          <w:rFonts w:ascii="Times New Roman" w:hAnsi="Times New Roman" w:cs="Times New Roman"/>
          <w:bCs/>
          <w:sz w:val="24"/>
          <w:szCs w:val="24"/>
        </w:rPr>
        <w:t xml:space="preserve">5.  Zakona o savjetima mladih („Narodne novine“, broj: 41/14.) i članka </w:t>
      </w:r>
      <w:r w:rsidR="008B2522">
        <w:rPr>
          <w:rFonts w:ascii="Times New Roman" w:hAnsi="Times New Roman" w:cs="Times New Roman"/>
          <w:bCs/>
          <w:sz w:val="24"/>
          <w:szCs w:val="24"/>
        </w:rPr>
        <w:t>1</w:t>
      </w:r>
      <w:r w:rsidRPr="00E14588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8B2522">
        <w:rPr>
          <w:rFonts w:ascii="Times New Roman" w:hAnsi="Times New Roman" w:cs="Times New Roman"/>
          <w:bCs/>
          <w:sz w:val="24"/>
          <w:szCs w:val="24"/>
        </w:rPr>
        <w:t xml:space="preserve">Odluke o osnivanju Savjeta mladih Općine </w:t>
      </w:r>
      <w:proofErr w:type="spellStart"/>
      <w:r w:rsidR="008B2522">
        <w:rPr>
          <w:rFonts w:ascii="Times New Roman" w:hAnsi="Times New Roman" w:cs="Times New Roman"/>
          <w:bCs/>
          <w:sz w:val="24"/>
          <w:szCs w:val="24"/>
        </w:rPr>
        <w:t>Tompojevci</w:t>
      </w:r>
      <w:proofErr w:type="spellEnd"/>
      <w:r w:rsidRPr="00E14588">
        <w:rPr>
          <w:rFonts w:ascii="Times New Roman" w:hAnsi="Times New Roman" w:cs="Times New Roman"/>
          <w:bCs/>
          <w:sz w:val="24"/>
          <w:szCs w:val="24"/>
        </w:rPr>
        <w:t xml:space="preserve"> („Službeni vjesnik“ Vukovar</w:t>
      </w:r>
      <w:r w:rsidR="008B2522">
        <w:rPr>
          <w:rFonts w:ascii="Times New Roman" w:hAnsi="Times New Roman" w:cs="Times New Roman"/>
          <w:bCs/>
          <w:sz w:val="24"/>
          <w:szCs w:val="24"/>
        </w:rPr>
        <w:t>sko-srijemske županije, broj: 17</w:t>
      </w:r>
      <w:r w:rsidRPr="00E14588">
        <w:rPr>
          <w:rFonts w:ascii="Times New Roman" w:hAnsi="Times New Roman" w:cs="Times New Roman"/>
          <w:bCs/>
          <w:sz w:val="24"/>
          <w:szCs w:val="24"/>
        </w:rPr>
        <w:t>/1</w:t>
      </w:r>
      <w:r w:rsidR="008B2522">
        <w:rPr>
          <w:rFonts w:ascii="Times New Roman" w:hAnsi="Times New Roman" w:cs="Times New Roman"/>
          <w:bCs/>
          <w:sz w:val="24"/>
          <w:szCs w:val="24"/>
        </w:rPr>
        <w:t>4</w:t>
      </w:r>
      <w:r w:rsidRPr="00E14588">
        <w:rPr>
          <w:rFonts w:ascii="Times New Roman" w:hAnsi="Times New Roman" w:cs="Times New Roman"/>
          <w:bCs/>
          <w:sz w:val="24"/>
          <w:szCs w:val="24"/>
        </w:rPr>
        <w:t xml:space="preserve">.), Savjet mladih Općine </w:t>
      </w:r>
      <w:proofErr w:type="spellStart"/>
      <w:r w:rsidRPr="00E14588">
        <w:rPr>
          <w:rFonts w:ascii="Times New Roman" w:hAnsi="Times New Roman" w:cs="Times New Roman"/>
          <w:bCs/>
          <w:sz w:val="24"/>
          <w:szCs w:val="24"/>
        </w:rPr>
        <w:t>Tompojevci</w:t>
      </w:r>
      <w:proofErr w:type="spellEnd"/>
      <w:r w:rsidRPr="00E14588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8B2522">
        <w:rPr>
          <w:rFonts w:ascii="Times New Roman" w:hAnsi="Times New Roman" w:cs="Times New Roman"/>
          <w:bCs/>
          <w:sz w:val="24"/>
          <w:szCs w:val="24"/>
        </w:rPr>
        <w:t>2</w:t>
      </w:r>
      <w:r w:rsidRPr="00E14588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056F4D" w:rsidRPr="00056F4D">
        <w:rPr>
          <w:rFonts w:ascii="Times New Roman" w:eastAsia="Calibri" w:hAnsi="Times New Roman" w:cs="Times New Roman"/>
          <w:sz w:val="24"/>
          <w:szCs w:val="24"/>
        </w:rPr>
        <w:t>07. studenog</w:t>
      </w:r>
      <w:r w:rsidR="00E867B7" w:rsidRPr="00056F4D">
        <w:rPr>
          <w:rFonts w:ascii="Times New Roman" w:eastAsia="Calibri" w:hAnsi="Times New Roman" w:cs="Times New Roman"/>
          <w:sz w:val="24"/>
          <w:szCs w:val="24"/>
        </w:rPr>
        <w:t xml:space="preserve"> 2016</w:t>
      </w:r>
      <w:r w:rsidRPr="00056F4D">
        <w:rPr>
          <w:rFonts w:ascii="Times New Roman" w:eastAsia="Calibri" w:hAnsi="Times New Roman" w:cs="Times New Roman"/>
          <w:sz w:val="24"/>
          <w:szCs w:val="24"/>
        </w:rPr>
        <w:t>. godine, donio je</w:t>
      </w:r>
    </w:p>
    <w:p w:rsidR="00E87FA0" w:rsidRPr="00056F4D" w:rsidRDefault="00E87FA0" w:rsidP="00E87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7FA0" w:rsidRPr="00E14588" w:rsidRDefault="00E87FA0" w:rsidP="00986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7FA0" w:rsidRPr="00E14588" w:rsidRDefault="00E87FA0" w:rsidP="00986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7FA0" w:rsidRPr="00E14588" w:rsidRDefault="00E87FA0" w:rsidP="00986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765" w:rsidRPr="00E14588" w:rsidRDefault="00986765" w:rsidP="00986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588">
        <w:rPr>
          <w:rFonts w:ascii="Times New Roman" w:hAnsi="Times New Roman" w:cs="Times New Roman"/>
          <w:b/>
          <w:bCs/>
          <w:sz w:val="24"/>
          <w:szCs w:val="24"/>
        </w:rPr>
        <w:t>POSLOVNIK</w:t>
      </w:r>
    </w:p>
    <w:p w:rsidR="0019423D" w:rsidRPr="00E14588" w:rsidRDefault="00986765" w:rsidP="009867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588">
        <w:rPr>
          <w:rFonts w:ascii="Times New Roman" w:hAnsi="Times New Roman" w:cs="Times New Roman"/>
          <w:b/>
          <w:bCs/>
          <w:sz w:val="24"/>
          <w:szCs w:val="24"/>
        </w:rPr>
        <w:t>o r</w:t>
      </w:r>
      <w:r w:rsidR="00E87FA0" w:rsidRPr="00E14588">
        <w:rPr>
          <w:rFonts w:ascii="Times New Roman" w:hAnsi="Times New Roman" w:cs="Times New Roman"/>
          <w:b/>
          <w:bCs/>
          <w:sz w:val="24"/>
          <w:szCs w:val="24"/>
        </w:rPr>
        <w:t>adu Savjeta mladih Općine Tompojevci</w:t>
      </w:r>
    </w:p>
    <w:p w:rsidR="00E87FA0" w:rsidRPr="00E14588" w:rsidRDefault="00E87FA0" w:rsidP="009867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7FA0" w:rsidRPr="00E14588" w:rsidRDefault="00E87FA0" w:rsidP="00DF78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I. UVODNE ODREDBE</w:t>
      </w:r>
    </w:p>
    <w:p w:rsidR="00E87FA0" w:rsidRPr="00E14588" w:rsidRDefault="00E87FA0" w:rsidP="00E87FA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7FA0" w:rsidRPr="00E14588" w:rsidRDefault="00E87FA0" w:rsidP="00E87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:rsidR="00E87FA0" w:rsidRPr="00E14588" w:rsidRDefault="00E87FA0" w:rsidP="00E87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7FA0" w:rsidRPr="00E14588" w:rsidRDefault="00E87FA0" w:rsidP="00E87F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Ovim Poslovnikom detaljnije se uređuje način konstituiranja Savjeta mladih</w:t>
      </w:r>
      <w:r w:rsidR="00B72404" w:rsidRPr="00E14588">
        <w:rPr>
          <w:rFonts w:ascii="Times New Roman" w:eastAsia="Calibri" w:hAnsi="Times New Roman" w:cs="Times New Roman"/>
          <w:sz w:val="24"/>
          <w:szCs w:val="24"/>
        </w:rPr>
        <w:t xml:space="preserve"> Općine Tompojevci </w:t>
      </w:r>
      <w:r w:rsidR="00E14588">
        <w:rPr>
          <w:rFonts w:ascii="Times New Roman" w:hAnsi="Times New Roman" w:cs="Times New Roman"/>
          <w:sz w:val="24"/>
          <w:szCs w:val="24"/>
        </w:rPr>
        <w:t>(</w:t>
      </w:r>
      <w:r w:rsidR="00B72404" w:rsidRPr="00E14588">
        <w:rPr>
          <w:rFonts w:ascii="Times New Roman" w:hAnsi="Times New Roman" w:cs="Times New Roman"/>
          <w:sz w:val="24"/>
          <w:szCs w:val="24"/>
        </w:rPr>
        <w:t>u daljnjem tekstu: Savjet)</w:t>
      </w:r>
      <w:r w:rsidRPr="00E14588">
        <w:rPr>
          <w:rFonts w:ascii="Times New Roman" w:eastAsia="Calibri" w:hAnsi="Times New Roman" w:cs="Times New Roman"/>
          <w:sz w:val="24"/>
          <w:szCs w:val="24"/>
        </w:rPr>
        <w:t>, izbor predsjednika Savjeta mladih Općine Tompojevci i njegovog zamjenika, prava, obveze i odgovornosti članova Savjeta, način i postupak donošenja akata Savjeta, sazivanje, rad i tijek sjednice te druga pitanja od značaja za rad Savjeta.</w:t>
      </w:r>
    </w:p>
    <w:p w:rsidR="00E87FA0" w:rsidRPr="00E14588" w:rsidRDefault="00E87FA0" w:rsidP="00E87FA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FA0" w:rsidRPr="00E14588" w:rsidRDefault="00E87FA0" w:rsidP="00E87FA0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II.  KONSTITUIRANJE SAVJETA</w:t>
      </w:r>
    </w:p>
    <w:p w:rsidR="00E87FA0" w:rsidRPr="00E14588" w:rsidRDefault="00E87FA0" w:rsidP="00E87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:rsidR="00E87FA0" w:rsidRPr="00E14588" w:rsidRDefault="00E87FA0" w:rsidP="00E87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7FA0" w:rsidRPr="00E14588" w:rsidRDefault="00E87FA0" w:rsidP="00E87F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Konstituirajuća sjednica Savjeta  saziva se na način i u rokovima utvrđenim Odlukom o osnivanju Savjeta mladih Općine Tompojevci, a Savjet je konstituiran izborom predsjednika Savjeta, ukoliko je na sjednici nazočna većina članova Savjeta.</w:t>
      </w:r>
      <w:r w:rsidR="00A0783E" w:rsidRPr="00E14588">
        <w:rPr>
          <w:rFonts w:ascii="Times New Roman" w:eastAsia="Calibri" w:hAnsi="Times New Roman" w:cs="Times New Roman"/>
          <w:sz w:val="24"/>
          <w:szCs w:val="24"/>
        </w:rPr>
        <w:t xml:space="preserve"> Kandidata za predsjednika i zamjenika predsjednika Savjeta predlažu najmanje 3 člana Savjeta. Član može sudjelovati u predlaganju samo jednog kandidata. Prijedlog kandidata za predsjednika i zamjenika predsjednika je pojedinačan. Izbor predsjednika i zamjenika predsjednika obavlja se javnim glasovanjem zasebno za svakog kandida</w:t>
      </w:r>
      <w:r w:rsidR="001D52BB" w:rsidRPr="00E14588">
        <w:rPr>
          <w:rFonts w:ascii="Times New Roman" w:eastAsia="Calibri" w:hAnsi="Times New Roman" w:cs="Times New Roman"/>
          <w:sz w:val="24"/>
          <w:szCs w:val="24"/>
        </w:rPr>
        <w:t>ta.</w:t>
      </w:r>
    </w:p>
    <w:p w:rsidR="00E87FA0" w:rsidRPr="00E14588" w:rsidRDefault="00B72404" w:rsidP="00E87F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 xml:space="preserve">Do izbora predsjednika sjednicom predsjedava najstariji član Savjeta. </w:t>
      </w:r>
      <w:r w:rsidR="00E87FA0" w:rsidRPr="00E14588">
        <w:rPr>
          <w:rFonts w:ascii="Times New Roman" w:eastAsia="Calibri" w:hAnsi="Times New Roman" w:cs="Times New Roman"/>
          <w:sz w:val="24"/>
          <w:szCs w:val="24"/>
        </w:rPr>
        <w:t>Predsjedatelj konstituirajuće sjednice ima do izbora predsjednika Savjeta mladih sva prava i dužnosti predsjednika i rukovođenja sjednicom.</w:t>
      </w:r>
    </w:p>
    <w:p w:rsidR="00B72404" w:rsidRPr="00E14588" w:rsidRDefault="00B72404" w:rsidP="00E87F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Obavijest o konstituiranju Savjeta objavit će se na web stranici Općine Tompojevci.</w:t>
      </w:r>
    </w:p>
    <w:p w:rsidR="00E87FA0" w:rsidRPr="00E14588" w:rsidRDefault="00E87FA0" w:rsidP="00E87FA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III. PRAVA I DUŽNOSTI ČLANOVA SAVJETA</w:t>
      </w: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Članak 3.</w:t>
      </w: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Član Savjeta ima pravo i dužnost sudjelovanja u radu Savjeta.</w:t>
      </w: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Članak 4.</w:t>
      </w: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02B9" w:rsidRPr="00E14588" w:rsidRDefault="000902B9" w:rsidP="00DA6A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Član Savjeta može tražiti od pročelnika upravnih tijela obavijesti i uvide u materijal o</w:t>
      </w:r>
      <w:r w:rsidR="00DA6AC8" w:rsidRPr="00E145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4588">
        <w:rPr>
          <w:rFonts w:ascii="Times New Roman" w:eastAsia="Calibri" w:hAnsi="Times New Roman" w:cs="Times New Roman"/>
          <w:sz w:val="24"/>
          <w:szCs w:val="24"/>
        </w:rPr>
        <w:t>temama koje su na dnevnom redu sjednica Savjeta.</w:t>
      </w: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lastRenderedPageBreak/>
        <w:t>Član Savjeta može tražiti od pročelnika upravnih tijela da mu pruže pomoć</w:t>
      </w:r>
      <w:r w:rsidR="00DA6AC8" w:rsidRPr="00E14588">
        <w:rPr>
          <w:rFonts w:ascii="Times New Roman" w:eastAsia="Calibri" w:hAnsi="Times New Roman" w:cs="Times New Roman"/>
          <w:sz w:val="24"/>
          <w:szCs w:val="24"/>
        </w:rPr>
        <w:t xml:space="preserve"> u</w:t>
      </w:r>
      <w:r w:rsidRPr="00E14588">
        <w:rPr>
          <w:rFonts w:ascii="Times New Roman" w:eastAsia="Calibri" w:hAnsi="Times New Roman" w:cs="Times New Roman"/>
          <w:sz w:val="24"/>
          <w:szCs w:val="24"/>
        </w:rPr>
        <w:t xml:space="preserve"> obavljanju njegove funkcije u neposrednoj izradi prijedloga akata koje on podnosi. Također može tražiti i stručne obavijesti i objašnjenja radi potpunijeg upoznavanja i praćenja problema na koje nailazi u obavljanju funkcije člana Savjeta.</w:t>
      </w:r>
    </w:p>
    <w:p w:rsidR="000902B9" w:rsidRPr="00E14588" w:rsidRDefault="000902B9" w:rsidP="00E87FA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02B9" w:rsidRPr="00E14588" w:rsidRDefault="000902B9" w:rsidP="00DA6A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IV. PRAVA I DUŽNOSTI PREDSJE</w:t>
      </w:r>
      <w:r w:rsidR="00DA6AC8" w:rsidRPr="00E14588">
        <w:rPr>
          <w:rFonts w:ascii="Times New Roman" w:eastAsia="Calibri" w:hAnsi="Times New Roman" w:cs="Times New Roman"/>
          <w:b/>
          <w:sz w:val="24"/>
          <w:szCs w:val="24"/>
        </w:rPr>
        <w:t>DNIKA I ZAMJENIKA PREDSJEDNIKA</w:t>
      </w:r>
      <w:r w:rsidRPr="00E14588">
        <w:rPr>
          <w:rFonts w:ascii="Times New Roman" w:eastAsia="Calibri" w:hAnsi="Times New Roman" w:cs="Times New Roman"/>
          <w:b/>
          <w:sz w:val="24"/>
          <w:szCs w:val="24"/>
        </w:rPr>
        <w:t xml:space="preserve"> SAVJETA</w:t>
      </w: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Članak 5.</w:t>
      </w: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Savjet ima predsjednika i zamjenika predsjednika.</w:t>
      </w: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Predsjednika i zamjenika predsjednika predlažu članovi Savjeta.</w:t>
      </w: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Predsjednik i zamjenik predsjednika biraju se javno, većinom glasova svih članova Savjeta.</w:t>
      </w:r>
    </w:p>
    <w:p w:rsidR="006C556A" w:rsidRPr="00E14588" w:rsidRDefault="006C556A" w:rsidP="00090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Predsjednik Savjeta predstavlja Savjet te obavlja</w:t>
      </w:r>
      <w:r w:rsidR="00DA6AC8" w:rsidRPr="00E14588">
        <w:rPr>
          <w:rFonts w:ascii="Times New Roman" w:eastAsia="Calibri" w:hAnsi="Times New Roman" w:cs="Times New Roman"/>
          <w:sz w:val="24"/>
          <w:szCs w:val="24"/>
        </w:rPr>
        <w:t xml:space="preserve"> druge poslove utvrđene Zakonom</w:t>
      </w:r>
      <w:r w:rsidRPr="00E14588">
        <w:rPr>
          <w:rFonts w:ascii="Times New Roman" w:eastAsia="Calibri" w:hAnsi="Times New Roman" w:cs="Times New Roman"/>
          <w:sz w:val="24"/>
          <w:szCs w:val="24"/>
        </w:rPr>
        <w:t xml:space="preserve"> i Poslovnikom o radu Savjeta.</w:t>
      </w:r>
    </w:p>
    <w:p w:rsidR="006C556A" w:rsidRPr="00E14588" w:rsidRDefault="006C556A" w:rsidP="00090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Predsjednika Savjeta u slučaju njegove spriječenosti ili odsutnosti zamjenjuje zamjenik predsjednika.</w:t>
      </w: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Prava i dužnosti predsjednika Savjeta propisana su Odlukom o osnivanju Savjeta mladih Općine Tompojevci.</w:t>
      </w: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Članak 6.</w:t>
      </w: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02B9" w:rsidRPr="00E14588" w:rsidRDefault="009404E5" w:rsidP="00090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Predsjednika i zamjenika predsjednika Savjeta biraju i razrješuju članovi Savjeta većinom glasova svih članova</w:t>
      </w:r>
      <w:r w:rsidR="000902B9" w:rsidRPr="00E145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Članak 7.</w:t>
      </w: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02B9" w:rsidRPr="00E14588" w:rsidRDefault="000902B9" w:rsidP="00DA6A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 xml:space="preserve">Savjet donosi odluke, mišljenja, obavijesti i druge akte na temelju prava i ovlaštenja utvrđenih Odlukom o osnivanju Savjeta mladih Općine Tompojevci, a potpisuje ih predsjednik Savjeta. </w:t>
      </w:r>
    </w:p>
    <w:p w:rsidR="00DA6AC8" w:rsidRPr="00E14588" w:rsidRDefault="00DA6AC8" w:rsidP="00DA6A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Članak 8.</w:t>
      </w: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 xml:space="preserve"> Ovlašteni predlagatelji materijala o kojima Savjet odlučuje jesu članovi Savjeta i načelnik.</w:t>
      </w:r>
    </w:p>
    <w:p w:rsidR="00DA6AC8" w:rsidRPr="00E14588" w:rsidRDefault="00DA6AC8" w:rsidP="00090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6AC8" w:rsidRPr="00E14588" w:rsidRDefault="00DA6AC8" w:rsidP="00090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6AC8" w:rsidRPr="00E14588" w:rsidRDefault="00DA6AC8" w:rsidP="00090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6AC8" w:rsidRPr="00E14588" w:rsidRDefault="00DA6AC8" w:rsidP="00090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04E5" w:rsidRPr="00E14588" w:rsidRDefault="009404E5" w:rsidP="00090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04E5" w:rsidRPr="00E14588" w:rsidRDefault="0041340E" w:rsidP="00DF78CE">
      <w:pPr>
        <w:spacing w:after="0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9404E5" w:rsidRPr="00E14588">
        <w:rPr>
          <w:rFonts w:ascii="Times New Roman" w:eastAsia="Calibri" w:hAnsi="Times New Roman" w:cs="Times New Roman"/>
          <w:b/>
          <w:sz w:val="24"/>
          <w:szCs w:val="24"/>
        </w:rPr>
        <w:t xml:space="preserve">. MANDAT ČLANOVA SAVJETA MLADIH </w:t>
      </w:r>
    </w:p>
    <w:p w:rsidR="009404E5" w:rsidRPr="00E14588" w:rsidRDefault="009404E5" w:rsidP="009404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04E5" w:rsidRPr="00E14588" w:rsidRDefault="009404E5" w:rsidP="009404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Članak 9.</w:t>
      </w:r>
    </w:p>
    <w:p w:rsidR="009404E5" w:rsidRPr="00E14588" w:rsidRDefault="009404E5" w:rsidP="009404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04E5" w:rsidRPr="00E14588" w:rsidRDefault="009404E5" w:rsidP="009404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Mandat članova Savjeta i njihovih zamjenika traje tri (3) godine.</w:t>
      </w:r>
    </w:p>
    <w:p w:rsidR="009404E5" w:rsidRPr="00E14588" w:rsidRDefault="009404E5" w:rsidP="009404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Mandat zamjenika člana Savjeta vezan je uz mandat člana Savjeta. Mandat zamjenika člana Savjeta prestaje prestankom mandata člana Savjeta.</w:t>
      </w:r>
    </w:p>
    <w:p w:rsidR="009404E5" w:rsidRPr="00E14588" w:rsidRDefault="005B35AF" w:rsidP="009404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Članak 10</w:t>
      </w:r>
      <w:r w:rsidR="009404E5" w:rsidRPr="00E1458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404E5" w:rsidRPr="00E14588" w:rsidRDefault="009404E5" w:rsidP="009404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04E5" w:rsidRPr="00E14588" w:rsidRDefault="009404E5" w:rsidP="009404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Općinsko vijeće Općine Tompojevci može razriješiti člana Savjeta mladih i prije isteka mandata ako je:</w:t>
      </w:r>
    </w:p>
    <w:p w:rsidR="009404E5" w:rsidRPr="00E14588" w:rsidRDefault="009404E5" w:rsidP="009404E5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neopravdano izostao s najmanje 50% sjednica Savjeta u godini dana,</w:t>
      </w:r>
    </w:p>
    <w:p w:rsidR="009404E5" w:rsidRPr="00E14588" w:rsidRDefault="005B35AF" w:rsidP="009404E5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 xml:space="preserve">podnio osobni zahtjev </w:t>
      </w:r>
      <w:r w:rsidR="00DF78CE" w:rsidRPr="00E14588">
        <w:rPr>
          <w:rFonts w:ascii="Times New Roman" w:eastAsia="Calibri" w:hAnsi="Times New Roman" w:cs="Times New Roman"/>
          <w:sz w:val="24"/>
          <w:szCs w:val="24"/>
        </w:rPr>
        <w:t>za razrješenje</w:t>
      </w:r>
    </w:p>
    <w:p w:rsidR="00DF78CE" w:rsidRPr="00E14588" w:rsidRDefault="00DF78CE" w:rsidP="00DF78CE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B35AF" w:rsidRPr="00E14588" w:rsidRDefault="005B35AF" w:rsidP="005B35A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Član Savjeta koji za vrijeme trajanja mandata navrši 30 godina nastavlja s radom u Savjetu do isteka mandata na koji je izabran.</w:t>
      </w:r>
    </w:p>
    <w:p w:rsidR="0041340E" w:rsidRPr="00E14588" w:rsidRDefault="005B35AF" w:rsidP="005B35A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Općinsko vijeće raspustit će Savjet samo ako Savjet ne održi sjednicu dulje od šest mjeseci.</w:t>
      </w:r>
    </w:p>
    <w:p w:rsidR="00DF78CE" w:rsidRPr="00E14588" w:rsidRDefault="00DF78CE" w:rsidP="005B35A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B35AF" w:rsidRPr="00E14588" w:rsidRDefault="005B35AF" w:rsidP="005B35A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340E" w:rsidRPr="00E14588" w:rsidRDefault="0041340E" w:rsidP="00DF78CE">
      <w:pPr>
        <w:spacing w:after="0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VI. DJELOKRUG  RADA SAVJETA MLADIH</w:t>
      </w:r>
    </w:p>
    <w:p w:rsidR="0041340E" w:rsidRPr="00E14588" w:rsidRDefault="0041340E" w:rsidP="0041340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340E" w:rsidRPr="00E14588" w:rsidRDefault="000D7303" w:rsidP="0041340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Članak 11</w:t>
      </w:r>
      <w:r w:rsidR="0041340E" w:rsidRPr="00E1458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1340E" w:rsidRPr="00E14588" w:rsidRDefault="0041340E" w:rsidP="0041340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340E" w:rsidRPr="00E14588" w:rsidRDefault="0041340E" w:rsidP="004134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 xml:space="preserve"> U okviru djelokruga rada Savjet:</w:t>
      </w:r>
    </w:p>
    <w:p w:rsidR="0041340E" w:rsidRPr="00E14588" w:rsidRDefault="0041340E" w:rsidP="0041340E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raspravlja na sjednicama Savjeta o pitanjima značajnima za rad Savjeta, ali i o pitanjima iz djelokruga rada Općinskog vijeća Općine Tompojevci koji su od interesa za mlade,</w:t>
      </w:r>
    </w:p>
    <w:p w:rsidR="0041340E" w:rsidRPr="00E14588" w:rsidRDefault="0041340E" w:rsidP="0041340E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u suradnji s predsjednikom Općinskog vijeća inicira u Općinskom vijeću donošenje odluka od značaja za mlade, donošenje programa i drugih akata od značaja za unapređivanje položaja mladih,</w:t>
      </w:r>
    </w:p>
    <w:p w:rsidR="0041340E" w:rsidRPr="00E14588" w:rsidRDefault="0041340E" w:rsidP="0041340E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predlaže raspravu o pojedinim pitanjima te način rješavanja pojedinih pitanja, a sve od značaja za unapređivanje položaja mladih na području Općine Tompojevci,</w:t>
      </w:r>
    </w:p>
    <w:p w:rsidR="0041340E" w:rsidRPr="00E14588" w:rsidRDefault="0041340E" w:rsidP="0041340E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daje mišljenje Općinskom vijeću prilikom donošenja odluka, mjera, programa i drugih akata od osobitog značenja za unapređivanje položaja mladih,</w:t>
      </w:r>
    </w:p>
    <w:p w:rsidR="0041340E" w:rsidRPr="00E14588" w:rsidRDefault="0041340E" w:rsidP="0041340E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sudjeluje u izradi i praćenju provedbe lokalnog programa djelovanja za mlade, predlaže mjere za njegovo ostvarivanje i provedbu, a prema potrebi i za otklanjanje nastalih problema i poboljšanja položaja mladih,</w:t>
      </w:r>
    </w:p>
    <w:p w:rsidR="0041340E" w:rsidRPr="00E14588" w:rsidRDefault="000D7303" w:rsidP="0041340E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predlaže i daje na odobravanje Općinskom vijeću program rada popraćen financijskim planom radi ostvarivanja programa rada Savjeta</w:t>
      </w:r>
      <w:r w:rsidR="0041340E" w:rsidRPr="00E1458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D7303" w:rsidRPr="00E14588" w:rsidRDefault="000D7303" w:rsidP="0041340E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po potrebi poziva predstavnike tijela Općine na sjednice Savjeta mladih,</w:t>
      </w:r>
    </w:p>
    <w:p w:rsidR="009404E5" w:rsidRDefault="0041340E" w:rsidP="00DF78CE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obavlja i drug</w:t>
      </w:r>
      <w:r w:rsidR="00DF78CE" w:rsidRPr="00E14588">
        <w:rPr>
          <w:rFonts w:ascii="Times New Roman" w:eastAsia="Calibri" w:hAnsi="Times New Roman" w:cs="Times New Roman"/>
          <w:sz w:val="24"/>
          <w:szCs w:val="24"/>
        </w:rPr>
        <w:t>e poslove od interesa za mlade.</w:t>
      </w:r>
    </w:p>
    <w:p w:rsidR="00E14588" w:rsidRDefault="00E14588" w:rsidP="00E14588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14588" w:rsidRPr="00E14588" w:rsidRDefault="00E14588" w:rsidP="00E14588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D7303" w:rsidRPr="00E14588" w:rsidRDefault="000D7303" w:rsidP="00DF78CE">
      <w:pPr>
        <w:spacing w:after="0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DF78CE" w:rsidRPr="00E14588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Pr="00E14588">
        <w:rPr>
          <w:rFonts w:ascii="Times New Roman" w:eastAsia="Calibri" w:hAnsi="Times New Roman" w:cs="Times New Roman"/>
          <w:b/>
          <w:sz w:val="24"/>
          <w:szCs w:val="24"/>
        </w:rPr>
        <w:t>. PROGRAM RADA SAVJETA MLADIH</w:t>
      </w:r>
    </w:p>
    <w:p w:rsidR="000D7303" w:rsidRPr="00E14588" w:rsidRDefault="000D7303" w:rsidP="000D73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D7303" w:rsidRPr="00E14588" w:rsidRDefault="00DF78CE" w:rsidP="000D730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Članak 12</w:t>
      </w:r>
      <w:r w:rsidR="000D7303" w:rsidRPr="00E1458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D7303" w:rsidRPr="00E14588" w:rsidRDefault="000D7303" w:rsidP="000D730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7303" w:rsidRPr="00E14588" w:rsidRDefault="00240752" w:rsidP="000D73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Savjet donosi program rada za svaku kalendarsku godinu većinom glasova svih članova.</w:t>
      </w:r>
      <w:r w:rsidR="00DA6AC8" w:rsidRPr="00E14588">
        <w:rPr>
          <w:rFonts w:ascii="Times New Roman" w:eastAsia="Calibri" w:hAnsi="Times New Roman" w:cs="Times New Roman"/>
          <w:sz w:val="24"/>
          <w:szCs w:val="24"/>
        </w:rPr>
        <w:t xml:space="preserve"> Program se podnosi na odobravanje Općinskom vijeću zajedno s financijskim planom najkasnije do 30. rujna tekuće godine za sljedeću kalendarsku godinu. </w:t>
      </w:r>
      <w:r w:rsidRPr="00E145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7303" w:rsidRPr="00E14588">
        <w:rPr>
          <w:rFonts w:ascii="Times New Roman" w:eastAsia="Calibri" w:hAnsi="Times New Roman" w:cs="Times New Roman"/>
          <w:sz w:val="24"/>
          <w:szCs w:val="24"/>
        </w:rPr>
        <w:t xml:space="preserve">Program rada </w:t>
      </w:r>
      <w:r w:rsidR="000D7303" w:rsidRPr="00E14588">
        <w:rPr>
          <w:rFonts w:ascii="Times New Roman" w:eastAsia="Calibri" w:hAnsi="Times New Roman" w:cs="Times New Roman"/>
          <w:sz w:val="24"/>
          <w:szCs w:val="24"/>
        </w:rPr>
        <w:lastRenderedPageBreak/>
        <w:t>obuhvaća sve aktivnosti važne za rad Savjeta i poboljšanje njihova položaja ovisno o potrebama i interesima mla</w:t>
      </w:r>
      <w:r w:rsidR="00DA6AC8" w:rsidRPr="00E14588">
        <w:rPr>
          <w:rFonts w:ascii="Times New Roman" w:eastAsia="Calibri" w:hAnsi="Times New Roman" w:cs="Times New Roman"/>
          <w:sz w:val="24"/>
          <w:szCs w:val="24"/>
        </w:rPr>
        <w:t>dih na području Općine Tompojevci</w:t>
      </w:r>
      <w:r w:rsidR="000D7303" w:rsidRPr="00E14588">
        <w:rPr>
          <w:rFonts w:ascii="Times New Roman" w:eastAsia="Calibri" w:hAnsi="Times New Roman" w:cs="Times New Roman"/>
          <w:sz w:val="24"/>
          <w:szCs w:val="24"/>
        </w:rPr>
        <w:t>, a osobito aktivnosti vezane uz kreiranje i praćenje provedbe lokalnog programa djelovanja za mlade.</w:t>
      </w:r>
    </w:p>
    <w:p w:rsidR="000D7303" w:rsidRPr="00E14588" w:rsidRDefault="000D7303" w:rsidP="000D73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 xml:space="preserve"> Program rada donosi se većinom glasova svih članova Savjeta. </w:t>
      </w:r>
    </w:p>
    <w:p w:rsidR="00DA6AC8" w:rsidRPr="00E14588" w:rsidRDefault="00DA6AC8" w:rsidP="000D73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Savjet podnosi Godišnje izvješće o svom radu Općinskom vijeću do 31. ožujka tekuće godine za prethodnu godinu te ga dostavlja na znanje Općinskom načelniku. Izvješće se objavljuje na web stranici Općine</w:t>
      </w:r>
      <w:r w:rsidR="00E14588">
        <w:rPr>
          <w:rFonts w:ascii="Times New Roman" w:eastAsia="Calibri" w:hAnsi="Times New Roman" w:cs="Times New Roman"/>
          <w:sz w:val="24"/>
          <w:szCs w:val="24"/>
        </w:rPr>
        <w:t xml:space="preserve"> Tompojevci</w:t>
      </w:r>
      <w:r w:rsidRPr="00E145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7303" w:rsidRPr="00E14588" w:rsidRDefault="00DA6AC8" w:rsidP="000D73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02B9" w:rsidRPr="00E14588" w:rsidRDefault="000902B9" w:rsidP="00DF78C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DF78CE" w:rsidRPr="00E14588">
        <w:rPr>
          <w:rFonts w:ascii="Times New Roman" w:eastAsia="Calibri" w:hAnsi="Times New Roman" w:cs="Times New Roman"/>
          <w:b/>
          <w:sz w:val="24"/>
          <w:szCs w:val="24"/>
        </w:rPr>
        <w:t>III</w:t>
      </w:r>
      <w:r w:rsidRPr="00E14588">
        <w:rPr>
          <w:rFonts w:ascii="Times New Roman" w:eastAsia="Calibri" w:hAnsi="Times New Roman" w:cs="Times New Roman"/>
          <w:b/>
          <w:sz w:val="24"/>
          <w:szCs w:val="24"/>
        </w:rPr>
        <w:t>. RED NA SJEDNICI</w:t>
      </w:r>
    </w:p>
    <w:p w:rsidR="000902B9" w:rsidRPr="00E14588" w:rsidRDefault="000902B9" w:rsidP="000902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Sazivanje sjednice</w:t>
      </w:r>
    </w:p>
    <w:p w:rsidR="000902B9" w:rsidRPr="00E14588" w:rsidRDefault="000902B9" w:rsidP="000902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02B9" w:rsidRPr="00E14588" w:rsidRDefault="00DF78CE" w:rsidP="00090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Članak 13</w:t>
      </w:r>
      <w:r w:rsidR="000902B9" w:rsidRPr="00E1458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806A4" w:rsidRPr="00E14588" w:rsidRDefault="004806A4" w:rsidP="000902B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Savjet mladih radi na sjednicama koje se održavaju kao redovite i izvanredne.</w:t>
      </w:r>
    </w:p>
    <w:p w:rsidR="000902B9" w:rsidRPr="00E14588" w:rsidRDefault="00E14588" w:rsidP="000902B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Savjet</w:t>
      </w:r>
      <w:r w:rsidR="000902B9" w:rsidRPr="00E14588">
        <w:rPr>
          <w:rFonts w:ascii="Times New Roman" w:eastAsia="Calibri" w:hAnsi="Times New Roman" w:cs="Times New Roman"/>
          <w:sz w:val="24"/>
          <w:szCs w:val="24"/>
        </w:rPr>
        <w:t xml:space="preserve"> održava redovite sjednice najmanje jednom svaka 3 mjeseca, a po potrebi i češće.</w:t>
      </w:r>
    </w:p>
    <w:p w:rsidR="000902B9" w:rsidRPr="00E14588" w:rsidRDefault="00E14588" w:rsidP="000902B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Sjednice Savjeta</w:t>
      </w:r>
      <w:r w:rsidR="000902B9" w:rsidRPr="00E14588">
        <w:rPr>
          <w:rFonts w:ascii="Times New Roman" w:eastAsia="Calibri" w:hAnsi="Times New Roman" w:cs="Times New Roman"/>
          <w:sz w:val="24"/>
          <w:szCs w:val="24"/>
        </w:rPr>
        <w:t xml:space="preserve"> saziva i njima predsj</w:t>
      </w:r>
      <w:r>
        <w:rPr>
          <w:rFonts w:ascii="Times New Roman" w:eastAsia="Calibri" w:hAnsi="Times New Roman" w:cs="Times New Roman"/>
          <w:sz w:val="24"/>
          <w:szCs w:val="24"/>
        </w:rPr>
        <w:t>edava predsjednik Savjeta</w:t>
      </w:r>
      <w:r w:rsidR="000902B9" w:rsidRPr="00E145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02B9" w:rsidRPr="00E14588" w:rsidRDefault="00E14588" w:rsidP="000902B9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Predsjednik Savjeta</w:t>
      </w:r>
      <w:r w:rsidR="000902B9" w:rsidRPr="00E14588">
        <w:rPr>
          <w:rFonts w:ascii="Times New Roman" w:eastAsia="Calibri" w:hAnsi="Times New Roman" w:cs="Times New Roman"/>
          <w:sz w:val="24"/>
          <w:szCs w:val="24"/>
        </w:rPr>
        <w:t xml:space="preserve"> dužan je sazvati izvanrednu sjednicu Savjeta</w:t>
      </w:r>
      <w:r w:rsidR="001D52BB" w:rsidRPr="00E14588">
        <w:rPr>
          <w:rFonts w:ascii="Times New Roman" w:eastAsia="Calibri" w:hAnsi="Times New Roman" w:cs="Times New Roman"/>
          <w:sz w:val="24"/>
          <w:szCs w:val="24"/>
        </w:rPr>
        <w:t xml:space="preserve"> mladih na prijedlog najmanje 3 člana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Savjeta</w:t>
      </w:r>
      <w:r w:rsidR="000902B9" w:rsidRPr="00E145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02B9" w:rsidRPr="00E14588" w:rsidRDefault="000902B9" w:rsidP="000902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0EDF" w:rsidRPr="00E14588" w:rsidRDefault="00DF78CE" w:rsidP="008B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Članak 14</w:t>
      </w:r>
      <w:r w:rsidR="008B0EDF" w:rsidRPr="00E1458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B0EDF" w:rsidRPr="00E14588" w:rsidRDefault="008B0EDF" w:rsidP="008B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0EDF" w:rsidRPr="00E14588" w:rsidRDefault="008B0EDF" w:rsidP="008B0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Sjednice Savjeta  sazivaju se pisanim pozivom.</w:t>
      </w:r>
    </w:p>
    <w:p w:rsidR="008B0EDF" w:rsidRPr="00E14588" w:rsidRDefault="008B0EDF" w:rsidP="008B0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Poziv na sjednicu s materijalima koji se donose na prijedlog dnevnog reda dostavljaju se članovima Savjeta u pravilu najmanje pet dana prije održavanja sjednice.</w:t>
      </w:r>
    </w:p>
    <w:p w:rsidR="008B0EDF" w:rsidRPr="00E14588" w:rsidRDefault="008B0EDF" w:rsidP="008B0ED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Poziv i materijal za sjednicu mogu se dostaviti i elektroničkim putem.</w:t>
      </w:r>
    </w:p>
    <w:p w:rsidR="008B0EDF" w:rsidRPr="00E14588" w:rsidRDefault="008B0EDF" w:rsidP="008B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Dnevni red</w:t>
      </w:r>
    </w:p>
    <w:p w:rsidR="008B0EDF" w:rsidRPr="00E14588" w:rsidRDefault="008B0EDF" w:rsidP="008B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0EDF" w:rsidRPr="00E14588" w:rsidRDefault="00DF78CE" w:rsidP="008B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Članak 15</w:t>
      </w:r>
      <w:r w:rsidR="008B0EDF" w:rsidRPr="00E1458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B0EDF" w:rsidRPr="00E14588" w:rsidRDefault="008B0EDF" w:rsidP="008B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0EDF" w:rsidRPr="00E14588" w:rsidRDefault="008B0EDF" w:rsidP="008B0E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Dnevni red sjednice predlaže predsjednik Savjeta.</w:t>
      </w:r>
    </w:p>
    <w:p w:rsidR="008B0EDF" w:rsidRPr="00E14588" w:rsidRDefault="008B0EDF" w:rsidP="008B0E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U prijedlog dnevnog reda unose se svi prijedlozi ovlaštenih predlagatelja upućeni predsjedniku.</w:t>
      </w:r>
    </w:p>
    <w:p w:rsidR="008B0EDF" w:rsidRPr="00E14588" w:rsidRDefault="008B0EDF" w:rsidP="008B0E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Dnevni red sjednice utvrđuje se na početku sjednice.</w:t>
      </w:r>
    </w:p>
    <w:p w:rsidR="008B0EDF" w:rsidRPr="00E14588" w:rsidRDefault="008B0EDF" w:rsidP="008B0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Nakon što se dnevni red utvrdi, predsjednik Savjeta objavljuje utvrđeni dnevni red.</w:t>
      </w:r>
    </w:p>
    <w:p w:rsidR="008B0EDF" w:rsidRPr="00E14588" w:rsidRDefault="008B0EDF" w:rsidP="008B0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0EDF" w:rsidRPr="00E14588" w:rsidRDefault="008B0EDF" w:rsidP="008B0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0EDF" w:rsidRPr="00E14588" w:rsidRDefault="008B0EDF" w:rsidP="008B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Predsjedavanje sjednicom i sudjelovanje u radu sjednice</w:t>
      </w:r>
    </w:p>
    <w:p w:rsidR="008B0EDF" w:rsidRPr="00E14588" w:rsidRDefault="008B0EDF" w:rsidP="008B0E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0EDF" w:rsidRPr="00E14588" w:rsidRDefault="00C4668D" w:rsidP="008B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16</w:t>
      </w:r>
      <w:r w:rsidR="008B0EDF" w:rsidRPr="00E1458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Sjednici Savjeta predsjedava predsjednik Savjeta, a u njegovoj odsutnosti ili spriječenosti zamjenik predsjednika Savjeta.</w:t>
      </w:r>
    </w:p>
    <w:p w:rsidR="00E14588" w:rsidRPr="00E14588" w:rsidRDefault="00E14588" w:rsidP="00D6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lastRenderedPageBreak/>
        <w:t>Sjednice Savjeta su javne. Javnost može pratiti rad Savjeta, ali ne smije ometati njihov rad.</w:t>
      </w:r>
    </w:p>
    <w:p w:rsidR="00E87FA0" w:rsidRPr="00E14588" w:rsidRDefault="004806A4" w:rsidP="00E87FA0">
      <w:pPr>
        <w:rPr>
          <w:rFonts w:ascii="Times New Roman" w:hAnsi="Times New Roman" w:cs="Times New Roman"/>
          <w:sz w:val="24"/>
          <w:szCs w:val="24"/>
        </w:rPr>
      </w:pPr>
      <w:r w:rsidRPr="00E14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Tijek sjednice</w:t>
      </w: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1073" w:rsidRPr="00E14588" w:rsidRDefault="00C4668D" w:rsidP="00D6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17</w:t>
      </w:r>
      <w:r w:rsidR="00D61073" w:rsidRPr="00E1458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Nakon otvaranja sjednice, a prije utvrđivanja dnevnog reda, predsjednik Savjeta utvrđuje nazočnost članova Savjeta.</w:t>
      </w: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Ako predsjednik Savjeta utvrdi da na sjednici nije nazočan dovoljan broj članova, predsjednik Savjeta odgađa sjednicu za određeni dan ili sat.</w:t>
      </w: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Odlučivanje</w:t>
      </w: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D61073" w:rsidRPr="00E14588" w:rsidRDefault="00C4668D" w:rsidP="00D6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18</w:t>
      </w:r>
      <w:r w:rsidR="00D61073" w:rsidRPr="00E1458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Za donošenje odluke ili drugog akta na sjednici Savjeta potrebna je nazočnost većine članova.</w:t>
      </w: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Poslovnik o radu donosi se većinom glasova svih članova Savjeta mladih.</w:t>
      </w: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Program rada i financijski plan donosi se većinom glasova svih članova Savjeta mladih.</w:t>
      </w: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Odluke i druge akte Savjet donosi većinom glasova nazočnih članova.</w:t>
      </w:r>
    </w:p>
    <w:p w:rsidR="00D61073" w:rsidRPr="00E14588" w:rsidRDefault="00D61073" w:rsidP="00E87FA0">
      <w:pPr>
        <w:rPr>
          <w:rFonts w:ascii="Times New Roman" w:hAnsi="Times New Roman" w:cs="Times New Roman"/>
          <w:sz w:val="24"/>
          <w:szCs w:val="24"/>
        </w:rPr>
      </w:pP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Glasovanje</w:t>
      </w: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D61073" w:rsidRPr="00E14588" w:rsidRDefault="00C4668D" w:rsidP="00D6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19</w:t>
      </w:r>
      <w:r w:rsidR="00D61073" w:rsidRPr="00E1458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Glasovanje na sjednici je javno.</w:t>
      </w: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Javno glasovanje se provodi dizanjem ruku. Članovi se izjašnjavaju „ZA“, „PROTIV“ ili „SUZDRŽAN“.</w:t>
      </w: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Kod utvrđivanja dnevnog reda glasuje se „ZA“ ili „PROTIV“.</w:t>
      </w:r>
    </w:p>
    <w:p w:rsidR="00D61073" w:rsidRDefault="00D61073" w:rsidP="00D6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Predsjednik Savjeta objavljuje rezultate glasovanja.</w:t>
      </w:r>
    </w:p>
    <w:p w:rsidR="00E14588" w:rsidRPr="00E14588" w:rsidRDefault="00E14588" w:rsidP="00D6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6A4" w:rsidRPr="00E14588" w:rsidRDefault="00C4668D" w:rsidP="00C466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Članak 20</w:t>
      </w:r>
      <w:r w:rsidR="004806A4" w:rsidRPr="00E1458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806A4" w:rsidRPr="00E14588" w:rsidRDefault="004806A4" w:rsidP="004806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06A4" w:rsidRPr="00E14588" w:rsidRDefault="004806A4" w:rsidP="004806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Savjet mladih može osnivati svoja stalna i povremena radna tijela za uža područja djelovanja te organizirati forume, tribine i radionice za pojedine dobne skupine mladih ili srodne vrste problema mladih.</w:t>
      </w:r>
    </w:p>
    <w:p w:rsidR="004806A4" w:rsidRPr="00E14588" w:rsidRDefault="004806A4" w:rsidP="004806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U radu savjeta mladih mogu sudjelovati, bez prava glasa, i stručnjaci iz pojedinih područja vezanih za mlade i skrb o mladima.</w:t>
      </w: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6A4" w:rsidRDefault="004806A4" w:rsidP="00D610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588" w:rsidRDefault="00E14588" w:rsidP="00D610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588" w:rsidRDefault="00E14588" w:rsidP="00D610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588" w:rsidRDefault="00E14588" w:rsidP="00D610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67B7" w:rsidRDefault="00E867B7" w:rsidP="00D610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67B7" w:rsidRDefault="00E867B7" w:rsidP="00D610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588" w:rsidRPr="00E14588" w:rsidRDefault="00E14588" w:rsidP="00D610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</w:t>
      </w:r>
      <w:r w:rsidR="004806A4" w:rsidRPr="00E14588">
        <w:rPr>
          <w:rFonts w:ascii="Times New Roman" w:eastAsia="Calibri" w:hAnsi="Times New Roman" w:cs="Times New Roman"/>
          <w:b/>
          <w:sz w:val="24"/>
          <w:szCs w:val="24"/>
        </w:rPr>
        <w:t>X</w:t>
      </w:r>
      <w:r w:rsidRPr="00E14588">
        <w:rPr>
          <w:rFonts w:ascii="Times New Roman" w:eastAsia="Calibri" w:hAnsi="Times New Roman" w:cs="Times New Roman"/>
          <w:b/>
          <w:sz w:val="24"/>
          <w:szCs w:val="24"/>
        </w:rPr>
        <w:t>. ZAPISNICI</w:t>
      </w: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1073" w:rsidRPr="00E14588" w:rsidRDefault="00C4668D" w:rsidP="00D6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21</w:t>
      </w:r>
      <w:r w:rsidR="00D61073" w:rsidRPr="00E1458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806A4" w:rsidRPr="00E14588" w:rsidRDefault="004806A4" w:rsidP="00D6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O radu sjednice vodi se zapisnik. Zapisnik sadrži osnovne podatke o radu sjednice, o iznijetim prijedlozima, o sudjelovanju u raspravi te o donesenim odlukama.</w:t>
      </w: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U zapisnik se unosi i rezultat glasovanja o pojedinom predmetu.</w:t>
      </w: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Svaki član Savjeta ima pravo na početku sjednice iznijeti primjedbe na zapisnik prethodne sjednice.</w:t>
      </w: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Zapisnik na koji nisu iznesene primjedbe, odnosno zapisnik u kojemu su suglasno s prihvaćenim primjedbama izvršene izmjene, smatra se usvojenim.</w:t>
      </w:r>
    </w:p>
    <w:p w:rsidR="00D61073" w:rsidRPr="00E14588" w:rsidRDefault="00D61073" w:rsidP="00D6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Usvojeni zapisnik potpisuje predsjednik Savjeta i zapisničar.</w:t>
      </w:r>
    </w:p>
    <w:p w:rsidR="00D61073" w:rsidRDefault="00D61073" w:rsidP="00D61073">
      <w:pPr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Zapisničar se određuje prije svake sjednice, koji je ujedno i član Savjeta.</w:t>
      </w:r>
    </w:p>
    <w:p w:rsidR="00E14588" w:rsidRDefault="00E14588" w:rsidP="00D61073">
      <w:pPr>
        <w:rPr>
          <w:rFonts w:ascii="Times New Roman" w:eastAsia="Calibri" w:hAnsi="Times New Roman" w:cs="Times New Roman"/>
          <w:sz w:val="24"/>
          <w:szCs w:val="24"/>
        </w:rPr>
      </w:pPr>
    </w:p>
    <w:p w:rsidR="00E14588" w:rsidRPr="00E14588" w:rsidRDefault="00E14588" w:rsidP="00E1458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X. ZAVRŠNE ODREDBE</w:t>
      </w:r>
    </w:p>
    <w:p w:rsidR="00E14588" w:rsidRDefault="00E14588" w:rsidP="00540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030F" w:rsidRDefault="0054030F" w:rsidP="00540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 xml:space="preserve">Članak </w:t>
      </w:r>
      <w:r w:rsidR="00C4668D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E1458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14588" w:rsidRDefault="00E14588" w:rsidP="00E145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668D" w:rsidRDefault="00E14588" w:rsidP="00C466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pitanja koja nisu uređena ovim Poslovnikom </w:t>
      </w:r>
      <w:r w:rsidR="00C4668D">
        <w:rPr>
          <w:rFonts w:ascii="Times New Roman" w:hAnsi="Times New Roman"/>
          <w:sz w:val="24"/>
          <w:szCs w:val="24"/>
        </w:rPr>
        <w:t xml:space="preserve"> na odgovarajući se način primjenjuju odredbe Zakona o savjetima mladih i Odluke o osnivanju savjeta mladih Općine Tompojevci.</w:t>
      </w:r>
    </w:p>
    <w:p w:rsidR="00C4668D" w:rsidRDefault="00C4668D" w:rsidP="00C4668D">
      <w:pPr>
        <w:spacing w:after="0"/>
        <w:rPr>
          <w:rFonts w:ascii="Times New Roman" w:hAnsi="Times New Roman"/>
          <w:sz w:val="24"/>
          <w:szCs w:val="24"/>
        </w:rPr>
      </w:pPr>
    </w:p>
    <w:p w:rsidR="0054030F" w:rsidRPr="00E14588" w:rsidRDefault="0054030F" w:rsidP="005403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4030F" w:rsidRPr="00E14588" w:rsidRDefault="0054030F" w:rsidP="00540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588">
        <w:rPr>
          <w:rFonts w:ascii="Times New Roman" w:eastAsia="Calibri" w:hAnsi="Times New Roman" w:cs="Times New Roman"/>
          <w:b/>
          <w:sz w:val="24"/>
          <w:szCs w:val="24"/>
        </w:rPr>
        <w:t>Članak 2</w:t>
      </w:r>
      <w:r w:rsidR="0044544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E1458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4030F" w:rsidRPr="00E14588" w:rsidRDefault="0054030F" w:rsidP="005403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030F" w:rsidRPr="00E14588" w:rsidRDefault="0054030F" w:rsidP="00540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 xml:space="preserve">Ovaj Poslovnik stupa na snagu danom donošenja, a objavit će se na web stranici Općine </w:t>
      </w:r>
      <w:proofErr w:type="spellStart"/>
      <w:r w:rsidRPr="00E14588">
        <w:rPr>
          <w:rFonts w:ascii="Times New Roman" w:eastAsia="Calibri" w:hAnsi="Times New Roman" w:cs="Times New Roman"/>
          <w:sz w:val="24"/>
          <w:szCs w:val="24"/>
        </w:rPr>
        <w:t>Tompojevci</w:t>
      </w:r>
      <w:proofErr w:type="spellEnd"/>
      <w:r w:rsidR="00056F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030F" w:rsidRDefault="0054030F" w:rsidP="00540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668D" w:rsidRDefault="00C4668D" w:rsidP="00540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668D" w:rsidRDefault="00C4668D" w:rsidP="00540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668D" w:rsidRDefault="00C4668D" w:rsidP="00540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5446" w:rsidRDefault="00445446" w:rsidP="00540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5446" w:rsidRPr="00E14588" w:rsidRDefault="00445446" w:rsidP="00540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030F" w:rsidRPr="00E14588" w:rsidRDefault="0054030F" w:rsidP="00540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030F" w:rsidRPr="008B2522" w:rsidRDefault="0054030F" w:rsidP="00540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030F" w:rsidRPr="008B2522" w:rsidRDefault="00445446" w:rsidP="005403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2522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8B2522" w:rsidRPr="008B2522">
        <w:rPr>
          <w:rFonts w:ascii="Times New Roman" w:eastAsia="Calibri" w:hAnsi="Times New Roman" w:cs="Times New Roman"/>
          <w:sz w:val="24"/>
          <w:szCs w:val="24"/>
        </w:rPr>
        <w:t>02</w:t>
      </w:r>
      <w:r w:rsidR="00056F4D">
        <w:rPr>
          <w:rFonts w:ascii="Times New Roman" w:eastAsia="Calibri" w:hAnsi="Times New Roman" w:cs="Times New Roman"/>
          <w:sz w:val="24"/>
          <w:szCs w:val="24"/>
        </w:rPr>
        <w:t>1</w:t>
      </w:r>
      <w:r w:rsidR="008B2522" w:rsidRPr="008B2522">
        <w:rPr>
          <w:rFonts w:ascii="Times New Roman" w:eastAsia="Calibri" w:hAnsi="Times New Roman" w:cs="Times New Roman"/>
          <w:sz w:val="24"/>
          <w:szCs w:val="24"/>
        </w:rPr>
        <w:t>-05/16-04</w:t>
      </w:r>
      <w:r w:rsidR="00056F4D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056F4D">
        <w:rPr>
          <w:rFonts w:ascii="Times New Roman" w:eastAsia="Calibri" w:hAnsi="Times New Roman" w:cs="Times New Roman"/>
          <w:sz w:val="24"/>
          <w:szCs w:val="24"/>
        </w:rPr>
        <w:t>04</w:t>
      </w:r>
      <w:proofErr w:type="spellEnd"/>
      <w:r w:rsidR="0054030F" w:rsidRPr="008B25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</w:t>
      </w:r>
      <w:r w:rsidR="004806A4" w:rsidRPr="008B25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</w:t>
      </w:r>
      <w:r w:rsidR="0054030F" w:rsidRPr="008B25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="0037662B" w:rsidRPr="008B25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Pr="008B25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7662B" w:rsidRPr="008B25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PREDSJEDNIK</w:t>
      </w:r>
    </w:p>
    <w:p w:rsidR="0054030F" w:rsidRPr="00E14588" w:rsidRDefault="0054030F" w:rsidP="0054030F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2522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056F4D">
        <w:rPr>
          <w:rFonts w:ascii="Times New Roman" w:eastAsia="Calibri" w:hAnsi="Times New Roman" w:cs="Times New Roman"/>
          <w:sz w:val="24"/>
          <w:szCs w:val="24"/>
        </w:rPr>
        <w:t>2196/07-16-8</w:t>
      </w:r>
      <w:r w:rsidRPr="008B25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  <w:r w:rsidRPr="00E1458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                  </w:t>
      </w:r>
      <w:r w:rsidR="004806A4" w:rsidRPr="00E1458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                        </w:t>
      </w:r>
      <w:r w:rsidR="00445446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ab/>
        <w:t xml:space="preserve">          </w:t>
      </w:r>
      <w:r w:rsidR="004806A4" w:rsidRPr="00E1458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   </w:t>
      </w:r>
      <w:r w:rsidRPr="00E1458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  </w:t>
      </w:r>
      <w:r w:rsidRPr="00E145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SAVJETA  </w:t>
      </w:r>
      <w:r w:rsidR="004806A4" w:rsidRPr="00E14588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="00D47F22">
        <w:rPr>
          <w:rFonts w:ascii="Times New Roman" w:eastAsia="Calibri" w:hAnsi="Times New Roman" w:cs="Times New Roman"/>
          <w:b/>
          <w:bCs/>
          <w:sz w:val="24"/>
          <w:szCs w:val="24"/>
        </w:rPr>
        <w:t>L</w:t>
      </w:r>
      <w:r w:rsidR="004806A4" w:rsidRPr="00E14588">
        <w:rPr>
          <w:rFonts w:ascii="Times New Roman" w:eastAsia="Calibri" w:hAnsi="Times New Roman" w:cs="Times New Roman"/>
          <w:b/>
          <w:bCs/>
          <w:sz w:val="24"/>
          <w:szCs w:val="24"/>
        </w:rPr>
        <w:t>ADI</w:t>
      </w:r>
      <w:r w:rsidRPr="00E14588">
        <w:rPr>
          <w:rFonts w:ascii="Times New Roman" w:eastAsia="Calibri" w:hAnsi="Times New Roman" w:cs="Times New Roman"/>
          <w:b/>
          <w:bCs/>
          <w:sz w:val="24"/>
          <w:szCs w:val="24"/>
        </w:rPr>
        <w:t>H</w:t>
      </w:r>
    </w:p>
    <w:p w:rsidR="0054030F" w:rsidRPr="00056F4D" w:rsidRDefault="00FA595D" w:rsidP="005403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Bokšić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07. studeni</w:t>
      </w:r>
      <w:r w:rsidR="00ED5771" w:rsidRPr="00056F4D">
        <w:rPr>
          <w:rFonts w:ascii="Times New Roman" w:eastAsia="Calibri" w:hAnsi="Times New Roman" w:cs="Times New Roman"/>
          <w:sz w:val="24"/>
          <w:szCs w:val="24"/>
        </w:rPr>
        <w:t xml:space="preserve"> 2016</w:t>
      </w:r>
      <w:r w:rsidR="0054030F" w:rsidRPr="00056F4D">
        <w:rPr>
          <w:rFonts w:ascii="Times New Roman" w:eastAsia="Calibri" w:hAnsi="Times New Roman" w:cs="Times New Roman"/>
          <w:sz w:val="24"/>
          <w:szCs w:val="24"/>
        </w:rPr>
        <w:t xml:space="preserve">. god.    </w:t>
      </w:r>
      <w:r w:rsidR="0054030F" w:rsidRPr="00056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</w:t>
      </w:r>
      <w:r w:rsidR="004806A4" w:rsidRPr="00056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</w:t>
      </w:r>
      <w:r w:rsidR="00056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  <w:r w:rsidR="008B2522" w:rsidRPr="00056F4D">
        <w:rPr>
          <w:rFonts w:ascii="Times New Roman" w:eastAsia="Calibri" w:hAnsi="Times New Roman" w:cs="Times New Roman"/>
          <w:b/>
          <w:bCs/>
          <w:sz w:val="24"/>
          <w:szCs w:val="24"/>
        </w:rPr>
        <w:t>Marko Romić</w:t>
      </w:r>
      <w:r w:rsidR="0054030F" w:rsidRPr="00056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</w:p>
    <w:p w:rsidR="0054030F" w:rsidRPr="00E14588" w:rsidRDefault="008B2522" w:rsidP="008B2522">
      <w:pPr>
        <w:tabs>
          <w:tab w:val="left" w:pos="7621"/>
        </w:tabs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:rsidR="00D61073" w:rsidRPr="00E14588" w:rsidRDefault="00D61073" w:rsidP="00E87F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61073" w:rsidRPr="00E14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F2D5B"/>
    <w:multiLevelType w:val="hybridMultilevel"/>
    <w:tmpl w:val="C61C9760"/>
    <w:lvl w:ilvl="0" w:tplc="2F9E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75FCD"/>
    <w:multiLevelType w:val="hybridMultilevel"/>
    <w:tmpl w:val="23525B94"/>
    <w:lvl w:ilvl="0" w:tplc="2F9E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65"/>
    <w:rsid w:val="00056F4D"/>
    <w:rsid w:val="000902B9"/>
    <w:rsid w:val="000D7303"/>
    <w:rsid w:val="0019423D"/>
    <w:rsid w:val="001D52BB"/>
    <w:rsid w:val="00240752"/>
    <w:rsid w:val="0037662B"/>
    <w:rsid w:val="0041340E"/>
    <w:rsid w:val="00445446"/>
    <w:rsid w:val="00445EC5"/>
    <w:rsid w:val="004806A4"/>
    <w:rsid w:val="0054030F"/>
    <w:rsid w:val="005B35AF"/>
    <w:rsid w:val="006C556A"/>
    <w:rsid w:val="008B0EDF"/>
    <w:rsid w:val="008B2522"/>
    <w:rsid w:val="009404E5"/>
    <w:rsid w:val="00986765"/>
    <w:rsid w:val="00A0783E"/>
    <w:rsid w:val="00B72404"/>
    <w:rsid w:val="00BA2FD8"/>
    <w:rsid w:val="00C4668D"/>
    <w:rsid w:val="00CF7FF5"/>
    <w:rsid w:val="00D47F22"/>
    <w:rsid w:val="00D61073"/>
    <w:rsid w:val="00DA6AC8"/>
    <w:rsid w:val="00DF78CE"/>
    <w:rsid w:val="00E14588"/>
    <w:rsid w:val="00E867B7"/>
    <w:rsid w:val="00E87FA0"/>
    <w:rsid w:val="00ED5771"/>
    <w:rsid w:val="00FA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8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8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1486</Words>
  <Characters>8474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Bitunjac</dc:creator>
  <cp:lastModifiedBy>OT</cp:lastModifiedBy>
  <cp:revision>13</cp:revision>
  <cp:lastPrinted>2016-11-14T11:28:00Z</cp:lastPrinted>
  <dcterms:created xsi:type="dcterms:W3CDTF">2016-07-12T09:12:00Z</dcterms:created>
  <dcterms:modified xsi:type="dcterms:W3CDTF">2016-11-14T11:37:00Z</dcterms:modified>
</cp:coreProperties>
</file>